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乡村书记带头做工作总结(共26篇)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乡村书记带头做工作总结1在县、镇两级党委、政府的正确领导和关心支持下，在镇各部门的帮助下，在全村村民的积极拥护下，坚持邓-小-平理论为指导，认真贯彻落实党的xx大会议精神，积极实践“三个代表”重要思想，深入落实科学发展观，发挥领头雁作用，团...</w:t>
      </w:r>
    </w:p>
    <w:p>
      <w:pPr>
        <w:ind w:left="0" w:right="0" w:firstLine="560"/>
        <w:spacing w:before="450" w:after="450" w:line="312" w:lineRule="auto"/>
      </w:pPr>
      <w:r>
        <w:rPr>
          <w:rFonts w:ascii="黑体" w:hAnsi="黑体" w:eastAsia="黑体" w:cs="黑体"/>
          <w:color w:val="000000"/>
          <w:sz w:val="36"/>
          <w:szCs w:val="36"/>
          <w:b w:val="1"/>
          <w:bCs w:val="1"/>
        </w:rPr>
        <w:t xml:space="preserve">乡村书记带头做工作总结1</w:t>
      </w:r>
    </w:p>
    <w:p>
      <w:pPr>
        <w:ind w:left="0" w:right="0" w:firstLine="560"/>
        <w:spacing w:before="450" w:after="450" w:line="312" w:lineRule="auto"/>
      </w:pPr>
      <w:r>
        <w:rPr>
          <w:rFonts w:ascii="宋体" w:hAnsi="宋体" w:eastAsia="宋体" w:cs="宋体"/>
          <w:color w:val="000"/>
          <w:sz w:val="28"/>
          <w:szCs w:val="28"/>
        </w:rPr>
        <w:t xml:space="preserve">在县、镇两级党委、政府的正确领导和关心支持下，在镇各部门的帮助下，在全村村民的积极拥护下，坚持邓-小-平理论为指导，认真贯彻落实党的xx大会议精神，积极实践“三个代表”重要思想，深入落实科学发展观，发挥领头雁作用，团结带领一班人，廉洁奉公，勤政为民，锐意进取，奋力拼搏，20xx年我们以学习实践科学发展观为契机，不断加强各方面的组织建设，较好地完成镇党委、政府确定的任务目标。为辛店子村经济发展、社会稳定、和-谐做出了应有的贡献。现就我在20xx年来的工作情况汇报如下：</w:t>
      </w:r>
    </w:p>
    <w:p>
      <w:pPr>
        <w:ind w:left="0" w:right="0" w:firstLine="560"/>
        <w:spacing w:before="450" w:after="450" w:line="312" w:lineRule="auto"/>
      </w:pPr>
      <w:r>
        <w:rPr>
          <w:rFonts w:ascii="宋体" w:hAnsi="宋体" w:eastAsia="宋体" w:cs="宋体"/>
          <w:color w:val="000"/>
          <w:sz w:val="28"/>
          <w:szCs w:val="28"/>
        </w:rPr>
        <w:t xml:space="preserve">一、 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执政能力的根本手段。尤其是学习实践科学发展观以来，我始终把学习放在了首要位置，从以下三个方面狠下功夫。一是学政治理论，提高思想境界。认真参加各种学习活动，重温了党和_的许多重要论述篇章，认真领会了其精神实质和深刻内涵，做了大量的读书笔记，并根据实际和自己分管的工作，撰写了多篇心得体会，政治理论水平显著提高。二是学业务知识，提高领导水平。随着信息技术的高速发展，新知识、新理论层出不穷，特别是农业农村工作和意识形态领域，知识性更高。新生事物更是不断涌现。对此，我深感学无止境，总是潜心学习，不断完善和充实自己。充分利用时间来认真学习国家政策法规和业务知识。中央、盛市、县、镇的各项重大决议和方针、政策出台后，自己利用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二、 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我一直深知干部队伍建设的重要性，以创建“五好”基层党组织为载体，在班子建设、制度规范、村民自治上做足了文章。一是强化班子自身建设为首任，尤其在学习科学发展观以来，狠抓班子日常学习对科学发展观及各项方针政策的学习与理解，提升班子整体政治素养。二是抓制度，规范干部行为。我们对村两委委员，全部实施目标管理考核，村干部实行责任分工到片，管理到人，既分工又合作，以用人而知人，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三、 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辛店子村地处丘陵，以农业为主，经济来源较为单一，严重制约着本村经济的发展，我作为一名村干部，针对辛店子村的实际情况，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质量，今年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1、调整土地。为确保土地种植规范化、合法化，我将本村土地进行调整，并重新与种植户签订土地承包合同，加大了对土地承包问题的监管力度。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滚水桥、生产路。长期的农村工作使我意识到加强农业基础设施建设，是促进农业增产、农民增收的重要手段。为此在村财力十分困难的情况下，我带领村两委采取向上争娶自身挤压、群众集资的办法，进行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3、建立紫甘薯合作社。根据本村村情实际，我积极探求本村经济发展之道，建立紫甘薯合作社，带动了本村经济的发展，村民在农闲之余可以去打工，增加了收入来源。</w:t>
      </w:r>
    </w:p>
    <w:p>
      <w:pPr>
        <w:ind w:left="0" w:right="0" w:firstLine="560"/>
        <w:spacing w:before="450" w:after="450" w:line="312" w:lineRule="auto"/>
      </w:pPr>
      <w:r>
        <w:rPr>
          <w:rFonts w:ascii="宋体" w:hAnsi="宋体" w:eastAsia="宋体" w:cs="宋体"/>
          <w:color w:val="000"/>
          <w:sz w:val="28"/>
          <w:szCs w:val="28"/>
        </w:rPr>
        <w:t xml:space="preserve">4、修建40亩蔬菜大棚。辛店子村地处丘陵，以农业为主，近年来村民根据实际种植蔬菜大棚的人渐渐增多，经过与村委会、党员、村民代表的讨论，决定修建40亩的蔬菜大棚，积极鼓励村民实现无公害生产，为村民增收开辟了一条捷径。</w:t>
      </w:r>
    </w:p>
    <w:p>
      <w:pPr>
        <w:ind w:left="0" w:right="0" w:firstLine="560"/>
        <w:spacing w:before="450" w:after="450" w:line="312" w:lineRule="auto"/>
      </w:pPr>
      <w:r>
        <w:rPr>
          <w:rFonts w:ascii="宋体" w:hAnsi="宋体" w:eastAsia="宋体" w:cs="宋体"/>
          <w:color w:val="000"/>
          <w:sz w:val="28"/>
          <w:szCs w:val="28"/>
        </w:rPr>
        <w:t xml:space="preserve">5、清理街道，对村容村貌进行卫生整治。在上级的组织领导下，我带领班子一班人以落实科学发展观为“引擎”，围绕“乡风文明、村容整洁”的要求，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发展入党积极分子，推进党建工作。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积极宣传党的计生政策，协助配合村计生主任落实计划生育各项制度，今年夏天同计生主任和两委成员到外地对流动人口进行说服教育，做好计生重点户的教育和转化工作，促进了计划生育工作的健康稳固发展。</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8、看病难问题明显改善。自建立医保制度以来，通过村委会和村民组长的努力工作，连续两年医保参合率达100%。五保户、低保户、残疾人的生活得到妥善的安排和保障。</w:t>
      </w:r>
    </w:p>
    <w:p>
      <w:pPr>
        <w:ind w:left="0" w:right="0" w:firstLine="560"/>
        <w:spacing w:before="450" w:after="450" w:line="312" w:lineRule="auto"/>
      </w:pPr>
      <w:r>
        <w:rPr>
          <w:rFonts w:ascii="黑体" w:hAnsi="黑体" w:eastAsia="黑体" w:cs="黑体"/>
          <w:color w:val="000000"/>
          <w:sz w:val="36"/>
          <w:szCs w:val="36"/>
          <w:b w:val="1"/>
          <w:bCs w:val="1"/>
        </w:rPr>
        <w:t xml:space="preserve">乡村书记带头做工作总结2</w:t>
      </w:r>
    </w:p>
    <w:p>
      <w:pPr>
        <w:ind w:left="0" w:right="0" w:firstLine="560"/>
        <w:spacing w:before="450" w:after="450" w:line="312" w:lineRule="auto"/>
      </w:pPr>
      <w:r>
        <w:rPr>
          <w:rFonts w:ascii="宋体" w:hAnsi="宋体" w:eastAsia="宋体" w:cs="宋体"/>
          <w:color w:val="000"/>
          <w:sz w:val="28"/>
          <w:szCs w:val="28"/>
        </w:rPr>
        <w:t xml:space="preserve">我叫_，女，_党员，43岁。中学高级教师，市驻村第一书记。现将_年驻村工作情况总结汇报如下：</w:t>
      </w:r>
    </w:p>
    <w:p>
      <w:pPr>
        <w:ind w:left="0" w:right="0" w:firstLine="560"/>
        <w:spacing w:before="450" w:after="450" w:line="312" w:lineRule="auto"/>
      </w:pPr>
      <w:r>
        <w:rPr>
          <w:rFonts w:ascii="宋体" w:hAnsi="宋体" w:eastAsia="宋体" w:cs="宋体"/>
          <w:color w:val="000"/>
          <w:sz w:val="28"/>
          <w:szCs w:val="28"/>
        </w:rPr>
        <w:t xml:space="preserve">一、加强理论学习和实践学习，提高素质和能力。工作以来，无论在哪个岗位，我都是以学习为安身立命之根本。人无生而知之，无论多难多复杂的事情都是在后天的学习中融会贯通，锻炼才干的。特别是乡村工作，没有理论不懂政策不行，只有理论没有实践更不行。无论是自身的成长还是带队伍抓建设，学习可谓第一要务。</w:t>
      </w:r>
    </w:p>
    <w:p>
      <w:pPr>
        <w:ind w:left="0" w:right="0" w:firstLine="560"/>
        <w:spacing w:before="450" w:after="450" w:line="312" w:lineRule="auto"/>
      </w:pPr>
      <w:r>
        <w:rPr>
          <w:rFonts w:ascii="宋体" w:hAnsi="宋体" w:eastAsia="宋体" w:cs="宋体"/>
          <w:color w:val="000"/>
          <w:sz w:val="28"/>
          <w:szCs w:val="28"/>
        </w:rPr>
        <w:t xml:space="preserve">一年来，无论是读书看报，上网浏览还电视节目，最关注的莫过于乡村的事情，农村的工作。十八大报告，十八届三中全会《_中央关于全面深化改革若干重大问题的决定》我都认真学习，深入领会，特别是有关农村的章节我和党员干部一起分析揣摸，和自己村子实际相结合，不干违背政策的事儿，把党的好政策用好用活，多做为民谋利的事儿。我给自己的要求是多学习，多实践，多总结，多反省。一年来我仍然坚持记民情日记，工作日志，思想感悟，写调研材料，汇报材料，记学习笔记，总数不低于10万。正是坚持不懈的学习，才有工作的底气勇气信心热情。我牢记处处留心皆学问，在和群众的交往交流共同生活中，我学到了更多的书本上没有的新活的文化知识，为之也积累了更好的工作经验。在实践中锻炼学习不仅有益于工作的顺利开展，更有益于自身的成长和工作能力的提高。特别是今年全国全党在深化改革找思路中，我也在如何深化驻村中做了一些思考，理出了思路，找到了目标方向，把自己的根更深地植在了乡土中民心中。</w:t>
      </w:r>
    </w:p>
    <w:p>
      <w:pPr>
        <w:ind w:left="0" w:right="0" w:firstLine="560"/>
        <w:spacing w:before="450" w:after="450" w:line="312" w:lineRule="auto"/>
      </w:pPr>
      <w:r>
        <w:rPr>
          <w:rFonts w:ascii="宋体" w:hAnsi="宋体" w:eastAsia="宋体" w:cs="宋体"/>
          <w:color w:val="000"/>
          <w:sz w:val="28"/>
          <w:szCs w:val="28"/>
        </w:rPr>
        <w:t xml:space="preserve">二、用责任和坚持成就梦想。驻村的第二年，有了坚实广泛的群众基础，也积累了工作经验，锻炼了协调能力。虽然我只是一个小小的村官，但更是党在基层的代表，我看重自己的形象，看重肩上的责任“群众对美好生活的向往就是我的奋斗目标”我这样说也这样做。群众利益无小事，无论是村内大事，还是他们的生活小事，我都看在眼里，听到耳里，记在心上，落实在行动上。建舞台，修广场，扩村室，修学校这是大事。招商引资，发展经济，种植调整百花齐放，养殖项目百家争鸣这是大规划，大目标。而成立文艺队，舞蹈队，教跳舞，送音箱，学打鼓，唱大戏，东家添丁，西家过寿，这更是真实的生活。村南家中吵架，村北争地动手，这也是乡村生活中的常态，有人让评理，有人让说情，有人让帮助买东西，有人让帮忙找工作。只有这样才是他们中的一员，参与他们的喜怒哀乐，才真正知道他们的所想所急，所需所盼，才能和他们干在一起笑在一起，才能更深地体会到肩头的责任，全力以赴地为共同的梦想去奋斗!</w:t>
      </w:r>
    </w:p>
    <w:p>
      <w:pPr>
        <w:ind w:left="0" w:right="0" w:firstLine="560"/>
        <w:spacing w:before="450" w:after="450" w:line="312" w:lineRule="auto"/>
      </w:pPr>
      <w:r>
        <w:rPr>
          <w:rFonts w:ascii="宋体" w:hAnsi="宋体" w:eastAsia="宋体" w:cs="宋体"/>
          <w:color w:val="000"/>
          <w:sz w:val="28"/>
          <w:szCs w:val="28"/>
        </w:rPr>
        <w:t xml:space="preserve">所以， “一回到村里，我就有了力量”。正是在这种责任和力量的支撑下，_年我们做了更美丽的梦，过上了多彩的生活。舞台落成，广场竣工，村室扩建，设施配齐。新建学校厕所，重建东部围墙，美化内外环境，完善各项制度。组建文艺班子，成立五老协会。劳动之余有事干，大事小事有人管，健康生活有保证，和谐文明乐融融。融入村子生活，感受村子变化，心里小有成就，每天思考着，忙碌着的都是事关民生民心的有意义的事儿，感慨和感想就是驻村让生活更美好!</w:t>
      </w:r>
    </w:p>
    <w:p>
      <w:pPr>
        <w:ind w:left="0" w:right="0" w:firstLine="560"/>
        <w:spacing w:before="450" w:after="450" w:line="312" w:lineRule="auto"/>
      </w:pPr>
      <w:r>
        <w:rPr>
          <w:rFonts w:ascii="宋体" w:hAnsi="宋体" w:eastAsia="宋体" w:cs="宋体"/>
          <w:color w:val="000"/>
          <w:sz w:val="28"/>
          <w:szCs w:val="28"/>
        </w:rPr>
        <w:t xml:space="preserve">三、存在问题和不足。两年的驻村工作，虽然我做到了全力以赴，甚至有筋疲力尽的感觉，但还是有很多遗憾。今年的土地流转功败垂成，虽然没有人埋怨我，但我觉得还是我的责任。对问题的复杂性认识不到位，出了思路，立了台账，却没有亲自入户。这件事给了我很大的警戒，任何事情都不是只想只说不去实战的。对于村子卫生状况，一直在想办法，一直没有能彻底解决的好办法。对村子的时间投入还是有限，每次回到村子都是从头忙到尾，没有更多的悠闲时间和大家细致的交流。一些很好的计划没有真正的实施，资金是一方面，更多的还是功夫。</w:t>
      </w:r>
    </w:p>
    <w:p>
      <w:pPr>
        <w:ind w:left="0" w:right="0" w:firstLine="560"/>
        <w:spacing w:before="450" w:after="450" w:line="312" w:lineRule="auto"/>
      </w:pPr>
      <w:r>
        <w:rPr>
          <w:rFonts w:ascii="宋体" w:hAnsi="宋体" w:eastAsia="宋体" w:cs="宋体"/>
          <w:color w:val="000"/>
          <w:sz w:val="28"/>
          <w:szCs w:val="28"/>
        </w:rPr>
        <w:t xml:space="preserve">在写这个总结的时候，我又认真看了第三年的工作目标，觉得还是任重而道远，驻村也只有九个月的时间了，还有很多问题没有真正的解决，更可怕的是我学会了打退堂鼓，学会了自我安慰，学会了给自己找退路。</w:t>
      </w:r>
    </w:p>
    <w:p>
      <w:pPr>
        <w:ind w:left="0" w:right="0" w:firstLine="560"/>
        <w:spacing w:before="450" w:after="450" w:line="312" w:lineRule="auto"/>
      </w:pPr>
      <w:r>
        <w:rPr>
          <w:rFonts w:ascii="宋体" w:hAnsi="宋体" w:eastAsia="宋体" w:cs="宋体"/>
          <w:color w:val="000"/>
          <w:sz w:val="28"/>
          <w:szCs w:val="28"/>
        </w:rPr>
        <w:t xml:space="preserve">在有限的驻村时间里，我要继续发扬贯有的拼劲儿，韧劲儿，带领两委班子和全体村民认真贯彻落实党的惠民政策，为打造美丽富裕，健康文明，和谐发展的_村而努力奋斗!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乡村书记带头做工作总结3</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w:t>
      </w:r>
    </w:p>
    <w:p>
      <w:pPr>
        <w:ind w:left="0" w:right="0" w:firstLine="560"/>
        <w:spacing w:before="450" w:after="450" w:line="312" w:lineRule="auto"/>
      </w:pPr>
      <w:r>
        <w:rPr>
          <w:rFonts w:ascii="宋体" w:hAnsi="宋体" w:eastAsia="宋体" w:cs="宋体"/>
          <w:color w:val="000"/>
          <w:sz w:val="28"/>
          <w:szCs w:val="28"/>
        </w:rPr>
        <w:t xml:space="preserve">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直以来，商村信访形势严峻，特别是在辰龙机床项目征地期间，来村反映问题、催要各类债务的人员络绎不绝，为了切实做好村内信访稳定工作，我一直坚持以下几点：(1)坚持良好的作息习惯。避免村民闲暇时间与我工作时间的错位，做到了村民来访随时有人接待，反映情况随时有人记录，处理问题随时有人跟进，处理结果第一时间反馈;(2)坚持重点突破。主动要求与村内一名重点上访人员同住一室，充分利用闲暇时间加强思想教育.(3)力保稳定。发现并巩固了几处村民聚集场所，及时了解村内信访动向，通过及时汇报请示，全力靠上工作，确保了我村近七个月来未出现一例集体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5、积极靠上项目服务商村列入滕州市机械工业园规划区域，港台机床工业园、威达重工铣镗床、泰通车业、辰龙机床等市重点项目先后落户我村，为给重点项目建设服好务，我主要做了以下工作：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通过驻村后各项工作的步步推进，商村信访形势日趋好转，以往被动的工作局面逐步改善，但与周边先进村相比，仍然存在着一定差距，主要表现的以下几个方面：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集体收入无保证。20xx年至20xx年间，村承包出三处土地，合计150亩，分别建设了柳树园、养鸡场、粘土砖窑厂。目前，窑厂已关停取缔，柳树园已被威达二期项目征用，养鸡场土地租赁费一直欠缴，除赶上项目征地外，村内缺乏稳定的集体收入。</w:t>
      </w:r>
    </w:p>
    <w:p>
      <w:pPr>
        <w:ind w:left="0" w:right="0" w:firstLine="560"/>
        <w:spacing w:before="450" w:after="450" w:line="312" w:lineRule="auto"/>
      </w:pPr>
      <w:r>
        <w:rPr>
          <w:rFonts w:ascii="宋体" w:hAnsi="宋体" w:eastAsia="宋体" w:cs="宋体"/>
          <w:color w:val="000"/>
          <w:sz w:val="28"/>
          <w:szCs w:val="28"/>
        </w:rPr>
        <w:t xml:space="preserve">2、部分村干部工作积极性差。目前，村两委成员有13人，开展日常工作、召开两委会时能够按时参加的仅有9人，村内共有党员39人，通过组织两次党员会，参会人员不足一半，党员干部的工作积极性有待提高。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1、成立物业开发公司，扩大村集体收入。充分发挥港台工业园、威达重工二期、泰通车业、辰龙机床项目坐落我村的优势，成立物业开发公司，为各项目提供工程施工、保洁等方面的服务，扩大村集体收入。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达到各个击破的目的，避免每次计划生育集中服务活动中剩余尾数较大，短时间难以解决情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乡村书记带头做工作总结4</w:t>
      </w:r>
    </w:p>
    <w:p>
      <w:pPr>
        <w:ind w:left="0" w:right="0" w:firstLine="560"/>
        <w:spacing w:before="450" w:after="450" w:line="312" w:lineRule="auto"/>
      </w:pPr>
      <w:r>
        <w:rPr>
          <w:rFonts w:ascii="宋体" w:hAnsi="宋体" w:eastAsia="宋体" w:cs="宋体"/>
          <w:color w:val="000"/>
          <w:sz w:val="28"/>
          <w:szCs w:val="28"/>
        </w:rPr>
        <w:t xml:space="preserve">大家好，我作为xx村村支部书记，在上级领导的关怀和指导下，在全体党员和村民代表的全力支持下，我顺利地走过了一年村支部书记及村长的历程，在这两年之内，在村支部、村委会集体的领导下，*完成了村支部及村委预定的目标、任务。在工作中，也取得了一定的成绩，现就本人一年来的工作述职如下：</w:t>
      </w:r>
    </w:p>
    <w:p>
      <w:pPr>
        <w:ind w:left="0" w:right="0" w:firstLine="560"/>
        <w:spacing w:before="450" w:after="450" w:line="312" w:lineRule="auto"/>
      </w:pPr>
      <w:r>
        <w:rPr>
          <w:rFonts w:ascii="宋体" w:hAnsi="宋体" w:eastAsia="宋体" w:cs="宋体"/>
          <w:color w:val="000"/>
          <w:sz w:val="28"/>
          <w:szCs w:val="28"/>
        </w:rPr>
        <w:t xml:space="preserve">一、深入认识、实现基层党建工作新进步</w:t>
      </w:r>
    </w:p>
    <w:p>
      <w:pPr>
        <w:ind w:left="0" w:right="0" w:firstLine="560"/>
        <w:spacing w:before="450" w:after="450" w:line="312" w:lineRule="auto"/>
      </w:pPr>
      <w:r>
        <w:rPr>
          <w:rFonts w:ascii="宋体" w:hAnsi="宋体" w:eastAsia="宋体" w:cs="宋体"/>
          <w:color w:val="000"/>
          <w:sz w:val="28"/>
          <w:szCs w:val="28"/>
        </w:rPr>
        <w:t xml:space="preserve">基层党组织担负着上传下达的重要职责，大政方针，工作部署，要靠基层组织来宣传、贯彻，才能落到实处，收到实效。只有真正的从思想上有所认识，才能取得新的进步。</w:t>
      </w:r>
    </w:p>
    <w:p>
      <w:pPr>
        <w:ind w:left="0" w:right="0" w:firstLine="560"/>
        <w:spacing w:before="450" w:after="450" w:line="312" w:lineRule="auto"/>
      </w:pPr>
      <w:r>
        <w:rPr>
          <w:rFonts w:ascii="宋体" w:hAnsi="宋体" w:eastAsia="宋体" w:cs="宋体"/>
          <w:color w:val="000"/>
          <w:sz w:val="28"/>
          <w:szCs w:val="28"/>
        </w:rPr>
        <w:t xml:space="preserve">从上任以来我组织支村委干部先后村级组织场所进行了修建，努力健全充满活力的村级工作运行机制，推进村级工作的制度化、规范化和科学化，实行支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二、奋力开拓，取得基层党建工作新成效</w:t>
      </w:r>
    </w:p>
    <w:p>
      <w:pPr>
        <w:ind w:left="0" w:right="0" w:firstLine="560"/>
        <w:spacing w:before="450" w:after="450" w:line="312" w:lineRule="auto"/>
      </w:pPr>
      <w:r>
        <w:rPr>
          <w:rFonts w:ascii="宋体" w:hAnsi="宋体" w:eastAsia="宋体" w:cs="宋体"/>
          <w:color w:val="000"/>
          <w:sz w:val="28"/>
          <w:szCs w:val="28"/>
        </w:rPr>
        <w:t xml:space="preserve">1、在今年的各项工作中，我村按照党建工作的要求，在党建工作精神的领导下，积极开展各项工作，并取得了实效充分发挥党支部作用为梨树凹村105户村民添设了村主要街道路灯，并制定了长效管理制度，从根本上解决了村民行走困难问题。</w:t>
      </w:r>
    </w:p>
    <w:p>
      <w:pPr>
        <w:ind w:left="0" w:right="0" w:firstLine="560"/>
        <w:spacing w:before="450" w:after="450" w:line="312" w:lineRule="auto"/>
      </w:pPr>
      <w:r>
        <w:rPr>
          <w:rFonts w:ascii="宋体" w:hAnsi="宋体" w:eastAsia="宋体" w:cs="宋体"/>
          <w:color w:val="000"/>
          <w:sz w:val="28"/>
          <w:szCs w:val="28"/>
        </w:rPr>
        <w:t xml:space="preserve">2、充分发挥党员先锋模范作用，发动16名党员投入到新农村建设环境卫生整治活动中，自4月份起，清理了村口垃圾池3次，清理道路2条总长2400米，在此基础上，建立了环境卫生整治长效机制</w:t>
      </w:r>
    </w:p>
    <w:p>
      <w:pPr>
        <w:ind w:left="0" w:right="0" w:firstLine="560"/>
        <w:spacing w:before="450" w:after="450" w:line="312" w:lineRule="auto"/>
      </w:pPr>
      <w:r>
        <w:rPr>
          <w:rFonts w:ascii="宋体" w:hAnsi="宋体" w:eastAsia="宋体" w:cs="宋体"/>
          <w:color w:val="000"/>
          <w:sz w:val="28"/>
          <w:szCs w:val="28"/>
        </w:rPr>
        <w:t xml:space="preserve">3、不断组织党员收看现代化远程教育，提高广大党员自身素质，同时掌握科技、农业等知识，为全村百姓带来致富信息与方法。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4、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5、在其余各项性工作中，像护林防火，防汛，评议农村低保，收缴养老保险、农村医疗合作等工作中，我村都按时高效的完成。</w:t>
      </w:r>
    </w:p>
    <w:p>
      <w:pPr>
        <w:ind w:left="0" w:right="0" w:firstLine="560"/>
        <w:spacing w:before="450" w:after="450" w:line="312" w:lineRule="auto"/>
      </w:pPr>
      <w:r>
        <w:rPr>
          <w:rFonts w:ascii="宋体" w:hAnsi="宋体" w:eastAsia="宋体" w:cs="宋体"/>
          <w:color w:val="000"/>
          <w:sz w:val="28"/>
          <w:szCs w:val="28"/>
        </w:rPr>
        <w:t xml:space="preserve">三、再接再厉，党建工作时刻紧抓</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得到了提高，但是与乡党委、政府的要求还有一定差距，与兄弟村相比还有一定差一步，在距下乡党委、政府的正确领导下，我将以更强的责任心、更高的热情、更清的思路进一步抓好党建工作，认真履行党建工作职责，开创梨树凹村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乡村书记带头做工作总结5</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调研和悉心收集、归纳和总结，我与乡党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 工作法的工作程序对严重制约刘湾、北坳、关冲、代洼四个村民组发展的生产生活道路进行硬化，得到广大村民的大力支持，通过“一事一议”，群众自筹资金近9 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20xx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乡村书记带头做工作总结6</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平方米，拆除红蓝铁皮屋平方米，清除非公路标志牌xx处，设置交通警示牌50个，清理牛皮藓横幅广告300余处，清除路边堆积物56处、石材废渣42处，拆除黏土砖窑厂14家，关闭违法采砂点3个，叫停6瓷土砂堆放点，xx5家青石开采点关停，拆除厂房46个，增加绿化种树、种草233000平方米，黄土裸露土地覆盖378700平方米。二是着力抓好城区环境综合整治。强制拆除违规搭建1000余平方米。清除毁绿种菜地块300余处，卫生死角2024余处;清理僵尸车60余辆，各类广告牌53块，牛皮癣、黑广告万条;整治违规摊点200余个，收缴占道经营物品13车。绿化空地万平方米，及时修复破损水泥路面、人行道和大理石路面30万平方米、路灯280余盏和公厕8个，修改建下水道1520处，新建或扩建停车位308个;三是着力抓好集镇环境综合整治。修复集镇街道破损路面16处，清除交通安全隐患，并设置了交通安全警示牌，集镇道路标划标志线，规范停车位100余个，拆除违规搭建136处、面积约10000平方米，移走“僵尸车”10辆;四是着力抓好乡村环境综合整治。大力开展辖区内环境整治，发放宣传单2万余份，开展活动50余次;累计清理生活垃圾、建筑垃圾、陈年垃圾、河道垃圾等各类垃圾吨，拆除违章搭建万平方米，建筑外立面粉刷83899平方米，坡屋顶改造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xxx，并深入2828户贫困户，仅上半年就赠送农业科技读本5000余本，农业信息报1200余份，积极开展送科技下乡等活动，已培训农民520人，其中贫困农民xx2人，今年计划培训2024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平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xx市的苏家垱乡集体流转面积亩应在xx市进度上报数据库中删除，xx市其他乡镇、村、组集体流转面积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平台APP录入工作，全市共完成注册xx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二是关键领域全涉及。制定了《xx市20xx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万亩，覆盖贫困户3000余户8000余人;制定了《xx市20xx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为160余个未上户口或身份信息错误等原因医保未代缴对象进行手工参保登记。为全市建档立卡贫困人口报销基本医疗保险4746人次，报偿380万元，大病保险报销549人次、报偿87万元;全面铺开“四类对象”存量危房台帐信息核实工作，全市共有农村危房432户，其中建档立卡贫困户101户;20xx年春季开学，为282名建档立卡贫困家庭子女免除高中学杂费万元，劝返因“厌学”失学学生8个，全市无一例因贫辍学发生。2月底共为全市建档立卡低保对象4121人，累计发放补助资金万元;启动20_、20xx年退出贫困村“回头看”，制定20xx年预退出贫困村工作计划，统筹资金安排，全市20xx年预退出4个贫困村共安排资金200余万元，重点解决道路，沟渠等基础设施落后，促进产业发展，增强村集体经济;年初，10个乡(镇、处)，110个市直(驻市)单位在市委全体扩大会上签订了20xx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制订《xx市20xx年脱贫攻坚宣传工作方案》《xx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三是作风问题专项治理。制订了《xx市专项治理工作方案》并报省扶贫开发领导小组备案;广泛听取意见、深入调查研究,根据国家、省、xx市考核上年工作暴露问题、纪检部门监督执纪问责通报问题和当前审计核查发现问题、受理群众举报问题等线索,全面排查梳理扶贫领域作风问题,列出了清单，并建立台账管理，进一步查明原因，制订作风问题整改方案。</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3月10-12日，市委常委会和市政府常务会先后传达贯彻中央、省市农村工作会精神，专题研究乡村振兴战略“春风行动”工作。3月13日下午召开了300余人规模的xx市乡村振兴战略“春风行动”动员大会，市四套班子领导及市委常委出席会议，xx市委常委、xx市委书记杨健亲自作动员报告，会间下发了《关于实施乡村振兴战略的意见》《xx市关于开展乡村振兴战略“春风行动”的通知》，安排下派8个驻乡工作组，成立4个督导组。3月16日召开了全市乡村振兴战略“春风行动”工作推进会，进一步明确细化工作任务、时间节点。市委办、政府办联合下发了城乡环境综合整治实施方案，成立了环山公路、高速公路、蓼温公路、河湖沿线等专项治理领导小组，各个领导小组制定了工作实施方案，召开了整治工作调度会议，境整治机制进一步健全。乡镇明确了专人负责，召开了动员部署会，下发了工作方案，建立了长效工作机制。</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xx市把宣传乡村振兴战略贯彻始终。一是深入理论宣传。在全市广泛开展万人下基层宣讲活动(市领导组成领导宣讲团、农口单位组成专家宣讲团、各级党代表和优秀党员组成“先锋”宣讲团)。市、乡、村层层组织开展专题宣讲活动，让乡村振兴战略方针家喻户晓。市四套班子领导要带头到挂点乡(镇、处)宣讲一次以上，市直单位主要领导要到挂点村宣讲一次以上，乡镇主要领导、驻村“第一书记”要在挂点村宣讲两次以上。至目前，全市各级干部下基层宣传宣讲365场次，近7万干部群众受益，极大的推进了乡村振兴政策、目标、举措等知识下基层。二是强化新闻宣传。按照本地媒体日日有消息，xx市级媒体周周有报道，省级有上媒体月月有亮点的工作要求，全市做到工作推进和新闻宣传两不误，一方面加大本市级媒体宣传报道的频率，另一方面加大省市媒体上稿力度。建立了乡村振兴工作群，实行新闻宣传周周排位制，形成了比赶超的工作氛围。至5月底，全市组织刊发各类乡村振兴内容稿件1208条，其中中央级媒体上稿3篇，省级媒体上稿xx篇，县级媒体105篇。三是大力社会宣传。各乡(镇、处)充分通过宣传栏、公益广告牌、横幅标语大力宣传乡村振兴战略意义、举措。做到了乡(镇、处)政府、村委会宣传栏要有相关政策宣传，每个重要集镇、道路和行政村要悬挂标语横幅目标。据不完全统计全市刷写、悬挂标语横幅1027条。四是用活文艺宣传。为了做好乡村振兴暨春风行动宣传工作，组织文艺骨干专门排练了一场100分钟的舞台文艺节目。经过近1个月的精心筹备，于4月27日开始到各乡(镇、场)巡演。至目前已完成了10场演出，覆盖了所有乡(镇、处)，受到各地群众的热烈欢迎，得到了广大老百姓积极参与和充分肯定。春风行动结束后，我们还将继续巡演活动，计划演出60场次，实现覆盖各地重要集镇，让广大农村群众在娱乐中接受乡村振兴政策宣传，积极投身美丽乡村建设。</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一是列入考核。市里制订工作方案，明确将春风行动纳入政府工作目标考核体系，明确规定对在春风行动中排后三位的乡(镇、场、处)取消年度三农评先评优资格。二是加强督查。成立了四个由市领导带队的专项督导小组，每个月督查指导一次，并形成督查通报(编发春风行动简报8期)呈送市委、市政府主要领导。三是动态微播。成立了xx市“春风行动”工作群，即时群播各地工作动态，市委、市政府分管领导在群现场调度，各乡(镇、场、处)主官在群整改落实。四是领导调研。市委书记杨健、市长严盛平现场调研城乡环境综合整治4次，并多次在全市干部大会上强调“春风行动”。市委常委每周必到包挂乡镇现场调度。</w:t>
      </w:r>
    </w:p>
    <w:p>
      <w:pPr>
        <w:ind w:left="0" w:right="0" w:firstLine="560"/>
        <w:spacing w:before="450" w:after="450" w:line="312" w:lineRule="auto"/>
      </w:pPr>
      <w:r>
        <w:rPr>
          <w:rFonts w:ascii="宋体" w:hAnsi="宋体" w:eastAsia="宋体" w:cs="宋体"/>
          <w:color w:val="000"/>
          <w:sz w:val="28"/>
          <w:szCs w:val="28"/>
        </w:rPr>
        <w:t xml:space="preserve">(四)工作组促动</w:t>
      </w:r>
    </w:p>
    <w:p>
      <w:pPr>
        <w:ind w:left="0" w:right="0" w:firstLine="560"/>
        <w:spacing w:before="450" w:after="450" w:line="312" w:lineRule="auto"/>
      </w:pPr>
      <w:r>
        <w:rPr>
          <w:rFonts w:ascii="宋体" w:hAnsi="宋体" w:eastAsia="宋体" w:cs="宋体"/>
          <w:color w:val="000"/>
          <w:sz w:val="28"/>
          <w:szCs w:val="28"/>
        </w:rPr>
        <w:t xml:space="preserve">xx市春风行动市林业局驻xx市工作组自派驻以来，3个月内每月历时8天，跑遍了xx市12个乡(镇、场、处)、75个行政村，参与xx市春风行动工作。一是工作组足迹，xx这里留下。工作组一行3人，不论刮风下雨，还是高温天气，坚持每月历时8天，深入xx市所有乡镇、行政村开展乡村振兴战略宣传宣讲，参与城乡环境综合整治。由于工作组务实的工作作风，为xx市乡村干部树立了榜样，坚定了xx市开展工作的信心。二是工作组的宣讲，xx这里传唱。前期的专题研究会、工作中各种现场会、推进会，工作组必到并宣讲。通过工作组的宣讲，广大干部群众对乡村振兴战略认识更深了、更透彻了，提高了乡村干部开展工作的认识。三是工作组的建言，xx这里开花结果。工作组每到一处，都结合当地工作开展情况，提出切实可行的方式方法，及时指出问题。正因为工作组的问诊把脉，坚定xx市开展工作的举措，使xx市春风行动取得实效。</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虽然春风行动取得了很大成效，全市环境面貌有了根本性变化，但还存在活动深入不够，长效管理机制不健全，群众参与不积极等问题。下一步，xx市将进一步加大力度，不断提升全域环境状况。一是不断持续宣传。营造氛围，壮大声势，形成热潮，不断强化意识，提高乡村振兴战略知晓率。二是进一步在“整治”上下功夫，加快环境绿化、美化、净化。三是扎实推进脱贫攻坚“夏季整改”、新农村建设和农村生活垃圾治理迎国检工作等农业农村工作。</w:t>
      </w:r>
    </w:p>
    <w:p>
      <w:pPr>
        <w:ind w:left="0" w:right="0" w:firstLine="560"/>
        <w:spacing w:before="450" w:after="450" w:line="312" w:lineRule="auto"/>
      </w:pPr>
      <w:r>
        <w:rPr>
          <w:rFonts w:ascii="黑体" w:hAnsi="黑体" w:eastAsia="黑体" w:cs="黑体"/>
          <w:color w:val="000000"/>
          <w:sz w:val="36"/>
          <w:szCs w:val="36"/>
          <w:b w:val="1"/>
          <w:bCs w:val="1"/>
        </w:rPr>
        <w:t xml:space="preserve">乡村书记带头做工作总结7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大家好!很荣幸在今天这么庄重的场合发言，我很激动，也很忐忑! 回想驻村三年的工作，有辛劳、汗水，但更多的是自豪和满满的收获!</w:t>
      </w:r>
    </w:p>
    <w:p>
      <w:pPr>
        <w:ind w:left="0" w:right="0" w:firstLine="560"/>
        <w:spacing w:before="450" w:after="450" w:line="312" w:lineRule="auto"/>
      </w:pPr>
      <w:r>
        <w:rPr>
          <w:rFonts w:ascii="宋体" w:hAnsi="宋体" w:eastAsia="宋体" w:cs="宋体"/>
          <w:color w:val="000"/>
          <w:sz w:val="28"/>
          <w:szCs w:val="28"/>
        </w:rPr>
        <w:t xml:space="preserve">下面我给大家报告几点驻村体会：</w:t>
      </w:r>
    </w:p>
    <w:p>
      <w:pPr>
        <w:ind w:left="0" w:right="0" w:firstLine="560"/>
        <w:spacing w:before="450" w:after="450" w:line="312" w:lineRule="auto"/>
      </w:pPr>
      <w:r>
        <w:rPr>
          <w:rFonts w:ascii="宋体" w:hAnsi="宋体" w:eastAsia="宋体" w:cs="宋体"/>
          <w:color w:val="000"/>
          <w:sz w:val="28"/>
          <w:szCs w:val="28"/>
        </w:rPr>
        <w:t xml:space="preserve">第一，只要有担当的勇气与强烈的事业心，再大的困难也能成功。</w:t>
      </w:r>
    </w:p>
    <w:p>
      <w:pPr>
        <w:ind w:left="0" w:right="0" w:firstLine="560"/>
        <w:spacing w:before="450" w:after="450" w:line="312" w:lineRule="auto"/>
      </w:pPr>
      <w:r>
        <w:rPr>
          <w:rFonts w:ascii="宋体" w:hAnsi="宋体" w:eastAsia="宋体" w:cs="宋体"/>
          <w:color w:val="000"/>
          <w:sz w:val="28"/>
          <w:szCs w:val="28"/>
        </w:rPr>
        <w:t xml:space="preserve">三年前，我被选派到光山县文殊乡方洼村任第一书记，当时村里给我的印象是：一条狭窄的进村公路，很少有汽车进出，偶尔经过的是屁股冒烟的拖拉机;各村民组都是泥巴路，晴天一身灰，雨天一身泥;村民吃不上自来水，家家户户打井“压”水吃;农田水利设施毁损严重，农业生产完全靠天吃饭。 村“两委”因前任支书去世而群龙无首，处于软弱涣散的状态。村部院内草多深，群众办事找不到人!</w:t>
      </w:r>
    </w:p>
    <w:p>
      <w:pPr>
        <w:ind w:left="0" w:right="0" w:firstLine="560"/>
        <w:spacing w:before="450" w:after="450" w:line="312" w:lineRule="auto"/>
      </w:pPr>
      <w:r>
        <w:rPr>
          <w:rFonts w:ascii="宋体" w:hAnsi="宋体" w:eastAsia="宋体" w:cs="宋体"/>
          <w:color w:val="000"/>
          <w:sz w:val="28"/>
          <w:szCs w:val="28"/>
        </w:rPr>
        <w:t xml:space="preserve">看到这样的局面刚开始我心里也凉半截，但在走访贫困户时，很多贫困户眼神中流露出对过上好日子的强烈渴望和对第一书记的强烈期盼，在他们眼里，我是上级派来的干部，是能够给他们带来希望的人!我深感自己肩上有不可推卸的责任，必须敢于担当、不辱使命!</w:t>
      </w:r>
    </w:p>
    <w:p>
      <w:pPr>
        <w:ind w:left="0" w:right="0" w:firstLine="560"/>
        <w:spacing w:before="450" w:after="450" w:line="312" w:lineRule="auto"/>
      </w:pPr>
      <w:r>
        <w:rPr>
          <w:rFonts w:ascii="宋体" w:hAnsi="宋体" w:eastAsia="宋体" w:cs="宋体"/>
          <w:color w:val="000"/>
          <w:sz w:val="28"/>
          <w:szCs w:val="28"/>
        </w:rPr>
        <w:t xml:space="preserve">经过三年的艰苦奋斗，方洼村现在变了样：路好走了，用水不愁了，基础设施完善了，脱贫致富的产业也搞起来了!方洼村群众离脱贫奔小康的目标越来越近了!</w:t>
      </w:r>
    </w:p>
    <w:p>
      <w:pPr>
        <w:ind w:left="0" w:right="0" w:firstLine="560"/>
        <w:spacing w:before="450" w:after="450" w:line="312" w:lineRule="auto"/>
      </w:pPr>
      <w:r>
        <w:rPr>
          <w:rFonts w:ascii="宋体" w:hAnsi="宋体" w:eastAsia="宋体" w:cs="宋体"/>
          <w:color w:val="000"/>
          <w:sz w:val="28"/>
          <w:szCs w:val="28"/>
        </w:rPr>
        <w:t xml:space="preserve">20_年底第一书记到期轮换，为了保持工作的连续性，我主动向单位领导再次请战：方洼一日不脱贫，我就一日坚决不回城!</w:t>
      </w:r>
    </w:p>
    <w:p>
      <w:pPr>
        <w:ind w:left="0" w:right="0" w:firstLine="560"/>
        <w:spacing w:before="450" w:after="450" w:line="312" w:lineRule="auto"/>
      </w:pPr>
      <w:r>
        <w:rPr>
          <w:rFonts w:ascii="宋体" w:hAnsi="宋体" w:eastAsia="宋体" w:cs="宋体"/>
          <w:color w:val="000"/>
          <w:sz w:val="28"/>
          <w:szCs w:val="28"/>
        </w:rPr>
        <w:t xml:space="preserve">三年的驻村经历，让我深深体会到，没有比人更高的山，没有比脚更长的路，困难再大，只要肯干，就一定能成功。</w:t>
      </w:r>
    </w:p>
    <w:p>
      <w:pPr>
        <w:ind w:left="0" w:right="0" w:firstLine="560"/>
        <w:spacing w:before="450" w:after="450" w:line="312" w:lineRule="auto"/>
      </w:pPr>
      <w:r>
        <w:rPr>
          <w:rFonts w:ascii="宋体" w:hAnsi="宋体" w:eastAsia="宋体" w:cs="宋体"/>
          <w:color w:val="000"/>
          <w:sz w:val="28"/>
          <w:szCs w:val="28"/>
        </w:rPr>
        <w:t xml:space="preserve">第二，只要有过硬的党支部与拼摶的进取心，再软弱的村也能强起来。</w:t>
      </w:r>
    </w:p>
    <w:p>
      <w:pPr>
        <w:ind w:left="0" w:right="0" w:firstLine="560"/>
        <w:spacing w:before="450" w:after="450" w:line="312" w:lineRule="auto"/>
      </w:pPr>
      <w:r>
        <w:rPr>
          <w:rFonts w:ascii="宋体" w:hAnsi="宋体" w:eastAsia="宋体" w:cs="宋体"/>
          <w:color w:val="000"/>
          <w:sz w:val="28"/>
          <w:szCs w:val="28"/>
        </w:rPr>
        <w:t xml:space="preserve">村民富不富，关键看支部。驻村后，在乡党委的支持下，我们重新组建了班子。20_年，我们按照市委实施的《严乡强村育新计划》要求，加强支部建设、强化党员管理，坚持做到 “一个表率、两个发挥、三个摆进去”。一个表率就是村两委班子做干事的表率、敬业的表率，始终战斗在脱贫攻坚第一线。我们是这样要求的，大家也是这样做的：因工作量太大，长时间劳累，新上任的村支书李信远一年瘦了11斤;女村主任吴开华，放弃在信阳市内舒适的生活、舍小家为大家，回到方洼带领群众脱贫致富;我自己也坚持以村为家，坚守岗位，把家的一切交给了妻子。两个发挥：一是充分发挥村党支部的战斗堡垒作用。二是充分发挥全村党员的先锋模范带头作用。三个摆进去：一是抓党建把当前工作摆进去。二是抓党建把存在的突出问题摆进去。三是抓党建把强化党员管理摆进去。20_年，我们创新模式、对全村党员实施积分考核管理，取得了非常好的效果。</w:t>
      </w:r>
    </w:p>
    <w:p>
      <w:pPr>
        <w:ind w:left="0" w:right="0" w:firstLine="560"/>
        <w:spacing w:before="450" w:after="450" w:line="312" w:lineRule="auto"/>
      </w:pPr>
      <w:r>
        <w:rPr>
          <w:rFonts w:ascii="宋体" w:hAnsi="宋体" w:eastAsia="宋体" w:cs="宋体"/>
          <w:color w:val="000"/>
          <w:sz w:val="28"/>
          <w:szCs w:val="28"/>
        </w:rPr>
        <w:t xml:space="preserve">三年的实践见证，只要支部强，就能人心齐、干劲足;只有支部硬，才能领导有力，形成合力。这是我三年脱贫攻坚最深的体会。</w:t>
      </w:r>
    </w:p>
    <w:p>
      <w:pPr>
        <w:ind w:left="0" w:right="0" w:firstLine="560"/>
        <w:spacing w:before="450" w:after="450" w:line="312" w:lineRule="auto"/>
      </w:pPr>
      <w:r>
        <w:rPr>
          <w:rFonts w:ascii="宋体" w:hAnsi="宋体" w:eastAsia="宋体" w:cs="宋体"/>
          <w:color w:val="000"/>
          <w:sz w:val="28"/>
          <w:szCs w:val="28"/>
        </w:rPr>
        <w:t xml:space="preserve">第三，只要有富民的好路子与脱贫的责任心，再贫穷的村也能富起来。</w:t>
      </w:r>
    </w:p>
    <w:p>
      <w:pPr>
        <w:ind w:left="0" w:right="0" w:firstLine="560"/>
        <w:spacing w:before="450" w:after="450" w:line="312" w:lineRule="auto"/>
      </w:pPr>
      <w:r>
        <w:rPr>
          <w:rFonts w:ascii="宋体" w:hAnsi="宋体" w:eastAsia="宋体" w:cs="宋体"/>
          <w:color w:val="000"/>
          <w:sz w:val="28"/>
          <w:szCs w:val="28"/>
        </w:rPr>
        <w:t xml:space="preserve">发展产业是实现稳定脱贫的根本途径，为了发展产业，我和村“两委”一是引进河南蓝天集团采取企业+基地+贫困户的模式，在我村发展油茶基地5000余亩。二是实施“房前屋后一亩茶”，利用农户房前屋后的小块闲置土地开挖种植绿茶。三是大力发展村集体经济，村集体主办了“中方合作社”，建设可生产96000棒的香菇种植基地1个、村办茶厂1个。四是努力培育新型农村经营主体，发展多彩田园产业，先后兴办了“山农”“腾达”、 “春播”“启航”等4家专业合作社、5个家庭农场，种植苗木花卉、中药材、莲藕和养殖淮南麻鸭、豫南黑猪、水产等特色农产品，目前每个经营主体至少带动了10至15户贫困户脱贫增收。</w:t>
      </w:r>
    </w:p>
    <w:p>
      <w:pPr>
        <w:ind w:left="0" w:right="0" w:firstLine="560"/>
        <w:spacing w:before="450" w:after="450" w:line="312" w:lineRule="auto"/>
      </w:pPr>
      <w:r>
        <w:rPr>
          <w:rFonts w:ascii="宋体" w:hAnsi="宋体" w:eastAsia="宋体" w:cs="宋体"/>
          <w:color w:val="000"/>
          <w:sz w:val="28"/>
          <w:szCs w:val="28"/>
        </w:rPr>
        <w:t xml:space="preserve">三年的实践见证，只要路子对、方法好、措施准，脱贫就能做到提衣提领子，牵牛牵鼻子。</w:t>
      </w:r>
    </w:p>
    <w:p>
      <w:pPr>
        <w:ind w:left="0" w:right="0" w:firstLine="560"/>
        <w:spacing w:before="450" w:after="450" w:line="312" w:lineRule="auto"/>
      </w:pPr>
      <w:r>
        <w:rPr>
          <w:rFonts w:ascii="宋体" w:hAnsi="宋体" w:eastAsia="宋体" w:cs="宋体"/>
          <w:color w:val="000"/>
          <w:sz w:val="28"/>
          <w:szCs w:val="28"/>
        </w:rPr>
        <w:t xml:space="preserve">各位领导，各位同事!_说过：奋斗的人生是幸福的!我能作为一名驻村第一书记奋战在脱贫攻坚这场伟大战役的一线，倍感光荣和自豪!20_年，我将更加努力，坚决打赢打好方洼村的脱贫攻坚决胜之战!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乡村书记带头做工作总结8</w:t>
      </w:r>
    </w:p>
    <w:p>
      <w:pPr>
        <w:ind w:left="0" w:right="0" w:firstLine="560"/>
        <w:spacing w:before="450" w:after="450" w:line="312" w:lineRule="auto"/>
      </w:pPr>
      <w:r>
        <w:rPr>
          <w:rFonts w:ascii="宋体" w:hAnsi="宋体" w:eastAsia="宋体" w:cs="宋体"/>
          <w:color w:val="000"/>
          <w:sz w:val="28"/>
          <w:szCs w:val="28"/>
        </w:rPr>
        <w:t xml:space="preserve">我是XXX村党支部书记XXX，今年以来，在镇党委、镇政府的坚强领导下，在我村两委班子及广大群众的大力支持下，我村以科学发展观为指导，按照构建和谐社会的目标，认真履行职责，大胆开展工作，积极摸索经验，带领和团结XXX村的人民群众努力建设社会主义新农村，为XXX村的社会稳定、经济发展做了一些工作，取得了相应的成绩。现对一年来的工作情况进行回顾总结，找出经验教训，以利于今后为XXX村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始终注重加强自身政治理论学习，不断提高思想政治素质，坚持用“三个代表”重要思想武装头脑，指导工作，全面、正确、积极地贯彻执行党的基本路线，坚持以经济建设为中心，坚持四项基本原则，坚持改革开放。把保持_员先进性教育活动和党员实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教育活动的效果在以后的工作中得到了体现，在加强农村基础设施建设，调解矛盾等方面，党员充分发挥了模先锋范作用，特别是为了修好村中公路，一些老党员自发的去做群众的工作，有力地推动各项工作的开展。进一步抓好党员队伍建设，20xx年发展预备党员2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今年我村成立了农村党员代表议事小组，农村党员代表议事小组是在村一级建立由党员代表组成的议事小组，在村党组织的领导下，按照有关议事规则、程序和要求，讨论商议需由村党组织决策的重大事项，作出方案后提交村民代表大会审定，从而实现了XXX村处理村内重大事务的六步法原则。XXX村党支部每季度定期召开一次党员代表议事会，事关全村的重大事务向代表报告，涉及村民重大利益的问题上会讨论，听取党员代表的意见、建议，因为他们分散在各个行业、层次中，与村民接触更多，便于我村党支部科学决策，更加顺应民心、符合民意。党员民意代表制度，增强XXX村党总支部在村民中的凝聚力和公信力。提高党员的整体素质。提高党员参事议事能力和解决实际问题的能力。全面发挥党员在村子中良好的舆论引导作用，将维稳工作落到实处。提高党员在群众中的影响。在实际工作中，更好更快的推动村子的发展。党建带动、经济先行、文化引领。我村一直非常重视农村基层党建工作，积极探索发挥农村党员先锋模范作用的载体，创新试行村级党员代表会议制度以及重大问题听证、座谈和“回访”等制度，扩大党员的知情权和参与权，增强党员的责任感和使命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我村村庄整治建设总体开展情况</w:t>
      </w:r>
    </w:p>
    <w:p>
      <w:pPr>
        <w:ind w:left="0" w:right="0" w:firstLine="560"/>
        <w:spacing w:before="450" w:after="450" w:line="312" w:lineRule="auto"/>
      </w:pPr>
      <w:r>
        <w:rPr>
          <w:rFonts w:ascii="宋体" w:hAnsi="宋体" w:eastAsia="宋体" w:cs="宋体"/>
          <w:color w:val="000"/>
          <w:sz w:val="28"/>
          <w:szCs w:val="28"/>
        </w:rPr>
        <w:t xml:space="preserve">（一）整治前XXX村村容村貌</w:t>
      </w:r>
    </w:p>
    <w:p>
      <w:pPr>
        <w:ind w:left="0" w:right="0" w:firstLine="560"/>
        <w:spacing w:before="450" w:after="450" w:line="312" w:lineRule="auto"/>
      </w:pPr>
      <w:r>
        <w:rPr>
          <w:rFonts w:ascii="宋体" w:hAnsi="宋体" w:eastAsia="宋体" w:cs="宋体"/>
          <w:color w:val="000"/>
          <w:sz w:val="28"/>
          <w:szCs w:val="28"/>
        </w:rPr>
        <w:t xml:space="preserve">近几年来，随着XXX镇不断招商引资，越来越多的新型高科技企业进驻XXX工业园，促进了乡镇企业产业结构、管理经营模式的重大调整，特别是高等教育院校XX大学的入驻，带动了XXX镇XXX村经济快速发展，同时大量外来流动人口涌入XXX村，使得常住人口不足2400人的XXX村，容纳了外来人口超过万人。</w:t>
      </w:r>
    </w:p>
    <w:p>
      <w:pPr>
        <w:ind w:left="0" w:right="0" w:firstLine="560"/>
        <w:spacing w:before="450" w:after="450" w:line="312" w:lineRule="auto"/>
      </w:pPr>
      <w:r>
        <w:rPr>
          <w:rFonts w:ascii="宋体" w:hAnsi="宋体" w:eastAsia="宋体" w:cs="宋体"/>
          <w:color w:val="000"/>
          <w:sz w:val="28"/>
          <w:szCs w:val="28"/>
        </w:rPr>
        <w:t xml:space="preserve">20xx年以来，我村村民都在新建和扩建房屋，以出租商铺及租住给更多的人赚取房租。为获得更多的利益，村民纷纷利用空地建造房屋。不规范的建筑不仅无序，而且存在巨大的安全隐患。建筑房屋之间间距狭小，不能起到防火隔离作用。村民占用街道，现象严重，行人及交通拥挤,主要消防通道堵塞，一旦出现火灾后果不堪涉想。</w:t>
      </w:r>
    </w:p>
    <w:p>
      <w:pPr>
        <w:ind w:left="0" w:right="0" w:firstLine="560"/>
        <w:spacing w:before="450" w:after="450" w:line="312" w:lineRule="auto"/>
      </w:pPr>
      <w:r>
        <w:rPr>
          <w:rFonts w:ascii="宋体" w:hAnsi="宋体" w:eastAsia="宋体" w:cs="宋体"/>
          <w:color w:val="000"/>
          <w:sz w:val="28"/>
          <w:szCs w:val="28"/>
        </w:rPr>
        <w:t xml:space="preserve">大量流动人口和无序的商贩,给村镇的社会治安管理带来极大的困难。由于租房问题、交通问题、商贩之间、村民和流动人员之间、黑车非法运营、不法人员欺行霸市、打架斗殴、诈骗、抢劫、偷盗、流氓滋事等民事、刑事案件多有发生，严重地影响了XXX村民正常的生活秩序，村民对此怨声载道，反映强烈。</w:t>
      </w:r>
    </w:p>
    <w:p>
      <w:pPr>
        <w:ind w:left="0" w:right="0" w:firstLine="560"/>
        <w:spacing w:before="450" w:after="450" w:line="312" w:lineRule="auto"/>
      </w:pPr>
      <w:r>
        <w:rPr>
          <w:rFonts w:ascii="宋体" w:hAnsi="宋体" w:eastAsia="宋体" w:cs="宋体"/>
          <w:color w:val="000"/>
          <w:sz w:val="28"/>
          <w:szCs w:val="28"/>
        </w:rPr>
        <w:t xml:space="preserve">（二）村庄整治展新貌</w:t>
      </w:r>
    </w:p>
    <w:p>
      <w:pPr>
        <w:ind w:left="0" w:right="0" w:firstLine="560"/>
        <w:spacing w:before="450" w:after="450" w:line="312" w:lineRule="auto"/>
      </w:pPr>
      <w:r>
        <w:rPr>
          <w:rFonts w:ascii="宋体" w:hAnsi="宋体" w:eastAsia="宋体" w:cs="宋体"/>
          <w:color w:val="000"/>
          <w:sz w:val="28"/>
          <w:szCs w:val="28"/>
        </w:rPr>
        <w:t xml:space="preserve">今年以来，我村在XXX区区委、区政府和XXX镇党委、镇政府的正确领导和相关部门的大力支持下，坚持“维护XXX村内社会稳定，改善XXX村整体环境”的理念，按照“综合整治、连片推进、生态建设以及提高村民整体素质”的工作思路，深入实施以“垃圾处理、村道硬化、卫生改厕、污水处理、村庄绿化、村庄社区化管理、体育特色村、健康示范村”等项目为重点的工程，强力推进环境整治、走出了符合我村特点的村庄整治之路，如期完成了全年的各项任务。全年完成新增村内硬化道路4万多平米，太阳能浴池1所，化粪池1座、垃圾运输车辆54辆；新建公厕6座，农户改厕2024多户，累计达到；拆除和改造简易厕所、小煤棚等多处，修建村民储煤站；拆除私搭滥建3000多平米，清理露天烧烤，建小吃一条街，安装路灯300多盏，村庄绿化种植苗木2万多株；投资300多万修建我村下水系统，投资500多万修建我村街道，投资100多万修建了停车场以及在文化广场修建了地震避难所、乒乓球长廊、篮球场、多功能足球场等，新农村形象在整治中有了进一步的提升。</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村庄整治工程涉及数量大，为此，我们建立了以村两委为核心的村容整洁和绿色村庄创建工作领导小组，积极配合区、镇的包村领导、干部工作，领导群众积极有序地开展村容整洁和绿色村庄创建工作，在加强自我监督的同时，积极与区、镇领导进行沟通，做好两级领导的监督指导工作。通过召开村民代表大会、党员大会等会议，在思想发动、组织动员上下工夫，发挥联防队、村中信息员以及卫生队的作用，积极引导群众正确认识村容整洁和创建绿色村庄的意义。加大整治力度，步步重实效。开展以村容整洁为目标的全村卫生大整治活动。</w:t>
      </w:r>
    </w:p>
    <w:p>
      <w:pPr>
        <w:ind w:left="0" w:right="0" w:firstLine="560"/>
        <w:spacing w:before="450" w:after="450" w:line="312" w:lineRule="auto"/>
      </w:pPr>
      <w:r>
        <w:rPr>
          <w:rFonts w:ascii="宋体" w:hAnsi="宋体" w:eastAsia="宋体" w:cs="宋体"/>
          <w:color w:val="000"/>
          <w:sz w:val="28"/>
          <w:szCs w:val="28"/>
        </w:rPr>
        <w:t xml:space="preserve">早谋划、早部署，争取工作先机。一是提前筹划。今年春节过后，我们主动与市、XXX区、XXX镇主管部门衔接，掌握新的政策动向，积极贯彻落实上级党委、政府农业和农村工作的方针政策，深入镇对整治村类型、中心村建设等方面进行调研，提出了我村整治工作思路，落实配套资金1200多万元（其中建下水系统300多万元、修建街道500多万元，修建停车场、公共卫生间、化粪池等100多万元、村庄社区化管理300多万元），为完成20xx年目标任务争取了主动。二是精密部署。在镇农村工作会议上，镇党委、镇政府主要领导对今年的村庄整治工作进行了动员，全面部署全年村庄整治工作任务。</w:t>
      </w:r>
    </w:p>
    <w:p>
      <w:pPr>
        <w:ind w:left="0" w:right="0" w:firstLine="560"/>
        <w:spacing w:before="450" w:after="450" w:line="312" w:lineRule="auto"/>
      </w:pPr>
      <w:r>
        <w:rPr>
          <w:rFonts w:ascii="黑体" w:hAnsi="黑体" w:eastAsia="黑体" w:cs="黑体"/>
          <w:color w:val="000000"/>
          <w:sz w:val="36"/>
          <w:szCs w:val="36"/>
          <w:b w:val="1"/>
          <w:bCs w:val="1"/>
        </w:rPr>
        <w:t xml:space="preserve">乡村书记带头做工作总结9</w:t>
      </w:r>
    </w:p>
    <w:p>
      <w:pPr>
        <w:ind w:left="0" w:right="0" w:firstLine="560"/>
        <w:spacing w:before="450" w:after="450" w:line="312" w:lineRule="auto"/>
      </w:pPr>
      <w:r>
        <w:rPr>
          <w:rFonts w:ascii="宋体" w:hAnsi="宋体" w:eastAsia="宋体" w:cs="宋体"/>
          <w:color w:val="000"/>
          <w:sz w:val="28"/>
          <w:szCs w:val="28"/>
        </w:rPr>
        <w:t xml:space="preserve">一是大力发展农村经济，积极引导农民脱贫致富。</w:t>
      </w:r>
    </w:p>
    <w:p>
      <w:pPr>
        <w:ind w:left="0" w:right="0" w:firstLine="560"/>
        <w:spacing w:before="450" w:after="450" w:line="312" w:lineRule="auto"/>
      </w:pPr>
      <w:r>
        <w:rPr>
          <w:rFonts w:ascii="宋体" w:hAnsi="宋体" w:eastAsia="宋体" w:cs="宋体"/>
          <w:color w:val="000"/>
          <w:sz w:val="28"/>
          <w:szCs w:val="28"/>
        </w:rPr>
        <w:t xml:space="preserve">张堡村立足村情，调整产业结构，进一步明确了以“苗木、草畜、劳务”三大产业为支撑，走产业富民强村之路的理念。全村苗木留床面积达到600余亩，大家畜存栏150头，出栏30头。正确引导村民外出务工，目前为止，我村在广州、浙江等地外出务工的有200多人;村委鼓励农民参加技术培训，增强外出务工人员的技能，增加他们的收入。</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农村低保工作。经村支两委、党员、组长评议，尽到应保则保、应退则退，实行公平、公正、公开的原则，每季度对低保死亡人员进行清退。合作医疗：按照党委政府的安排，我村目前参加农村合作医疗610人，参合率达90%以上。</w:t>
      </w:r>
    </w:p>
    <w:p>
      <w:pPr>
        <w:ind w:left="0" w:right="0" w:firstLine="560"/>
        <w:spacing w:before="450" w:after="450" w:line="312" w:lineRule="auto"/>
      </w:pPr>
      <w:r>
        <w:rPr>
          <w:rFonts w:ascii="宋体" w:hAnsi="宋体" w:eastAsia="宋体" w:cs="宋体"/>
          <w:color w:val="000"/>
          <w:sz w:val="28"/>
          <w:szCs w:val="28"/>
        </w:rPr>
        <w:t xml:space="preserve">二是抓载体落实，把握党建关键。</w:t>
      </w:r>
    </w:p>
    <w:p>
      <w:pPr>
        <w:ind w:left="0" w:right="0" w:firstLine="560"/>
        <w:spacing w:before="450" w:after="450" w:line="312" w:lineRule="auto"/>
      </w:pPr>
      <w:r>
        <w:rPr>
          <w:rFonts w:ascii="宋体" w:hAnsi="宋体" w:eastAsia="宋体" w:cs="宋体"/>
          <w:color w:val="000"/>
          <w:sz w:val="28"/>
          <w:szCs w:val="28"/>
        </w:rPr>
        <w:t xml:space="preserve">以党支部建设和党员队伍建设为重点，不断深化党建载体。认真开展了村党支部“分类定级”，在被评为先进党支部之后，村党支部经过认真研究又提出了巩固先进党支部的有力措施。以“村干部综合能力提升工程为”抓手，党支部带领群众致富的能力和水平不断得到提升，党员队伍素质进一步提高，模范带头作用充分发挥。深入开展“四联双定双评”、“党员评星定格”、“连心工程”、“功能党小组”活动。村党支部结合年初创先争优活动公开承诺为群众办的实事和解决的热点难点问题3个基本完成，每名党员也结合“无职党员设岗定责”活动进行公开承诺，每半年进行一次“评星定格”，有效提高了党员服务群众的积极性。</w:t>
      </w:r>
    </w:p>
    <w:p>
      <w:pPr>
        <w:ind w:left="0" w:right="0" w:firstLine="560"/>
        <w:spacing w:before="450" w:after="450" w:line="312" w:lineRule="auto"/>
      </w:pPr>
      <w:r>
        <w:rPr>
          <w:rFonts w:ascii="宋体" w:hAnsi="宋体" w:eastAsia="宋体" w:cs="宋体"/>
          <w:color w:val="000"/>
          <w:sz w:val="28"/>
          <w:szCs w:val="28"/>
        </w:rPr>
        <w:t xml:space="preserve">三是抓阵地建设，强化党建保障。</w:t>
      </w:r>
    </w:p>
    <w:p>
      <w:pPr>
        <w:ind w:left="0" w:right="0" w:firstLine="560"/>
        <w:spacing w:before="450" w:after="450" w:line="312" w:lineRule="auto"/>
      </w:pPr>
      <w:r>
        <w:rPr>
          <w:rFonts w:ascii="宋体" w:hAnsi="宋体" w:eastAsia="宋体" w:cs="宋体"/>
          <w:color w:val="000"/>
          <w:sz w:val="28"/>
          <w:szCs w:val="28"/>
        </w:rPr>
        <w:t xml:space="preserve">在县委组织部和县扶贫办等部门的大力帮扶下，投入资金修建了村党员活动室，对村部实施了美化、靓化、净化，使党员活动阵地明显改观。村党支部还建立了管用村部长效机制，设立了党员群众培训和便民服务室，完善了培训设施，使村部真正成为了村干部服务群众的“连心桥”、开展培训的“大课堂”、进行民主决策的“议事厅”、群众服务的“文化站”。</w:t>
      </w:r>
    </w:p>
    <w:p>
      <w:pPr>
        <w:ind w:left="0" w:right="0" w:firstLine="560"/>
        <w:spacing w:before="450" w:after="450" w:line="312" w:lineRule="auto"/>
      </w:pPr>
      <w:r>
        <w:rPr>
          <w:rFonts w:ascii="宋体" w:hAnsi="宋体" w:eastAsia="宋体" w:cs="宋体"/>
          <w:color w:val="000"/>
          <w:sz w:val="28"/>
          <w:szCs w:val="28"/>
        </w:rPr>
        <w:t xml:space="preserve">四是抓民主管理。</w:t>
      </w:r>
    </w:p>
    <w:p>
      <w:pPr>
        <w:ind w:left="0" w:right="0" w:firstLine="560"/>
        <w:spacing w:before="450" w:after="450" w:line="312" w:lineRule="auto"/>
      </w:pPr>
      <w:r>
        <w:rPr>
          <w:rFonts w:ascii="宋体" w:hAnsi="宋体" w:eastAsia="宋体" w:cs="宋体"/>
          <w:color w:val="000"/>
          <w:sz w:val="28"/>
          <w:szCs w:val="28"/>
        </w:rPr>
        <w:t xml:space="preserve">村党支部严格落实民主管理的各项措施，抓好每月25的“民主议政日”活动。做到了严格程序，民主议事。村民今年就加强森林草原防火、整村推进、环境卫生综合整治等方面进行了广泛讨论，提出了符合实际的建议和意见，有力促进了村里各项事业的发展。实行“五牙子章”民主理财。财政收支全部由成立的无人民主理财小组审定，由村民监督委员会全程监督，票据加盖五牙子章”后方可报销，确保了每项支出公开，合理。严格“党务”、“财务”、“村务”公开制度，积极推行党内民主，不断扩大党员群众对党内事务的知情权、参与权和监督权，进一步密切了党群、干群关系。</w:t>
      </w:r>
    </w:p>
    <w:p>
      <w:pPr>
        <w:ind w:left="0" w:right="0" w:firstLine="560"/>
        <w:spacing w:before="450" w:after="450" w:line="312" w:lineRule="auto"/>
      </w:pPr>
      <w:r>
        <w:rPr>
          <w:rFonts w:ascii="宋体" w:hAnsi="宋体" w:eastAsia="宋体" w:cs="宋体"/>
          <w:color w:val="000"/>
          <w:sz w:val="28"/>
          <w:szCs w:val="28"/>
        </w:rPr>
        <w:t xml:space="preserve">五是力促社会和谐。经济发展需要稳定，农民致富需要和谐平安。</w:t>
      </w:r>
    </w:p>
    <w:p>
      <w:pPr>
        <w:ind w:left="0" w:right="0" w:firstLine="560"/>
        <w:spacing w:before="450" w:after="450" w:line="312" w:lineRule="auto"/>
      </w:pPr>
      <w:r>
        <w:rPr>
          <w:rFonts w:ascii="宋体" w:hAnsi="宋体" w:eastAsia="宋体" w:cs="宋体"/>
          <w:color w:val="000"/>
          <w:sz w:val="28"/>
          <w:szCs w:val="28"/>
        </w:rPr>
        <w:t xml:space="preserve">为给我村群众创造一个安全稳定的生活环境，狠抓综治管理，妥善化解各种矛盾，着力平安建设。群众有求必应，有难必帮。</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二是作风上随大流。这些不足我将在今后工作中不断改正,逐渐完善自我。</w:t>
      </w:r>
    </w:p>
    <w:p>
      <w:pPr>
        <w:ind w:left="0" w:right="0" w:firstLine="560"/>
        <w:spacing w:before="450" w:after="450" w:line="312" w:lineRule="auto"/>
      </w:pPr>
      <w:r>
        <w:rPr>
          <w:rFonts w:ascii="黑体" w:hAnsi="黑体" w:eastAsia="黑体" w:cs="黑体"/>
          <w:color w:val="000000"/>
          <w:sz w:val="36"/>
          <w:szCs w:val="36"/>
          <w:b w:val="1"/>
          <w:bCs w:val="1"/>
        </w:rPr>
        <w:t xml:space="preserve">乡村书记带头做工作总结10</w:t>
      </w:r>
    </w:p>
    <w:p>
      <w:pPr>
        <w:ind w:left="0" w:right="0" w:firstLine="560"/>
        <w:spacing w:before="450" w:after="450" w:line="312" w:lineRule="auto"/>
      </w:pPr>
      <w:r>
        <w:rPr>
          <w:rFonts w:ascii="宋体" w:hAnsi="宋体" w:eastAsia="宋体" w:cs="宋体"/>
          <w:color w:val="000"/>
          <w:sz w:val="28"/>
          <w:szCs w:val="28"/>
        </w:rPr>
        <w:t xml:space="preserve">我叫，今年xx岁，现任xx村支部书记。我村现有人口2935人，辖14个村民小组，耕地面积2250亩，党员87名。20xx年度，在乡党委、政府的正确领导下，在村支两委的团结努力下，我村的各项工作都保持着又快又好的发展趋势，下面我将20xx年我村的各项工作情况向各位领导、前辈们进行汇报，不当之处请各位批评指正。</w:t>
      </w:r>
    </w:p>
    <w:p>
      <w:pPr>
        <w:ind w:left="0" w:right="0" w:firstLine="560"/>
        <w:spacing w:before="450" w:after="450" w:line="312" w:lineRule="auto"/>
      </w:pPr>
      <w:r>
        <w:rPr>
          <w:rFonts w:ascii="宋体" w:hAnsi="宋体" w:eastAsia="宋体" w:cs="宋体"/>
          <w:color w:val="000"/>
          <w:sz w:val="28"/>
          <w:szCs w:val="28"/>
        </w:rPr>
        <w:t xml:space="preserve">20xx年我始终认真贯彻落实乡党委、政府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宋体" w:hAnsi="宋体" w:eastAsia="宋体" w:cs="宋体"/>
          <w:color w:val="000"/>
          <w:sz w:val="28"/>
          <w:szCs w:val="28"/>
        </w:rPr>
        <w:t xml:space="preserve">一、坚持学习，加强思想作风教育，切实提高廉洁自律的自觉意识</w:t>
      </w:r>
    </w:p>
    <w:p>
      <w:pPr>
        <w:ind w:left="0" w:right="0" w:firstLine="560"/>
        <w:spacing w:before="450" w:after="450" w:line="312" w:lineRule="auto"/>
      </w:pPr>
      <w:r>
        <w:rPr>
          <w:rFonts w:ascii="宋体" w:hAnsi="宋体" w:eastAsia="宋体" w:cs="宋体"/>
          <w:color w:val="000"/>
          <w:sz w:val="28"/>
          <w:szCs w:val="28"/>
        </w:rPr>
        <w:t xml:space="preserve">过去的一年，我村面临社会稳定、经济工作、环境治理等方面工作带来的多重压力，各种新情况、新问题层出不穷，所以，我在学习过程中，坚持完善党支部学习制度，学习做到“四有”，即有计划、有记录、有考核、有学习心得。在学习安排上，我突出抓好村两委班子学习，着重提高政治理论素养、党性意识及驾驭复杂问题的能力;着重抓好政策业务能力和行政管理水平的提高;着重抓好办事能力、服务质量、工作效率的提高。</w:t>
      </w:r>
    </w:p>
    <w:p>
      <w:pPr>
        <w:ind w:left="0" w:right="0" w:firstLine="560"/>
        <w:spacing w:before="450" w:after="450" w:line="312" w:lineRule="auto"/>
      </w:pPr>
      <w:r>
        <w:rPr>
          <w:rFonts w:ascii="宋体" w:hAnsi="宋体" w:eastAsia="宋体" w:cs="宋体"/>
          <w:color w:val="000"/>
          <w:sz w:val="28"/>
          <w:szCs w:val="28"/>
        </w:rPr>
        <w:t xml:space="preserve">二、坚持以改进作风建设为抓手，努力增强勤政为民的意识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我的工作就是上对乡党委、政府做好各项工作，下为村民群众办实事、办好事。因此，在任何时候，都要做到权为民掌，权为民用、勤政为民。每一名党员干部既要廉政也要勤政，仅廉不勤也是不廉的一种表现。围绕勤政廉政，我着重做了以下三个方面工作：</w:t>
      </w:r>
    </w:p>
    <w:p>
      <w:pPr>
        <w:ind w:left="0" w:right="0" w:firstLine="560"/>
        <w:spacing w:before="450" w:after="450" w:line="312" w:lineRule="auto"/>
      </w:pPr>
      <w:r>
        <w:rPr>
          <w:rFonts w:ascii="宋体" w:hAnsi="宋体" w:eastAsia="宋体" w:cs="宋体"/>
          <w:color w:val="000"/>
          <w:sz w:val="28"/>
          <w:szCs w:val="28"/>
        </w:rPr>
        <w:t xml:space="preserve">一是加大党务、政务公开力度。</w:t>
      </w:r>
    </w:p>
    <w:p>
      <w:pPr>
        <w:ind w:left="0" w:right="0" w:firstLine="560"/>
        <w:spacing w:before="450" w:after="450" w:line="312" w:lineRule="auto"/>
      </w:pPr>
      <w:r>
        <w:rPr>
          <w:rFonts w:ascii="宋体" w:hAnsi="宋体" w:eastAsia="宋体" w:cs="宋体"/>
          <w:color w:val="000"/>
          <w:sz w:val="28"/>
          <w:szCs w:val="28"/>
        </w:rPr>
        <w:t xml:space="preserve">二是全面加强党员干部的责任意识、使命意识和形象教育意识，坚持做到“四个一”：即说好每一句话，办好每一件事，接待好每一个服务对象，做好每一天工作，使我村的整体工作水平上升到一个新的高度，树立了良好的村干部形象。</w:t>
      </w:r>
    </w:p>
    <w:p>
      <w:pPr>
        <w:ind w:left="0" w:right="0" w:firstLine="560"/>
        <w:spacing w:before="450" w:after="450" w:line="312" w:lineRule="auto"/>
      </w:pPr>
      <w:r>
        <w:rPr>
          <w:rFonts w:ascii="宋体" w:hAnsi="宋体" w:eastAsia="宋体" w:cs="宋体"/>
          <w:color w:val="000"/>
          <w:sz w:val="28"/>
          <w:szCs w:val="28"/>
        </w:rPr>
        <w:t xml:space="preserve">三是切实解决群众关心的热点问题，把群众关心的医保、社保、低保、铁路房屋震损、项目区土地、青苗补偿等问题都严格按程序进行清查、审计、报批和公示，公开化操作，真正做到给群众一个明白，给自己一个清白，切实把实事办实、办好。</w:t>
      </w:r>
    </w:p>
    <w:p>
      <w:pPr>
        <w:ind w:left="0" w:right="0" w:firstLine="560"/>
        <w:spacing w:before="450" w:after="450" w:line="312" w:lineRule="auto"/>
      </w:pPr>
      <w:r>
        <w:rPr>
          <w:rFonts w:ascii="宋体" w:hAnsi="宋体" w:eastAsia="宋体" w:cs="宋体"/>
          <w:color w:val="000"/>
          <w:sz w:val="28"/>
          <w:szCs w:val="28"/>
        </w:rPr>
        <w:t xml:space="preserve">三、坚持贯彻落实民主集中制</w:t>
      </w:r>
    </w:p>
    <w:p>
      <w:pPr>
        <w:ind w:left="0" w:right="0" w:firstLine="560"/>
        <w:spacing w:before="450" w:after="450" w:line="312" w:lineRule="auto"/>
      </w:pPr>
      <w:r>
        <w:rPr>
          <w:rFonts w:ascii="宋体" w:hAnsi="宋体" w:eastAsia="宋体" w:cs="宋体"/>
          <w:color w:val="000"/>
          <w:sz w:val="28"/>
          <w:szCs w:val="28"/>
        </w:rPr>
        <w:t xml:space="preserve">在贯彻落实党的民主集中制以及重大事项和问题的民主决策方面，做法是坚持沟通在会议之前，决策在会议之中，落实在会议之后，狠抓“四个环节”，即抓教育、抓制度、抓班子、抓落实。</w:t>
      </w:r>
    </w:p>
    <w:p>
      <w:pPr>
        <w:ind w:left="0" w:right="0" w:firstLine="560"/>
        <w:spacing w:before="450" w:after="450" w:line="312" w:lineRule="auto"/>
      </w:pPr>
      <w:r>
        <w:rPr>
          <w:rFonts w:ascii="宋体" w:hAnsi="宋体" w:eastAsia="宋体" w:cs="宋体"/>
          <w:color w:val="000"/>
          <w:sz w:val="28"/>
          <w:szCs w:val="28"/>
        </w:rPr>
        <w:t xml:space="preserve">一是通过加强学习，努力增强自身的政治观念、组织观念和纪律观念，切实提高科学决策、民主决策的能力。</w:t>
      </w:r>
    </w:p>
    <w:p>
      <w:pPr>
        <w:ind w:left="0" w:right="0" w:firstLine="560"/>
        <w:spacing w:before="450" w:after="450" w:line="312" w:lineRule="auto"/>
      </w:pPr>
      <w:r>
        <w:rPr>
          <w:rFonts w:ascii="宋体" w:hAnsi="宋体" w:eastAsia="宋体" w:cs="宋体"/>
          <w:color w:val="000"/>
          <w:sz w:val="28"/>
          <w:szCs w:val="28"/>
        </w:rPr>
        <w:t xml:space="preserve">二是抓制度建设，用制度管人，用制度管事。</w:t>
      </w:r>
    </w:p>
    <w:p>
      <w:pPr>
        <w:ind w:left="0" w:right="0" w:firstLine="560"/>
        <w:spacing w:before="450" w:after="450" w:line="312" w:lineRule="auto"/>
      </w:pPr>
      <w:r>
        <w:rPr>
          <w:rFonts w:ascii="宋体" w:hAnsi="宋体" w:eastAsia="宋体" w:cs="宋体"/>
          <w:color w:val="000"/>
          <w:sz w:val="28"/>
          <w:szCs w:val="28"/>
        </w:rPr>
        <w:t xml:space="preserve">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四、坚持以经济建设为中心，使我村“两个文明”建设再上新高</w:t>
      </w:r>
    </w:p>
    <w:p>
      <w:pPr>
        <w:ind w:left="0" w:right="0" w:firstLine="560"/>
        <w:spacing w:before="450" w:after="450" w:line="312" w:lineRule="auto"/>
      </w:pPr>
      <w:r>
        <w:rPr>
          <w:rFonts w:ascii="宋体" w:hAnsi="宋体" w:eastAsia="宋体" w:cs="宋体"/>
          <w:color w:val="000"/>
          <w:sz w:val="28"/>
          <w:szCs w:val="28"/>
        </w:rPr>
        <w:t xml:space="preserve">今年一年，在乡党委政府的正确领导与大力支持下，我村干部团结一致，奋力拼搏，真抓实干，富民强村，让建设社会主义新农村工作没有流于形式。</w:t>
      </w:r>
    </w:p>
    <w:p>
      <w:pPr>
        <w:ind w:left="0" w:right="0" w:firstLine="560"/>
        <w:spacing w:before="450" w:after="450" w:line="312" w:lineRule="auto"/>
      </w:pPr>
      <w:r>
        <w:rPr>
          <w:rFonts w:ascii="宋体" w:hAnsi="宋体" w:eastAsia="宋体" w:cs="宋体"/>
          <w:color w:val="000"/>
          <w:sz w:val="28"/>
          <w:szCs w:val="28"/>
        </w:rPr>
        <w:t xml:space="preserve">一是引进企业投资达x余万元，建立了永春堂食用菌采摘园、科龙高效农业采摘园，使我村经济工作上了一个新台阶。</w:t>
      </w:r>
    </w:p>
    <w:p>
      <w:pPr>
        <w:ind w:left="0" w:right="0" w:firstLine="560"/>
        <w:spacing w:before="450" w:after="450" w:line="312" w:lineRule="auto"/>
      </w:pPr>
      <w:r>
        <w:rPr>
          <w:rFonts w:ascii="宋体" w:hAnsi="宋体" w:eastAsia="宋体" w:cs="宋体"/>
          <w:color w:val="000"/>
          <w:sz w:val="28"/>
          <w:szCs w:val="28"/>
        </w:rPr>
        <w:t xml:space="preserve">二是各项社会事业得到了稳步推进，硬化道路3公里，沟渠出淤1000米，自来水安装到户率90%。</w:t>
      </w:r>
    </w:p>
    <w:p>
      <w:pPr>
        <w:ind w:left="0" w:right="0" w:firstLine="560"/>
        <w:spacing w:before="450" w:after="450" w:line="312" w:lineRule="auto"/>
      </w:pPr>
      <w:r>
        <w:rPr>
          <w:rFonts w:ascii="宋体" w:hAnsi="宋体" w:eastAsia="宋体" w:cs="宋体"/>
          <w:color w:val="000"/>
          <w:sz w:val="28"/>
          <w:szCs w:val="28"/>
        </w:rPr>
        <w:t xml:space="preserve">总之，在过去的一年中，我能较好地贯彻乡党委政府各类会议文件精神，落实分解各项目标任务，使村支两委整体工作得到了有序地推进。在今后的工作中，我要进一步解放思想，大胆创新，扎实工作，使党风廉政建设工作深入人心，为推进乡、村的经济建设和社会各项事业持续、健康发展贡献自己的力量。</w:t>
      </w:r>
    </w:p>
    <w:p>
      <w:pPr>
        <w:ind w:left="0" w:right="0" w:firstLine="560"/>
        <w:spacing w:before="450" w:after="450" w:line="312" w:lineRule="auto"/>
      </w:pPr>
      <w:r>
        <w:rPr>
          <w:rFonts w:ascii="宋体" w:hAnsi="宋体" w:eastAsia="宋体" w:cs="宋体"/>
          <w:color w:val="000"/>
          <w:sz w:val="28"/>
          <w:szCs w:val="28"/>
        </w:rPr>
        <w:t xml:space="preserve">20xx年即将过去，我们在工作中收获了经验也得到了教训。20xx年，我们xx村会继续以积极进取、团结向上的心态坚决完成上级所下达的各项任务，积极投身本村的新农村建设工程和环境整治工程，为全村村民能够过上安宁、富裕、幸福、舒适生活继续努力。</w:t>
      </w:r>
    </w:p>
    <w:p>
      <w:pPr>
        <w:ind w:left="0" w:right="0" w:firstLine="560"/>
        <w:spacing w:before="450" w:after="450" w:line="312" w:lineRule="auto"/>
      </w:pPr>
      <w:r>
        <w:rPr>
          <w:rFonts w:ascii="黑体" w:hAnsi="黑体" w:eastAsia="黑体" w:cs="黑体"/>
          <w:color w:val="000000"/>
          <w:sz w:val="36"/>
          <w:szCs w:val="36"/>
          <w:b w:val="1"/>
          <w:bCs w:val="1"/>
        </w:rPr>
        <w:t xml:space="preserve">乡村书记带头做工作总结11</w:t>
      </w:r>
    </w:p>
    <w:p>
      <w:pPr>
        <w:ind w:left="0" w:right="0" w:firstLine="560"/>
        <w:spacing w:before="450" w:after="450" w:line="312" w:lineRule="auto"/>
      </w:pPr>
      <w:r>
        <w:rPr>
          <w:rFonts w:ascii="宋体" w:hAnsi="宋体" w:eastAsia="宋体" w:cs="宋体"/>
          <w:color w:val="000"/>
          <w:sz w:val="28"/>
          <w:szCs w:val="28"/>
        </w:rPr>
        <w:t xml:space="preserve">一、农村党总支书记队伍基本情况</w:t>
      </w:r>
    </w:p>
    <w:p>
      <w:pPr>
        <w:ind w:left="0" w:right="0" w:firstLine="560"/>
        <w:spacing w:before="450" w:after="450" w:line="312" w:lineRule="auto"/>
      </w:pPr>
      <w:r>
        <w:rPr>
          <w:rFonts w:ascii="宋体" w:hAnsi="宋体" w:eastAsia="宋体" w:cs="宋体"/>
          <w:color w:val="000"/>
          <w:sz w:val="28"/>
          <w:szCs w:val="28"/>
        </w:rPr>
        <w:t xml:space="preserve">*县现有14个乡镇，141个村民委员会，设有140个村党总支和1个村党支部。20_年4月通过换届选举产生了第二届村党总支委员会，在现任141名党总支（支部）书记中：35岁以下干部18名，36-49岁的79名，50-59岁的40，60岁以上的4名；妇女干部2名；少数民族干部67名；文化程度在大专以上的有10名，高中、中专的40名，初中的73名，小学的18名。</w:t>
      </w:r>
    </w:p>
    <w:p>
      <w:pPr>
        <w:ind w:left="0" w:right="0" w:firstLine="560"/>
        <w:spacing w:before="450" w:after="450" w:line="312" w:lineRule="auto"/>
      </w:pPr>
      <w:r>
        <w:rPr>
          <w:rFonts w:ascii="宋体" w:hAnsi="宋体" w:eastAsia="宋体" w:cs="宋体"/>
          <w:color w:val="000"/>
          <w:sz w:val="28"/>
          <w:szCs w:val="28"/>
        </w:rPr>
        <w:t xml:space="preserve">二、农村党总支书记队伍建设的主要做法</w:t>
      </w:r>
    </w:p>
    <w:p>
      <w:pPr>
        <w:ind w:left="0" w:right="0" w:firstLine="560"/>
        <w:spacing w:before="450" w:after="450" w:line="312" w:lineRule="auto"/>
      </w:pPr>
      <w:r>
        <w:rPr>
          <w:rFonts w:ascii="宋体" w:hAnsi="宋体" w:eastAsia="宋体" w:cs="宋体"/>
          <w:color w:val="000"/>
          <w:sz w:val="28"/>
          <w:szCs w:val="28"/>
        </w:rPr>
        <w:t xml:space="preserve">在农村党总支部书记的成长过程中，村党总支书记本人的努力是内因，起主导作用。各级党组织的选拔、培养和教育管理是外因，是催生优秀农村党总支部书记的土壤，同样至关重要。通过认真分析我县近年来农村党总支书记的成长，我们从完善选拔任用，加大教育培训，强化考核激励，健全监督管理等几方面入手，注重给他们提供展示其能力的舞台，并为其健康成长提供了坚实的组织保障，造就了一批能适应时展、带领群众脱贫致富的好带头人。</w:t>
      </w:r>
    </w:p>
    <w:p>
      <w:pPr>
        <w:ind w:left="0" w:right="0" w:firstLine="560"/>
        <w:spacing w:before="450" w:after="450" w:line="312" w:lineRule="auto"/>
      </w:pPr>
      <w:r>
        <w:rPr>
          <w:rFonts w:ascii="宋体" w:hAnsi="宋体" w:eastAsia="宋体" w:cs="宋体"/>
          <w:color w:val="000"/>
          <w:sz w:val="28"/>
          <w:szCs w:val="28"/>
        </w:rPr>
        <w:t xml:space="preserve">1、注重培养后备人选，夯实选拔基础</w:t>
      </w:r>
    </w:p>
    <w:p>
      <w:pPr>
        <w:ind w:left="0" w:right="0" w:firstLine="560"/>
        <w:spacing w:before="450" w:after="450" w:line="312" w:lineRule="auto"/>
      </w:pPr>
      <w:r>
        <w:rPr>
          <w:rFonts w:ascii="宋体" w:hAnsi="宋体" w:eastAsia="宋体" w:cs="宋体"/>
          <w:color w:val="000"/>
          <w:sz w:val="28"/>
          <w:szCs w:val="28"/>
        </w:rPr>
        <w:t xml:space="preserve">近年来，我们把发展党员和培养村干部后备人选工作放在巩固党在农村的执政地位的高度来认识，把它作为一项基础性工作常抓不懈。更_员发展理念，强化村干部后备人选培养，把发展党员和培养村干部后备人选工作由原来的“等进来”变为“领进来”。认真实施“三个培养”工作，注重把那些思想觉悟高、致富能力强、甘愿奉献的优秀青年吸收到党内来。同时，建立村后备干部人才库，注意从普通党员中和“两委”委员中发现、挑选德才兼备、有一定发展潜力的年轻党员进行重点培养、超前培训，对他们进行跟踪考察，在德、能、勤、绩等方面进行评议，督促其总结提高，在无职务党员设岗定责中，有目的地让他们进行锻炼，提供参政机会，增强其综合能力，使他们随时能接任并胜任党总支书记工作。通过不断吸收新鲜血液、加大后备人才培养力度，进一步拓宽了选才范围，为选拔村总支书记夯实了基础。</w:t>
      </w:r>
    </w:p>
    <w:p>
      <w:pPr>
        <w:ind w:left="0" w:right="0" w:firstLine="560"/>
        <w:spacing w:before="450" w:after="450" w:line="312" w:lineRule="auto"/>
      </w:pPr>
      <w:r>
        <w:rPr>
          <w:rFonts w:ascii="宋体" w:hAnsi="宋体" w:eastAsia="宋体" w:cs="宋体"/>
          <w:color w:val="000"/>
          <w:sz w:val="28"/>
          <w:szCs w:val="28"/>
        </w:rPr>
        <w:t xml:space="preserve">2、树立正确用人导向，配好带头人</w:t>
      </w:r>
    </w:p>
    <w:p>
      <w:pPr>
        <w:ind w:left="0" w:right="0" w:firstLine="560"/>
        <w:spacing w:before="450" w:after="450" w:line="312" w:lineRule="auto"/>
      </w:pPr>
      <w:r>
        <w:rPr>
          <w:rFonts w:ascii="宋体" w:hAnsi="宋体" w:eastAsia="宋体" w:cs="宋体"/>
          <w:color w:val="000"/>
          <w:sz w:val="28"/>
          <w:szCs w:val="28"/>
        </w:rPr>
        <w:t xml:space="preserve">“选对一个人，振兴一个村”。一是转变用人观念，引入竞争机制，在全县营造了“能者上，平者让，庸者下”的正确用人导向。二是破除“求稳求全”的陈旧观念，明确了“四有”的选人用人标准，即有政治头脑、会经营管理的人；有群众观念，能带领群众共同致富的人；有奉献精神和实际工作能力的人；有科学文化知识，受大多数群众拥护的人。三是拓宽选拔渠道，打破地域、身份等限制，从致富能人、科技能手、复退军人、个体工商户和大中专毕业生中选拔优秀人才。三是在村党总支换届选举中全面推行了“两推一选”，把一大批靠得住、有本事、群众信任的好党员选拔进了村党总支书记队伍，发展了党内民主，增强了队伍的活力，得到群众的称赞和拥护。</w:t>
      </w:r>
    </w:p>
    <w:p>
      <w:pPr>
        <w:ind w:left="0" w:right="0" w:firstLine="560"/>
        <w:spacing w:before="450" w:after="450" w:line="312" w:lineRule="auto"/>
      </w:pPr>
      <w:r>
        <w:rPr>
          <w:rFonts w:ascii="宋体" w:hAnsi="宋体" w:eastAsia="宋体" w:cs="宋体"/>
          <w:color w:val="000"/>
          <w:sz w:val="28"/>
          <w:szCs w:val="28"/>
        </w:rPr>
        <w:t xml:space="preserve">3、强化教育培训，提升综合素质</w:t>
      </w:r>
    </w:p>
    <w:p>
      <w:pPr>
        <w:ind w:left="0" w:right="0" w:firstLine="560"/>
        <w:spacing w:before="450" w:after="450" w:line="312" w:lineRule="auto"/>
      </w:pPr>
      <w:r>
        <w:rPr>
          <w:rFonts w:ascii="宋体" w:hAnsi="宋体" w:eastAsia="宋体" w:cs="宋体"/>
          <w:color w:val="000"/>
          <w:sz w:val="28"/>
          <w:szCs w:val="28"/>
        </w:rPr>
        <w:t xml:space="preserve">近年来，我县认真实施农村党员、基层干部“素质教育工程”，并在开展“云岭先锋工程”和先进性教育活动中，推行了科技_“四包”制度，切实抓好农村党总支部书记的教育培训工作。在组织、指导农村基层党组织搞好学习外，县委组织部、各乡镇党委每年都要集中一段时间，以专题培训班、经验交流、参观学习等方式，围绕_精神、“三个代表”重要思想、调整农业产业结构、找准经济发展路子等内容，开展多种形式的主题教育培训活动。同时，组织开展大规模的实用技术培训和村干部学历教育活动，提高农村党总支书记的政治素养和带领群众脱贫致富的能力。</w:t>
      </w:r>
    </w:p>
    <w:p>
      <w:pPr>
        <w:ind w:left="0" w:right="0" w:firstLine="560"/>
        <w:spacing w:before="450" w:after="450" w:line="312" w:lineRule="auto"/>
      </w:pPr>
      <w:r>
        <w:rPr>
          <w:rFonts w:ascii="宋体" w:hAnsi="宋体" w:eastAsia="宋体" w:cs="宋体"/>
          <w:color w:val="000"/>
          <w:sz w:val="28"/>
          <w:szCs w:val="28"/>
        </w:rPr>
        <w:t xml:space="preserve">4、加强监督管理，规范职责</w:t>
      </w:r>
    </w:p>
    <w:p>
      <w:pPr>
        <w:ind w:left="0" w:right="0" w:firstLine="560"/>
        <w:spacing w:before="450" w:after="450" w:line="312" w:lineRule="auto"/>
      </w:pPr>
      <w:r>
        <w:rPr>
          <w:rFonts w:ascii="宋体" w:hAnsi="宋体" w:eastAsia="宋体" w:cs="宋体"/>
          <w:color w:val="000"/>
          <w:sz w:val="28"/>
          <w:szCs w:val="28"/>
        </w:rPr>
        <w:t xml:space="preserve">在抓好培训教育的同时，我们还加大了对村总支书记的监督管理。一是建立健全了村党总支有关的工作制度，20_年县委组织部从县级留成党费中拿出20多万元，为全县各村党总支统一制作了工作制度，使村党总支工作逐步走向制度化和规范化。二是实行目标管理绩效考核制度，乡镇党委每年都与村党总支书记签订经济、党建、党风廉政建设等责任书，并定期检查落实，做到奖优罚懒。三是进一步完善了民主议事制度以及民主监督制度，抓好党员群众关心的村级党务、村务和财务公开工作，使党总支的各项工作始终处在组织的管理和群众的监督之中，增强了农村党总支部书记的民主意识和“依章理事”的自觉性。</w:t>
      </w:r>
    </w:p>
    <w:p>
      <w:pPr>
        <w:ind w:left="0" w:right="0" w:firstLine="560"/>
        <w:spacing w:before="450" w:after="450" w:line="312" w:lineRule="auto"/>
      </w:pPr>
      <w:r>
        <w:rPr>
          <w:rFonts w:ascii="宋体" w:hAnsi="宋体" w:eastAsia="宋体" w:cs="宋体"/>
          <w:color w:val="000"/>
          <w:sz w:val="28"/>
          <w:szCs w:val="28"/>
        </w:rPr>
        <w:t xml:space="preserve">三、农村党总支书记队伍存在的主要问题</w:t>
      </w:r>
    </w:p>
    <w:p>
      <w:pPr>
        <w:ind w:left="0" w:right="0" w:firstLine="560"/>
        <w:spacing w:before="450" w:after="450" w:line="312" w:lineRule="auto"/>
      </w:pPr>
      <w:r>
        <w:rPr>
          <w:rFonts w:ascii="宋体" w:hAnsi="宋体" w:eastAsia="宋体" w:cs="宋体"/>
          <w:color w:val="000"/>
          <w:sz w:val="28"/>
          <w:szCs w:val="28"/>
        </w:rPr>
        <w:t xml:space="preserve">从这次调研和平时工作掌握的情况来看，我县的农村党总支书记队伍总体情况是好的，大多数党总支书记都能够认真贯彻执行党在农村的各项路线、方针和政策，积极带领群众致富，发展农村经济，为农村全面建设小康社会作出贡献。但是，面对社会主义市场经济形势下的新情况、新问题，及党的_提出的新要求和农民群众的新愿望，农村党总支书记队伍还存在一些问题：</w:t>
      </w:r>
    </w:p>
    <w:p>
      <w:pPr>
        <w:ind w:left="0" w:right="0" w:firstLine="560"/>
        <w:spacing w:before="450" w:after="450" w:line="312" w:lineRule="auto"/>
      </w:pPr>
      <w:r>
        <w:rPr>
          <w:rFonts w:ascii="宋体" w:hAnsi="宋体" w:eastAsia="宋体" w:cs="宋体"/>
          <w:color w:val="000"/>
          <w:sz w:val="28"/>
          <w:szCs w:val="28"/>
        </w:rPr>
        <w:t xml:space="preserve">1、整体结构还不够优化</w:t>
      </w:r>
    </w:p>
    <w:p>
      <w:pPr>
        <w:ind w:left="0" w:right="0" w:firstLine="560"/>
        <w:spacing w:before="450" w:after="450" w:line="312" w:lineRule="auto"/>
      </w:pPr>
      <w:r>
        <w:rPr>
          <w:rFonts w:ascii="宋体" w:hAnsi="宋体" w:eastAsia="宋体" w:cs="宋体"/>
          <w:color w:val="000"/>
          <w:sz w:val="28"/>
          <w:szCs w:val="28"/>
        </w:rPr>
        <w:t xml:space="preserve">一是文化结构偏低。从文化上看，全县141个村级党组织书记中高中以上文化的50人，仅占总数的，而初中及初中以下文化的91人，占到总数的；二是年龄结构偏大。从年龄上看，49岁及以下的97人，占总数的，但年龄在35周岁及以下的仅18人，占总数，而50岁及以上的44人，占到总数的。三是女性结构严重偏少。目前全县村级党组织书记中仅有2名女书记，占总数。年龄文化性别不够优化，势必会影响农村的建设和发展。</w:t>
      </w:r>
    </w:p>
    <w:p>
      <w:pPr>
        <w:ind w:left="0" w:right="0" w:firstLine="560"/>
        <w:spacing w:before="450" w:after="450" w:line="312" w:lineRule="auto"/>
      </w:pPr>
      <w:r>
        <w:rPr>
          <w:rFonts w:ascii="宋体" w:hAnsi="宋体" w:eastAsia="宋体" w:cs="宋体"/>
          <w:color w:val="000"/>
          <w:sz w:val="28"/>
          <w:szCs w:val="28"/>
        </w:rPr>
        <w:t xml:space="preserve">2、后备人选还较缺乏</w:t>
      </w:r>
    </w:p>
    <w:p>
      <w:pPr>
        <w:ind w:left="0" w:right="0" w:firstLine="560"/>
        <w:spacing w:before="450" w:after="450" w:line="312" w:lineRule="auto"/>
      </w:pPr>
      <w:r>
        <w:rPr>
          <w:rFonts w:ascii="宋体" w:hAnsi="宋体" w:eastAsia="宋体" w:cs="宋体"/>
          <w:color w:val="000"/>
          <w:sz w:val="28"/>
          <w:szCs w:val="28"/>
        </w:rPr>
        <w:t xml:space="preserve">一是由于大部分村受自然条件制约，村中多数有文化、头脑灵活、能力较强的青壮年都外出务工经商，人才外流现象严重，致使部分村要选拔个优秀的干部都很困难。二是少数村党总支部书记为维护自己的利益，“保位置”思想严重，将优秀人才拒于党的大门之外，挫伤了部分优秀人才政治上的进取心。三是村级集体经济薄弱，村干部的工资报酬低，村党总支书记的岗位缺乏吸引力，在一定程度上也是导致后备干部队伍数量不足，质量不高的原因。</w:t>
      </w:r>
    </w:p>
    <w:p>
      <w:pPr>
        <w:ind w:left="0" w:right="0" w:firstLine="560"/>
        <w:spacing w:before="450" w:after="450" w:line="312" w:lineRule="auto"/>
      </w:pPr>
      <w:r>
        <w:rPr>
          <w:rFonts w:ascii="宋体" w:hAnsi="宋体" w:eastAsia="宋体" w:cs="宋体"/>
          <w:color w:val="000"/>
          <w:sz w:val="28"/>
          <w:szCs w:val="28"/>
        </w:rPr>
        <w:t xml:space="preserve">3、部分村党总支书记缺乏与工作岗位相适应的素质和能力</w:t>
      </w:r>
    </w:p>
    <w:p>
      <w:pPr>
        <w:ind w:left="0" w:right="0" w:firstLine="560"/>
        <w:spacing w:before="450" w:after="450" w:line="312" w:lineRule="auto"/>
      </w:pPr>
      <w:r>
        <w:rPr>
          <w:rFonts w:ascii="宋体" w:hAnsi="宋体" w:eastAsia="宋体" w:cs="宋体"/>
          <w:color w:val="000"/>
          <w:sz w:val="28"/>
          <w:szCs w:val="28"/>
        </w:rPr>
        <w:t xml:space="preserve">从我县情况看，具有一批作风正派、工作能力较强、基本素质过硬的农村党总支部书记。但也有一部分农村党总支部书记与新形势新任务的要求不相适应，主要表现在：一是思想不够解放，开拓创新精神不足。有的村总支书记观念陈旧，求稳怕乱，守摊吃饭，存在小富即安思想，对本村的优势和困难认识不清，找不准本村经济发展的方向，有的村本来底子很好，但几年下来仍在原地徘徊甚至倒退。对我国加入WTO后农业面临的严峻形势认识不足，不具备市场经济的基本知识和经济头脑，缺乏危机感，极不适应新形势发展的需要。二是宗旨观念淡薄，事业心和责任心不强。有的村总支书记抱有“当一天和尚撞一天钟”的态度，不主动考虑村里的事情，对待上级布置的工作能拖则拖，能躲则躲，缺乏带领群众共同致辞富的思想动力，为民服务的宗旨观念淡化，在群众中形象不好，威信不高。三是驾驭复杂局面的能力不强。有的村总支书记，特别是一些新上任的村总支书记，缺乏驾驭全局、处理复杂局面的能力，对一些突发性事件、群众普遍反映和关注的难点热点问题处理，办法不多，甚至工作不得要领。四是民主管村的能力不强。一方面有的村总支书记民主意识不强，搞“家长制”、“一言堂”，影响了党员积极性和班子团结，另一方面由于村改委后，部分村委会主任摆不正自己的位置，片面理解《组织法》中的村民自治，辟开村党总支自搞一套，加之村总支书记自身能力素质的问题，导致村“两委”关系不协调，党组织的领导核心作用体现不出来。五是“双带”能力不强。有的村总支书记致富技术缺乏、经济意识不强、经营管理经验不足，导致自己不能带头致富，而对如何发展壮大村级经济，带领群众共同致富，更是无从下手，力不从心。</w:t>
      </w:r>
    </w:p>
    <w:p>
      <w:pPr>
        <w:ind w:left="0" w:right="0" w:firstLine="560"/>
        <w:spacing w:before="450" w:after="450" w:line="312" w:lineRule="auto"/>
      </w:pPr>
      <w:r>
        <w:rPr>
          <w:rFonts w:ascii="宋体" w:hAnsi="宋体" w:eastAsia="宋体" w:cs="宋体"/>
          <w:color w:val="000"/>
          <w:sz w:val="28"/>
          <w:szCs w:val="28"/>
        </w:rPr>
        <w:t xml:space="preserve">4、待遇低，保障机制不健全</w:t>
      </w:r>
    </w:p>
    <w:p>
      <w:pPr>
        <w:ind w:left="0" w:right="0" w:firstLine="560"/>
        <w:spacing w:before="450" w:after="450" w:line="312" w:lineRule="auto"/>
      </w:pPr>
      <w:r>
        <w:rPr>
          <w:rFonts w:ascii="宋体" w:hAnsi="宋体" w:eastAsia="宋体" w:cs="宋体"/>
          <w:color w:val="000"/>
          <w:sz w:val="28"/>
          <w:szCs w:val="28"/>
        </w:rPr>
        <w:t xml:space="preserve">农村工作直接与农民打交道，往往要涉及农民的切身利益，不仅头绪多，而且难度大，而大量工作都是要靠村级的干部去落实。从我县的情况来看，除极少数的几个村外，大部分村集体经济十分薄弱，大部分村总支书记的付出与回报不成正比，任职时报酬低，退职后几乎没有什么保障，这在一定程度上影响了工作的积极性。</w:t>
      </w:r>
    </w:p>
    <w:p>
      <w:pPr>
        <w:ind w:left="0" w:right="0" w:firstLine="560"/>
        <w:spacing w:before="450" w:after="450" w:line="312" w:lineRule="auto"/>
      </w:pPr>
      <w:r>
        <w:rPr>
          <w:rFonts w:ascii="宋体" w:hAnsi="宋体" w:eastAsia="宋体" w:cs="宋体"/>
          <w:color w:val="000"/>
          <w:sz w:val="28"/>
          <w:szCs w:val="28"/>
        </w:rPr>
        <w:t xml:space="preserve">四、农村党总支书记队伍建设的对策及建议</w:t>
      </w:r>
    </w:p>
    <w:p>
      <w:pPr>
        <w:ind w:left="0" w:right="0" w:firstLine="560"/>
        <w:spacing w:before="450" w:after="450" w:line="312" w:lineRule="auto"/>
      </w:pPr>
      <w:r>
        <w:rPr>
          <w:rFonts w:ascii="宋体" w:hAnsi="宋体" w:eastAsia="宋体" w:cs="宋体"/>
          <w:color w:val="000"/>
          <w:sz w:val="28"/>
          <w:szCs w:val="28"/>
        </w:rPr>
        <w:t xml:space="preserve">农村党总支书记队伍中存在的问题，在一定程度已影响了农村的经济发展和社会稳定，而面对建设社会主义新农村的新要求，我们必须花大力气认真解决，我们认为应从以下几个方面加以解决。</w:t>
      </w:r>
    </w:p>
    <w:p>
      <w:pPr>
        <w:ind w:left="0" w:right="0" w:firstLine="560"/>
        <w:spacing w:before="450" w:after="450" w:line="312" w:lineRule="auto"/>
      </w:pPr>
      <w:r>
        <w:rPr>
          <w:rFonts w:ascii="宋体" w:hAnsi="宋体" w:eastAsia="宋体" w:cs="宋体"/>
          <w:color w:val="000"/>
          <w:sz w:val="28"/>
          <w:szCs w:val="28"/>
        </w:rPr>
        <w:t xml:space="preserve">1、做好发展党员工作，确保村党总支书记队伍之源</w:t>
      </w:r>
    </w:p>
    <w:p>
      <w:pPr>
        <w:ind w:left="0" w:right="0" w:firstLine="560"/>
        <w:spacing w:before="450" w:after="450" w:line="312" w:lineRule="auto"/>
      </w:pPr>
      <w:r>
        <w:rPr>
          <w:rFonts w:ascii="宋体" w:hAnsi="宋体" w:eastAsia="宋体" w:cs="宋体"/>
          <w:color w:val="000"/>
          <w:sz w:val="28"/>
          <w:szCs w:val="28"/>
        </w:rPr>
        <w:t xml:space="preserve">党员是党组织的细胞，促进新陈代谢，才能保证我党长盛不衰。一是要认真制定和落实发展党员工作计划，按照“十六字”方针做好发展党员工作，同时加强对_员的教育培训，不断提高_员的高素质。二是要拓宽发展党员工作视野，注意从各类优秀人员中发展党员。三是要扫除发展党员工作中的障碍，对那些私心严重，嫉贤妒能，故意阻挠优秀青年农民入党和长期不发展党员的党组织负责人要批评教育，直至从领导岗位上撤换下来，确保有优秀的党员队伍，保证党总支书记队伍有可选人才。</w:t>
      </w:r>
    </w:p>
    <w:p>
      <w:pPr>
        <w:ind w:left="0" w:right="0" w:firstLine="560"/>
        <w:spacing w:before="450" w:after="450" w:line="312" w:lineRule="auto"/>
      </w:pPr>
      <w:r>
        <w:rPr>
          <w:rFonts w:ascii="宋体" w:hAnsi="宋体" w:eastAsia="宋体" w:cs="宋体"/>
          <w:color w:val="000"/>
          <w:sz w:val="28"/>
          <w:szCs w:val="28"/>
        </w:rPr>
        <w:t xml:space="preserve">2、拓宽选人视野，增强村党总支书记队伍活力</w:t>
      </w:r>
    </w:p>
    <w:p>
      <w:pPr>
        <w:ind w:left="0" w:right="0" w:firstLine="560"/>
        <w:spacing w:before="450" w:after="450" w:line="312" w:lineRule="auto"/>
      </w:pPr>
      <w:r>
        <w:rPr>
          <w:rFonts w:ascii="宋体" w:hAnsi="宋体" w:eastAsia="宋体" w:cs="宋体"/>
          <w:color w:val="000"/>
          <w:sz w:val="28"/>
          <w:szCs w:val="28"/>
        </w:rPr>
        <w:t xml:space="preserve">积极探索适合本地实际和市场经济需要的选任方式，走宽领域、大范围、不拘一格选人的路子，充分发挥村党总支书记“领头雁”、“带头人”的作用。一是要坚持和完善“两推一选”制度，扩大群众基础和党内民主，增强村党总支书记的影响力和凝聚力。二是要注意从乡土拔尖人才、致富能手、复转军人、大中专返乡毕业生中选拔优秀人才担任村党总支书记。同时，采取多种形式和方法，建立村党总支书记后备人才队伍。三是对于没有合适的书记人选的村，可以从乡镇干部中选派，或者从邻村的党员干部中选调。</w:t>
      </w:r>
    </w:p>
    <w:p>
      <w:pPr>
        <w:ind w:left="0" w:right="0" w:firstLine="560"/>
        <w:spacing w:before="450" w:after="450" w:line="312" w:lineRule="auto"/>
      </w:pPr>
      <w:r>
        <w:rPr>
          <w:rFonts w:ascii="宋体" w:hAnsi="宋体" w:eastAsia="宋体" w:cs="宋体"/>
          <w:color w:val="000"/>
          <w:sz w:val="28"/>
          <w:szCs w:val="28"/>
        </w:rPr>
        <w:t xml:space="preserve">3、加强教育培训，提高村党总支书记队伍综合素质</w:t>
      </w:r>
    </w:p>
    <w:p>
      <w:pPr>
        <w:ind w:left="0" w:right="0" w:firstLine="560"/>
        <w:spacing w:before="450" w:after="450" w:line="312" w:lineRule="auto"/>
      </w:pPr>
      <w:r>
        <w:rPr>
          <w:rFonts w:ascii="宋体" w:hAnsi="宋体" w:eastAsia="宋体" w:cs="宋体"/>
          <w:color w:val="000"/>
          <w:sz w:val="28"/>
          <w:szCs w:val="28"/>
        </w:rPr>
        <w:t xml:space="preserve">加强教育和培训工作，是保证村书记队伍素质的关键，因此要进一步抓紧抓好村党总支书记队伍的教育培训工作。一是要坚持和完善农村党员、基层干部“素质教育工程”、副科级以上党员领导为基层讲党课、科技_“四包”制度。二是要突出培训内容的针对性。紧密结合时代要求和村党总支书记队伍实际，本着缺什么补什么的原则，精心选择教育培训内容，增强教育培训效果。三是要突出培训方式的多样性。在坚持集中办班、分散自学、学历教育等培训方式的同时，充分利用互联网、电化教育、远程教育等现代教育手段，提高培训效率。另外，要通过“请进来，走出去”的办法，扩大视野，解放思想，开拓思路。</w:t>
      </w:r>
    </w:p>
    <w:p>
      <w:pPr>
        <w:ind w:left="0" w:right="0" w:firstLine="560"/>
        <w:spacing w:before="450" w:after="450" w:line="312" w:lineRule="auto"/>
      </w:pPr>
      <w:r>
        <w:rPr>
          <w:rFonts w:ascii="宋体" w:hAnsi="宋体" w:eastAsia="宋体" w:cs="宋体"/>
          <w:color w:val="000"/>
          <w:sz w:val="28"/>
          <w:szCs w:val="28"/>
        </w:rPr>
        <w:t xml:space="preserve">4、强化监督机制，促进村党总支书记队伍健康成长</w:t>
      </w:r>
    </w:p>
    <w:p>
      <w:pPr>
        <w:ind w:left="0" w:right="0" w:firstLine="560"/>
        <w:spacing w:before="450" w:after="450" w:line="312" w:lineRule="auto"/>
      </w:pPr>
      <w:r>
        <w:rPr>
          <w:rFonts w:ascii="宋体" w:hAnsi="宋体" w:eastAsia="宋体" w:cs="宋体"/>
          <w:color w:val="000"/>
          <w:sz w:val="28"/>
          <w:szCs w:val="28"/>
        </w:rPr>
        <w:t xml:space="preserve">坚持多管齐下，建立健全对村党总支书记的监督约束机制。一是要坚持上级组织监督。建立乡镇党委与村党总支书记定期谈话制度，针对他们的思想和工作情况，及时、经常地提出要求，做到防微杜渐；对出现的问题，及时纠正；对问题严重的，认真对待，严肃处理。同时建立任期审计、经济责任审计、离任审计等制度。二是要坚持班子内部监督。坚持完善集体领导和个人分工负责制，理顺关系，明确工作职责，避免权力过分集中。坚持规范村党组织议事规则和议事程序，使村级事务管理有章可循，有制可依，实现对农村党总支的规范化管理。三是要坚持群众民主监督。全面推行村务大事村民决策制度和村民质询会议制度，使广大党员、群众有效地参政议政，真正做到事前让群众参与决策，事中让群众参与实施，事后让群众参与监督，强化村级事务的民主管理工作。继续抓好党务、村务和财务公开工作，接受党员和群众监督，提高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乡村书记带头做工作总结12</w:t>
      </w:r>
    </w:p>
    <w:p>
      <w:pPr>
        <w:ind w:left="0" w:right="0" w:firstLine="560"/>
        <w:spacing w:before="450" w:after="450" w:line="312" w:lineRule="auto"/>
      </w:pPr>
      <w:r>
        <w:rPr>
          <w:rFonts w:ascii="宋体" w:hAnsi="宋体" w:eastAsia="宋体" w:cs="宋体"/>
          <w:color w:val="000"/>
          <w:sz w:val="28"/>
          <w:szCs w:val="28"/>
        </w:rPr>
        <w:t xml:space="preserve">经过半个月的短期岗前培训，我很荣幸的成为了公益性岗位中的一员之一，满怀激情与理想，我来到新屯镇人民政府，现在被安排在柯杉村担任驻村干部助理一职。时光荏苒，转眼间，我担任驻村干部助理一职已经一个多月了。一个多月来，在各级领导及村两委的帮助下，在不断的磨合中渐渐的适应了农村的工作和生活环境，以饱满的热情投入到具体的农村工作当中;在接触中慢慢融入了农村这个大家庭，熟悉了村里的基本情况，并参与了村内一些主要事宜的开展。通过近一个多月的工作，自己各方面素质都有了较大的提高，扎根基层、服务社会的意识得到增强，基层工作经验有所增加，这些都为我以后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为了尽快适应由学校到农村、由教师到\"驻村干部\"的转变。要明确自己的定位，虚心向周围的同事和群众学习，尽快了解村里的基本情况，熟悉村内的人际关系，掌握村级事务的办理程序。在具体工作中，学会积极思考问题，遇到难题时，要积极向有关领导学习，静心思考，克服急于求成的心理。借鉴他人的工作经验，及时反思自身的行为不足。</w:t>
      </w:r>
    </w:p>
    <w:p>
      <w:pPr>
        <w:ind w:left="0" w:right="0" w:firstLine="560"/>
        <w:spacing w:before="450" w:after="450" w:line="312" w:lineRule="auto"/>
      </w:pPr>
      <w:r>
        <w:rPr>
          <w:rFonts w:ascii="宋体" w:hAnsi="宋体" w:eastAsia="宋体" w:cs="宋体"/>
          <w:color w:val="000"/>
          <w:sz w:val="28"/>
          <w:szCs w:val="28"/>
        </w:rPr>
        <w:t xml:space="preserve">到农村工作，首先必须适应基层工作环境。在上级领导和村两委的亲切关怀、帮助和自己的努力下，没过多久，我很快就适应了农村工作，改掉了一些不良习惯，与驻村干部、村两委班子成员步调一致，真正坚持了不定时工作制。其次，在农村工作，要谨记使命，找准工作定位。既然选择了公益性岗位这份工作，就应当严格按照区、镇有关文件精神去做，即：\"协助村党支部书记、村主任做好党务、政务工作\"。我们的角色是助理，职责是协助，我们应该充分发挥自身的优势，协助村两委搞好村务工作。</w:t>
      </w:r>
    </w:p>
    <w:p>
      <w:pPr>
        <w:ind w:left="0" w:right="0" w:firstLine="560"/>
        <w:spacing w:before="450" w:after="450" w:line="312" w:lineRule="auto"/>
      </w:pPr>
      <w:r>
        <w:rPr>
          <w:rFonts w:ascii="宋体" w:hAnsi="宋体" w:eastAsia="宋体" w:cs="宋体"/>
          <w:color w:val="000"/>
          <w:sz w:val="28"/>
          <w:szCs w:val="28"/>
        </w:rPr>
        <w:t xml:space="preserve">态度决定成败，我们工作在农村，必须养成良好的工作态度和处世态度，否则，将无法顺利开展工作。农村有其特殊性，我们更多时候面对的是一些琐碎的、具体的事务，像制表格、打印文件等等，没什么\"大事\"可言。但农村亦无\"小事\"，尽管在某些人看来根本不是事，对老百姓来说，件件是大事，都关乎百姓的切身利益，马虎不得。因此，我们必须端正态度，对任何涉及百姓的事都认真对待，再苦再累都无怨无悔。</w:t>
      </w:r>
    </w:p>
    <w:p>
      <w:pPr>
        <w:ind w:left="0" w:right="0" w:firstLine="560"/>
        <w:spacing w:before="450" w:after="450" w:line="312" w:lineRule="auto"/>
      </w:pPr>
      <w:r>
        <w:rPr>
          <w:rFonts w:ascii="宋体" w:hAnsi="宋体" w:eastAsia="宋体" w:cs="宋体"/>
          <w:color w:val="000"/>
          <w:sz w:val="28"/>
          <w:szCs w:val="28"/>
        </w:rPr>
        <w:t xml:space="preserve">刚刚从学校步入社会不久的\'我们，需要放下架子，先当好村民后当好村干部，面对由教师到村干部的身份转变、由学校到基层的环境转变，首先要做的事情就是挨家挨户去走访，多听、多问、多思考，多做、少说，不怕吃闭门羹，不怕听冷言冷语，多与老党员、老干部谈心交流，摸清情况，很快融入到实际工作中去，做农民的贴心人。这样才能和群众打成一片，形成共同的感受、共同的语言。在农村工作，沟通很重要，与老百姓的沟通更重要，在这方面我深有体会。村民都是善良朴实的，而对个别情绪比较激动的村民我们应予以理解。在这时候，我会热情招待他们，给他们沏上一杯茶，让他们慢慢平静下来。有时候，他们还会找我聊天，无话不说，完全把我当作是一位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2024-09-20T21:50:18+08:00</dcterms:created>
  <dcterms:modified xsi:type="dcterms:W3CDTF">2024-09-20T21:50:18+08:00</dcterms:modified>
</cp:coreProperties>
</file>

<file path=docProps/custom.xml><?xml version="1.0" encoding="utf-8"?>
<Properties xmlns="http://schemas.openxmlformats.org/officeDocument/2006/custom-properties" xmlns:vt="http://schemas.openxmlformats.org/officeDocument/2006/docPropsVTypes"/>
</file>