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助力冬奥基层采样工作总结(必备7篇)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助力冬奥基层采样工作总结1进入冬季以来，公司将除雪防滑作为日常养护的重点工作来抓，除雪办人员努力备战，始终坚持“预防为主、防治结合”的方针，冬季以来除雪5次，共投入人工工日600个,投入车辆台班360个(其中：除雪王30台班、除雪车30台班...</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助力冬奥基层采样工作总结1</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助力冬奥基层采样工作总结2</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助力冬奥基层采样工作总结3</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为全面贯彻省、市、县教育主管部门关于《百万青少年上冰雪》活动通知，切实提高学生身体健康水平，我校在20__年11月———20__年3月开展了冬季上冰雪活动，现将相关工作总结如下：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我校在20__年11月22日举行活动启动仪式，仪式上刘波副校长讲了此次活动的重要意义，希望广大师生牢固树立“健康第一”的观念，养成良好的锻炼习惯，积极投身到此次活动中去。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助力冬奥基层采样工作总结4</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20xx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宋体" w:hAnsi="宋体" w:eastAsia="宋体" w:cs="宋体"/>
          <w:color w:val="000"/>
          <w:sz w:val="28"/>
          <w:szCs w:val="28"/>
        </w:rPr>
        <w:t xml:space="preserve">我于三个代表年xx月担任三个代表副院长，根据工作安排，主要负责xxx工作。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认真实践“三个代表”重要思想和社会主义科学发展观;认真践行“三个代表”，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三个代表年至三个代表年完成了在上海__大学“xxx高级研修班”的学习，并努力将学到的管理知识与实际工作结合起来，认真探索和总结。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三个代表年、三个代表年我院检验科室间质评二项获省优质奖，三个代表年检验科所有参评项目全部合格。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助力冬奥基层采样工作总结5</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助力冬奥基层采样工作总结6</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__年7日———20__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__和20__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__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助力冬奥基层采样工作总结7</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乡村医院医生年终工作总结（）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1、截止12月底，全院共采购药品元，比去年同期增加。全年药库共发生药品5379566. 80元，比去年同期增加。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元，比去年同期增加，中心药房共发出药品元，比去年同期增加。无人为的药品霉烂，变质，过期积压等现象。精神药品、^v^品管理完善，^v^品严格按照国家有关规定认真管理，发药回收空安瓿并登记，精神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一年来，麻醉、精神药品没有因管理不善而发生流弊现象。且药剂科盘点均未发现短少现象。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1、进一步加强药品管理，坚持处方核对，贵重药品、精神药品、^v^品交接班清点管理，登记制度，加强药品购进、验收、出入库管理。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时光荏苒，我任职内一科住院医师已有_个月了，这_个月以来，我进步了不少，为了以后更好地工作，现将这_个月以来的工作总结如下：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v^思想，^v^理论，“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医院员工月度个人工作总结</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2月17日夜，又一场大雪降临，雪花漫天飞舞，处处银装素裹，分外妖娆，粉妆玉砌。瑞雪在给大家带来美景的同时，也为出行安全带来隐患。为迅速消除道路安全隐患，全面恢复群众的安全出行出行和生产生活，保障辖区内道路通行顺畅和群众出行安全，稍峪镇以雪为令，迅速安排部署，积极组织各村党员干部、公益性岗位、巾帼志愿者对辖区各村主要干道和责任路段开展除冰铲雪活动。</w:t>
      </w:r>
    </w:p>
    <w:p>
      <w:pPr>
        <w:ind w:left="0" w:right="0" w:firstLine="560"/>
        <w:spacing w:before="450" w:after="450" w:line="312" w:lineRule="auto"/>
      </w:pPr>
      <w:r>
        <w:rPr>
          <w:rFonts w:ascii="宋体" w:hAnsi="宋体" w:eastAsia="宋体" w:cs="宋体"/>
          <w:color w:val="000"/>
          <w:sz w:val="28"/>
          <w:szCs w:val="28"/>
        </w:rPr>
        <w:t xml:space="preserve">各村迅速吹响清扫积雪集结号，充分发扬“以雪为令、随下随清、雪停路净、全民动员”的作风，明确各村、责任路段责任人，提前准备好扫雪工具，及时调派人员支援扫雪任务量较大的路段。</w:t>
      </w:r>
    </w:p>
    <w:p>
      <w:pPr>
        <w:ind w:left="0" w:right="0" w:firstLine="560"/>
        <w:spacing w:before="450" w:after="450" w:line="312" w:lineRule="auto"/>
      </w:pPr>
      <w:r>
        <w:rPr>
          <w:rFonts w:ascii="宋体" w:hAnsi="宋体" w:eastAsia="宋体" w:cs="宋体"/>
          <w:color w:val="000"/>
          <w:sz w:val="28"/>
          <w:szCs w:val="28"/>
        </w:rPr>
        <w:t xml:space="preserve">在除冰铲雪行动中，各村党员干部和巾帼志愿者们以实际行动走在服务阵线最前列，虽然清理面积较广，但是参与除冰扫雪人员斗志昂昂，拿着扫帚、铁锹等工具，不畏严寒、干劲十足，有条不紊地将路面积雪逐一清理，以实际行动践行初心使命，他们忙碌的身影构成了雪后的一道靓丽风景线。经过一段时间的共同努力，西马路沿线、镇村主要交通路口、陡坡道路的积雪被清理完毕。</w:t>
      </w:r>
    </w:p>
    <w:p>
      <w:pPr>
        <w:ind w:left="0" w:right="0" w:firstLine="560"/>
        <w:spacing w:before="450" w:after="450" w:line="312" w:lineRule="auto"/>
      </w:pPr>
      <w:r>
        <w:rPr>
          <w:rFonts w:ascii="宋体" w:hAnsi="宋体" w:eastAsia="宋体" w:cs="宋体"/>
          <w:color w:val="000"/>
          <w:sz w:val="28"/>
          <w:szCs w:val="28"/>
        </w:rPr>
        <w:t xml:space="preserve">此次扫雪活动不仅保障了群众的安全出行，更发挥了党员干部的先锋模范作用，展现了敢于担当、勇于奉献的精神风貌。今后，稍峪镇还将继续奋斗在为民解难题、办实事的道路上，让党旗在为民服务一线高高飘扬！</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2024-09-21T01:49:40+08:00</dcterms:created>
  <dcterms:modified xsi:type="dcterms:W3CDTF">2024-09-21T01:49:40+08:00</dcterms:modified>
</cp:coreProperties>
</file>

<file path=docProps/custom.xml><?xml version="1.0" encoding="utf-8"?>
<Properties xmlns="http://schemas.openxmlformats.org/officeDocument/2006/custom-properties" xmlns:vt="http://schemas.openxmlformats.org/officeDocument/2006/docPropsVTypes"/>
</file>