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机务段上班工作总结(热门42篇)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机务段上班工作总结1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w:t>
      </w:r>
    </w:p>
    <w:p>
      <w:pPr>
        <w:ind w:left="0" w:right="0" w:firstLine="560"/>
        <w:spacing w:before="450" w:after="450" w:line="312" w:lineRule="auto"/>
      </w:pPr>
      <w:r>
        <w:rPr>
          <w:rFonts w:ascii="宋体" w:hAnsi="宋体" w:eastAsia="宋体" w:cs="宋体"/>
          <w:color w:val="000"/>
          <w:sz w:val="28"/>
          <w:szCs w:val="28"/>
        </w:rPr>
        <w:t xml:space="preserve">20xx年，集团公司企业管理部围绕总裁室年初下达的经济工作目标任务，以党的“十八大”精神为指导，牢记全心全意为交通企业生产一线服务的宗旨，努力创新工作思路，全力抓好机务工作。经过各单位的共同努力，机务工作各项目标任务按时序进度有序推进。</w:t>
      </w:r>
    </w:p>
    <w:p>
      <w:pPr>
        <w:ind w:left="0" w:right="0" w:firstLine="560"/>
        <w:spacing w:before="450" w:after="450" w:line="312" w:lineRule="auto"/>
      </w:pPr>
      <w:r>
        <w:rPr>
          <w:rFonts w:ascii="宋体" w:hAnsi="宋体" w:eastAsia="宋体" w:cs="宋体"/>
          <w:color w:val="000"/>
          <w:sz w:val="28"/>
          <w:szCs w:val="28"/>
        </w:rPr>
        <w:t xml:space="preserve">今年1—12月，全集团共完成技改投入亿元（数据来自资产管理部，含客运本部、江阴、宜兴、星网，市公交，锡惠公交，工程公司），完成全年计划亿的144%；完成机务工业产值万元；运输车辆平均完好率，工程机械完好率；无发生任何因机械故障导致的事故。</w:t>
      </w:r>
    </w:p>
    <w:p>
      <w:pPr>
        <w:ind w:left="0" w:right="0" w:firstLine="560"/>
        <w:spacing w:before="450" w:after="450" w:line="312" w:lineRule="auto"/>
      </w:pPr>
      <w:r>
        <w:rPr>
          <w:rFonts w:ascii="宋体" w:hAnsi="宋体" w:eastAsia="宋体" w:cs="宋体"/>
          <w:color w:val="000"/>
          <w:sz w:val="28"/>
          <w:szCs w:val="28"/>
        </w:rPr>
        <w:t xml:space="preserve">20xx年技术管理工作主要有以下几个方面：</w:t>
      </w:r>
    </w:p>
    <w:p>
      <w:pPr>
        <w:ind w:left="0" w:right="0" w:firstLine="560"/>
        <w:spacing w:before="450" w:after="450" w:line="312" w:lineRule="auto"/>
      </w:pPr>
      <w:r>
        <w:rPr>
          <w:rFonts w:ascii="宋体" w:hAnsi="宋体" w:eastAsia="宋体" w:cs="宋体"/>
          <w:color w:val="000"/>
          <w:sz w:val="28"/>
          <w:szCs w:val="28"/>
        </w:rPr>
        <w:t xml:space="preserve">&gt;一、确立目标任务，部署全年机务工作</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宋体" w:hAnsi="宋体" w:eastAsia="宋体" w:cs="宋体"/>
          <w:color w:val="000"/>
          <w:sz w:val="28"/>
          <w:szCs w:val="28"/>
        </w:rPr>
        <w:t xml:space="preserve">&gt;二、组织主题活动，确立机务管理重心</w:t>
      </w:r>
    </w:p>
    <w:p>
      <w:pPr>
        <w:ind w:left="0" w:right="0" w:firstLine="560"/>
        <w:spacing w:before="450" w:after="450" w:line="312" w:lineRule="auto"/>
      </w:pPr>
      <w:r>
        <w:rPr>
          <w:rFonts w:ascii="宋体" w:hAnsi="宋体" w:eastAsia="宋体" w:cs="宋体"/>
          <w:color w:val="000"/>
          <w:sz w:val="28"/>
          <w:szCs w:val="28"/>
        </w:rPr>
        <w:t xml:space="preserve">年初，为了推进集团公司机务技术管理标准化体系的全面铺开，进一步加强交通企业机务基础管理工作，集团公司下发锡交集发[20xx]9号文，指导组织“机务技术管理提升年”专项活动。活动以“三个全面提升”为目标（全面提升机务管理工作效率，全面提升机务工作节能减排水平，全面提升机务两支队伍水平。），围绕“一个中心”（提升机务管理工作效率），突出“两个重点”（“黄标车”工作和卧铺车淘汰更新工作），做好“三项工作”（提高机务维保水平、加强机务队伍建设、创新机务管理办法）。</w:t>
      </w:r>
    </w:p>
    <w:p>
      <w:pPr>
        <w:ind w:left="0" w:right="0" w:firstLine="560"/>
        <w:spacing w:before="450" w:after="450" w:line="312" w:lineRule="auto"/>
      </w:pPr>
      <w:r>
        <w:rPr>
          <w:rFonts w:ascii="宋体" w:hAnsi="宋体" w:eastAsia="宋体" w:cs="宋体"/>
          <w:color w:val="000"/>
          <w:sz w:val="28"/>
          <w:szCs w:val="28"/>
        </w:rPr>
        <w:t xml:space="preserve">集团公司成立了由王国新总裁任组长，黄炯耀副总裁任副组长的“机务技术管理提升年”活动领导小组。各单位纷纷响应，以经济效益为中心，积极推进新能源设备应用，制订全员培训教育，完善管理体系，确保活动取得实效。</w:t>
      </w:r>
    </w:p>
    <w:p>
      <w:pPr>
        <w:ind w:left="0" w:right="0" w:firstLine="560"/>
        <w:spacing w:before="450" w:after="450" w:line="312" w:lineRule="auto"/>
      </w:pPr>
      <w:r>
        <w:rPr>
          <w:rFonts w:ascii="宋体" w:hAnsi="宋体" w:eastAsia="宋体" w:cs="宋体"/>
          <w:color w:val="000"/>
          <w:sz w:val="28"/>
          <w:szCs w:val="28"/>
        </w:rPr>
        <w:t xml:space="preserve">&gt;三、深化日常管理，突出机务保障作用</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3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宋体" w:hAnsi="宋体" w:eastAsia="宋体" w:cs="宋体"/>
          <w:color w:val="000"/>
          <w:sz w:val="28"/>
          <w:szCs w:val="28"/>
        </w:rPr>
        <w:t xml:space="preserve">&gt;四、加大技改投入，推进绿色交通发展</w:t>
      </w:r>
    </w:p>
    <w:p>
      <w:pPr>
        <w:ind w:left="0" w:right="0" w:firstLine="560"/>
        <w:spacing w:before="450" w:after="450" w:line="312" w:lineRule="auto"/>
      </w:pPr>
      <w:r>
        <w:rPr>
          <w:rFonts w:ascii="宋体" w:hAnsi="宋体" w:eastAsia="宋体" w:cs="宋体"/>
          <w:color w:val="000"/>
          <w:sz w:val="28"/>
          <w:szCs w:val="28"/>
        </w:rPr>
        <w:t xml:space="preserve">1、倡导绿色交通出行，发展新能源车辆。</w:t>
      </w:r>
    </w:p>
    <w:p>
      <w:pPr>
        <w:ind w:left="0" w:right="0" w:firstLine="560"/>
        <w:spacing w:before="450" w:after="450" w:line="312" w:lineRule="auto"/>
      </w:pPr>
      <w:r>
        <w:rPr>
          <w:rFonts w:ascii="宋体" w:hAnsi="宋体" w:eastAsia="宋体" w:cs="宋体"/>
          <w:color w:val="000"/>
          <w:sz w:val="28"/>
          <w:szCs w:val="28"/>
        </w:rPr>
        <w:t xml:space="preserve">截止目前，集团公司共有营运车辆4159辆（市公交2237辆，锡惠公交600辆，客运本部893辆，交通出租429辆），其中国Ⅲ标准以上排放标准的营运车辆3621辆（市公交2024辆，锡惠公交456辆，客运本部685辆，交通出租429辆），占车辆总数的。</w:t>
      </w:r>
    </w:p>
    <w:p>
      <w:pPr>
        <w:ind w:left="0" w:right="0" w:firstLine="560"/>
        <w:spacing w:before="450" w:after="450" w:line="312" w:lineRule="auto"/>
      </w:pPr>
      <w:r>
        <w:rPr>
          <w:rFonts w:ascii="宋体" w:hAnsi="宋体" w:eastAsia="宋体" w:cs="宋体"/>
          <w:color w:val="000"/>
          <w:sz w:val="28"/>
          <w:szCs w:val="28"/>
        </w:rPr>
        <w:t xml:space="preserve">集团公司各单位大力发展新能源车辆，目前拥有各类新能源车共计1425辆（CNG公交车435辆，LNG客车141辆，柴/电混合动力公交车161辆，油/气混合动力小车688辆），占全集团营运车辆的，有效控制了集团碳排放量，促进了绿色交通发展。</w:t>
      </w:r>
    </w:p>
    <w:p>
      <w:pPr>
        <w:ind w:left="0" w:right="0" w:firstLine="560"/>
        <w:spacing w:before="450" w:after="450" w:line="312" w:lineRule="auto"/>
      </w:pPr>
      <w:r>
        <w:rPr>
          <w:rFonts w:ascii="宋体" w:hAnsi="宋体" w:eastAsia="宋体" w:cs="宋体"/>
          <w:color w:val="000"/>
          <w:sz w:val="28"/>
          <w:szCs w:val="28"/>
        </w:rPr>
        <w:t xml:space="preserve">2、修订黄标车更新计划，确保营运秩序。</w:t>
      </w:r>
    </w:p>
    <w:p>
      <w:pPr>
        <w:ind w:left="0" w:right="0" w:firstLine="560"/>
        <w:spacing w:before="450" w:after="450" w:line="312" w:lineRule="auto"/>
      </w:pPr>
      <w:r>
        <w:rPr>
          <w:rFonts w:ascii="宋体" w:hAnsi="宋体" w:eastAsia="宋体" w:cs="宋体"/>
          <w:color w:val="000"/>
          <w:sz w:val="28"/>
          <w:szCs w:val="28"/>
        </w:rPr>
        <w:t xml:space="preserve">随着市委市政府节能减排相关政策发布，和新一轮排放超标机动车限行令的启动，集团公司各道路运输单位重新梳理了当前“黄标车”在用情况，并综合考虑车辆报废年限、营运状况、资金压力等因素，及时修订更新计划，保证正常的营运秩序。目前，集团公司公交、客运企业仍有487辆“黄标车”在用，各单位一方面调整营运计划，最大限度压缩黄标车使用量，另一方面制定更新计划，在不影响公司营运的前提下，力争到20_年底前全面淘汰“黄标车”。</w:t>
      </w:r>
    </w:p>
    <w:p>
      <w:pPr>
        <w:ind w:left="0" w:right="0" w:firstLine="560"/>
        <w:spacing w:before="450" w:after="450" w:line="312" w:lineRule="auto"/>
      </w:pPr>
      <w:r>
        <w:rPr>
          <w:rFonts w:ascii="宋体" w:hAnsi="宋体" w:eastAsia="宋体" w:cs="宋体"/>
          <w:color w:val="000"/>
          <w:sz w:val="28"/>
          <w:szCs w:val="28"/>
        </w:rPr>
        <w:t xml:space="preserve">&gt;五、开展机务培训，锻炼机务管修队伍</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机务段上班工作总结3</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机务段上班工作总结4</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w:t>
      </w:r>
    </w:p>
    <w:p>
      <w:pPr>
        <w:ind w:left="0" w:right="0" w:firstLine="560"/>
        <w:spacing w:before="450" w:after="450" w:line="312" w:lineRule="auto"/>
      </w:pPr>
      <w:r>
        <w:rPr>
          <w:rFonts w:ascii="宋体" w:hAnsi="宋体" w:eastAsia="宋体" w:cs="宋体"/>
          <w:color w:val="000"/>
          <w:sz w:val="28"/>
          <w:szCs w:val="28"/>
        </w:rPr>
        <w:t xml:space="preserve">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机务段上班工作总结5</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2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w:t>
      </w:r>
    </w:p>
    <w:p>
      <w:pPr>
        <w:ind w:left="0" w:right="0" w:firstLine="560"/>
        <w:spacing w:before="450" w:after="450" w:line="312" w:lineRule="auto"/>
      </w:pPr>
      <w:r>
        <w:rPr>
          <w:rFonts w:ascii="宋体" w:hAnsi="宋体" w:eastAsia="宋体" w:cs="宋体"/>
          <w:color w:val="000"/>
          <w:sz w:val="28"/>
          <w:szCs w:val="28"/>
        </w:rPr>
        <w:t xml:space="preserve">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机务段上班工作总结6</w:t>
      </w:r>
    </w:p>
    <w:p>
      <w:pPr>
        <w:ind w:left="0" w:right="0" w:firstLine="560"/>
        <w:spacing w:before="450" w:after="450" w:line="312" w:lineRule="auto"/>
      </w:pPr>
      <w:r>
        <w:rPr>
          <w:rFonts w:ascii="宋体" w:hAnsi="宋体" w:eastAsia="宋体" w:cs="宋体"/>
          <w:color w:val="000"/>
          <w:sz w:val="28"/>
          <w:szCs w:val="28"/>
        </w:rPr>
        <w:t xml:space="preserve">一年来,在学校正确**和关心帮助下，本人认真学习*报告精神，牢固树立以“八荣八耻”为内容的******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强化思维能力，注重用理论联系实际，用实践来锻炼自己。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我常常利用休息时间整修学校电路、照明、取暖等设施。搬入新校后，教学设施问题频发，我不知道**了多少个双休日，**了多少休息时间，忙学校的事情：修门窗、修水龙头、抽操场积水、搭建舞台......对学生反映的问题，自己能解决的就积极、稳妥的给予解决，对自己不能解决的问题，积极向学校如实反映，争取尽快给学生回复。我想自己勤跑腿，勤动脑，就能更好的为教学一线服好务，就能使我校展示出更优秀的一面。</w:t>
      </w:r>
    </w:p>
    <w:p>
      <w:pPr>
        <w:ind w:left="0" w:right="0" w:firstLine="560"/>
        <w:spacing w:before="450" w:after="450" w:line="312" w:lineRule="auto"/>
      </w:pPr>
      <w:r>
        <w:rPr>
          <w:rFonts w:ascii="宋体" w:hAnsi="宋体" w:eastAsia="宋体" w:cs="宋体"/>
          <w:color w:val="000"/>
          <w:sz w:val="28"/>
          <w:szCs w:val="28"/>
        </w:rPr>
        <w:t xml:space="preserve">今年两校合并，我在沿小负责财产管理，合校前后，我把仪器室的物品一一打包，还将学校的财产一一核对，保证准确无误。可以说，两个学校自己分管的工作，在自己的不懈努力下一件也没耽误。</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机务段上班工作总结7</w:t>
      </w:r>
    </w:p>
    <w:p>
      <w:pPr>
        <w:ind w:left="0" w:right="0" w:firstLine="560"/>
        <w:spacing w:before="450" w:after="450" w:line="312" w:lineRule="auto"/>
      </w:pPr>
      <w:r>
        <w:rPr>
          <w:rFonts w:ascii="宋体" w:hAnsi="宋体" w:eastAsia="宋体" w:cs="宋体"/>
          <w:color w:val="000"/>
          <w:sz w:val="28"/>
          <w:szCs w:val="28"/>
        </w:rPr>
        <w:t xml:space="preserve">值班员工作总结范文</w:t>
      </w:r>
    </w:p>
    <w:p>
      <w:pPr>
        <w:ind w:left="0" w:right="0" w:firstLine="560"/>
        <w:spacing w:before="450" w:after="450" w:line="312" w:lineRule="auto"/>
      </w:pPr>
      <w:r>
        <w:rPr>
          <w:rFonts w:ascii="宋体" w:hAnsi="宋体" w:eastAsia="宋体" w:cs="宋体"/>
          <w:color w:val="000"/>
          <w:sz w:val="28"/>
          <w:szCs w:val="28"/>
        </w:rPr>
        <w:t xml:space="preserve">篇1：值班员总结</w:t>
      </w:r>
    </w:p>
    <w:p>
      <w:pPr>
        <w:ind w:left="0" w:right="0" w:firstLine="560"/>
        <w:spacing w:before="450" w:after="450" w:line="312" w:lineRule="auto"/>
      </w:pPr>
      <w:r>
        <w:rPr>
          <w:rFonts w:ascii="宋体" w:hAnsi="宋体" w:eastAsia="宋体" w:cs="宋体"/>
          <w:color w:val="000"/>
          <w:sz w:val="28"/>
          <w:szCs w:val="28"/>
        </w:rPr>
        <w:t xml:space="preserve">201*年我结合自己的实际认真学习并贯彻落实相关的规章制度。通过努力学习业务知识，虚心请教，严格遵守各项操作规程，把理论知识融入到实际工作中去，圆满完成各项工作任务。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w:t>
      </w:r>
    </w:p>
    <w:p>
      <w:pPr>
        <w:ind w:left="0" w:right="0" w:firstLine="560"/>
        <w:spacing w:before="450" w:after="450" w:line="312" w:lineRule="auto"/>
      </w:pPr>
      <w:r>
        <w:rPr>
          <w:rFonts w:ascii="宋体" w:hAnsi="宋体" w:eastAsia="宋体" w:cs="宋体"/>
          <w:color w:val="000"/>
          <w:sz w:val="28"/>
          <w:szCs w:val="28"/>
        </w:rPr>
        <w:t xml:space="preserve">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w:t>
      </w:r>
    </w:p>
    <w:p>
      <w:pPr>
        <w:ind w:left="0" w:right="0" w:firstLine="560"/>
        <w:spacing w:before="450" w:after="450" w:line="312" w:lineRule="auto"/>
      </w:pPr>
      <w:r>
        <w:rPr>
          <w:rFonts w:ascii="宋体" w:hAnsi="宋体" w:eastAsia="宋体" w:cs="宋体"/>
          <w:color w:val="000"/>
          <w:sz w:val="28"/>
          <w:szCs w:val="28"/>
        </w:rPr>
        <w:t xml:space="preserve">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篇2：值班室工作总结</w:t>
      </w:r>
    </w:p>
    <w:p>
      <w:pPr>
        <w:ind w:left="0" w:right="0" w:firstLine="560"/>
        <w:spacing w:before="450" w:after="450" w:line="312" w:lineRule="auto"/>
      </w:pPr>
      <w:r>
        <w:rPr>
          <w:rFonts w:ascii="宋体" w:hAnsi="宋体" w:eastAsia="宋体" w:cs="宋体"/>
          <w:color w:val="000"/>
          <w:sz w:val="28"/>
          <w:szCs w:val="28"/>
        </w:rPr>
        <w:t xml:space="preserve">值班室在学校领导下，坚持以_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提高综合素质，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机务段上班工作总结8</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和辅助我的工作将无开展。我所做的工作，只是尽了一个工勤人员应尽的职责，下面我便将自己这一学年来所做的工作进行简短总结：</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w:t>
      </w:r>
    </w:p>
    <w:p>
      <w:pPr>
        <w:ind w:left="0" w:right="0" w:firstLine="560"/>
        <w:spacing w:before="450" w:after="450" w:line="312" w:lineRule="auto"/>
      </w:pPr>
      <w:r>
        <w:rPr>
          <w:rFonts w:ascii="宋体" w:hAnsi="宋体" w:eastAsia="宋体" w:cs="宋体"/>
          <w:color w:val="000"/>
          <w:sz w:val="28"/>
          <w:szCs w:val="28"/>
        </w:rPr>
        <w:t xml:space="preserve">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w:t>
      </w:r>
    </w:p>
    <w:p>
      <w:pPr>
        <w:ind w:left="0" w:right="0" w:firstLine="560"/>
        <w:spacing w:before="450" w:after="450" w:line="312" w:lineRule="auto"/>
      </w:pPr>
      <w:r>
        <w:rPr>
          <w:rFonts w:ascii="宋体" w:hAnsi="宋体" w:eastAsia="宋体" w:cs="宋体"/>
          <w:color w:val="000"/>
          <w:sz w:val="28"/>
          <w:szCs w:val="28"/>
        </w:rPr>
        <w:t xml:space="preserve">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w:t>
      </w:r>
    </w:p>
    <w:p>
      <w:pPr>
        <w:ind w:left="0" w:right="0" w:firstLine="560"/>
        <w:spacing w:before="450" w:after="450" w:line="312" w:lineRule="auto"/>
      </w:pPr>
      <w:r>
        <w:rPr>
          <w:rFonts w:ascii="宋体" w:hAnsi="宋体" w:eastAsia="宋体" w:cs="宋体"/>
          <w:color w:val="000"/>
          <w:sz w:val="28"/>
          <w:szCs w:val="28"/>
        </w:rPr>
        <w:t xml:space="preserve">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机务段上班工作总结10</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机务段上班工作总结11</w:t>
      </w:r>
    </w:p>
    <w:p>
      <w:pPr>
        <w:ind w:left="0" w:right="0" w:firstLine="560"/>
        <w:spacing w:before="450" w:after="450" w:line="312" w:lineRule="auto"/>
      </w:pPr>
      <w:r>
        <w:rPr>
          <w:rFonts w:ascii="宋体" w:hAnsi="宋体" w:eastAsia="宋体" w:cs="宋体"/>
          <w:color w:val="000"/>
          <w:sz w:val="28"/>
          <w:szCs w:val="28"/>
        </w:rPr>
        <w:t xml:space="preserve">****年机务部门在的集团公司的统一领导下，严格按照《****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年全司客货车辆营运里程达2。4亿公里，****年全司新增更新车辆60辆，其中LNG客车38辆；今年营运客车安装3G车载视频监控设备71台，其中GPS设备38台，北斗设备33台。****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标准。部颁标准《营运客车类型划分及等级评定》（JT/T325—****）今年5月发布实施，我司举办了宣贯培训班，各运输单位、检测站有关人员参加了培训学习。根据省厅72号文件精神，****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机务段上班工作总结12</w:t>
      </w:r>
    </w:p>
    <w:p>
      <w:pPr>
        <w:ind w:left="0" w:right="0" w:firstLine="560"/>
        <w:spacing w:before="450" w:after="450" w:line="312" w:lineRule="auto"/>
      </w:pPr>
      <w:r>
        <w:rPr>
          <w:rFonts w:ascii="宋体" w:hAnsi="宋体" w:eastAsia="宋体" w:cs="宋体"/>
          <w:color w:val="000"/>
          <w:sz w:val="28"/>
          <w:szCs w:val="28"/>
        </w:rPr>
        <w:t xml:space="preserve">地铁工程施工是在地下进行，施工不可避免扰动地层，引起的地层变形会导致地表建筑的破坏。因此，地铁隧道施工要考虑对城市环境的影响。隧道施工引起的地层变形，特别是在地面建筑设施密集、交通繁忙的城市中进行地铁隧道施工，对于地铁掘进过程中对土体的扰动，可以通过施工监测及时预测地层变形的发展，**地下工程施工对环境的影响程度。</w:t>
      </w:r>
    </w:p>
    <w:p>
      <w:pPr>
        <w:ind w:left="0" w:right="0" w:firstLine="560"/>
        <w:spacing w:before="450" w:after="450" w:line="312" w:lineRule="auto"/>
      </w:pPr>
      <w:r>
        <w:rPr>
          <w:rFonts w:ascii="宋体" w:hAnsi="宋体" w:eastAsia="宋体" w:cs="宋体"/>
          <w:color w:val="000"/>
          <w:sz w:val="28"/>
          <w:szCs w:val="28"/>
        </w:rPr>
        <w:t xml:space="preserve">监测的主要范围是：隧道线路及外缘两侧范围内的地面建筑物、地面及道路。每次观测数据相互比较，从而计算其沉降量，为盾构施工设定各参数提供依据。同时也相应的增加检测频率，确保监测结果的及时可靠。</w:t>
      </w:r>
    </w:p>
    <w:p>
      <w:pPr>
        <w:ind w:left="0" w:right="0" w:firstLine="560"/>
        <w:spacing w:before="450" w:after="450" w:line="312" w:lineRule="auto"/>
      </w:pPr>
      <w:r>
        <w:rPr>
          <w:rFonts w:ascii="宋体" w:hAnsi="宋体" w:eastAsia="宋体" w:cs="宋体"/>
          <w:color w:val="000"/>
          <w:sz w:val="28"/>
          <w:szCs w:val="28"/>
        </w:rPr>
        <w:t xml:space="preserve">一、地表沉降</w:t>
      </w:r>
    </w:p>
    <w:p>
      <w:pPr>
        <w:ind w:left="0" w:right="0" w:firstLine="560"/>
        <w:spacing w:before="450" w:after="450" w:line="312" w:lineRule="auto"/>
      </w:pPr>
      <w:r>
        <w:rPr>
          <w:rFonts w:ascii="宋体" w:hAnsi="宋体" w:eastAsia="宋体" w:cs="宋体"/>
          <w:color w:val="000"/>
          <w:sz w:val="28"/>
          <w:szCs w:val="28"/>
        </w:rPr>
        <w:t xml:space="preserve">基点埋设。首先，基点应埋设在沉降影响范围以外的稳定区域内；必要时应埋设至少两个基点，以便基点互相校核；基点的埋设必须牢固可靠，基点应和附近监测点联测取得原始高程，基点应埋设在视野开阔的地方，以便利于观测。</w:t>
      </w:r>
    </w:p>
    <w:p>
      <w:pPr>
        <w:ind w:left="0" w:right="0" w:firstLine="560"/>
        <w:spacing w:before="450" w:after="450" w:line="312" w:lineRule="auto"/>
      </w:pPr>
      <w:r>
        <w:rPr>
          <w:rFonts w:ascii="宋体" w:hAnsi="宋体" w:eastAsia="宋体" w:cs="宋体"/>
          <w:color w:val="000"/>
          <w:sz w:val="28"/>
          <w:szCs w:val="28"/>
        </w:rPr>
        <w:t xml:space="preserve">沉降值计算。监测基点为标准水准点(高程已知)，监测时通过测得各监测点的高程差 ，可得到各监测点的标准高程，然后与上次测得高程进行比较，差值即为该测点的沉降值。</w:t>
      </w:r>
    </w:p>
    <w:p>
      <w:pPr>
        <w:ind w:left="0" w:right="0" w:firstLine="560"/>
        <w:spacing w:before="450" w:after="450" w:line="312" w:lineRule="auto"/>
      </w:pPr>
      <w:r>
        <w:rPr>
          <w:rFonts w:ascii="宋体" w:hAnsi="宋体" w:eastAsia="宋体" w:cs="宋体"/>
          <w:color w:val="000"/>
          <w:sz w:val="28"/>
          <w:szCs w:val="28"/>
        </w:rPr>
        <w:t xml:space="preserve">二、建筑物的沉降</w:t>
      </w:r>
    </w:p>
    <w:p>
      <w:pPr>
        <w:ind w:left="0" w:right="0" w:firstLine="560"/>
        <w:spacing w:before="450" w:after="450" w:line="312" w:lineRule="auto"/>
      </w:pPr>
      <w:r>
        <w:rPr>
          <w:rFonts w:ascii="宋体" w:hAnsi="宋体" w:eastAsia="宋体" w:cs="宋体"/>
          <w:color w:val="000"/>
          <w:sz w:val="28"/>
          <w:szCs w:val="28"/>
        </w:rPr>
        <w:t xml:space="preserve">在施工过程中，通过对周围建筑物的变形监测，随时了解施工对周围建筑物的影响程度及影响范围，便于及早发现问题、解决问题，将变形**在建筑物安全警界值内，保证周围建筑物的安全。</w:t>
      </w:r>
    </w:p>
    <w:p>
      <w:pPr>
        <w:ind w:left="0" w:right="0" w:firstLine="560"/>
        <w:spacing w:before="450" w:after="450" w:line="312" w:lineRule="auto"/>
      </w:pPr>
      <w:r>
        <w:rPr>
          <w:rFonts w:ascii="宋体" w:hAnsi="宋体" w:eastAsia="宋体" w:cs="宋体"/>
          <w:color w:val="000"/>
          <w:sz w:val="28"/>
          <w:szCs w:val="28"/>
        </w:rPr>
        <w:t xml:space="preserve">监测点的埋设在建筑物的基础或墙上钻孔，测点基本布设在被测建筑物的角点上，测点的埋设高度应方便观测，同时测点应采取保护措施，避免受到破坏。</w:t>
      </w:r>
    </w:p>
    <w:p>
      <w:pPr>
        <w:ind w:left="0" w:right="0" w:firstLine="560"/>
        <w:spacing w:before="450" w:after="450" w:line="312" w:lineRule="auto"/>
      </w:pPr>
      <w:r>
        <w:rPr>
          <w:rFonts w:ascii="宋体" w:hAnsi="宋体" w:eastAsia="宋体" w:cs="宋体"/>
          <w:color w:val="000"/>
          <w:sz w:val="28"/>
          <w:szCs w:val="28"/>
        </w:rPr>
        <w:t xml:space="preserve">三、建筑物的开裂</w:t>
      </w:r>
    </w:p>
    <w:p>
      <w:pPr>
        <w:ind w:left="0" w:right="0" w:firstLine="560"/>
        <w:spacing w:before="450" w:after="450" w:line="312" w:lineRule="auto"/>
      </w:pPr>
      <w:r>
        <w:rPr>
          <w:rFonts w:ascii="宋体" w:hAnsi="宋体" w:eastAsia="宋体" w:cs="宋体"/>
          <w:color w:val="000"/>
          <w:sz w:val="28"/>
          <w:szCs w:val="28"/>
        </w:rPr>
        <w:t xml:space="preserve">建筑物的沉降和倾斜必然导致结构物产生裂缝，如发现裂缝，将裂缝进行编号并划出测读位臵，同时密切关注是否有裂缝的产生，并跟踪观测。</w:t>
      </w:r>
    </w:p>
    <w:p>
      <w:pPr>
        <w:ind w:left="0" w:right="0" w:firstLine="560"/>
        <w:spacing w:before="450" w:after="450" w:line="312" w:lineRule="auto"/>
      </w:pPr>
      <w:r>
        <w:rPr>
          <w:rFonts w:ascii="宋体" w:hAnsi="宋体" w:eastAsia="宋体" w:cs="宋体"/>
          <w:color w:val="000"/>
          <w:sz w:val="28"/>
          <w:szCs w:val="28"/>
        </w:rPr>
        <w:t xml:space="preserve">施工监测是地铁施工的眼睛，在整个工程中举足轻重，施工安全极为重要。对于本工程而言区间在城市道路下方推进、对周边楼房等重要建筑物有一定影响。因此，须有针对性地对监测重点进行及时观测，及时反馈，充分发挥其作用。</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机务段上班工作总结13</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工作重心，坚持以生态礼貌统揽林业，以服务大局谋划林业，以深化**激活林业，以重点工程带动林业的理念，努力促进林业建设由生态安全向生态礼貌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透过一年的艰苦努力，取得了比较明显的成绩。作为*组成员、副**，上半年，协助**分管林政资源和行政执法及天保工程，下半年调整分工后，协助**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的安排，我带领了资源股、森林*局的同志先后到省内的雨城区、南江县、安岳县、泸定县四个资源大县进行考察学习。考察组一行透过认真听，仔细看，深入思考，总结了别人的先进的可行的经验，提出了加强我县资源管理的推荐意见，为局*组完善管理带给了参考依据。</w:t>
      </w:r>
    </w:p>
    <w:p>
      <w:pPr>
        <w:ind w:left="0" w:right="0" w:firstLine="560"/>
        <w:spacing w:before="450" w:after="450" w:line="312" w:lineRule="auto"/>
      </w:pPr>
      <w:r>
        <w:rPr>
          <w:rFonts w:ascii="宋体" w:hAnsi="宋体" w:eastAsia="宋体" w:cs="宋体"/>
          <w:color w:val="000"/>
          <w:sz w:val="28"/>
          <w:szCs w:val="28"/>
        </w:rPr>
        <w:t xml:space="preserve">2、牵头**实施了“绿色飓风”行动。**森林*、林政、审批及检疫执法，开展了为期三个多月的以打击乱砍乱伐、私拉盗运为主的危害森林资源的违法**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万元。打击了违法**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及森林资源信息系统建设三大工程”的初期工作。制定了“三大工程”的工作方案，向*委*深入汇报了三大工程的重要和艰巨，争取县委和*的重视和**；认真考察了实施“三项”工程的企业，向局*组提出了考察意见。</w:t>
      </w:r>
    </w:p>
    <w:p>
      <w:pPr>
        <w:ind w:left="0" w:right="0" w:firstLine="560"/>
        <w:spacing w:before="450" w:after="450" w:line="312" w:lineRule="auto"/>
      </w:pPr>
      <w:r>
        <w:rPr>
          <w:rFonts w:ascii="宋体" w:hAnsi="宋体" w:eastAsia="宋体" w:cs="宋体"/>
          <w:color w:val="000"/>
          <w:sz w:val="28"/>
          <w:szCs w:val="28"/>
        </w:rPr>
        <w:t xml:space="preserve">4、**相关股室，做好了群众林权****的省级验收复查迎检工作。群众林改是一项很艰巨复杂的工作，是经全局职工共同努力，完成了**的主体，还有待不断完善推进的一项工作。透过认真准备资料，补充完善，顺利透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相关股室做好全省绿化模范县的检查验收工作。全省绿化模范县要求高，涉及机关、道路、小区、企业、河流、街道、农村、学校、医院等等，资料和现场准备，任务都是比较繁重的。各股室，个性是造林股作为牵头股站，办公室搞好后勤服务，为检查验收取得圆满效果，作了超多的基础工作。营山林业被邀请到全省会议作**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w:t>
      </w:r>
    </w:p>
    <w:p>
      <w:pPr>
        <w:ind w:left="0" w:right="0" w:firstLine="560"/>
        <w:spacing w:before="450" w:after="450" w:line="312" w:lineRule="auto"/>
      </w:pPr>
      <w:r>
        <w:rPr>
          <w:rFonts w:ascii="宋体" w:hAnsi="宋体" w:eastAsia="宋体" w:cs="宋体"/>
          <w:color w:val="000"/>
          <w:sz w:val="28"/>
          <w:szCs w:val="28"/>
        </w:rPr>
        <w:t xml:space="preserve">3、**开展了后续产业业主规模造林的指导和检查验收。促进社会资金介入造林绿化和产业发展，防止***打着发展产业的晃子钻**空子。拟定了业主规模造林验收补充规定，待*组透过后实施。核桃发展较好，消水河、绿水安固河、黄渡河速丰林较好，需要加强管护，黄渡和绿井的中药材金银花有必须规模，黄渡带河一片规模大，绿井的业主已经修建了加工的房子，争取延长产业链条，是能够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必须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岗位坚定是很好的，我感觉坚定岗位是办公室和*的同志是最值得学习的。能主动协助配合其它股室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来工作量最大，也取得实效的一年。大家为什么能团结一心做好各项工作，我很赞同别人讲的：用事业鼓舞人，用情感打动人，用待遇支撑人。大家认识到了国家对生态****的大好形势，更因为单位内部团结务实，有干好林业工作的强烈愿望，上下各方建立了良好的工作关系。在这种环境下，能够干事业，能够干好事业。其次，要抓好工作，调动用心性，增加凝聚力和活力，离不开以情感人，以待遇留人。待遇不是万能的，但物质是基础，不讲待遇不是市场经济。同时，也不能只讲待遇，一是待遇有限，二是情感有时高于待遇，所谓士为知己者死。对职工的具体问题，单位能帮忙的，尽力给予**，比如评职称的问题，职级待遇问题，家庭困难问题，有时仅是职工出面难度很大。单位的尽力带给力所能及的帮忙，会让职工感受到群众的温暖，才会生工作的动力。我觉得，这几个方面，今年是做得比较好的，才构成了活力，充满了生气。个性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务必围绕*中心工作。我们是林业人，林业的工作务必是以生态建设为统领。离开了生态建设，我们的工作，就说不上林业工作。但同进，我们的林业工作，是*工作的一部分，务必要有全县工作的大视野，主动配合围绕*工作中心来安排我们的生态建设，才能得到*委和*的重视和**，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铺直叙，面面俱到，那不是好文章。务必抓好重点，才能起到示范带动作用。我们的力量有限，不可能一下子抓很多的东西，能够一年抓那么几个拿得出手的东西，几年下来就有看头了。不要怕业主赚了钱，不赚钱谁愿意来投资。关键看他是真投资还是想套钱。如果是真正投资发展产业，我们是就应大力扶持的，农业项目，没有国家扶持是很难发展起来的。如果透过我们的扶持，能够做大那么几个或者一个象样的企业，它所起到的示范带动作用都是十分大的。</w:t>
      </w:r>
    </w:p>
    <w:p>
      <w:pPr>
        <w:ind w:left="0" w:right="0" w:firstLine="560"/>
        <w:spacing w:before="450" w:after="450" w:line="312" w:lineRule="auto"/>
      </w:pPr>
      <w:r>
        <w:rPr>
          <w:rFonts w:ascii="宋体" w:hAnsi="宋体" w:eastAsia="宋体" w:cs="宋体"/>
          <w:color w:val="000"/>
          <w:sz w:val="28"/>
          <w:szCs w:val="28"/>
        </w:rPr>
        <w:t xml:space="preserve">比如，黄渡的金银花，还能够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那么一、二个公司搞点深加工，延长产业链，不仅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对产业发展，主管部门务必导向和加强指导，不能**放任，用了钱，没什么效果。后续产业也搞了三年了吧，使用了1000多万元的资金，真正拿得出手的亮点并不多，以后要按照规划实施。那就是结合县*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期望我们的年轻同志，要下功夫学专业，要有热情，有钻劲，学有专长，独挡一面。</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机务段上班工作总结14</w:t>
      </w:r>
    </w:p>
    <w:p>
      <w:pPr>
        <w:ind w:left="0" w:right="0" w:firstLine="560"/>
        <w:spacing w:before="450" w:after="450" w:line="312" w:lineRule="auto"/>
      </w:pPr>
      <w:r>
        <w:rPr>
          <w:rFonts w:ascii="宋体" w:hAnsi="宋体" w:eastAsia="宋体" w:cs="宋体"/>
          <w:color w:val="000"/>
          <w:sz w:val="28"/>
          <w:szCs w:val="28"/>
        </w:rPr>
        <w:t xml:space="preserve">我任审计员工作一年来，在**的带领下，在大家的帮助和配合下，我认真履行审计员工作职责，在规定的职责范围内**开展工作，按照审计员工作职责开展业务检查，根据检查内容下发整改通知书并**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坚强、业务精通”的要求，自年初以来，我始终以提高自身素质为目标，坚持把学习放在首位，努力提高业务素质和工作水*。一年来，我能够认真学习相关文件**等有关规定，掌握了核算办法和流程，增强了业务分析能力和解决问题的能力，提高了审计水*。在学**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xx给我们的日常生活带来各方面的巨大变化，使经营理念从过去的只注重量的扩张转变到注重质的提升，以及由此带来的岗位分工和收入分配的变化。各种**的出台，对我们xx规范经营管理提出了许多更为明确和细化的要求，工作中注重细节的管理、精细化的管理。针对**行为，也有了更多的预防和惩戒措施，内控部门是全行**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认真履行审计员职责，做好审计工作。在检查中认真仔细，精益求精，认真检查每一项工作内容，做好纪录，对发现的问题出整改意见，提高了核算质量，增强了内控管理水*，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机务段上班工作总结15</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透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机务段上班工作总结16</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2、割茬高度、根据作物高度20-253、放铺；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7、不丢穗：板轮不抛穗，割台不掉穗8、不漏割；</w:t>
      </w:r>
    </w:p>
    <w:p>
      <w:pPr>
        <w:ind w:left="0" w:right="0" w:firstLine="560"/>
        <w:spacing w:before="450" w:after="450" w:line="312" w:lineRule="auto"/>
      </w:pPr>
      <w:r>
        <w:rPr>
          <w:rFonts w:ascii="宋体" w:hAnsi="宋体" w:eastAsia="宋体" w:cs="宋体"/>
          <w:color w:val="000"/>
          <w:sz w:val="28"/>
          <w:szCs w:val="28"/>
        </w:rPr>
        <w:t xml:space="preserve">&gt;三、麦类拾合工作</w:t>
      </w:r>
    </w:p>
    <w:p>
      <w:pPr>
        <w:ind w:left="0" w:right="0" w:firstLine="560"/>
        <w:spacing w:before="450" w:after="450" w:line="312" w:lineRule="auto"/>
      </w:pPr>
      <w:r>
        <w:rPr>
          <w:rFonts w:ascii="宋体" w:hAnsi="宋体" w:eastAsia="宋体" w:cs="宋体"/>
          <w:color w:val="000"/>
          <w:sz w:val="28"/>
          <w:szCs w:val="28"/>
        </w:rPr>
        <w:t xml:space="preserve">1、麦类割拾结合</w:t>
      </w:r>
    </w:p>
    <w:p>
      <w:pPr>
        <w:ind w:left="0" w:right="0" w:firstLine="560"/>
        <w:spacing w:before="450" w:after="450" w:line="312" w:lineRule="auto"/>
      </w:pPr>
      <w:r>
        <w:rPr>
          <w:rFonts w:ascii="宋体" w:hAnsi="宋体" w:eastAsia="宋体" w:cs="宋体"/>
          <w:color w:val="000"/>
          <w:sz w:val="28"/>
          <w:szCs w:val="28"/>
        </w:rPr>
        <w:t xml:space="preserve">2、拾净、割净、脱净、分离净；</w:t>
      </w:r>
    </w:p>
    <w:p>
      <w:pPr>
        <w:ind w:left="0" w:right="0" w:firstLine="560"/>
        <w:spacing w:before="450" w:after="450" w:line="312" w:lineRule="auto"/>
      </w:pPr>
      <w:r>
        <w:rPr>
          <w:rFonts w:ascii="宋体" w:hAnsi="宋体" w:eastAsia="宋体" w:cs="宋体"/>
          <w:color w:val="000"/>
          <w:sz w:val="28"/>
          <w:szCs w:val="28"/>
        </w:rPr>
        <w:t xml:space="preserve">3、联合收获机各部位不漏粮、粮不漏粮4、各部位综合损失率不大于2%5、粮食破碎率不大于、茎杆粉碎抛洒均匀。</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机务段上班工作总结17</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机务段上班工作总结18</w:t>
      </w:r>
    </w:p>
    <w:p>
      <w:pPr>
        <w:ind w:left="0" w:right="0" w:firstLine="560"/>
        <w:spacing w:before="450" w:after="450" w:line="312" w:lineRule="auto"/>
      </w:pPr>
      <w:r>
        <w:rPr>
          <w:rFonts w:ascii="宋体" w:hAnsi="宋体" w:eastAsia="宋体" w:cs="宋体"/>
          <w:color w:val="000"/>
          <w:sz w:val="28"/>
          <w:szCs w:val="28"/>
        </w:rPr>
        <w:t xml:space="preserve">20ｘｘ年是我公司的执行年，在分场的直接领导下，机务班圆满的完成了各项管理和生产任务，主要表现以下几个方面：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三不放过的原则”，始终把确保电网安全放在首位。工作中坚持做到“三不伤害”，杜绝了习惯性违章现象的发生。深入开展安全性评价复查工作，努力提高设备健康水平。全面推行安健环综合管理</w:t>
      </w:r>
    </w:p>
    <w:p>
      <w:pPr>
        <w:ind w:left="0" w:right="0" w:firstLine="560"/>
        <w:spacing w:before="450" w:after="450" w:line="312" w:lineRule="auto"/>
      </w:pPr>
      <w:r>
        <w:rPr>
          <w:rFonts w:ascii="宋体" w:hAnsi="宋体" w:eastAsia="宋体" w:cs="宋体"/>
          <w:color w:val="000"/>
          <w:sz w:val="28"/>
          <w:szCs w:val="28"/>
        </w:rPr>
        <w:t xml:space="preserve">系统，用NOSA的管理理念组织安全生产工作，开展危险辨识和风险评估，实施风险预控。上班年没有发生一般人身事故，</w:t>
      </w:r>
    </w:p>
    <w:p>
      <w:pPr>
        <w:ind w:left="0" w:right="0" w:firstLine="560"/>
        <w:spacing w:before="450" w:after="450" w:line="312" w:lineRule="auto"/>
      </w:pPr>
      <w:r>
        <w:rPr>
          <w:rFonts w:ascii="宋体" w:hAnsi="宋体" w:eastAsia="宋体" w:cs="宋体"/>
          <w:color w:val="000"/>
          <w:sz w:val="28"/>
          <w:szCs w:val="28"/>
        </w:rPr>
        <w:t xml:space="preserve">没有发生人员责任的重大及以上设备损坏事故，没有发生重大及以上生产火灾事故，没有发生造成严重后果的通信事故。共开展安全活动26次，活动人数达234人次。通过安全活动和春季安全大检查，不仅提高了班组人员的安全意识和防范措施，而且也消除了设备的安全隐患。</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2、建立顺畅的故障处理联络网和完善的故障处理联络制度，对出现问题，有专人负责处理，对解决不了的都能及时加以反馈。同时准备了必要的备品备件，一旦设备出现故障和紧急情况，能够迅速有效排除，确保通信畅通。上班年共处理各类缺陷约30次，通信设备完好率达100%。</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宋体" w:hAnsi="宋体" w:eastAsia="宋体" w:cs="宋体"/>
          <w:color w:val="000"/>
          <w:sz w:val="28"/>
          <w:szCs w:val="28"/>
        </w:rPr>
        <w:t xml:space="preserve">&gt;三、班组建设方面</w:t>
      </w:r>
    </w:p>
    <w:p>
      <w:pPr>
        <w:ind w:left="0" w:right="0" w:firstLine="560"/>
        <w:spacing w:before="450" w:after="450" w:line="312" w:lineRule="auto"/>
      </w:pPr>
      <w:r>
        <w:rPr>
          <w:rFonts w:ascii="宋体" w:hAnsi="宋体" w:eastAsia="宋体" w:cs="宋体"/>
          <w:color w:val="000"/>
          <w:sz w:val="28"/>
          <w:szCs w:val="28"/>
        </w:rPr>
        <w:t xml:space="preserve">机务班一直按照厂部的要求，对班组建设的各个方面认真完成。例如，工作中能够按照年度的工作计划具体实施；各种规章制度进一部的健全和完善；对安全学习、政治学习、工会活动等，全班人员都能够端正态度，学习中积极发言讨论，且如实做好记录；对班组人员的设备分工明确，都能够各负其责；各办公室、仓库、个人工具箱定置图齐全且按定置摆放。</w:t>
      </w:r>
    </w:p>
    <w:p>
      <w:pPr>
        <w:ind w:left="0" w:right="0" w:firstLine="560"/>
        <w:spacing w:before="450" w:after="450" w:line="312" w:lineRule="auto"/>
      </w:pPr>
      <w:r>
        <w:rPr>
          <w:rFonts w:ascii="宋体" w:hAnsi="宋体" w:eastAsia="宋体" w:cs="宋体"/>
          <w:color w:val="000"/>
          <w:sz w:val="28"/>
          <w:szCs w:val="28"/>
        </w:rPr>
        <w:t xml:space="preserve">&gt;四、文明生产方面</w:t>
      </w:r>
    </w:p>
    <w:p>
      <w:pPr>
        <w:ind w:left="0" w:right="0" w:firstLine="560"/>
        <w:spacing w:before="450" w:after="450" w:line="312" w:lineRule="auto"/>
      </w:pPr>
      <w:r>
        <w:rPr>
          <w:rFonts w:ascii="宋体" w:hAnsi="宋体" w:eastAsia="宋体" w:cs="宋体"/>
          <w:color w:val="000"/>
          <w:sz w:val="28"/>
          <w:szCs w:val="28"/>
        </w:rPr>
        <w:t xml:space="preserve">机务班全体人员在认真干好工作的同时，对文明生产方面也严格要求，对楼内、楼外的卫生安排了轮流值日表；楼内的玻璃窗落实到人，要求定期打扫，检查不合格的进行考核，杜绝死有角存在；对机房的设备要求定期清扫，保持整洁无灰尘。尤其在5月份开展的厂荣厂貌治理活动中，班组成员积极相应，都能按计划按标准完成工作任务，使我们的工作环境和生活环境有了很大的改观。</w:t>
      </w:r>
    </w:p>
    <w:p>
      <w:pPr>
        <w:ind w:left="0" w:right="0" w:firstLine="560"/>
        <w:spacing w:before="450" w:after="450" w:line="312" w:lineRule="auto"/>
      </w:pPr>
      <w:r>
        <w:rPr>
          <w:rFonts w:ascii="宋体" w:hAnsi="宋体" w:eastAsia="宋体" w:cs="宋体"/>
          <w:color w:val="000"/>
          <w:sz w:val="28"/>
          <w:szCs w:val="28"/>
        </w:rPr>
        <w:t xml:space="preserve">总之，上半年，机务班在厂部和分场的指导下，主要从以上几方面的工作抓起，树立了职工的良好思想，提高了职工的业务水平，提高了通信设备的可靠性和质量，保证了通信系统的安全运行，通过努力，为我厂通信工作取得了很好的成绩。今后，在班组管理上，我们一定要向好的班组学习，取长补短，向标兵班组迈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机务段上班工作总结19</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黑龙江省垦区已经进入了一个前所未有的大发展快发展时期，已经成为了全国大型农业现代化的领头雁，已经成为了一个现代化的农机展示中心。因此，我们引进了大批现代化的农业机械，这些设备与以往的设备相比，基本没有任何可比性，这就要求我们必须重新学习。我是统计，虽然我不直接操纵这些机车，但我也必须懂得这些机车的性能，因此，我就认真钻研业务，努力学习。不但我个人学，还带领大家一块学。通过一年来的努力学习，我们新引进的设备基本上都做到了心中有数。除此之外，我还注重理论修养，时刻以高度的政治敏锐度关注时事，关注政治，关心党和国家的大事，每天坚持看新闻，学习党的新时期政治理论。通过学习，个人在思想上、素质上、业务上都有了一定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坚持跟班作业。为掌握第一手统计资料，掌握最佳作业时期，无论是春种还是秋收，我都坚持跟班作业，认真踏查地号，每一个地号面积大小，地形情况，每一个种植户都种了什么作物，面积以及长势我都做到了心中有数。这样，给我的统计工作也带来了不少便利，使我的作业量统计达到100%的准确无误，种植户也十分认可。虽然自己付出了许多，但广大有机户满意，广大种植户满意是我最大的心愿。</w:t>
      </w:r>
    </w:p>
    <w:p>
      <w:pPr>
        <w:ind w:left="0" w:right="0" w:firstLine="560"/>
        <w:spacing w:before="450" w:after="450" w:line="312" w:lineRule="auto"/>
      </w:pPr>
      <w:r>
        <w:rPr>
          <w:rFonts w:ascii="宋体" w:hAnsi="宋体" w:eastAsia="宋体" w:cs="宋体"/>
          <w:color w:val="000"/>
          <w:sz w:val="28"/>
          <w:szCs w:val="28"/>
        </w:rPr>
        <w:t xml:space="preserve">2、日常工作。统计是为领导提供第一手资料的参谋和助手，我因为掌握了祥实的耕地情况，机车情况，因此，我的报表做到了准确及时、无误。</w:t>
      </w:r>
    </w:p>
    <w:p>
      <w:pPr>
        <w:ind w:left="0" w:right="0" w:firstLine="560"/>
        <w:spacing w:before="450" w:after="450" w:line="312" w:lineRule="auto"/>
      </w:pPr>
      <w:r>
        <w:rPr>
          <w:rFonts w:ascii="宋体" w:hAnsi="宋体" w:eastAsia="宋体" w:cs="宋体"/>
          <w:color w:val="000"/>
          <w:sz w:val="28"/>
          <w:szCs w:val="28"/>
        </w:rPr>
        <w:t xml:space="preserve">3、其他工作。除完成好本职工作外，我还及时完成领导分配的临时性其它工作。工作中不分份内份外，与班子人员相处做到了以大局为重，我也因此受到了大家的好评。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一是理论学习因生产忙时有时就忽视了；二是业务知识还待进一步加强；三是工作方法上还缺少创新。</w:t>
      </w:r>
    </w:p>
    <w:p>
      <w:pPr>
        <w:ind w:left="0" w:right="0" w:firstLine="560"/>
        <w:spacing w:before="450" w:after="450" w:line="312" w:lineRule="auto"/>
      </w:pPr>
      <w:r>
        <w:rPr>
          <w:rFonts w:ascii="宋体" w:hAnsi="宋体" w:eastAsia="宋体" w:cs="宋体"/>
          <w:color w:val="000"/>
          <w:sz w:val="28"/>
          <w:szCs w:val="28"/>
        </w:rPr>
        <w:t xml:space="preserve">针对以上存在的不足，今后的工作中一定要认真加以克服，学习做到挤时间，业务知识的提高我会通过专业对口培训或参加学习班解决，还要通过参观与学习，创新工作方法，提升工作效率，更好地为三农服务。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机务段上班工作总结20</w:t>
      </w:r>
    </w:p>
    <w:p>
      <w:pPr>
        <w:ind w:left="0" w:right="0" w:firstLine="560"/>
        <w:spacing w:before="450" w:after="450" w:line="312" w:lineRule="auto"/>
      </w:pPr>
      <w:r>
        <w:rPr>
          <w:rFonts w:ascii="宋体" w:hAnsi="宋体" w:eastAsia="宋体" w:cs="宋体"/>
          <w:color w:val="000"/>
          <w:sz w:val="28"/>
          <w:szCs w:val="28"/>
        </w:rPr>
        <w:t xml:space="preserve">20xx年是我公司的执行年，在分场的直接领导下，机务班圆满的完成了各项管理和生产任务，主要表现以下几个方面：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三不放过的原则”，始终把确保电网安全放在首位。工作中坚持做到“三不伤害”，杜绝了习惯性违章现象的发生。深入开展安全性评价复查工作，努力提高设备健康水平。全面推行安健环综合管理系统，用NOSA的管理理念组织安全生产工作，开展危险辨识和风险评估，实施风险预控。上班年没有发生一般人身事故，没有发生人员责任的重大及以上设备损坏事故，没有发生重大及以上生产火灾事故，没有发生造成严重后果的通信事故。共开展安全活动26次，活动人数达234人次。通过安全活动和春季安全大检查，不仅提高了班组人员的安全意识和防范措施，而且也消除了设备的安全隐患。</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2、建立顺畅的故障处理联络网和完善的故障处理联络制度，对出现问题，有专人负责处理，对解决不了的都能及时加以反馈。同时准备了必要的备品备件，一旦设备出现故障和紧急情况，能够迅速有效排除，确保通信畅通。上班年共处理各类缺陷约30次，通信设备完好率达100%。</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宋体" w:hAnsi="宋体" w:eastAsia="宋体" w:cs="宋体"/>
          <w:color w:val="000"/>
          <w:sz w:val="28"/>
          <w:szCs w:val="28"/>
        </w:rPr>
        <w:t xml:space="preserve">&gt;三、班组建设方面</w:t>
      </w:r>
    </w:p>
    <w:p>
      <w:pPr>
        <w:ind w:left="0" w:right="0" w:firstLine="560"/>
        <w:spacing w:before="450" w:after="450" w:line="312" w:lineRule="auto"/>
      </w:pPr>
      <w:r>
        <w:rPr>
          <w:rFonts w:ascii="宋体" w:hAnsi="宋体" w:eastAsia="宋体" w:cs="宋体"/>
          <w:color w:val="000"/>
          <w:sz w:val="28"/>
          <w:szCs w:val="28"/>
        </w:rPr>
        <w:t xml:space="preserve">机务班一直按照厂部的要求，对班组建设的各个方面认真完成。例如，工作中能够按照年度的工作计划具体实施；各种规章制度进一部的健全和完善；对安全学习、政治学习、工会活动等，全班人员都能够端正态度，学习中积极发言讨论，且如实做好记录；对班组人员的设备分工明确，都能够各负其责；各办公室、仓库、个人工具箱定置图齐全且按定置摆放。</w:t>
      </w:r>
    </w:p>
    <w:p>
      <w:pPr>
        <w:ind w:left="0" w:right="0" w:firstLine="560"/>
        <w:spacing w:before="450" w:after="450" w:line="312" w:lineRule="auto"/>
      </w:pPr>
      <w:r>
        <w:rPr>
          <w:rFonts w:ascii="宋体" w:hAnsi="宋体" w:eastAsia="宋体" w:cs="宋体"/>
          <w:color w:val="000"/>
          <w:sz w:val="28"/>
          <w:szCs w:val="28"/>
        </w:rPr>
        <w:t xml:space="preserve">&gt;四、文明生产方面</w:t>
      </w:r>
    </w:p>
    <w:p>
      <w:pPr>
        <w:ind w:left="0" w:right="0" w:firstLine="560"/>
        <w:spacing w:before="450" w:after="450" w:line="312" w:lineRule="auto"/>
      </w:pPr>
      <w:r>
        <w:rPr>
          <w:rFonts w:ascii="宋体" w:hAnsi="宋体" w:eastAsia="宋体" w:cs="宋体"/>
          <w:color w:val="000"/>
          <w:sz w:val="28"/>
          <w:szCs w:val="28"/>
        </w:rPr>
        <w:t xml:space="preserve">机务班全体人员在认真干好工作的同时，对文明生产方面也严格要求，对楼内、楼外的卫生安排了轮流值日表；楼内的玻璃窗落实到人，要求定期打扫，检查不合格的进行考核，杜绝死有角存在；对机房的设备要求定期清扫，保持整洁无灰尘。尤其在5月份开展的厂荣厂貌治理活动中，班组成员积极相应，都能按计划按标准完成工作任务，使我们的工作环境和生活环境有了很大的改观。</w:t>
      </w:r>
    </w:p>
    <w:p>
      <w:pPr>
        <w:ind w:left="0" w:right="0" w:firstLine="560"/>
        <w:spacing w:before="450" w:after="450" w:line="312" w:lineRule="auto"/>
      </w:pPr>
      <w:r>
        <w:rPr>
          <w:rFonts w:ascii="宋体" w:hAnsi="宋体" w:eastAsia="宋体" w:cs="宋体"/>
          <w:color w:val="000"/>
          <w:sz w:val="28"/>
          <w:szCs w:val="28"/>
        </w:rPr>
        <w:t xml:space="preserve">总之，上半年，机务班在厂部和分场的指导下，主要从以上几方面的工作抓起，树立了职工的良好思想，提高了职工的业务水平，提高了通信设备的可靠性和质量，保证了通信系统的安全运行，通过努力，为我厂通信工作取得了很好的成绩。今后，在班组管理上，我们一定要向好的班组学习，取长补短，向标兵班组迈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机务段上班工作总结21</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机务段上班工作总结22</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xx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2、xx客户这里也大都意向不明，或者就是没采购**、明年再说等等。为了探寻到客户的采购意向，在今后工作中，也应该和客户多聊，并且也要和客户搞好关系，以挖掘客户的意向为关键，这样才能抓住订单;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着急，所以这方面自己今后应该多加注意才是。同时作为销售人员，虽然还未转正，但是也知道自己的任务和职责，所以也一直在严格的要求自己，努力做好自己的份内工作。虽然出了两个小单子，由于自己学习有些缓慢，也让**这边费了不少心，被**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的正确引导和公司同事的热心帮助，也感谢公司提供的这么好的一个*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机务段上班工作总结23</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2024-09-20T20:54:51+08:00</dcterms:created>
  <dcterms:modified xsi:type="dcterms:W3CDTF">2024-09-20T20:54:51+08:00</dcterms:modified>
</cp:coreProperties>
</file>

<file path=docProps/custom.xml><?xml version="1.0" encoding="utf-8"?>
<Properties xmlns="http://schemas.openxmlformats.org/officeDocument/2006/custom-properties" xmlns:vt="http://schemas.openxmlformats.org/officeDocument/2006/docPropsVTypes"/>
</file>