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新员工工作总结通用</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通用五篇新员工就应该不断学习、不断积累，唯有这样，才能够比较从容地处理日常工作中出现的各类问题，下面是小编为大家整理的新员工工作总结通用，希望对您有所帮助!新员工工作总结通用篇1第二个月的工作已经结束了，作为客服部的新员工，我...</w:t>
      </w:r>
    </w:p>
    <w:p>
      <w:pPr>
        <w:ind w:left="0" w:right="0" w:firstLine="560"/>
        <w:spacing w:before="450" w:after="450" w:line="312" w:lineRule="auto"/>
      </w:pPr>
      <w:r>
        <w:rPr>
          <w:rFonts w:ascii="宋体" w:hAnsi="宋体" w:eastAsia="宋体" w:cs="宋体"/>
          <w:color w:val="000"/>
          <w:sz w:val="28"/>
          <w:szCs w:val="28"/>
        </w:rPr>
        <w:t xml:space="preserve">新员工工作总结通用五篇</w:t>
      </w:r>
    </w:p>
    <w:p>
      <w:pPr>
        <w:ind w:left="0" w:right="0" w:firstLine="560"/>
        <w:spacing w:before="450" w:after="450" w:line="312" w:lineRule="auto"/>
      </w:pPr>
      <w:r>
        <w:rPr>
          <w:rFonts w:ascii="宋体" w:hAnsi="宋体" w:eastAsia="宋体" w:cs="宋体"/>
          <w:color w:val="000"/>
          <w:sz w:val="28"/>
          <w:szCs w:val="28"/>
        </w:rPr>
        <w:t xml:space="preserve">新员工就应该不断学习、不断积累，唯有这样，才能够比较从容地处理日常工作中出现的各类问题，下面是小编为大家整理的新员工工作总结通用，希望对您有所帮助!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新员工工作总结通用篇1</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新员工工作总结通用篇2</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新员工工作总结通用篇3</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_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_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_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_大限度发挥各类人才的作用。来到公司工作，我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新员工工作总结通用篇5</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___公司__岗位的试用工作，对我而言是一场难得的经历。尽管只是短短三个月的时间，但在这次的工作中，我收获的比以往任何一次学习都要更多!如今，即将面临转正，我心中的也是无比的激动!自己能有幸正式的加入___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___公司__部门的温暖，感受到了这个大团体的热情和团结心!就这样，我在掌握了__这份工作能力的同时也不知不觉的融入到了__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___公司的各种规章制度。“没有规矩，不成方圆!”一个集体想要积极的发挥出团队的实力，不仅仅要有团结心、团队的精神，更要有约束整个团体的纪律!尽管我还只是一名试用期的员工，但我也抱有积极加入到___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2024-09-21T02:49:08+08:00</dcterms:created>
  <dcterms:modified xsi:type="dcterms:W3CDTF">2024-09-21T02:49:08+08:00</dcterms:modified>
</cp:coreProperties>
</file>

<file path=docProps/custom.xml><?xml version="1.0" encoding="utf-8"?>
<Properties xmlns="http://schemas.openxmlformats.org/officeDocument/2006/custom-properties" xmlns:vt="http://schemas.openxmlformats.org/officeDocument/2006/docPropsVTypes"/>
</file>