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我们厂怎么写工作总结(热门19篇)</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厂怎么写工作总结120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我们厂怎么写工作总结2</w:t>
      </w:r>
    </w:p>
    <w:p>
      <w:pPr>
        <w:ind w:left="0" w:right="0" w:firstLine="560"/>
        <w:spacing w:before="450" w:after="450" w:line="312" w:lineRule="auto"/>
      </w:pPr>
      <w:r>
        <w:rPr>
          <w:rFonts w:ascii="宋体" w:hAnsi="宋体" w:eastAsia="宋体" w:cs="宋体"/>
          <w:color w:val="000"/>
          <w:sz w:val="28"/>
          <w:szCs w:val="28"/>
        </w:rPr>
        <w:t xml:space="preserve">眨眼间，20xx年一晃而过，时光飞逝，岁月如梭。20xx年是我工作初始的一年，从10月份入职公司到现在，工作已经有3个月的时间了，在此期间我逐渐完成了由毕业生到企业职工的角色转换。回顾这段时间的工作，收获颇多，在同事和领导的悉心关怀和帮助下，现在已基本融入了公司这个大家庭，在这三个月里，工作由不熟悉到渐渐的熟悉，比起刚来时要得心应手了一些，但其中仍然有很多不足之处，也有很多地方很多知识需要在今后的工作中继续去学习，继续进步。现将三个月以来的工作做一个简单的汇报与总结。</w:t>
      </w:r>
    </w:p>
    <w:p>
      <w:pPr>
        <w:ind w:left="0" w:right="0" w:firstLine="560"/>
        <w:spacing w:before="450" w:after="450" w:line="312" w:lineRule="auto"/>
      </w:pPr>
      <w:r>
        <w:rPr>
          <w:rFonts w:ascii="宋体" w:hAnsi="宋体" w:eastAsia="宋体" w:cs="宋体"/>
          <w:color w:val="000"/>
          <w:sz w:val="28"/>
          <w:szCs w:val="28"/>
        </w:rPr>
        <w:t xml:space="preserve">刚进入公司的那一刻，我就深刻的明白这是自己的第一份工作，是自己踏入社会的第一步，在对自己的未来充满信心的同时，我也下定决心一定要好好工作，好好表现，为自己的未来奋斗，但面对一个新的集体一个新的环境，一个新的角色，自己内心又有着些许迷茫与忐忑。当来到设备动力部后，我渐渐的被周围的人感染了，看到电工机修工每日奋战在生产一线，不怕苦累，设备有故障时永远冲在最前面，我感到了这个集体的强大和内部人员的团结，我也暗自决定要好好在这个岗位上做出好的成绩。</w:t>
      </w:r>
    </w:p>
    <w:p>
      <w:pPr>
        <w:ind w:left="0" w:right="0" w:firstLine="560"/>
        <w:spacing w:before="450" w:after="450" w:line="312" w:lineRule="auto"/>
      </w:pPr>
      <w:r>
        <w:rPr>
          <w:rFonts w:ascii="宋体" w:hAnsi="宋体" w:eastAsia="宋体" w:cs="宋体"/>
          <w:color w:val="000"/>
          <w:sz w:val="28"/>
          <w:szCs w:val="28"/>
        </w:rPr>
        <w:t xml:space="preserve">入职后，公司对我们新进员工进行了企业文化培训，通过培训我深刻了解了公司，了解到了公司的各项规章制度、公司的发展历程以及公司的愿景和目标。在培训中，使我们树立起了更多的责任感，对公司的责任，对自己的责任。明星的发展与我们员工紧紧相连，我们只有不断的提升自己，充实自己，明星才能发展的更加强大，我们对公司有着一份不容推卸的责任，公司提倡的“五互、五不断”理念，需要我们全体员工贯彻实施的“一次性做对，一次性做好，一次性做到位”的工作目标，以及将“统一思想、统一认识、统一目标、统一行动”作为行动走向的精神，使我受益匪浅，同时也让我树立了在今后的工作中更加要以高标准严规则来要求自己的决心。</w:t>
      </w:r>
    </w:p>
    <w:p>
      <w:pPr>
        <w:ind w:left="0" w:right="0" w:firstLine="560"/>
        <w:spacing w:before="450" w:after="450" w:line="312" w:lineRule="auto"/>
      </w:pPr>
      <w:r>
        <w:rPr>
          <w:rFonts w:ascii="宋体" w:hAnsi="宋体" w:eastAsia="宋体" w:cs="宋体"/>
          <w:color w:val="000"/>
          <w:sz w:val="28"/>
          <w:szCs w:val="28"/>
        </w:rPr>
        <w:t xml:space="preserve">接下来的时间我一直在设备动力部学习，刚开始接触工作，面对一个新的行业，所以对很多地方都不清楚，自己大学所学专业也与从事的岗位有所出入，所以起初领导安排的工作都比较简单，我利用空闲时间去车间熟悉了制造电缆的各个设备，拉丝机，成缆机，挤塑机，很多机器，之前没有听过这些设备的名字，我在翻阅设备台账的基础上，了解了各个设备具体的位置，设备部的老员工秦彩云和黄主管也带着我去车间，使我初步了解了各个设备的一些用途，但是因为自己不是机械专业，所以对很多机器的构造了解的还不够透彻，这是我在今后工作中必须加强学习的地方。接下来的一段时间，我逐渐接手一些基本工作，我将公司所有的设备台账输入到了ERP中，与此同时不断跟踪新设备的购买情况，在第一时间更新设备台账，以避免有所遗漏。每月的设备检修工作是设备动力部主要工作，设备的故障往往直接影响到设备的生产，我严格按照年度生产设备检修计划，将每月的设备检修记录表发放给机修组和电工组员工，督促大家按时按质完成每台生产设备的检修工作，并在每月月底搜集大家的检修记录情况，及时与生产部沟通确认设备的维修情况。按时每月收集机修和电工组的设备日常维修记录表，并整理统计归档。负责收集新增设备相关的各种资料（文本资料、验收报告等），汇总设备档案，除此之外，还接手了部门内部的一些费用报销以及各类文字工作，严格按照设备管理制度编制了20xx年的生产设备检修计划以及设备评级计划。设备评级能直接反应出设备的完好情况，每月的设备评级工作现在也逐渐接手，通过设备评级能提前了解到设备的完好情况，及时了解到设备零部件存在的问题，以及设备的各项操作规程等技术资料是否齐全，设备的日常维护保养工作是否到位，能明显提升公司的“6S”管理。</w:t>
      </w:r>
    </w:p>
    <w:p>
      <w:pPr>
        <w:ind w:left="0" w:right="0" w:firstLine="560"/>
        <w:spacing w:before="450" w:after="450" w:line="312" w:lineRule="auto"/>
      </w:pPr>
      <w:r>
        <w:rPr>
          <w:rFonts w:ascii="宋体" w:hAnsi="宋体" w:eastAsia="宋体" w:cs="宋体"/>
          <w:color w:val="000"/>
          <w:sz w:val="28"/>
          <w:szCs w:val="28"/>
        </w:rPr>
        <w:t xml:space="preserve">三个月的试用期很快就过去了，我深知自己在这短短的时间里接触的工作，只是从事设备管理的一些基础性工作，而且自己各方面的知识还有很多欠缺，需学习努力的地方还有很多很多，回顾这几个月来的学习与工作情况，自己主要存在以下不足之处：</w:t>
      </w:r>
    </w:p>
    <w:p>
      <w:pPr>
        <w:ind w:left="0" w:right="0" w:firstLine="560"/>
        <w:spacing w:before="450" w:after="450" w:line="312" w:lineRule="auto"/>
      </w:pPr>
      <w:r>
        <w:rPr>
          <w:rFonts w:ascii="宋体" w:hAnsi="宋体" w:eastAsia="宋体" w:cs="宋体"/>
          <w:color w:val="000"/>
          <w:sz w:val="28"/>
          <w:szCs w:val="28"/>
        </w:rPr>
        <w:t xml:space="preserve">1、对各项的工作的安排不够合理，有时候工作挤在一起，容易手忙脚乱。</w:t>
      </w:r>
    </w:p>
    <w:p>
      <w:pPr>
        <w:ind w:left="0" w:right="0" w:firstLine="560"/>
        <w:spacing w:before="450" w:after="450" w:line="312" w:lineRule="auto"/>
      </w:pPr>
      <w:r>
        <w:rPr>
          <w:rFonts w:ascii="宋体" w:hAnsi="宋体" w:eastAsia="宋体" w:cs="宋体"/>
          <w:color w:val="000"/>
          <w:sz w:val="28"/>
          <w:szCs w:val="28"/>
        </w:rPr>
        <w:t xml:space="preserve">2、处理问题能力有待加强，考虑事情不够全面，需掌握的知识还有很多。</w:t>
      </w:r>
    </w:p>
    <w:p>
      <w:pPr>
        <w:ind w:left="0" w:right="0" w:firstLine="560"/>
        <w:spacing w:before="450" w:after="450" w:line="312" w:lineRule="auto"/>
      </w:pPr>
      <w:r>
        <w:rPr>
          <w:rFonts w:ascii="宋体" w:hAnsi="宋体" w:eastAsia="宋体" w:cs="宋体"/>
          <w:color w:val="000"/>
          <w:sz w:val="28"/>
          <w:szCs w:val="28"/>
        </w:rPr>
        <w:t xml:space="preserve">在接下来的时间里，我将在努力做好自己本职工作的基础上，努力学习各方面知识，例如电线电缆知识，设备的构造性能等，多下车间，了解各个设备的具体工作情况，了解设备的原理与性能；制定详细的工作计划，合理安排好各项工作，避免各项工作的相互冲突，加强人际交往沟通能力，不断累积工作经验，提升自己的工作能力，培养自己各方面能力，使自己得到全方面提升。</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20xx年结束了，在新的一年里，我会更加努力工作，让自己可以更好的接手公司和各级领导安排的各项任务，目前还有许多不足和不够熟悉的地方需要我在今后的工作中去不断的学习，不断的努力，在新的一年里，我对自己充满了信心，我会不断反省，不断提升自己，让自己尽快成长成一位能胜任各项工作，能与公司共同进步发展的合格的上市公司员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我们厂怎么写工作总结3</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&gt;一、全力以赴、共赴生产，镦厚、热处理两不误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XX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点火。这次成功点火的背后凝结着我们许许多多工人的汗。</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去隔热管修复线工作。不管是下天，还是炽热的大晴天，他们都没间断自己的工作。隔热管修复是非常艰苦的一个工作，又脏又累再加上是露天工作，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温度一直很高，每天都在40度左右，致使一些职工出现中暑的现象。但是为了能供上厂里对外加厚管的需求，为了保质保量完成任务，我们的工人都咬牙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&gt;二、奋战下半年，全力以付保生产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XX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像其他的小毛病基本上每天都有，现在我们的维修水平大都是比较高的，基本上都能快速解决问题。但是有时候也会碰到一些比较头疼的问题。像8-9月份坏的那次中频，我们反复找毛病找了2天再加上张工也一直在这里忙</w:t>
      </w:r>
    </w:p>
    <w:p>
      <w:pPr>
        <w:ind w:left="0" w:right="0" w:firstLine="560"/>
        <w:spacing w:before="450" w:after="450" w:line="312" w:lineRule="auto"/>
      </w:pPr>
      <w:r>
        <w:rPr>
          <w:rFonts w:ascii="宋体" w:hAnsi="宋体" w:eastAsia="宋体" w:cs="宋体"/>
          <w:color w:val="000"/>
          <w:sz w:val="28"/>
          <w:szCs w:val="28"/>
        </w:rPr>
        <w:t xml:space="preserve">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另外我们群策群力，共同研究出了n80管子的端部正火，这将为我们厂节省一大比资金。</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忙忙活活的XX年，我们收获颇丰，非常圆满的完成了各项任务，但离厂领导的要求还有不少差距。展望明年，我们还有更多的事情要去准备、去工作、去持续改进：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了两台毛刺修磨机，等设备到位之后，对我们今后的工作将会是一个更大的，将会更好的提高我们的外观质量，提高产品在上的能力。新的一年我们镦厚车间，仍将进坚定不移的按照厂党委的指示，认认真真的干好今后的每一项工作，车间所有员工的力量，扎实工作，抓好，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我们厂怎么写工作总结4</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&gt;三、体系审查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1、8月份通过质量管理体系认证。根据审核过程中提出建议，对设备维护保养记录进行更改，使其更加简单、易做，并节约大量纸张和印刷费用。不定期抽查维修人员记录，保证记录及时、真实、可靠。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2、参与安全标准化自查工作，对车间重大风险设备及关键装置进行风险分析，检修前核实设备交出及检修安全措施和危害分析做是否到位来决定是否进行检修，做到防患于未然，最低限度降低安全隐患。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各个阶段都得到具体体现，职工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保温材料，在确保质量前提下力求使设备及管道得到最好隔热效果，从而来保障试车工作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5、每月底对车间设备完好率，动、静密封点泄漏率进行统计，及时解设备运行状况。对需返厂维修设备，多处联系厂家及物流，并进行比价砍价，最终选择性价比更高维修厂家及物流公司进行合作。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6、每月底对车间进行盘存，掌握车间消耗情况。</w:t>
      </w:r>
    </w:p>
    <w:p>
      <w:pPr>
        <w:ind w:left="0" w:right="0" w:firstLine="560"/>
        <w:spacing w:before="450" w:after="450" w:line="312" w:lineRule="auto"/>
      </w:pPr>
      <w:r>
        <w:rPr>
          <w:rFonts w:ascii="宋体" w:hAnsi="宋体" w:eastAsia="宋体" w:cs="宋体"/>
          <w:color w:val="000"/>
          <w:sz w:val="28"/>
          <w:szCs w:val="28"/>
        </w:rPr>
        <w:t xml:space="preserve">&gt;五、工程</w:t>
      </w:r>
    </w:p>
    <w:p>
      <w:pPr>
        <w:ind w:left="0" w:right="0" w:firstLine="560"/>
        <w:spacing w:before="450" w:after="450" w:line="312" w:lineRule="auto"/>
      </w:pPr>
      <w:r>
        <w:rPr>
          <w:rFonts w:ascii="宋体" w:hAnsi="宋体" w:eastAsia="宋体" w:cs="宋体"/>
          <w:color w:val="000"/>
          <w:sz w:val="28"/>
          <w:szCs w:val="28"/>
        </w:rPr>
        <w:t xml:space="preserve">1、6月份完成静电除尘器安装；7月份完成上煤除渣系统安装；9月份完成锅炉本体安装。在安装期间，接收新设备并对其进行管理，建立验收档案。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2、11月份对锅炉进行调试，在此期间，统计各种运行数据，协助车间发现问题并及时查找原因，联系安装公司，并给出相应对策。</w:t>
      </w:r>
    </w:p>
    <w:p>
      <w:pPr>
        <w:ind w:left="0" w:right="0" w:firstLine="560"/>
        <w:spacing w:before="450" w:after="450" w:line="312" w:lineRule="auto"/>
      </w:pPr>
      <w:r>
        <w:rPr>
          <w:rFonts w:ascii="宋体" w:hAnsi="宋体" w:eastAsia="宋体" w:cs="宋体"/>
          <w:color w:val="000"/>
          <w:sz w:val="28"/>
          <w:szCs w:val="28"/>
        </w:rPr>
        <w:t xml:space="preserve">在工作过程中，我感觉自己在不断积淀，不断成长。这些都于领导关心和同事帮助是分不开。在这里我由衷感谢各位领导和同事们。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平静，认真，积极和努力是我现在面对工作态度。在以后工作中，我会更加严格要求自己，努力学习，提高自身素质，使自己工作做更好！</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我们厂怎么写工作总结5</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我们厂怎么写工作总结6</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我们厂怎么写工作总结7</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我们厂怎么写工作总结8</w:t>
      </w:r>
    </w:p>
    <w:p>
      <w:pPr>
        <w:ind w:left="0" w:right="0" w:firstLine="560"/>
        <w:spacing w:before="450" w:after="450" w:line="312" w:lineRule="auto"/>
      </w:pPr>
      <w:r>
        <w:rPr>
          <w:rFonts w:ascii="宋体" w:hAnsi="宋体" w:eastAsia="宋体" w:cs="宋体"/>
          <w:color w:val="000"/>
          <w:sz w:val="28"/>
          <w:szCs w:val="28"/>
        </w:rPr>
        <w:t xml:space="preserve">这是来厂里实习的第二周，比起第一周的陌生，这周的学习生活都更加有条不紊。工作方面也愈加得心应手。以下总结一下本周的主要工作。</w:t>
      </w:r>
    </w:p>
    <w:p>
      <w:pPr>
        <w:ind w:left="0" w:right="0" w:firstLine="560"/>
        <w:spacing w:before="450" w:after="450" w:line="312" w:lineRule="auto"/>
      </w:pPr>
      <w:r>
        <w:rPr>
          <w:rFonts w:ascii="宋体" w:hAnsi="宋体" w:eastAsia="宋体" w:cs="宋体"/>
          <w:color w:val="000"/>
          <w:sz w:val="28"/>
          <w:szCs w:val="28"/>
        </w:rPr>
        <w:t xml:space="preserve">周一继续去了上周去的曙光焊接厂，比起上周这周主要解决了激光器和控制器的问题。对于厂家之前提出的控制器不能回原点的问题作出了诊断，找出了问题的主要原因，是控制器参数的设置有不合理的地方，主要是电机不能适应控制器设置的参数，控制器厂家工程师给出的主要处理方案是更换了一台控制器。更换了之后，重新设置了系统参数，原有的问题得到了很好的解决。客户也相当满意。对于激光器的问题，厂家工程师诊断出是涡轮机的接线出现问题，传感器不能很好的工作，对接线作了调整之后激光器能够很好的工作。与电机控制器的联动也能够符合工件的加工要求。</w:t>
      </w:r>
    </w:p>
    <w:p>
      <w:pPr>
        <w:ind w:left="0" w:right="0" w:firstLine="560"/>
        <w:spacing w:before="450" w:after="450" w:line="312" w:lineRule="auto"/>
      </w:pPr>
      <w:r>
        <w:rPr>
          <w:rFonts w:ascii="宋体" w:hAnsi="宋体" w:eastAsia="宋体" w:cs="宋体"/>
          <w:color w:val="000"/>
          <w:sz w:val="28"/>
          <w:szCs w:val="28"/>
        </w:rPr>
        <w:t xml:space="preserve">之后接待了几次来激光部参观的客户，和其他几个同事一起接待了客户，向客户介绍了目前几台激光器的主要性能，根据客户的实际情况，向客户推荐了几款机器，客户表示满意。从中我对目前公司的产品有了深入的了解。</w:t>
      </w:r>
    </w:p>
    <w:p>
      <w:pPr>
        <w:ind w:left="0" w:right="0" w:firstLine="560"/>
        <w:spacing w:before="450" w:after="450" w:line="312" w:lineRule="auto"/>
      </w:pPr>
      <w:r>
        <w:rPr>
          <w:rFonts w:ascii="宋体" w:hAnsi="宋体" w:eastAsia="宋体" w:cs="宋体"/>
          <w:color w:val="000"/>
          <w:sz w:val="28"/>
          <w:szCs w:val="28"/>
        </w:rPr>
        <w:t xml:space="preserve">周四来自华中科技大学的王春明教授对激光部人员进行了培训。主要是目前国内激光器的现状，以及激光焊接的主要技术参数和焊接工艺。通过为时2天的培训，我们了解了目前行业的现状和激光焊接的一些主要的应用。收获颇多，同时也迫切的想在现实中与生产实际结合起来。多动手多实践。周五去技术部了解了目前厂了生产的主要几款弧焊机的焊接特性，并观看了专业人员现场的操作，为之后激光部的主要项目激光复合焊奠定了弧焊的理论基础。</w:t>
      </w:r>
    </w:p>
    <w:p>
      <w:pPr>
        <w:ind w:left="0" w:right="0" w:firstLine="560"/>
        <w:spacing w:before="450" w:after="450" w:line="312" w:lineRule="auto"/>
      </w:pPr>
      <w:r>
        <w:rPr>
          <w:rFonts w:ascii="宋体" w:hAnsi="宋体" w:eastAsia="宋体" w:cs="宋体"/>
          <w:color w:val="000"/>
          <w:sz w:val="28"/>
          <w:szCs w:val="28"/>
        </w:rPr>
        <w:t xml:space="preserve">这周是充实的一周，也是大有收获的一周，争取下一周再接再厉，学习更多，了解更多。</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我们厂怎么写工作总结9</w:t>
      </w:r>
    </w:p>
    <w:p>
      <w:pPr>
        <w:ind w:left="0" w:right="0" w:firstLine="560"/>
        <w:spacing w:before="450" w:after="450" w:line="312" w:lineRule="auto"/>
      </w:pPr>
      <w:r>
        <w:rPr>
          <w:rFonts w:ascii="宋体" w:hAnsi="宋体" w:eastAsia="宋体" w:cs="宋体"/>
          <w:color w:val="000"/>
          <w:sz w:val="28"/>
          <w:szCs w:val="28"/>
        </w:rPr>
        <w:t xml:space="preserve">即将过去的20XX年，在工厂领导的正确管理下，作为工厂的一名保安部人员，以本人所看管的工厂区域和物品安全防范为己任，认真做好每一项工作。为在新一年里将工作做得更好，现就20XX年在工厂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1、服从上级领导。作为工厂的一名保安人员，服从领导、顾全大局，坚守岗位，认真对待自己所做的工作。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2、遵章守纪，注重礼貌礼节。遵章守纪是合格员工的基本要求，是各项工作顺利开展的前提。因此在工作中以遵章守纪为荣，并以实际行动，严格遵守工厂的劳动纪律。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目前，社会上部分人对保安从业人员有某种偏见，这多少给工作带来一些困扰，因此，作为保安员我能够正确对待，树立严谨、认真的服务意识，为工厂的安全防范尽己之责，将本职工作做好。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工厂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我们厂怎么写工作总结10</w:t>
      </w:r>
    </w:p>
    <w:p>
      <w:pPr>
        <w:ind w:left="0" w:right="0" w:firstLine="560"/>
        <w:spacing w:before="450" w:after="450" w:line="312" w:lineRule="auto"/>
      </w:pPr>
      <w:r>
        <w:rPr>
          <w:rFonts w:ascii="宋体" w:hAnsi="宋体" w:eastAsia="宋体" w:cs="宋体"/>
          <w:color w:val="000"/>
          <w:sz w:val="28"/>
          <w:szCs w:val="28"/>
        </w:rPr>
        <w:t xml:space="preserve">&gt;一、引导企业做强做大 维修企业结构日趋合理</w:t>
      </w:r>
    </w:p>
    <w:p>
      <w:pPr>
        <w:ind w:left="0" w:right="0" w:firstLine="560"/>
        <w:spacing w:before="450" w:after="450" w:line="312" w:lineRule="auto"/>
      </w:pPr>
      <w:r>
        <w:rPr>
          <w:rFonts w:ascii="宋体" w:hAnsi="宋体" w:eastAsia="宋体" w:cs="宋体"/>
          <w:color w:val="000"/>
          <w:sz w:val="28"/>
          <w:szCs w:val="28"/>
        </w:rPr>
        <w:t xml:space="preserve">截止今年6月30日，全市一、二、三类维修企业(业户)数为2024家，其中一类企业130家，较去年同期增长了17%;二类企业376家，与去年同期基本持平;三类业户数1011(户)，较去年同期增长了11%，摩修店570(户)，较去年同期下降了6%。上半年新增一、二类维修企业21家，其中一类9家，二类12家。上半年注销维修企业数16家。从上半年我市维修企业结构的变化趋势分析，主要呈现以下三个特点：一是“4S”店经营模式成为行业中的“主角”。其中武进汽车城已经成为常州地区最具规模的汽修有型市场，汽车城内目前已拥有28个汽车品牌，其维修作业量和产值已占到全市的五分之一左右。二是一类企业增速较快，反映出当前汽修投资人做强做大意识在逐步增强。三是摩修业户数呈明显下降趋势，随着城区“限摩”区域的不断扩大，市区摩修业户数减幅较为明显。</w:t>
      </w:r>
    </w:p>
    <w:p>
      <w:pPr>
        <w:ind w:left="0" w:right="0" w:firstLine="560"/>
        <w:spacing w:before="450" w:after="450" w:line="312" w:lineRule="auto"/>
      </w:pPr>
      <w:r>
        <w:rPr>
          <w:rFonts w:ascii="宋体" w:hAnsi="宋体" w:eastAsia="宋体" w:cs="宋体"/>
          <w:color w:val="000"/>
          <w:sz w:val="28"/>
          <w:szCs w:val="28"/>
        </w:rPr>
        <w:t xml:space="preserve">&gt;二、全市快修业态培育工作进展顺利</w:t>
      </w:r>
    </w:p>
    <w:p>
      <w:pPr>
        <w:ind w:left="0" w:right="0" w:firstLine="560"/>
        <w:spacing w:before="450" w:after="450" w:line="312" w:lineRule="auto"/>
      </w:pPr>
      <w:r>
        <w:rPr>
          <w:rFonts w:ascii="宋体" w:hAnsi="宋体" w:eastAsia="宋体" w:cs="宋体"/>
          <w:color w:val="000"/>
          <w:sz w:val="28"/>
          <w:szCs w:val="28"/>
        </w:rPr>
        <w:t xml:space="preserve">快修业态的培育与发展，是今年省局下达给维管部门的一项重点工作。今年省交通厅先后下发了“关于加快我省汽车快修业发展的通知”和“关于印发‘江苏快客’、‘江苏快货’、‘江苏快修’品牌认定管理办法的通知”，同时明确要求今年我市必须完成20家“江苏快修”品牌的培育工作。在这项工作的具体推进上，我们主要从3个方面入手。①积极培育全市快修企业。在目前为止省局正在制订的《江苏省快修业开业条件》尚未出台的情况下，我们不等不靠，先行一步，拟文下发了《常州市推进汽车快修业发展工作思路》，多次召开专题会议，市、辖市(区)处所统一步调。具体做法是：“二降快”和“三转快”。所谓“二降快”，就是对一些不符合二类汽修资质条件的，又具有门店快修作业条件的降为快修企业。所谓“三转快”，就是对一些三类专项业户其经营作业项目在两个以上、且具备快修作业能力的，先核为三类专项业户，待《省快修业开业条件》正式出台后，直接换转为快修企业。目前这类对象已确定有20多家。②引导培育快修连锁企业。由于对快修连锁企业核定的要求比较高，经营模式上必须符合“资金、人员、配件、标志标识、收费”等“五个统一”，目前我市汽修行业真正符合这一要求的连锁企业只有新奇特1家。省局明确，各地要积极培育快修连锁企业，但没有数量要求。③在全市4S店大力倡导开辟快修绿色通道培育工作。针对目前我市广大汽车维修消费者对各品牌汽车售后服务中反映较多的“修车环节复杂”、“用户等待时间较长”等现象，为了极大地发挥广大“4S”、“3S”店售后服务“质量好、环境优、用户放心”等优势，把汽车维修消费者的抱怨度降到最低，把客户满意度提到最高，今年元月16日我们下发了《关于明确我市汽修行业“4S”、“3S”站(店)全面实行快修服务的通知》。从实行的范围和要求上进行了明确。从3月份我们开展的专项督查工作表明，目前，我市汽修行业基本符合快修特色服务要求的汽车品牌厂家为30家，其中，常州市区为18家，武进区为8家，金坛为1家，溧阳为3家。</w:t>
      </w:r>
    </w:p>
    <w:p>
      <w:pPr>
        <w:ind w:left="0" w:right="0" w:firstLine="560"/>
        <w:spacing w:before="450" w:after="450" w:line="312" w:lineRule="auto"/>
      </w:pPr>
      <w:r>
        <w:rPr>
          <w:rFonts w:ascii="宋体" w:hAnsi="宋体" w:eastAsia="宋体" w:cs="宋体"/>
          <w:color w:val="000"/>
          <w:sz w:val="28"/>
          <w:szCs w:val="28"/>
        </w:rPr>
        <w:t xml:space="preserve">&gt;三、全市信誉管理培育推进工作扎实有效</w:t>
      </w:r>
    </w:p>
    <w:p>
      <w:pPr>
        <w:ind w:left="0" w:right="0" w:firstLine="560"/>
        <w:spacing w:before="450" w:after="450" w:line="312" w:lineRule="auto"/>
      </w:pPr>
      <w:r>
        <w:rPr>
          <w:rFonts w:ascii="宋体" w:hAnsi="宋体" w:eastAsia="宋体" w:cs="宋体"/>
          <w:color w:val="000"/>
          <w:sz w:val="28"/>
          <w:szCs w:val="28"/>
        </w:rPr>
        <w:t xml:space="preserve">今年4月16日，我们组织召开了全市机动车维修行业信誉管理总结表彰大会，全面部署了今年行业内新一轮信誉评定申报工作。结合省局今年下发的“关于对全省机动车维修企业抽查和暗访情况的通报”中所指出的问题，进行了全面的梳理和整改，为帮助广大企业巩固创建成果，今年5月21日和6月25日，我处组织全市诚信先进企业和获省A级以上企业的厂长、经理，根据不同对象，分两批召开了“全市机动车维修行业信誉管理工作推进会”，发放了统一制作的“公示牌”，详细明确了维修企业争先创优工作的规范要求，这一做法受到了广大企业的普遍欢迎。为着力打造常州汽修市场和谐消费的良好环境，今年以来，常州市汽车维修行业管理处将深入推进全市汽修行业信誉管理工作列为争先创优的重点工作来抓，根据“创优工作要奋进、创新工作要快跑”的工作指导方针，常州维管部门在前两年全面完成对《机动车维修管理规定》和《江苏省机动车维修管理条例》以及省运管局着力推行的“机动车维修记录”等三项配套制度系列宣贯、不断推进的基础上，针对部分机动车维修企业普遍存在公示内容不全以及部分厂长、经理抱有的“行业的规范要求倒底是什么?企业如何做才能达到规范经营标准”等一些疑问。市行管部门将行业内现有法律条文中明确机动车维修经营企业必须公示的所有内容，进行了整合。具体归纳了维修价格报备制度、维修质量保证期制度、《机动车维修记录》等三项制度、维修竣工出厂合格证制度、维修质量承诺制度、维修服务承诺制度、业务受理程序、客户抱怨受理制度等八项公示内容，截止到目前为止，由市处行管部门统一监制的全市506家机动车维修企业的“八项公示”牌已全部落实到位。通过这八项公示内容的推进落实，为承、托修双方有效地宣传和贯彻了行业现有法律条文的主要内容，使广大机动车维修企业经营者在遵章守纪、推进诚信经营中有了明确的方向，使广大汽修消费者能有一个明明白白的消费环境，此举为我市机动车维修行业在打造“消费者放心行业”的工作中迈出了坚实的一步。去年我市获省A级信誉企业的达标率是，今年我市培育目标为25%。</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我们厂怎么写工作总结11</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共同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知识，还有电、仪等方面的设备维护和保养知识，在努力学习的同时，还不忘向师傅们虚心的就教，学习他们的工作立场、工作效率、工作积极性。慢慢的我起头熟悉一些基本的操作流程和一些基本理论，知道和熟悉了开停车步骤，若何才能保证平安操作不出事故，怎么才能节流水、电、气，给单位节流成本，怎么才能加强操作技术，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果断的信念下，我每每上班期间，深切岗位领会和查看设备运行、工艺状况。及时有效地解除各种隐患和问题，保证了生产的安生顺利进行。同时，还主动地跟同事们交流和切磋工作中碰着的新问题，查询有关的资料和信息，不定期地向领导汇报小我的工作环境。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&gt;三、培育积极思惟，不断提高小我综合素质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服务于工作，不断的学习前进是我汲取知识和提高小我素质的主要方法。正确地看待工作，培育积极、乐观、向上的“阳光心态”和“阳光思维”。正确处理好人际关系，做到尊重领导，尊重同事，协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似乎都浮现在面前，我很是感谢领导和同事们对我的信赖、支持和栽培了我，让我在人生中获得了最贵重的工作经验和社会经验。增强人与人之间的沟通让明白了良多的做人事理，在工作中不断的完美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规矩立场，改正方法，普遍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我们厂怎么写工作总结13</w:t>
      </w:r>
    </w:p>
    <w:p>
      <w:pPr>
        <w:ind w:left="0" w:right="0" w:firstLine="560"/>
        <w:spacing w:before="450" w:after="450" w:line="312" w:lineRule="auto"/>
      </w:pPr>
      <w:r>
        <w:rPr>
          <w:rFonts w:ascii="宋体" w:hAnsi="宋体" w:eastAsia="宋体" w:cs="宋体"/>
          <w:color w:val="000"/>
          <w:sz w:val="28"/>
          <w:szCs w:val="28"/>
        </w:rPr>
        <w:t xml:space="preserve">20xx年注定是不平凡的一年，公司的出口额已突破千万美金。我们自己的品牌专卖店也正式推向市场，挂牌营业，20xx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 266030件，比11年多出28424件，全年销售4631620元，比11年增加265029元，而平均单价元，低于11年的 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xx年全年工资三百三十多万，比11年的二百八十万上涨了20%，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与外发厂的合作也出现了一些问题，11年我们外发生产了近100万元，今年做了70万元，这与今年的市场环境有关系，但是与我们协调上，订单操作上有密切的关系。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我们厂怎么写工作总结14</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我们厂怎么写工作总结16</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我们厂怎么写工作总结17</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我们厂怎么写工作总结18</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我们厂怎么写工作总结19</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2024-09-27T07:26:22+08:00</dcterms:created>
  <dcterms:modified xsi:type="dcterms:W3CDTF">2024-09-27T07:26:22+08:00</dcterms:modified>
</cp:coreProperties>
</file>

<file path=docProps/custom.xml><?xml version="1.0" encoding="utf-8"?>
<Properties xmlns="http://schemas.openxmlformats.org/officeDocument/2006/custom-properties" xmlns:vt="http://schemas.openxmlformats.org/officeDocument/2006/docPropsVTypes"/>
</file>