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车中政治工作总结(汇总24篇)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车中政治工作总结1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车中政治工作总结2</w:t>
      </w:r>
    </w:p>
    <w:p>
      <w:pPr>
        <w:ind w:left="0" w:right="0" w:firstLine="560"/>
        <w:spacing w:before="450" w:after="450" w:line="312" w:lineRule="auto"/>
      </w:pPr>
      <w:r>
        <w:rPr>
          <w:rFonts w:ascii="宋体" w:hAnsi="宋体" w:eastAsia="宋体" w:cs="宋体"/>
          <w:color w:val="000"/>
          <w:sz w:val="28"/>
          <w:szCs w:val="28"/>
        </w:rPr>
        <w:t xml:space="preserve">&gt;一、加强理论学习，更新教育教学观念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&gt;二、做到落实教学常规，有序教学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w:t>
      </w:r>
    </w:p>
    <w:p>
      <w:pPr>
        <w:ind w:left="0" w:right="0" w:firstLine="560"/>
        <w:spacing w:before="450" w:after="450" w:line="312" w:lineRule="auto"/>
      </w:pPr>
      <w:r>
        <w:rPr>
          <w:rFonts w:ascii="宋体" w:hAnsi="宋体" w:eastAsia="宋体" w:cs="宋体"/>
          <w:color w:val="000"/>
          <w:sz w:val="28"/>
          <w:szCs w:val="28"/>
        </w:rPr>
        <w:t xml:space="preserve">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w:t>
      </w:r>
    </w:p>
    <w:p>
      <w:pPr>
        <w:ind w:left="0" w:right="0" w:firstLine="560"/>
        <w:spacing w:before="450" w:after="450" w:line="312" w:lineRule="auto"/>
      </w:pPr>
      <w:r>
        <w:rPr>
          <w:rFonts w:ascii="宋体" w:hAnsi="宋体" w:eastAsia="宋体" w:cs="宋体"/>
          <w:color w:val="000"/>
          <w:sz w:val="28"/>
          <w:szCs w:val="28"/>
        </w:rPr>
        <w:t xml:space="preserve">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车中政治工作总结3</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&gt;一、思想道德方面，作为政治教师应该更加严格要求自己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&gt;二、知识方面，在高二上期的教学工作实践及学习过程中，进步明显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&gt;三、教育、教学能力方面，注重能力提高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走上新的工作岗位，我的心情很激动也很高兴。首先，我学的是驾驶专业，来到分公司机关后，组织上把我安排在司机班，因此我很愿意也乐于接受这份工作。其次，xx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对待工作，严格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x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行业知识，了解xx行业的业务，使自己能够成为名付其实的xx公司员工。不断的提高驾驶技术，苦练基本功，不断提高自己的驾驶水平和服务水平。在政治理论学习方面，要结合实际，，进一步解放思想，转换观念，提高思想觉悟和认识水平。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通过自己的努力，业务上有了新的进步，思想作风也有了很大转变，较好的完成了各项工作，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xx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车中政治工作总结6</w:t>
      </w:r>
    </w:p>
    <w:p>
      <w:pPr>
        <w:ind w:left="0" w:right="0" w:firstLine="560"/>
        <w:spacing w:before="450" w:after="450" w:line="312" w:lineRule="auto"/>
      </w:pPr>
      <w:r>
        <w:rPr>
          <w:rFonts w:ascii="宋体" w:hAnsi="宋体" w:eastAsia="宋体" w:cs="宋体"/>
          <w:color w:val="000"/>
          <w:sz w:val="28"/>
          <w:szCs w:val="28"/>
        </w:rPr>
        <w:t xml:space="preserve">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车中政治工作总结7</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x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x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xx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x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x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二&gt;、追踪对手动态加强自身竞争实力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x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车中政治工作总结8</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车中政治工作总结9</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车中政治工作总结10</w:t>
      </w:r>
    </w:p>
    <w:p>
      <w:pPr>
        <w:ind w:left="0" w:right="0" w:firstLine="560"/>
        <w:spacing w:before="450" w:after="450" w:line="312" w:lineRule="auto"/>
      </w:pPr>
      <w:r>
        <w:rPr>
          <w:rFonts w:ascii="宋体" w:hAnsi="宋体" w:eastAsia="宋体" w:cs="宋体"/>
          <w:color w:val="000"/>
          <w:sz w:val="28"/>
          <w:szCs w:val="28"/>
        </w:rPr>
        <w:t xml:space="preserve">本学期，我主要担任了初二年级六个班的政治教学工作。一学期以来，自始至终以认真、严谨的治学态度；勤恳、坚持不懈的精神从事教学工作。在教学中严格要求学生，尊重学生，发扬教学民主，使学生学有得；同时自己的教育教学水平和思想觉悟也不断提高，顺利地完成了教育教学任务。回顾一学期的工作，简要做以下总结：</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本学期除了课堂教学之外，年段积极组织了小论文比赛活动，开阔了学生视野，巩固了所学知识，提高了学生的素质。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坚持讲练结合，充分利用《金榜学案》。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5、课后作业，书面的以《金榜学案》为主，而掌握方面，主要是一些概念，所有学到的含义、怎样做等均要掌握，哪些法律保护公民的相关权利，亦是掌握的内容之一。这部分工作，由组长、科代表逐一落实，而我在上新课前，往往会利用几分钟时间抽查。</w:t>
      </w:r>
    </w:p>
    <w:p>
      <w:pPr>
        <w:ind w:left="0" w:right="0" w:firstLine="560"/>
        <w:spacing w:before="450" w:after="450" w:line="312" w:lineRule="auto"/>
      </w:pPr>
      <w:r>
        <w:rPr>
          <w:rFonts w:ascii="宋体" w:hAnsi="宋体" w:eastAsia="宋体" w:cs="宋体"/>
          <w:color w:val="000"/>
          <w:sz w:val="28"/>
          <w:szCs w:val="28"/>
        </w:rPr>
        <w:t xml:space="preserve">6、阶段性考试。本学期进行了第一、二单元综合考试，期中考，三、四单元以及期末考，整体稳定，学生成绩起伏不大，但距离我的目标还有一段距离。</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车中政治工作总结11</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车中政治工作总结12</w:t>
      </w:r>
    </w:p>
    <w:p>
      <w:pPr>
        <w:ind w:left="0" w:right="0" w:firstLine="560"/>
        <w:spacing w:before="450" w:after="450" w:line="312" w:lineRule="auto"/>
      </w:pPr>
      <w:r>
        <w:rPr>
          <w:rFonts w:ascii="宋体" w:hAnsi="宋体" w:eastAsia="宋体" w:cs="宋体"/>
          <w:color w:val="000"/>
          <w:sz w:val="28"/>
          <w:szCs w:val="28"/>
        </w:rPr>
        <w:t xml:space="preserve">20xx年在科室的正确领导下，结合岗位实际，树立为领导服务、为xx服务，为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xx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车中政治工作总结13</w:t>
      </w:r>
    </w:p>
    <w:p>
      <w:pPr>
        <w:ind w:left="0" w:right="0" w:firstLine="560"/>
        <w:spacing w:before="450" w:after="450" w:line="312" w:lineRule="auto"/>
      </w:pPr>
      <w:r>
        <w:rPr>
          <w:rFonts w:ascii="宋体" w:hAnsi="宋体" w:eastAsia="宋体" w:cs="宋体"/>
          <w:color w:val="000"/>
          <w:sz w:val="28"/>
          <w:szCs w:val="28"/>
        </w:rPr>
        <w:t xml:space="preserve">几年来，市国税局坚持“两手抓、两手都要硬”的方针，紧紧围绕税收工作中心，不断创新机制和载体，丰富内容和形式，使思想政治工作在推进国税事业快速发展中发挥了重要作用。</w:t>
      </w:r>
    </w:p>
    <w:p>
      <w:pPr>
        <w:ind w:left="0" w:right="0" w:firstLine="560"/>
        <w:spacing w:before="450" w:after="450" w:line="312" w:lineRule="auto"/>
      </w:pPr>
      <w:r>
        <w:rPr>
          <w:rFonts w:ascii="宋体" w:hAnsi="宋体" w:eastAsia="宋体" w:cs="宋体"/>
          <w:color w:val="000"/>
          <w:sz w:val="28"/>
          <w:szCs w:val="28"/>
        </w:rPr>
        <w:t xml:space="preserve">一是创新理念，更新观念。该局坚持从更新思想观念入手，着力解决观念陈旧、思想僵化等问题，使广大国税干部在思想上达到了“五个统一”，即：统一到埋头苦干、积极主动抓好税收收入上来，统一到依法治税、强化管理上来，统一到再创辉煌、树立国税新形象上来，统一到深化改革、创新工作上来，统一到上级局的指示精神上来。增强了大局意识、法制意识、责任意识、协作意识、服务意识、创新意识，国税工作在强化基础建设、强化管理、科学化精细化管理、干部队伍建设四个方面取得了新的突破。</w:t>
      </w:r>
    </w:p>
    <w:p>
      <w:pPr>
        <w:ind w:left="0" w:right="0" w:firstLine="560"/>
        <w:spacing w:before="450" w:after="450" w:line="312" w:lineRule="auto"/>
      </w:pPr>
      <w:r>
        <w:rPr>
          <w:rFonts w:ascii="宋体" w:hAnsi="宋体" w:eastAsia="宋体" w:cs="宋体"/>
          <w:color w:val="000"/>
          <w:sz w:val="28"/>
          <w:szCs w:val="28"/>
        </w:rPr>
        <w:t xml:space="preserve">二是强化政治教育，统一思想认识。他们以邓理论、“三个代表”重要思想为指导，用党的基本理论、基本路线和基本纲领武装干部头脑，开展多种形式的形势政策教育和革命传统教育，积极开展宗旨教育，深入开展“四心五珍惜”教育，加强职业道德教育，扎实开展党员先进性教育，增强了广大国税干部爱岗敬业、立岗创业意识。</w:t>
      </w:r>
    </w:p>
    <w:p>
      <w:pPr>
        <w:ind w:left="0" w:right="0" w:firstLine="560"/>
        <w:spacing w:before="450" w:after="450" w:line="312" w:lineRule="auto"/>
      </w:pPr>
      <w:r>
        <w:rPr>
          <w:rFonts w:ascii="宋体" w:hAnsi="宋体" w:eastAsia="宋体" w:cs="宋体"/>
          <w:color w:val="000"/>
          <w:sz w:val="28"/>
          <w:szCs w:val="28"/>
        </w:rPr>
        <w:t xml:space="preserve">三是积极开展创建，树立行业形象。他们坚持“服务人民、奉献社会”的创建宗旨，按照“内强管理、外树形象”的创建要求，每年确立一个重点，先后开展了“文明办税，优质服务”、“税收与服务同行”、“三创一树”、“三强化一弘扬”等专题活动，创建工作常创常新，富有成效。认真开展“七比七看七好”活动，使党员干部看到了差距、看到了问题，比出了觉悟、比出了干劲。认真开展“树新风、做好事”活动，广大党员干部争相为纳税人、为社会做好事。充分展示了国税系统党员干部的良好形象。广泛开展“特色项目、突出贡献者”评比活动，对六个特色项目、10个突出贡献者给予表彰和奖励,在系统内掀起了一个比、学、赶、帮、超的竞赛热潮。认真开展“人在、心系、富民强市、敬业奉献”活动，教育全体干部树立“人在、心系”思想，在税收执法中由“以我为中心，管理为重点”向“以纳税人为中心，优质服务为重点”转变，实现了纳税人进一个门、找一个人、在一个时限内办结一切涉税事宜，服务零距离、办税零障碍、服务对象零投诉。积极开展“税企共建”、“服务厂商行”、“1+1”工程、 “结对扶贫”等社会公益活动，提高了国税部门的声望。</w:t>
      </w:r>
    </w:p>
    <w:p>
      <w:pPr>
        <w:ind w:left="0" w:right="0" w:firstLine="560"/>
        <w:spacing w:before="450" w:after="450" w:line="312" w:lineRule="auto"/>
      </w:pPr>
      <w:r>
        <w:rPr>
          <w:rFonts w:ascii="宋体" w:hAnsi="宋体" w:eastAsia="宋体" w:cs="宋体"/>
          <w:color w:val="000"/>
          <w:sz w:val="28"/>
          <w:szCs w:val="28"/>
        </w:rPr>
        <w:t xml:space="preserve">四是狠抓“三化”建设，实施精细化管理。坚持以基层建设为主线，把思想政治工作渗透到基层各项工作的贯彻落实中。按照省局 “执法规范化、工作标准化、管理科学化”的总体要求，积极探索税收业务科学化、精细化的路子，形成一整套税收业务规范体系，提升了征管工作的水平和层次，得到了上级局和地方党委政府的关注、支持和肯定。</w:t>
      </w:r>
    </w:p>
    <w:p>
      <w:pPr>
        <w:ind w:left="0" w:right="0" w:firstLine="560"/>
        <w:spacing w:before="450" w:after="450" w:line="312" w:lineRule="auto"/>
      </w:pPr>
      <w:r>
        <w:rPr>
          <w:rFonts w:ascii="宋体" w:hAnsi="宋体" w:eastAsia="宋体" w:cs="宋体"/>
          <w:color w:val="000"/>
          <w:sz w:val="28"/>
          <w:szCs w:val="28"/>
        </w:rPr>
        <w:t xml:space="preserve">五是全面实施竞争上岗，优化人力资源配置。他们坚持公开、公平、公正原则，认真组织实施了第三轮副科级分局、股级干部和分局内设机构股长竞争聘任三个层次的竞争上岗，使一批年轻人脱颖而出。在认真解决基层行路难、就餐难、住宿难问题的基础上，按照“人尽其才、优势互补”的要求，对72名同志进行了交流换岗。使基层分局领导班子得到了优化组合，全局的人力资源得到合理配置，人的潜力得到了充分挖掘，调动了人的积极性、主动性和创造性。</w:t>
      </w:r>
    </w:p>
    <w:p>
      <w:pPr>
        <w:ind w:left="0" w:right="0" w:firstLine="560"/>
        <w:spacing w:before="450" w:after="450" w:line="312" w:lineRule="auto"/>
      </w:pPr>
      <w:r>
        <w:rPr>
          <w:rFonts w:ascii="宋体" w:hAnsi="宋体" w:eastAsia="宋体" w:cs="宋体"/>
          <w:color w:val="000"/>
          <w:sz w:val="28"/>
          <w:szCs w:val="28"/>
        </w:rPr>
        <w:t xml:space="preserve">六是推行绩效考核，精细实施人事管理。印制《人事教育管理材料汇编》，系统规范了政治业务学习、业务培训、专题教育、人员思想分析会、民主生活会、经常性思想政治工作、党支部“三会一课”等制度。加强了对基层分局的督查和考核，定期进行检查指导积极做好绩效考核工作，制定考核细则，突出抓好工作业绩考核，形成了人人关心税收，个个努力做好税收工作的良好氛围。 9月6日，该局召开全系统政治思想工作会议，认真学习温关于加强税务系统思想政治和干部队伍建设的批示，总结近年来思想政治工作的经验，分析存在问题，提出了进一步做好全系统思想政治工作“三个意识”、“三个重点”、“三大载体”、“三项机制”、“五项制度”的措施。 “三个意识”：一是强化思想政治工作的针对性。针对当前形势下的群众需求具有多样性和广泛性，强调以人为本，变 “我说你听”单向灌输做法为“服务中引导、引导中提升”的新的工作模式和思路，不断拓展思想政治工作的内容，既要重视理想信念、思想道德、作风意志方面的教育，也要做好品性修养、知识技能、身心健康方面的服务。二是增强思想政治工作的群众性。积极发挥各级领导干部在思想政治工作中的作用，让所有“管人的人”都切实负起做人的工作的职责，强化做人的工作的意识，学习做人的工作的知识，增强做人的工作的本领。同时建立群众思想政治工作的机制，让群众自己做自己的思想政治工作，使思想政治工作更有亲和力和感染力。三是发挥思想政治工作的创造性。借鉴众多人文科学的新发展和新成果，从社会学、组织学、管理学、文化学、心理学等多方面入手，不断开拓思想政治工作的新空间。 “三个重点”：一是以理想信念宗旨教育为重点，引导干部树立正确的人生观、世界观、价值观。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深入开展党的基本理论、基本路线、基本经验和基本国情、党的发展史教育，用邓理论和“三个代表”重要思想武装干部的头脑，使广大国税干部牢固树立共产主义理想和走中国特色社会主义的信念。强化“聚财为国、执法为民”的税收工作宗旨，做到既胸怀远大目标，又着眼现实、立足本职，自觉为国税事业发展无私奉献、多做贡献。</w:t>
      </w:r>
    </w:p>
    <w:p>
      <w:pPr>
        <w:ind w:left="0" w:right="0" w:firstLine="560"/>
        <w:spacing w:before="450" w:after="450" w:line="312" w:lineRule="auto"/>
      </w:pPr>
      <w:r>
        <w:rPr>
          <w:rFonts w:ascii="宋体" w:hAnsi="宋体" w:eastAsia="宋体" w:cs="宋体"/>
          <w:color w:val="000"/>
          <w:sz w:val="28"/>
          <w:szCs w:val="28"/>
        </w:rPr>
        <w:t xml:space="preserve">二是以思想道德教育重点，培养干部“敬业、精业、创业”职业意识。深入开展以热爱税收、忠于职守、秉公执法、清正廉洁、文明办税、诚信服务为主要内容的职业道德主题活动，引导干部干一行、爱一行、钻一行、精一行，增强“敬业、精业、创业”职业意识，爱岗敬业、立岗创业，争创一流的业绩，争做一流的贡献。同时遵守社会公德和家庭美德，争创“五好家庭”，积极参与助残帮学、扶贫济困等社会公益活动，培育、展示国税干部良好的道德情操。三是以法规纪律教育为重点，筑牢遵纪守法、廉洁从税的思想防线。结合普法教育和税收工作法制化的新要求，组织干部深入学习和掌握通用法律法规及各项税法，使干部知法、懂法、自觉守法。以学习贯彻“两个条例”为重点，结合开展“两个务必”、 “以案说法”、 “四心五珍惜”等各项专题教育，使干部明纪、守纪，做到令行禁止，公道正派、公正执法、纪律严明、行为规范。</w:t>
      </w:r>
    </w:p>
    <w:p>
      <w:pPr>
        <w:ind w:left="0" w:right="0" w:firstLine="560"/>
        <w:spacing w:before="450" w:after="450" w:line="312" w:lineRule="auto"/>
      </w:pPr>
      <w:r>
        <w:rPr>
          <w:rFonts w:ascii="宋体" w:hAnsi="宋体" w:eastAsia="宋体" w:cs="宋体"/>
          <w:color w:val="000"/>
          <w:sz w:val="28"/>
          <w:szCs w:val="28"/>
        </w:rPr>
        <w:t xml:space="preserve">“三项机制”：</w:t>
      </w:r>
    </w:p>
    <w:p>
      <w:pPr>
        <w:ind w:left="0" w:right="0" w:firstLine="560"/>
        <w:spacing w:before="450" w:after="450" w:line="312" w:lineRule="auto"/>
      </w:pPr>
      <w:r>
        <w:rPr>
          <w:rFonts w:ascii="宋体" w:hAnsi="宋体" w:eastAsia="宋体" w:cs="宋体"/>
          <w:color w:val="000"/>
          <w:sz w:val="28"/>
          <w:szCs w:val="28"/>
        </w:rPr>
        <w:t xml:space="preserve">一是建立健全人事管理新机制。要以贯彻实施《公务员法》为契机，实现人事管理精细化。坚持任人唯贤、德才兼备的原则，选拔靠得住、想干事、会干事、干成事的人担任各级领导职务。积极探索岗位竞争、上下交流，加强干部的锻炼和培养。根据系统内人员的实际情况，加强人才的培育和管理，优化人力资源配置，形成人尽其才、能上能下、能进能出、有利于优秀人才脱颖而出的新的人事干部管理机制。</w:t>
      </w:r>
    </w:p>
    <w:p>
      <w:pPr>
        <w:ind w:left="0" w:right="0" w:firstLine="560"/>
        <w:spacing w:before="450" w:after="450" w:line="312" w:lineRule="auto"/>
      </w:pPr>
      <w:r>
        <w:rPr>
          <w:rFonts w:ascii="宋体" w:hAnsi="宋体" w:eastAsia="宋体" w:cs="宋体"/>
          <w:color w:val="000"/>
          <w:sz w:val="28"/>
          <w:szCs w:val="28"/>
        </w:rPr>
        <w:t xml:space="preserve">二是积极推行能级管理新机制。以专业等级作为岗位设置、岗能匹配、绩效考核、能级待遇等的重要依据，以人的能力建设为核心，融人力资源开发、配置为一体，体现能、责、权、利有机匹配，激发国税干部内在潜能的新的管理机制。三是建立严密规范的监控制约新机制。要以行政管理权、税收征管权、税务稽查权的过程监督为重点，不断完善对权力运行进行事前、事中、事后的日常监督制约机制，实现权力运行到哪里，对权力的监督制约就延伸到哪里，严格防范腐败行为的发生。</w:t>
      </w:r>
    </w:p>
    <w:p>
      <w:pPr>
        <w:ind w:left="0" w:right="0" w:firstLine="560"/>
        <w:spacing w:before="450" w:after="450" w:line="312" w:lineRule="auto"/>
      </w:pPr>
      <w:r>
        <w:rPr>
          <w:rFonts w:ascii="宋体" w:hAnsi="宋体" w:eastAsia="宋体" w:cs="宋体"/>
          <w:color w:val="000"/>
          <w:sz w:val="28"/>
          <w:szCs w:val="28"/>
        </w:rPr>
        <w:t xml:space="preserve">“四大载体”：</w:t>
      </w:r>
    </w:p>
    <w:p>
      <w:pPr>
        <w:ind w:left="0" w:right="0" w:firstLine="560"/>
        <w:spacing w:before="450" w:after="450" w:line="312" w:lineRule="auto"/>
      </w:pPr>
      <w:r>
        <w:rPr>
          <w:rFonts w:ascii="宋体" w:hAnsi="宋体" w:eastAsia="宋体" w:cs="宋体"/>
          <w:color w:val="000"/>
          <w:sz w:val="28"/>
          <w:szCs w:val="28"/>
        </w:rPr>
        <w:t xml:space="preserve">一是搞好文明创建。确立文明行业创建总揽地位不动摇，克服满足现有成绩、盲目乐观、消极应付的松懈情绪，深刻理解文明行业创建是提升文明程度，促进人的全面发展的内涵，增强不进则退的紧迫感和危机感。确立保位争先的目标不放松，坚持以“内强管理、外树形象”为创建要求，紧扣税收中心工作抓创建，提高创建实际效果。确立优质服务标准不变，把“服务人民、奉献社会”的文明行业创建宗旨融于“聚财为国、执法为民”的税收工作宗旨中，围绕 “三项服务主体、六项服务内容、九项服务制度”的税收服务体系，落实服务措施、优化服务环境、深化服务内涵，确保税收服务体系做到实处。把创建工作向社区辐射，向企业辐射，向农村辐射，积极开展“党员示范岗”、“税企共建”、“服务厂商行”、“1+1”工程、“结对帮扶”等社会公益活动，在创建活动中展示国税形象。</w:t>
      </w:r>
    </w:p>
    <w:p>
      <w:pPr>
        <w:ind w:left="0" w:right="0" w:firstLine="560"/>
        <w:spacing w:before="450" w:after="450" w:line="312" w:lineRule="auto"/>
      </w:pPr>
      <w:r>
        <w:rPr>
          <w:rFonts w:ascii="宋体" w:hAnsi="宋体" w:eastAsia="宋体" w:cs="宋体"/>
          <w:color w:val="000"/>
          <w:sz w:val="28"/>
          <w:szCs w:val="28"/>
        </w:rPr>
        <w:t xml:space="preserve">二是建设国税特色文化。建设以人为本、凝心聚力的组织文化，着力培育国税干部“聚财为国、执法为民”的核心价值观和共同的目标追求，强化“敬业、精业、创业”的团队精神。建设依法治税、科学精细的管理文化，以法制化为目标、信息化为依托、“三化”管理为载体，进一步搞好“四个精细化”管理。建设规范执法、公正廉明的行为文化，使国税干部践行行为规范，严守职业纪律，做文明公民典范。建设执法为民、文明诚信的形象文化，进一步塑造公正、廉洁、文明、高效的国税形象。</w:t>
      </w:r>
    </w:p>
    <w:p>
      <w:pPr>
        <w:ind w:left="0" w:right="0" w:firstLine="560"/>
        <w:spacing w:before="450" w:after="450" w:line="312" w:lineRule="auto"/>
      </w:pPr>
      <w:r>
        <w:rPr>
          <w:rFonts w:ascii="宋体" w:hAnsi="宋体" w:eastAsia="宋体" w:cs="宋体"/>
          <w:color w:val="000"/>
          <w:sz w:val="28"/>
          <w:szCs w:val="28"/>
        </w:rPr>
        <w:t xml:space="preserve">三是坚持人才兴税。把实施“人才兴税”战略、加强教育培训作为思想政治工作的重要内容，造就一批能够担当重任的领导人才、精通税收业务的专业人才、适应现代管理的专门人才，为推进国税事业发展提供人力支持和智力保障。四是开展丰富多彩的文化活动。按照网上有园地、单位有阵地的要求，提供思想教育资料，开展思想政治工作调研、研讨、交流、讨论等活动，增强思想政治工作的群众性、互动性。因地制宜地建立荣誉室、党团活动室、图书室、文体活动室等，组织开展读书会、知识竞赛、文艺鉴赏、歌咏比赛、书画摄影展览、体育竞技等活动，用健康有益的思想文化占领阵地。 “五项制度”：一是每年全局思想政治工作会议，表彰先进，交流经验，分析形势，部署工作，明确任务。二是定期进行思想政治工作分析。局党组每年将召开一次、分局每季一次的人员思想分析例会，具体分析干部职工的思想状况，掌握思想动态，对发现的苗头性、倾向性问题，要及时地、有针对性地做好思想政治工作。在重大政策、改革措施出台、部署重要工作时，超前做好思想教育、引导工作。三是坚持定期政治学习。坚持机关每周</w:t>
      </w:r>
    </w:p>
    <w:p>
      <w:pPr>
        <w:ind w:left="0" w:right="0" w:firstLine="560"/>
        <w:spacing w:before="450" w:after="450" w:line="312" w:lineRule="auto"/>
      </w:pPr>
      <w:r>
        <w:rPr>
          <w:rFonts w:ascii="宋体" w:hAnsi="宋体" w:eastAsia="宋体" w:cs="宋体"/>
          <w:color w:val="000"/>
          <w:sz w:val="28"/>
          <w:szCs w:val="28"/>
        </w:rPr>
        <w:t xml:space="preserve">一、基层分局每月两个半天的政治学习制度不动摇。在组织学习政治理论的同时，学习税收管理所需要的经济、法律、现代管理等方面的知识，丰富干部知识面，增长做好税收工作的才干。四是搞好谈心走访活动。结合干部的思想实际，明确谈心走访的对象、内容、时间及要求，形成制度规范。通过谈心走访，及时了解干部职工的思想状况，倾听干部的呼声，有的放矢地做好思想疏导工作。五是加强思想政治工作研究。每年确定专题进行研讨，交流研究成果，分析干部职工的思想动态和特点，研究思想政治工作的规律、重点和措施，为加强我局思想政治工作提供决策依据，当好参谋助手，推动我局思想政治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第一、服务效率有待进一步提高。作为一名司机，工作中服务意识还有所欠缺，个别方面未能从全所理解服务概念。</w:t>
      </w:r>
    </w:p>
    <w:p>
      <w:pPr>
        <w:ind w:left="0" w:right="0" w:firstLine="560"/>
        <w:spacing w:before="450" w:after="450" w:line="312" w:lineRule="auto"/>
      </w:pPr>
      <w:r>
        <w:rPr>
          <w:rFonts w:ascii="宋体" w:hAnsi="宋体" w:eastAsia="宋体" w:cs="宋体"/>
          <w:color w:val="000"/>
          <w:sz w:val="28"/>
          <w:szCs w:val="28"/>
        </w:rPr>
        <w:t xml:space="preserve">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车中政治工作总结15</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在差异化营销和提升营销效劳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1、效劳流程标准化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6、效劳指标进考核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展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响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剧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响的资料和信息，制定以往同期销售比照分析报表，确定下一步销售任务的`细化和详细销售方式、方法的制定，一有需求立即做出反响。同时和生产部等相关部门保持密切沟通，保证高质高效、按时出产。增加工作的方案性，防止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效劳是窗口，是我们整车销售的后盾和保障，为此，我们对售后效劳部门，提出了更高的要求，在售后全员中，展开了广泛的效劳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剧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&gt;三、注重团队建立</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开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方案，做好报告，提升团队的凝聚力和专业素质。通过聘请专业的企业管理人才对员工进展了团队精神的培训，进一步强化了全体员工的效劳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效劳工作中的诸多缺乏，尤其在市场开拓的创新上，精品效劳的理念上，还大有潜力可挖。同时还要提高我们对市场变化的快速反响能力。为此，面对下半年，公司领导团体，一定会充分发挥团队合作精神，群策群力，紧紧围绕“效劳管理”这个主旨，将“品牌营销”、“效劳营销”和“文化营销”三者严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车中政治工作总结16</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车中政治工作总结17</w:t>
      </w:r>
    </w:p>
    <w:p>
      <w:pPr>
        <w:ind w:left="0" w:right="0" w:firstLine="560"/>
        <w:spacing w:before="450" w:after="450" w:line="312" w:lineRule="auto"/>
      </w:pPr>
      <w:r>
        <w:rPr>
          <w:rFonts w:ascii="宋体" w:hAnsi="宋体" w:eastAsia="宋体" w:cs="宋体"/>
          <w:color w:val="000"/>
          <w:sz w:val="28"/>
          <w:szCs w:val="28"/>
        </w:rPr>
        <w:t xml:space="preserve">北区熟悉的环境，学生们清晰的面庞，同事们坦诚的相待，领导们真诚的关怀，一切都是那么相似，那么明晰，但我们将要面对的却又如此的不同，时间在改变，学生在成长，我和可爱的学生们共同步入了大学二年级的关键时期。在领导老师的关怀指导下我经历了大二充实繁忙的学期，在这充满新鲜活力和挑战的一年中能够与自己的学生共同成长，与同事共同经历了很多难忘的故事，与学院和北区的各位领导取得了更多的工作和感情上的交流，其间有过开心的微笑，有过困惑的迷茫，有过成就的自豪，也有过挫折的磨炼。在这大学二年级的年终岁尾，深刻感受到XX年是我日臻成熟、快速成长的一年。作为信息学院09级专职辅导员，学期初我踌躇满志，怀着无比兴奋的心情开始了XX年全新的征程，学期末看到自己真诚的和每一名学生交流，全面融入学生生活，不遗余力地去做好关爱和培养学生的职责，认真履行了学校各职能部门安排的工作并努力配合校级组织的各项活动，让我对这份沉甸甸的责任有了更深刻的解读——我由衷的对自己的这份教师工作感到自豪。大学二年级已经过半，在繁杂的工作之余去默默的体会，去静静的思索，试着以自己的思路去关怀自己的学生。坚持以学生为本的宗旨加强思想政治教育和学风教育，圆满完成了自己承担的各项工作任务，帮助学生在点滴中成长进步，为同学们未来的发展打下良好的基础。根据自己的工作感悟，回顾自己一个学期的工作，总结经验以开拓自己今后在学生日常管理和创新培养工作中的新篇章。</w:t>
      </w:r>
    </w:p>
    <w:p>
      <w:pPr>
        <w:ind w:left="0" w:right="0" w:firstLine="560"/>
        <w:spacing w:before="450" w:after="450" w:line="312" w:lineRule="auto"/>
      </w:pPr>
      <w:r>
        <w:rPr>
          <w:rFonts w:ascii="宋体" w:hAnsi="宋体" w:eastAsia="宋体" w:cs="宋体"/>
          <w:color w:val="000"/>
          <w:sz w:val="28"/>
          <w:szCs w:val="28"/>
        </w:rPr>
        <w:t xml:space="preserve">自己所带专业班级xx级信息学院电子信工专业3个班，通信工程专业4个班共208名学生。其中涌现出一批争先创优先进典型：校级优秀团支部3项，院级优秀团支部2项，各级优秀团干及三好学生37人次，优秀社会实践8人次。优秀党课及各类奖学金获得者58人次。</w:t>
      </w:r>
    </w:p>
    <w:p>
      <w:pPr>
        <w:ind w:left="0" w:right="0" w:firstLine="560"/>
        <w:spacing w:before="450" w:after="450" w:line="312" w:lineRule="auto"/>
      </w:pPr>
      <w:r>
        <w:rPr>
          <w:rFonts w:ascii="宋体" w:hAnsi="宋体" w:eastAsia="宋体" w:cs="宋体"/>
          <w:color w:val="000"/>
          <w:sz w:val="28"/>
          <w:szCs w:val="28"/>
        </w:rPr>
        <w:t xml:space="preserve">当然，辅导员绝不仅仅只是解决学生学习生活当中的问题，结合本学期在整个学业生涯中的重要作用和辅导员工作的职责特点，主要工作不但要进一步加强学生思想政治教育和日常班级管理的事务性工作，同时还要创造性地给学生提供学业生涯指导、心理咨询、职业发展规划和就业指导等服务。深刻的认识到作为辅导员自身的素质和工作质量如何，将直接影响到学生思想政治教育和学生成长成才的成效。</w:t>
      </w:r>
    </w:p>
    <w:p>
      <w:pPr>
        <w:ind w:left="0" w:right="0" w:firstLine="560"/>
        <w:spacing w:before="450" w:after="450" w:line="312" w:lineRule="auto"/>
      </w:pPr>
      <w:r>
        <w:rPr>
          <w:rFonts w:ascii="宋体" w:hAnsi="宋体" w:eastAsia="宋体" w:cs="宋体"/>
          <w:color w:val="000"/>
          <w:sz w:val="28"/>
          <w:szCs w:val="28"/>
        </w:rPr>
        <w:t xml:space="preserve">首先作为208名学生的辅导员，在培养与引导学生的过程中，应了解目前学校的实际情况，了解学生培养等的文件和政策，根据学生发展的实际情况，不断调整工作思路，时刻与学校的方针政策保持一致，做到因人而异、与时俱进。如果头痛医头脚痛医脚，只会事倍功半，无法完成学生工作的目标。我的工作思路是：从大处着眼，建设良好的班风学风;从小处着手，形成团结活泼的校园风气;做学生的朋友，培养他们健康向上的性格。不断强化同学对自己专业知识的理解和认识，明晰自己学业发展方向，规划好自己未来成长的道路。同时要求学生具有良好的身体和心理素质、较强的实践和动手能力;培养成熟的世界观、人生观，做到格物致知，综合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下面我将从以下几个方面总结自己这学期的工作。</w:t>
      </w:r>
    </w:p>
    <w:p>
      <w:pPr>
        <w:ind w:left="0" w:right="0" w:firstLine="560"/>
        <w:spacing w:before="450" w:after="450" w:line="312" w:lineRule="auto"/>
      </w:pPr>
      <w:r>
        <w:rPr>
          <w:rFonts w:ascii="宋体" w:hAnsi="宋体" w:eastAsia="宋体" w:cs="宋体"/>
          <w:color w:val="000"/>
          <w:sz w:val="28"/>
          <w:szCs w:val="28"/>
        </w:rPr>
        <w:t xml:space="preserve">一、班级建设管理及德育成绩工作改革</w:t>
      </w:r>
    </w:p>
    <w:p>
      <w:pPr>
        <w:ind w:left="0" w:right="0" w:firstLine="560"/>
        <w:spacing w:before="450" w:after="450" w:line="312" w:lineRule="auto"/>
      </w:pPr>
      <w:r>
        <w:rPr>
          <w:rFonts w:ascii="宋体" w:hAnsi="宋体" w:eastAsia="宋体" w:cs="宋体"/>
          <w:color w:val="000"/>
          <w:sz w:val="28"/>
          <w:szCs w:val="28"/>
        </w:rPr>
        <w:t xml:space="preserve">针对大学二年级的同学所处阶段的特点，班级制度建设和管理相应需要更有针对性。同时结合09后学生强调自我意识独立性，希望突破成长的束缚和不必要的约束，在恰当目标方针引导下，渴望进行自我管理并建立起适合自己特点的生活交际圈。因此在这个既需要指导又渴望独立的叛逆期，作为与学生最贴心的我就要充分发挥班集体的凝聚和协同作用，使学生融入与自身利益联系最紧密的班级体中，在整个班级的发展中不断寻求个人的成长和成才，并向同学传达出以个人的发展和成长不断地促进整个集团进步的荣誉感和精神气息。为达到以上的目标我认为主要应该在班级制度和平时参与活动的德育成绩中给予相应的改变：</w:t>
      </w:r>
    </w:p>
    <w:p>
      <w:pPr>
        <w:ind w:left="0" w:right="0" w:firstLine="560"/>
        <w:spacing w:before="450" w:after="450" w:line="312" w:lineRule="auto"/>
      </w:pPr>
      <w:r>
        <w:rPr>
          <w:rFonts w:ascii="宋体" w:hAnsi="宋体" w:eastAsia="宋体" w:cs="宋体"/>
          <w:color w:val="000"/>
          <w:sz w:val="28"/>
          <w:szCs w:val="28"/>
        </w:rPr>
        <w:t xml:space="preserve">1、 班委团支部横向工作机制</w:t>
      </w:r>
    </w:p>
    <w:p>
      <w:pPr>
        <w:ind w:left="0" w:right="0" w:firstLine="560"/>
        <w:spacing w:before="450" w:after="450" w:line="312" w:lineRule="auto"/>
      </w:pPr>
      <w:r>
        <w:rPr>
          <w:rFonts w:ascii="宋体" w:hAnsi="宋体" w:eastAsia="宋体" w:cs="宋体"/>
          <w:color w:val="000"/>
          <w:sz w:val="28"/>
          <w:szCs w:val="28"/>
        </w:rPr>
        <w:t xml:space="preserve">为了解决班级日常管理过程中只有班长、团支书参与、组织、决策的这类问题，将带的信工、通信两个专业7个班级间建立起班级干部项目化管理模式。通过在不同班级之间，但当相同职务的同学建立起横向工作团队的工作制度。有效突破各项班级建设的瓶颈，为每名但当职务的学生在集体生活中创造一个良好的施展才能和发展环境。</w:t>
      </w:r>
    </w:p>
    <w:p>
      <w:pPr>
        <w:ind w:left="0" w:right="0" w:firstLine="560"/>
        <w:spacing w:before="450" w:after="450" w:line="312" w:lineRule="auto"/>
      </w:pPr>
      <w:r>
        <w:rPr>
          <w:rFonts w:ascii="宋体" w:hAnsi="宋体" w:eastAsia="宋体" w:cs="宋体"/>
          <w:color w:val="000"/>
          <w:sz w:val="28"/>
          <w:szCs w:val="28"/>
        </w:rPr>
        <w:t xml:space="preserve">在这种横向班级制度的工作模式下：一方面，继续稳固班级内部各项工作中的制度性规定，同时强调横向项目小组成员的工作目标和整个专业内活动的有效开展。一个学期以来，7个班级在学院专业内部进行了丰富多彩的组织活动。同时在团支部推优、学生干部选拔、经济困难学资助等学生关注度较高的工作上，程序中没有出现异议，这种全面参与真正考核的制度性保障在维护班级稳定团结上面起了安全阀的作用，成为班级团结建设发展的守护者;另一个方面建立班级干部工作项目组，使信息传递专人化。把不同职务的学生干部，按工作性质划分责任到人，使组织活动广泛性和覆盖面能够充分扩大，同时达到消息上传下达能够畅通有效。每个项目组选出负责人，分管的学生干部定期对小组工作进行工作汇报，并对班级学生的意见进行反馈。做到深入同学真正做学生喜欢的活动、能够加大同学之间不断交流，并组织学生希望参与的活动。</w:t>
      </w:r>
    </w:p>
    <w:p>
      <w:pPr>
        <w:ind w:left="0" w:right="0" w:firstLine="560"/>
        <w:spacing w:before="450" w:after="450" w:line="312" w:lineRule="auto"/>
      </w:pPr>
      <w:r>
        <w:rPr>
          <w:rFonts w:ascii="宋体" w:hAnsi="宋体" w:eastAsia="宋体" w:cs="宋体"/>
          <w:color w:val="000"/>
          <w:sz w:val="28"/>
          <w:szCs w:val="28"/>
        </w:rPr>
        <w:t xml:space="preserve">我要求所有的横向小组每个学期组织1-2次确实有意义的，大家感兴趣的活动，而不是为了活动而活动。同时，开展活动对于组织者既是一种考验，也是一种锻炼。最重要的是，这些学生们参与过的有意思的活动以及在活动中建立起来的同窗情谊会成为美好的记忆，伴随着他们走过以后的日子。</w:t>
      </w:r>
    </w:p>
    <w:p>
      <w:pPr>
        <w:ind w:left="0" w:right="0" w:firstLine="560"/>
        <w:spacing w:before="450" w:after="450" w:line="312" w:lineRule="auto"/>
      </w:pPr>
      <w:r>
        <w:rPr>
          <w:rFonts w:ascii="宋体" w:hAnsi="宋体" w:eastAsia="宋体" w:cs="宋体"/>
          <w:color w:val="000"/>
          <w:sz w:val="28"/>
          <w:szCs w:val="28"/>
        </w:rPr>
        <w:t xml:space="preserve">2、 班级德育活动录入工作机制</w:t>
      </w:r>
    </w:p>
    <w:p>
      <w:pPr>
        <w:ind w:left="0" w:right="0" w:firstLine="560"/>
        <w:spacing w:before="450" w:after="450" w:line="312" w:lineRule="auto"/>
      </w:pPr>
      <w:r>
        <w:rPr>
          <w:rFonts w:ascii="宋体" w:hAnsi="宋体" w:eastAsia="宋体" w:cs="宋体"/>
          <w:color w:val="000"/>
          <w:sz w:val="28"/>
          <w:szCs w:val="28"/>
        </w:rPr>
        <w:t xml:space="preserve">在大学学习成绩综合考核中学生们最关心也是对学生影响最大的就是每个学期末的德育成绩考核。德育成绩的高低影响专业内每名学生的综合排名，直接决定了各项专项奖学金和人民奖学金以及各类三好学生、优秀团员、优秀干部的评定。之前的德育活动管理工作都是由班级内部同学自己根据个人一个学期参加活动的多少来自我评定，没有准确的记录和监督，填写过程中存在很多不准确的问题，因而在评定德育成绩时容易出现不公平公正的现象。</w:t>
      </w:r>
    </w:p>
    <w:p>
      <w:pPr>
        <w:ind w:left="0" w:right="0" w:firstLine="560"/>
        <w:spacing w:before="450" w:after="450" w:line="312" w:lineRule="auto"/>
      </w:pPr>
      <w:r>
        <w:rPr>
          <w:rFonts w:ascii="宋体" w:hAnsi="宋体" w:eastAsia="宋体" w:cs="宋体"/>
          <w:color w:val="000"/>
          <w:sz w:val="28"/>
          <w:szCs w:val="28"/>
        </w:rPr>
        <w:t xml:space="preserve">针对这个问题专门与学生代表进行座谈确定最有效的解决方案。首先，为每个班级准备了一本《班级德育成绩记录日志》，按日期和活动类别进行分类，同时制定德育成绩填写规范守则并由班级威信最高的同学负责记录。其次，郑重告知班级内每名同学在参与学校、学院、班级等德育相关活动后在规定时间内进行登记。最后，在学期末评定奖学金之前上交各班级的《德育成绩记录日志》之后不得再进行更改和修订。同时强调同学专业内部活动的重要性，根据横向各项目小组每学期的工作内容对各个班委成员进行工作考评，确保主要活动人员获得更高的德育成绩。通过这项制度的执行使各项评讲评优等，关乎班级稳定，同学公平的事情可以有项目和实践活动可循，最大限度的避免了人为主观因素影响个人德育成绩的事件发生，在同学中起到了很好的影响和示范作用。</w:t>
      </w:r>
    </w:p>
    <w:p>
      <w:pPr>
        <w:ind w:left="0" w:right="0" w:firstLine="560"/>
        <w:spacing w:before="450" w:after="450" w:line="312" w:lineRule="auto"/>
      </w:pPr>
      <w:r>
        <w:rPr>
          <w:rFonts w:ascii="宋体" w:hAnsi="宋体" w:eastAsia="宋体" w:cs="宋体"/>
          <w:color w:val="000"/>
          <w:sz w:val="28"/>
          <w:szCs w:val="28"/>
        </w:rPr>
        <w:t xml:space="preserve">二、班级学业生涯及学习管理</w:t>
      </w:r>
    </w:p>
    <w:p>
      <w:pPr>
        <w:ind w:left="0" w:right="0" w:firstLine="560"/>
        <w:spacing w:before="450" w:after="450" w:line="312" w:lineRule="auto"/>
      </w:pPr>
      <w:r>
        <w:rPr>
          <w:rFonts w:ascii="宋体" w:hAnsi="宋体" w:eastAsia="宋体" w:cs="宋体"/>
          <w:color w:val="000"/>
          <w:sz w:val="28"/>
          <w:szCs w:val="28"/>
        </w:rPr>
        <w:t xml:space="preserve">我认为大学二年级是引导大学生树立正确的学习方法、学习目标和建立明晰学业规划意识的总要阶段，为此在学期初分别为7各班级分别召开了知专业、树学业生涯典范，思发展，立职业规划楷模的主题班会，目的是为了让我们通信工程和电子信息工程的同学掌握职业规划的一般方法，认识自我、了解就业环境，树立正确的学业和职业目标，真正做到知专业、爱专业、学专业，合理规划大学生生活。</w:t>
      </w:r>
    </w:p>
    <w:p>
      <w:pPr>
        <w:ind w:left="0" w:right="0" w:firstLine="560"/>
        <w:spacing w:before="450" w:after="450" w:line="312" w:lineRule="auto"/>
      </w:pPr>
      <w:r>
        <w:rPr>
          <w:rFonts w:ascii="宋体" w:hAnsi="宋体" w:eastAsia="宋体" w:cs="宋体"/>
          <w:color w:val="000"/>
          <w:sz w:val="28"/>
          <w:szCs w:val="28"/>
        </w:rPr>
        <w:t xml:space="preserve">1、 学业生涯规划指导</w:t>
      </w:r>
    </w:p>
    <w:p>
      <w:pPr>
        <w:ind w:left="0" w:right="0" w:firstLine="560"/>
        <w:spacing w:before="450" w:after="450" w:line="312" w:lineRule="auto"/>
      </w:pPr>
      <w:r>
        <w:rPr>
          <w:rFonts w:ascii="宋体" w:hAnsi="宋体" w:eastAsia="宋体" w:cs="宋体"/>
          <w:color w:val="000"/>
          <w:sz w:val="28"/>
          <w:szCs w:val="28"/>
        </w:rPr>
        <w:t xml:space="preserve">主要根据本专业学科特色和职业发展方向从留学、考研以及工作几个方面对同学进行讲解。首先根据同学自身的兴趣和目标为同学设定学业发展规划。并分别向同学详细阐述了留学、考研的等内容的主要考试细节，以及设立各个目标后，在大学不同时间段所需要准备的各项内容。使同学们真正弄清楚了如何规划自己大二、大三的学业时间，以及如何有效提高自己的专业知识水平在不远的将来有针对性的准备考研或留学。最后还对本科毕业后准备工作的同学根据外企、国企、私企等不同企业之间的特点进行分析。同时指导这些同学如何在大学期间加强专业知识学习，并丰富自己的社会实践经验。同时也对不同类型企业之间的面试要求，和简历的制作进行了分析和讲解。</w:t>
      </w:r>
    </w:p>
    <w:p>
      <w:pPr>
        <w:ind w:left="0" w:right="0" w:firstLine="560"/>
        <w:spacing w:before="450" w:after="450" w:line="312" w:lineRule="auto"/>
      </w:pPr>
      <w:r>
        <w:rPr>
          <w:rFonts w:ascii="宋体" w:hAnsi="宋体" w:eastAsia="宋体" w:cs="宋体"/>
          <w:color w:val="000"/>
          <w:sz w:val="28"/>
          <w:szCs w:val="28"/>
        </w:rPr>
        <w:t xml:space="preserve">2、 学习管理和指导</w:t>
      </w:r>
    </w:p>
    <w:p>
      <w:pPr>
        <w:ind w:left="0" w:right="0" w:firstLine="560"/>
        <w:spacing w:before="450" w:after="450" w:line="312" w:lineRule="auto"/>
      </w:pPr>
      <w:r>
        <w:rPr>
          <w:rFonts w:ascii="宋体" w:hAnsi="宋体" w:eastAsia="宋体" w:cs="宋体"/>
          <w:color w:val="000"/>
          <w:sz w:val="28"/>
          <w:szCs w:val="28"/>
        </w:rPr>
        <w:t xml:space="preserve">学期初根据大一下学期两个专业的考试成绩做了总结分析，并对本学期的学习风气加强管理，并确立了以学科成绩优异的同学为首的学习兴趣小组。同时，鼓励大家继续沿袭上学期的集体自习，并且要求学习小组组长在集体自习中，为此学科成绩欠佳者进行辅导。并针对学习成绩不佳的同学进行1+1帮扶计划，随时解决同学们对于学习及学习方法中遇到的各种问题。</w:t>
      </w:r>
    </w:p>
    <w:p>
      <w:pPr>
        <w:ind w:left="0" w:right="0" w:firstLine="560"/>
        <w:spacing w:before="450" w:after="450" w:line="312" w:lineRule="auto"/>
      </w:pPr>
      <w:r>
        <w:rPr>
          <w:rFonts w:ascii="宋体" w:hAnsi="宋体" w:eastAsia="宋体" w:cs="宋体"/>
          <w:color w:val="000"/>
          <w:sz w:val="28"/>
          <w:szCs w:val="28"/>
        </w:rPr>
        <w:t xml:space="preserve">在针对学生上课出勤和听课效果不佳的情况，经过自己的分析总结得出一条非常有效的措施——那就辅导员亲自是听课制度。每个星期定期针对某些班级进行随堂听课，不用进行点名就起到了很好的监督和影响力度。因此，我认为辅导员在同学心目中的地位还是非常重要的，只要是辅导员出现的地方同学们都会很认真的进行听课和学习。这种强烈的责任感，让我更加坚信我要为自己学生的成长成才贡献出更多的时间和精力。</w:t>
      </w:r>
    </w:p>
    <w:p>
      <w:pPr>
        <w:ind w:left="0" w:right="0" w:firstLine="560"/>
        <w:spacing w:before="450" w:after="450" w:line="312" w:lineRule="auto"/>
      </w:pPr>
      <w:r>
        <w:rPr>
          <w:rFonts w:ascii="宋体" w:hAnsi="宋体" w:eastAsia="宋体" w:cs="宋体"/>
          <w:color w:val="000"/>
          <w:sz w:val="28"/>
          <w:szCs w:val="28"/>
        </w:rPr>
        <w:t xml:space="preserve">三、深度辅导悉心交流</w:t>
      </w:r>
    </w:p>
    <w:p>
      <w:pPr>
        <w:ind w:left="0" w:right="0" w:firstLine="560"/>
        <w:spacing w:before="450" w:after="450" w:line="312" w:lineRule="auto"/>
      </w:pPr>
      <w:r>
        <w:rPr>
          <w:rFonts w:ascii="宋体" w:hAnsi="宋体" w:eastAsia="宋体" w:cs="宋体"/>
          <w:color w:val="000"/>
          <w:sz w:val="28"/>
          <w:szCs w:val="28"/>
        </w:rPr>
        <w:t xml:space="preserve">由于学校各级领导的关心和重视，本学期加强了对自己所带专业同学的深度辅导和谈心解惑工作。工作中我总结出三种比较切实可行的工作方法：第一项是网络交流，第二项是群体交流，第三项是单独交流。每个人都有自己的特点和问题，如果当面直接进行交流不容易让同学真正的敞开自己的心扉，与辅导员恳谈自己内心的全部感受。因而在现今网络发达的时代，首先是对学生平时的上网习惯进行了解，在学生常用的各类交友、聊天网站与同学们进行非接触性的交流，首先消除屏蔽在同学心目中的师生隔阂，发挥网络交流的优势让人有一种心理上的沟通。之后在通过小集体如宿舍、社团成员、兴趣小组织等进行广泛的普适性的交流，主要是让同学们感觉到辅导员的亲和和善解人意，从同学们共同的兴趣和爱好出发更容易走进每一名学生的心中。最后，通过前期的了解和铺垫每次都进行精心设计有针对性的与每一名学生谈话。其中要特别注意在交流的过程中不限定时间地点和场合，谈话范围宽泛，先对该群体同学的共同问题多加指导，并多听取同学意见，之后针对每一名同学自己的困惑进行交流，真正能够达到能够听到每一名谈话学生的心声。以下是开展深度辅导的主要方面：1、针对班级贫困生生活和人际关系困惑的谈心。2、针对班级干部在工作中遇到问题的谈心。3、针对宿舍同学相处和卫生安全的谈心。4、针对班级制度和学习风气的谈心。5、针对党员和积极分子思想动态的谈心。</w:t>
      </w:r>
    </w:p>
    <w:p>
      <w:pPr>
        <w:ind w:left="0" w:right="0" w:firstLine="560"/>
        <w:spacing w:before="450" w:after="450" w:line="312" w:lineRule="auto"/>
      </w:pPr>
      <w:r>
        <w:rPr>
          <w:rFonts w:ascii="宋体" w:hAnsi="宋体" w:eastAsia="宋体" w:cs="宋体"/>
          <w:color w:val="000"/>
          <w:sz w:val="28"/>
          <w:szCs w:val="28"/>
        </w:rPr>
        <w:t xml:space="preserve">四、学生综合问题调研特色工作</w:t>
      </w:r>
    </w:p>
    <w:p>
      <w:pPr>
        <w:ind w:left="0" w:right="0" w:firstLine="560"/>
        <w:spacing w:before="450" w:after="450" w:line="312" w:lineRule="auto"/>
      </w:pPr>
      <w:r>
        <w:rPr>
          <w:rFonts w:ascii="宋体" w:hAnsi="宋体" w:eastAsia="宋体" w:cs="宋体"/>
          <w:color w:val="000"/>
          <w:sz w:val="28"/>
          <w:szCs w:val="28"/>
        </w:rPr>
        <w:t xml:space="preserve">在经过大一一年的学习和总结后得出了一条结论，那就是每个同学的心理健康状况直接决定了该名同学在校期间的综合表现情况。每个人的精神状态也会影响或感染周围同学的做事行为方式。因此，在学期中段，我联合各班级的心理和生活委员针对2个专业全体同学综合心理、学习、生活、规划四个方面进行了一次广泛而且深入的的问卷调查，具体的调查结果已经总结成文章，不但对我自己管理好这个集体有深刻的意义，也希望能够对其他老师和领导有借鉴作用。</w:t>
      </w:r>
    </w:p>
    <w:p>
      <w:pPr>
        <w:ind w:left="0" w:right="0" w:firstLine="560"/>
        <w:spacing w:before="450" w:after="450" w:line="312" w:lineRule="auto"/>
      </w:pPr>
      <w:r>
        <w:rPr>
          <w:rFonts w:ascii="宋体" w:hAnsi="宋体" w:eastAsia="宋体" w:cs="宋体"/>
          <w:color w:val="000"/>
          <w:sz w:val="28"/>
          <w:szCs w:val="28"/>
        </w:rPr>
        <w:t xml:space="preserve">在这里就说说自己的感悟吧!我们的学生来到大学对任何事物都充满新鲜好奇渴望尝试，那团对大学生活的热爱之火愈燃愈旺。但这一切都是单纯而美好的，当理想变成现实繁重的学业压力、激烈的工作竞争、以及相对复杂的人际交往和逐渐考验自己担当的责任感和忍耐力都一股脑的抛向我们只经历过考试和升学的学生时，有些人显得那么的茫然和不知所措。借用学生的一句话有一种失败叫占有，有一种胜利叫转移，当很多人面对突如其来的问题，有些人选择坚强，有些人选择等待，有些人选择觉醒，有些人选择迷茫。客观与理想的冲突造就了我们一直备受呵护和关爱的90后大学生。</w:t>
      </w:r>
    </w:p>
    <w:p>
      <w:pPr>
        <w:ind w:left="0" w:right="0" w:firstLine="560"/>
        <w:spacing w:before="450" w:after="450" w:line="312" w:lineRule="auto"/>
      </w:pPr>
      <w:r>
        <w:rPr>
          <w:rFonts w:ascii="宋体" w:hAnsi="宋体" w:eastAsia="宋体" w:cs="宋体"/>
          <w:color w:val="000"/>
          <w:sz w:val="28"/>
          <w:szCs w:val="28"/>
        </w:rPr>
        <w:t xml:space="preserve">作为辅导员的我会尽自己最大的努力帮助学生减少这份浮躁和茫然，理清自己现实的思路，明确自己未来前进的道路。帮助学生认识到要学好所学，培养高尚的情操，提高自己个人素质，为自己未来远航搭起成功的风帆;从盲目的混沌和迷茫中摆脱出来，为自己成功的梦想插上现实中坚实的翅膀。我希望为自己的学生贡献全部的精力和心血，只要大家不断取得成功在心中我就会常伴有幸福的微笑。</w:t>
      </w:r>
    </w:p>
    <w:p>
      <w:pPr>
        <w:ind w:left="0" w:right="0" w:firstLine="560"/>
        <w:spacing w:before="450" w:after="450" w:line="312" w:lineRule="auto"/>
      </w:pPr>
      <w:r>
        <w:rPr>
          <w:rFonts w:ascii="宋体" w:hAnsi="宋体" w:eastAsia="宋体" w:cs="宋体"/>
          <w:color w:val="000"/>
          <w:sz w:val="28"/>
          <w:szCs w:val="28"/>
        </w:rPr>
        <w:t xml:space="preserve">五、党支部组织发展建设</w:t>
      </w:r>
    </w:p>
    <w:p>
      <w:pPr>
        <w:ind w:left="0" w:right="0" w:firstLine="560"/>
        <w:spacing w:before="450" w:after="450" w:line="312" w:lineRule="auto"/>
      </w:pPr>
      <w:r>
        <w:rPr>
          <w:rFonts w:ascii="宋体" w:hAnsi="宋体" w:eastAsia="宋体" w:cs="宋体"/>
          <w:color w:val="000"/>
          <w:sz w:val="28"/>
          <w:szCs w:val="28"/>
        </w:rPr>
        <w:t xml:space="preserve">XX级信息学院共有15名正式党员，五名新发展的预备党员。作为信息学院低年级党支部书记，创新组织学习方法，组织党员定期进行组织讨论学习，并在实践的基础上不断加强组织生活的活力和创新。作为已经升入大学二年级的同学来说，入党的动机和积极性各加理性和富有深度，而且也更加迫切。因此我支部在理论培养方面，创建符合xx级90后低年级本科生的有效学习途径和理论知识传播方法，不断加强低年级党组织理论与实践相结合的建设。积极推进现代化网络学习方式为手段，以信息学院低年级党支部创新学习方式，建立学习型党支部、争当学习型优秀_员为主要内容。作为信息学院低年级五个专业联合党支部进行定期网络党课教育。充分结合信息学院自身专业特色优势，集中学院教师支部技术力量，组织北区低年级党员同学充分发挥网络便捷优势，以了解最党政新方针政策的在线学习方法。学习形式活泼，授课内容针对性强专业化高，网络资源丰富可推广和操作性极强。创_员理论学习考核制度，寓教于乐。</w:t>
      </w:r>
    </w:p>
    <w:p>
      <w:pPr>
        <w:ind w:left="0" w:right="0" w:firstLine="560"/>
        <w:spacing w:before="450" w:after="450" w:line="312" w:lineRule="auto"/>
      </w:pPr>
      <w:r>
        <w:rPr>
          <w:rFonts w:ascii="宋体" w:hAnsi="宋体" w:eastAsia="宋体" w:cs="宋体"/>
          <w:color w:val="000"/>
          <w:sz w:val="28"/>
          <w:szCs w:val="28"/>
        </w:rPr>
        <w:t xml:space="preserve">前期分专业对党课同学进行了网络课堂学习，在线观看在线测试。</w:t>
      </w:r>
    </w:p>
    <w:p>
      <w:pPr>
        <w:ind w:left="0" w:right="0" w:firstLine="560"/>
        <w:spacing w:before="450" w:after="450" w:line="312" w:lineRule="auto"/>
      </w:pPr>
      <w:r>
        <w:rPr>
          <w:rFonts w:ascii="宋体" w:hAnsi="宋体" w:eastAsia="宋体" w:cs="宋体"/>
          <w:color w:val="000"/>
          <w:sz w:val="28"/>
          <w:szCs w:val="28"/>
        </w:rPr>
        <w:t xml:space="preserve">结合支部学习情况进行的组织实践活动</w:t>
      </w:r>
    </w:p>
    <w:p>
      <w:pPr>
        <w:ind w:left="0" w:right="0" w:firstLine="560"/>
        <w:spacing w:before="450" w:after="450" w:line="312" w:lineRule="auto"/>
      </w:pPr>
      <w:r>
        <w:rPr>
          <w:rFonts w:ascii="宋体" w:hAnsi="宋体" w:eastAsia="宋体" w:cs="宋体"/>
          <w:color w:val="000"/>
          <w:sz w:val="28"/>
          <w:szCs w:val="28"/>
        </w:rPr>
        <w:t xml:space="preserve">(1)创新学习途径开展积极分子志愿服务活动</w:t>
      </w:r>
    </w:p>
    <w:p>
      <w:pPr>
        <w:ind w:left="0" w:right="0" w:firstLine="560"/>
        <w:spacing w:before="450" w:after="450" w:line="312" w:lineRule="auto"/>
      </w:pPr>
      <w:r>
        <w:rPr>
          <w:rFonts w:ascii="宋体" w:hAnsi="宋体" w:eastAsia="宋体" w:cs="宋体"/>
          <w:color w:val="000"/>
          <w:sz w:val="28"/>
          <w:szCs w:val="28"/>
        </w:rPr>
        <w:t xml:space="preserve">(2)党旗是我心中最闪亮的星信息学院09级预备党员转正大会</w:t>
      </w:r>
    </w:p>
    <w:p>
      <w:pPr>
        <w:ind w:left="0" w:right="0" w:firstLine="560"/>
        <w:spacing w:before="450" w:after="450" w:line="312" w:lineRule="auto"/>
      </w:pPr>
      <w:r>
        <w:rPr>
          <w:rFonts w:ascii="宋体" w:hAnsi="宋体" w:eastAsia="宋体" w:cs="宋体"/>
          <w:color w:val="000"/>
          <w:sz w:val="28"/>
          <w:szCs w:val="28"/>
        </w:rPr>
        <w:t xml:space="preserve">(3)贯彻五中全会精神 开创学院发展新局面信息学院低年级党支部xx届五中全会知识竞赛</w:t>
      </w:r>
    </w:p>
    <w:p>
      <w:pPr>
        <w:ind w:left="0" w:right="0" w:firstLine="560"/>
        <w:spacing w:before="450" w:after="450" w:line="312" w:lineRule="auto"/>
      </w:pPr>
      <w:r>
        <w:rPr>
          <w:rFonts w:ascii="宋体" w:hAnsi="宋体" w:eastAsia="宋体" w:cs="宋体"/>
          <w:color w:val="000"/>
          <w:sz w:val="28"/>
          <w:szCs w:val="28"/>
        </w:rPr>
        <w:t xml:space="preserve">(4)循迹北京中轴线践行xx大精神—暨信息学院低年级党支部系列活动</w:t>
      </w:r>
    </w:p>
    <w:p>
      <w:pPr>
        <w:ind w:left="0" w:right="0" w:firstLine="560"/>
        <w:spacing w:before="450" w:after="450" w:line="312" w:lineRule="auto"/>
      </w:pPr>
      <w:r>
        <w:rPr>
          <w:rFonts w:ascii="宋体" w:hAnsi="宋体" w:eastAsia="宋体" w:cs="宋体"/>
          <w:color w:val="000"/>
          <w:sz w:val="28"/>
          <w:szCs w:val="28"/>
        </w:rPr>
        <w:t xml:space="preserve">(5)争创新竞优之先锋，扬党团共建之劲帆—红色1+1党团推进新农村</w:t>
      </w:r>
    </w:p>
    <w:p>
      <w:pPr>
        <w:ind w:left="0" w:right="0" w:firstLine="560"/>
        <w:spacing w:before="450" w:after="450" w:line="312" w:lineRule="auto"/>
      </w:pPr>
      <w:r>
        <w:rPr>
          <w:rFonts w:ascii="宋体" w:hAnsi="宋体" w:eastAsia="宋体" w:cs="宋体"/>
          <w:color w:val="000"/>
          <w:sz w:val="28"/>
          <w:szCs w:val="28"/>
        </w:rPr>
        <w:t xml:space="preserve">六、北区团总支活动及学院联系人工作</w:t>
      </w:r>
    </w:p>
    <w:p>
      <w:pPr>
        <w:ind w:left="0" w:right="0" w:firstLine="560"/>
        <w:spacing w:before="450" w:after="450" w:line="312" w:lineRule="auto"/>
      </w:pPr>
      <w:r>
        <w:rPr>
          <w:rFonts w:ascii="宋体" w:hAnsi="宋体" w:eastAsia="宋体" w:cs="宋体"/>
          <w:color w:val="000"/>
          <w:sz w:val="28"/>
          <w:szCs w:val="28"/>
        </w:rPr>
        <w:t xml:space="preserve">1、北区团总支工作</w:t>
      </w:r>
    </w:p>
    <w:p>
      <w:pPr>
        <w:ind w:left="0" w:right="0" w:firstLine="560"/>
        <w:spacing w:before="450" w:after="450" w:line="312" w:lineRule="auto"/>
      </w:pPr>
      <w:r>
        <w:rPr>
          <w:rFonts w:ascii="宋体" w:hAnsi="宋体" w:eastAsia="宋体" w:cs="宋体"/>
          <w:color w:val="000"/>
          <w:sz w:val="28"/>
          <w:szCs w:val="28"/>
        </w:rPr>
        <w:t xml:space="preserve">我们信息学院北区团总支下属四个组织，分别是宣传部、真爱行动部、人力资源部和蓝田部。主要负责是以理论要求培养同学的社会责任感和使命感，引导广大团员关注各类社会动态以及学院内部所有活动的宣传、志愿服务、管理和新闻期刊等项工作。同时也是校党委和团委及学院各项方针政策的有力组织者和执行者，是学院各类活动对外进行宣传对内进行管理的重要组成部分。</w:t>
      </w:r>
    </w:p>
    <w:p>
      <w:pPr>
        <w:ind w:left="0" w:right="0" w:firstLine="560"/>
        <w:spacing w:before="450" w:after="450" w:line="312" w:lineRule="auto"/>
      </w:pPr>
      <w:r>
        <w:rPr>
          <w:rFonts w:ascii="宋体" w:hAnsi="宋体" w:eastAsia="宋体" w:cs="宋体"/>
          <w:color w:val="000"/>
          <w:sz w:val="28"/>
          <w:szCs w:val="28"/>
        </w:rPr>
        <w:t xml:space="preserve">围绕这个工作思路本学期团总支组织开展了以下活动：</w:t>
      </w:r>
    </w:p>
    <w:p>
      <w:pPr>
        <w:ind w:left="0" w:right="0" w:firstLine="560"/>
        <w:spacing w:before="450" w:after="450" w:line="312" w:lineRule="auto"/>
      </w:pPr>
      <w:r>
        <w:rPr>
          <w:rFonts w:ascii="宋体" w:hAnsi="宋体" w:eastAsia="宋体" w:cs="宋体"/>
          <w:color w:val="000"/>
          <w:sz w:val="28"/>
          <w:szCs w:val="28"/>
        </w:rPr>
        <w:t xml:space="preserve">1)学习xx大精神主题团日活动</w:t>
      </w:r>
    </w:p>
    <w:p>
      <w:pPr>
        <w:ind w:left="0" w:right="0" w:firstLine="560"/>
        <w:spacing w:before="450" w:after="450" w:line="312" w:lineRule="auto"/>
      </w:pPr>
      <w:r>
        <w:rPr>
          <w:rFonts w:ascii="宋体" w:hAnsi="宋体" w:eastAsia="宋体" w:cs="宋体"/>
          <w:color w:val="000"/>
          <w:sz w:val="28"/>
          <w:szCs w:val="28"/>
        </w:rPr>
        <w:t xml:space="preserve">2)争做文明有礼北京人系列主题团日活动</w:t>
      </w:r>
    </w:p>
    <w:p>
      <w:pPr>
        <w:ind w:left="0" w:right="0" w:firstLine="560"/>
        <w:spacing w:before="450" w:after="450" w:line="312" w:lineRule="auto"/>
      </w:pPr>
      <w:r>
        <w:rPr>
          <w:rFonts w:ascii="宋体" w:hAnsi="宋体" w:eastAsia="宋体" w:cs="宋体"/>
          <w:color w:val="000"/>
          <w:sz w:val="28"/>
          <w:szCs w:val="28"/>
        </w:rPr>
        <w:t xml:space="preserve">3)书海徜徉，品读书香读书文化节班级团日活动</w:t>
      </w:r>
    </w:p>
    <w:p>
      <w:pPr>
        <w:ind w:left="0" w:right="0" w:firstLine="560"/>
        <w:spacing w:before="450" w:after="450" w:line="312" w:lineRule="auto"/>
      </w:pPr>
      <w:r>
        <w:rPr>
          <w:rFonts w:ascii="宋体" w:hAnsi="宋体" w:eastAsia="宋体" w:cs="宋体"/>
          <w:color w:val="000"/>
          <w:sz w:val="28"/>
          <w:szCs w:val="28"/>
        </w:rPr>
        <w:t xml:space="preserve">4)知专业、爱专业itat竞赛班级系列主题活动</w:t>
      </w:r>
    </w:p>
    <w:p>
      <w:pPr>
        <w:ind w:left="0" w:right="0" w:firstLine="560"/>
        <w:spacing w:before="450" w:after="450" w:line="312" w:lineRule="auto"/>
      </w:pPr>
      <w:r>
        <w:rPr>
          <w:rFonts w:ascii="宋体" w:hAnsi="宋体" w:eastAsia="宋体" w:cs="宋体"/>
          <w:color w:val="000"/>
          <w:sz w:val="28"/>
          <w:szCs w:val="28"/>
        </w:rPr>
        <w:t xml:space="preserve">5)敬老院、阳光支教、小动物保护中心志愿服务活动</w:t>
      </w:r>
    </w:p>
    <w:p>
      <w:pPr>
        <w:ind w:left="0" w:right="0" w:firstLine="560"/>
        <w:spacing w:before="450" w:after="450" w:line="312" w:lineRule="auto"/>
      </w:pPr>
      <w:r>
        <w:rPr>
          <w:rFonts w:ascii="宋体" w:hAnsi="宋体" w:eastAsia="宋体" w:cs="宋体"/>
          <w:color w:val="000"/>
          <w:sz w:val="28"/>
          <w:szCs w:val="28"/>
        </w:rPr>
        <w:t xml:space="preserve">一个学期的团支部书记工作让我对这份责任有了个深刻的了解，同时也对这份工作进行了深入思考，通过与其他各级优秀团总支进行比较，这个学期末我对自己提出了更多要求。如何更合理的完善组织结构?如何更有效的发挥团总支在学生中的作用?如何把团总支与党支部进行更有效的衔接?这都将是我未来需要努力解决和创新的地方，我希望可以更好的发挥团总支在学生组织中的领导作用，并更有效的深入基层团支部，更有高度和深度的开展团学工作，在团支部中充分发挥争先创优的精神，发挥以党建带团建，以团建促党建的先锋模范带头作用，更好的为广大同学服务。</w:t>
      </w:r>
    </w:p>
    <w:p>
      <w:pPr>
        <w:ind w:left="0" w:right="0" w:firstLine="560"/>
        <w:spacing w:before="450" w:after="450" w:line="312" w:lineRule="auto"/>
      </w:pPr>
      <w:r>
        <w:rPr>
          <w:rFonts w:ascii="宋体" w:hAnsi="宋体" w:eastAsia="宋体" w:cs="宋体"/>
          <w:color w:val="000"/>
          <w:sz w:val="28"/>
          <w:szCs w:val="28"/>
        </w:rPr>
        <w:t xml:space="preserve">2、北区学院联系人工作</w:t>
      </w:r>
    </w:p>
    <w:p>
      <w:pPr>
        <w:ind w:left="0" w:right="0" w:firstLine="560"/>
        <w:spacing w:before="450" w:after="450" w:line="312" w:lineRule="auto"/>
      </w:pPr>
      <w:r>
        <w:rPr>
          <w:rFonts w:ascii="宋体" w:hAnsi="宋体" w:eastAsia="宋体" w:cs="宋体"/>
          <w:color w:val="000"/>
          <w:sz w:val="28"/>
          <w:szCs w:val="28"/>
        </w:rPr>
        <w:t xml:space="preserve">由于北区主要为低年级本科生日常事务繁多，各学院需要在北区办公室领导下开共同展各项活动，为更高效的协调学院内部工作完成各项任务以及应对一些突发事件学院负责人就显得非常重要。本学期圆满完成了人口普查、党团员信息统计及各类信息通知整理等学院工作。在这半年里有了更多的与兄弟学院和北区办领导老师沟通交流学习的机会，朝夕相处中，让我增长了知识，也从中吸取了许多的经验，不论是政治思想觉悟，还是业务工作能力等方面都取得了很大的进步，为自己今后的工作和学习打下了良好的基础。同时也发现自己在将来也有很多需要向其他老师学习和请教的地方。</w:t>
      </w:r>
    </w:p>
    <w:p>
      <w:pPr>
        <w:ind w:left="0" w:right="0" w:firstLine="560"/>
        <w:spacing w:before="450" w:after="450" w:line="312" w:lineRule="auto"/>
      </w:pPr>
      <w:r>
        <w:rPr>
          <w:rFonts w:ascii="宋体" w:hAnsi="宋体" w:eastAsia="宋体" w:cs="宋体"/>
          <w:color w:val="000"/>
          <w:sz w:val="28"/>
          <w:szCs w:val="28"/>
        </w:rPr>
        <w:t xml:space="preserve">七、工作中的不足及今后努力的方向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在各位领导老师的关怀和指导下，我与学生们共同成长顺利步入了大学二年级的学习，首先感谢学校任新刚老师和学工办罗伟老师对我一直以来的帮助，同时也感谢学院刘振娟老师和北区庞然老师对自己的信任，让我担负起了学院北区团总支指导老师和学院联系人的工作，从中增长了吸许多工作上和生活中的经验，同时也认识到我各方面的知识又有许多欠缺，所以，对于将来的工作还需要更多的努力。</w:t>
      </w:r>
    </w:p>
    <w:p>
      <w:pPr>
        <w:ind w:left="0" w:right="0" w:firstLine="560"/>
        <w:spacing w:before="450" w:after="450" w:line="312" w:lineRule="auto"/>
      </w:pPr>
      <w:r>
        <w:rPr>
          <w:rFonts w:ascii="宋体" w:hAnsi="宋体" w:eastAsia="宋体" w:cs="宋体"/>
          <w:color w:val="000"/>
          <w:sz w:val="28"/>
          <w:szCs w:val="28"/>
        </w:rPr>
        <w:t xml:space="preserve">首先要更加热爱辅导员事业，把学生作为工作的全部。其次要不断地在专业领域加强学习，并注意提高职业规划能力和对学生的指导水平。之后努力提高自己的理论水平将组织能力及写作水平再提高一个层次，并不断优化自身的表达能力，让工科专业同样具有深厚的文化内涵。</w:t>
      </w:r>
    </w:p>
    <w:p>
      <w:pPr>
        <w:ind w:left="0" w:right="0" w:firstLine="560"/>
        <w:spacing w:before="450" w:after="450" w:line="312" w:lineRule="auto"/>
      </w:pPr>
      <w:r>
        <w:rPr>
          <w:rFonts w:ascii="宋体" w:hAnsi="宋体" w:eastAsia="宋体" w:cs="宋体"/>
          <w:color w:val="000"/>
          <w:sz w:val="28"/>
          <w:szCs w:val="28"/>
        </w:rPr>
        <w:t xml:space="preserve">XX年已经结束，在这一年中我收获了喜悦与快乐，也感受到了责任与压力，但最让我深刻的是我一直感受着我们09级辅导员团队的和谐与团结。我感动于每一次大家嬉笑打闹的场面，我感动于大家一起度过的艰难与努力的日子，以后的工作还很艰巨，我将会以更加饱满的工作热情来开展我的工作，与这个集团共同进步与我们的学生们共同进步，这将是我执着而前行的动力，也将是我为这个岗位贡献自己全部力量的源泉。在这里，再次感谢学校、学工处及系部领导以及学院领导对我工作的关怀、指导和帮助，为我搭建一个发挥光热的平台。恳请老师能够批评指正，帮助我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车中政治工作总结18</w:t>
      </w:r>
    </w:p>
    <w:p>
      <w:pPr>
        <w:ind w:left="0" w:right="0" w:firstLine="560"/>
        <w:spacing w:before="450" w:after="450" w:line="312" w:lineRule="auto"/>
      </w:pPr>
      <w:r>
        <w:rPr>
          <w:rFonts w:ascii="宋体" w:hAnsi="宋体" w:eastAsia="宋体" w:cs="宋体"/>
          <w:color w:val="000"/>
          <w:sz w:val="28"/>
          <w:szCs w:val="28"/>
        </w:rPr>
        <w:t xml:space="preserve">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x年更好的完成各项工作和任务，特将xx年工作情况和xx年工作计划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x年循环经济工作要点及循环经济宣传月活动方案，同时于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2024-10-19T23:06:09+08:00</dcterms:created>
  <dcterms:modified xsi:type="dcterms:W3CDTF">2024-10-19T23:06:09+08:00</dcterms:modified>
</cp:coreProperties>
</file>

<file path=docProps/custom.xml><?xml version="1.0" encoding="utf-8"?>
<Properties xmlns="http://schemas.openxmlformats.org/officeDocument/2006/custom-properties" xmlns:vt="http://schemas.openxmlformats.org/officeDocument/2006/docPropsVTypes"/>
</file>