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小小垃圾分类督导工作总结(实用23篇)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小垃圾分类督导工作总结1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w:t>
      </w:r>
    </w:p>
    <w:p>
      <w:pPr>
        <w:ind w:left="0" w:right="0" w:firstLine="560"/>
        <w:spacing w:before="450" w:after="450" w:line="312" w:lineRule="auto"/>
      </w:pPr>
      <w:r>
        <w:rPr>
          <w:rFonts w:ascii="宋体" w:hAnsi="宋体" w:eastAsia="宋体" w:cs="宋体"/>
          <w:color w:val="000"/>
          <w:sz w:val="28"/>
          <w:szCs w:val="28"/>
        </w:rPr>
        <w:t xml:space="preserve">我们每天都会制造出很多垃圾，如果不好好分类，将会带来很多麻烦。那么，这些麻烦是什么?垃圾分为哪几种?我们又该如何去进行垃圾分类呢?</w:t>
      </w:r>
    </w:p>
    <w:p>
      <w:pPr>
        <w:ind w:left="0" w:right="0" w:firstLine="560"/>
        <w:spacing w:before="450" w:after="450" w:line="312" w:lineRule="auto"/>
      </w:pPr>
      <w:r>
        <w:rPr>
          <w:rFonts w:ascii="宋体" w:hAnsi="宋体" w:eastAsia="宋体" w:cs="宋体"/>
          <w:color w:val="000"/>
          <w:sz w:val="28"/>
          <w:szCs w:val="28"/>
        </w:rPr>
        <w:t xml:space="preserve">你们知道吗?假如将没有进行分类的垃圾用焚烧的方式处理，可能会失去大量再生资源的利用价值，相当于浪费了数千万的资金!而且，焚烧还会给我们的环境带来严重污染。如果将垃圾好好分类的话，不仅能节省许多可以再生的资源，而且还减少了焚烧带来的环境污染。</w:t>
      </w:r>
    </w:p>
    <w:p>
      <w:pPr>
        <w:ind w:left="0" w:right="0" w:firstLine="560"/>
        <w:spacing w:before="450" w:after="450" w:line="312" w:lineRule="auto"/>
      </w:pPr>
      <w:r>
        <w:rPr>
          <w:rFonts w:ascii="宋体" w:hAnsi="宋体" w:eastAsia="宋体" w:cs="宋体"/>
          <w:color w:val="000"/>
          <w:sz w:val="28"/>
          <w:szCs w:val="28"/>
        </w:rPr>
        <w:t xml:space="preserve">如果以填埋的方式处理不分类垃圾呢，就会占用大量的土地，污染大片地下水，破坏土壤质量，因此造成水土污染，从而造成减少植物的生长率，毁掉大片的森林。这不仅仅是浪费了许多可再生资源，更是污染了环境，加速了森林的毁灭。</w:t>
      </w:r>
    </w:p>
    <w:p>
      <w:pPr>
        <w:ind w:left="0" w:right="0" w:firstLine="560"/>
        <w:spacing w:before="450" w:after="450" w:line="312" w:lineRule="auto"/>
      </w:pPr>
      <w:r>
        <w:rPr>
          <w:rFonts w:ascii="宋体" w:hAnsi="宋体" w:eastAsia="宋体" w:cs="宋体"/>
          <w:color w:val="000"/>
          <w:sz w:val="28"/>
          <w:szCs w:val="28"/>
        </w:rPr>
        <w:t xml:space="preserve">垃圾分为为四大类，分别是：可回收垃圾、厨余垃圾、有害垃圾和其他垃圾。可回收垃圾主要包括废纸、塑料、玻璃、金属和布料五大类，这些都是可以重复利用的再生资源。厨余垃圾主要是一些剩菜剩饭等垃圾。有害垃圾指的是存有对人体健康有害的重金属、有毒的物质、对环境造成现实危害或者潜在危害的废弃物。包括电池、灯泡、水银温度计、废弃家电类、过期药品，过期化妆品等等。其他垃圾是指不是可回收垃圾、厨余垃圾和有害垃圾的垃圾，没有利用价值，危害较小。</w:t>
      </w:r>
    </w:p>
    <w:p>
      <w:pPr>
        <w:ind w:left="0" w:right="0" w:firstLine="560"/>
        <w:spacing w:before="450" w:after="450" w:line="312" w:lineRule="auto"/>
      </w:pPr>
      <w:r>
        <w:rPr>
          <w:rFonts w:ascii="宋体" w:hAnsi="宋体" w:eastAsia="宋体" w:cs="宋体"/>
          <w:color w:val="000"/>
          <w:sz w:val="28"/>
          <w:szCs w:val="28"/>
        </w:rPr>
        <w:t xml:space="preserve">如果不进行垃圾分类，那对我们和环境都是有很大的危害的，那么我么该如何去分类呢?</w:t>
      </w:r>
    </w:p>
    <w:p>
      <w:pPr>
        <w:ind w:left="0" w:right="0" w:firstLine="560"/>
        <w:spacing w:before="450" w:after="450" w:line="312" w:lineRule="auto"/>
      </w:pPr>
      <w:r>
        <w:rPr>
          <w:rFonts w:ascii="宋体" w:hAnsi="宋体" w:eastAsia="宋体" w:cs="宋体"/>
          <w:color w:val="000"/>
          <w:sz w:val="28"/>
          <w:szCs w:val="28"/>
        </w:rPr>
        <w:t xml:space="preserve">1、平时在家里帮爸爸妈妈倒垃圾时，可以分类后再倒到对应的垃圾箱。</w:t>
      </w:r>
    </w:p>
    <w:p>
      <w:pPr>
        <w:ind w:left="0" w:right="0" w:firstLine="560"/>
        <w:spacing w:before="450" w:after="450" w:line="312" w:lineRule="auto"/>
      </w:pPr>
      <w:r>
        <w:rPr>
          <w:rFonts w:ascii="宋体" w:hAnsi="宋体" w:eastAsia="宋体" w:cs="宋体"/>
          <w:color w:val="000"/>
          <w:sz w:val="28"/>
          <w:szCs w:val="28"/>
        </w:rPr>
        <w:t xml:space="preserve">2、在家里扔垃圾的时候，可以注意一下分类，这倒的时候就会比较轻松。</w:t>
      </w:r>
    </w:p>
    <w:p>
      <w:pPr>
        <w:ind w:left="0" w:right="0" w:firstLine="560"/>
        <w:spacing w:before="450" w:after="450" w:line="312" w:lineRule="auto"/>
      </w:pPr>
      <w:r>
        <w:rPr>
          <w:rFonts w:ascii="宋体" w:hAnsi="宋体" w:eastAsia="宋体" w:cs="宋体"/>
          <w:color w:val="000"/>
          <w:sz w:val="28"/>
          <w:szCs w:val="28"/>
        </w:rPr>
        <w:t xml:space="preserve">3、在户外扔垃圾的时候，看到路边有分类的垃圾箱，要注意一下自己的垃圾是哪一类。</w:t>
      </w:r>
    </w:p>
    <w:p>
      <w:pPr>
        <w:ind w:left="0" w:right="0" w:firstLine="560"/>
        <w:spacing w:before="450" w:after="450" w:line="312" w:lineRule="auto"/>
      </w:pPr>
      <w:r>
        <w:rPr>
          <w:rFonts w:ascii="宋体" w:hAnsi="宋体" w:eastAsia="宋体" w:cs="宋体"/>
          <w:color w:val="000"/>
          <w:sz w:val="28"/>
          <w:szCs w:val="28"/>
        </w:rPr>
        <w:t xml:space="preserve">虽然我们不能避免产生垃圾，但是，只要我们合理安排，合理分类，就一定可以让我们的生活变得更加美好，让我们一起守卫我们共同的家园吧!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小小垃圾分类督导工作总结3</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小小垃圾分类督导工作总结4</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小小垃圾分类督导工作总结5</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小小垃圾分类督导工作总结6</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小小垃圾分类督导工作总结7</w:t>
      </w:r>
    </w:p>
    <w:p>
      <w:pPr>
        <w:ind w:left="0" w:right="0" w:firstLine="560"/>
        <w:spacing w:before="450" w:after="450" w:line="312" w:lineRule="auto"/>
      </w:pPr>
      <w:r>
        <w:rPr>
          <w:rFonts w:ascii="宋体" w:hAnsi="宋体" w:eastAsia="宋体" w:cs="宋体"/>
          <w:color w:val="000"/>
          <w:sz w:val="28"/>
          <w:szCs w:val="28"/>
        </w:rPr>
        <w:t xml:space="preserve">在这碧水蓝天的福州城里，我们快乐地生活着。可是，在这美景之下，城中的垃圾，已经成为了一个棘手的问题。</w:t>
      </w:r>
    </w:p>
    <w:p>
      <w:pPr>
        <w:ind w:left="0" w:right="0" w:firstLine="560"/>
        <w:spacing w:before="450" w:after="450" w:line="312" w:lineRule="auto"/>
      </w:pPr>
      <w:r>
        <w:rPr>
          <w:rFonts w:ascii="宋体" w:hAnsi="宋体" w:eastAsia="宋体" w:cs="宋体"/>
          <w:color w:val="000"/>
          <w:sz w:val="28"/>
          <w:szCs w:val="28"/>
        </w:rPr>
        <w:t xml:space="preserve">xx每年都会产生成千上万吨的垃圾。处理垃圾，主要有两种方法：填埋或者焚烧。这两种处理方式都会对环境造成很大的危害。所以，现在大家都在呼吁一种新的垃圾处理方式：垃圾分类，回收利用。</w:t>
      </w:r>
    </w:p>
    <w:p>
      <w:pPr>
        <w:ind w:left="0" w:right="0" w:firstLine="560"/>
        <w:spacing w:before="450" w:after="450" w:line="312" w:lineRule="auto"/>
      </w:pPr>
      <w:r>
        <w:rPr>
          <w:rFonts w:ascii="宋体" w:hAnsi="宋体" w:eastAsia="宋体" w:cs="宋体"/>
          <w:color w:val="000"/>
          <w:sz w:val="28"/>
          <w:szCs w:val="28"/>
        </w:rPr>
        <w:t xml:space="preserve">垃圾分类，就是把垃圾分开来喽！这很简单，谁都会。可是，分类真的管用吗？当然，悄悄告诉你：垃圾只有全都混在一起，那才叫垃圾。但如果把它们认真地进行分类，它们就都成了宝贝啦！就好比一吨废纸，据统计，一吨废纸可以制造出八百千克的再生纸。还有塑料，塑料不仅可以回收再造，它们甚至还可以提炼出汽油与柴油！三个废餐盒，便可以提取出制作一把学生用尺的材料！可见，垃圾分类是多么重要。</w:t>
      </w:r>
    </w:p>
    <w:p>
      <w:pPr>
        <w:ind w:left="0" w:right="0" w:firstLine="560"/>
        <w:spacing w:before="450" w:after="450" w:line="312" w:lineRule="auto"/>
      </w:pPr>
      <w:r>
        <w:rPr>
          <w:rFonts w:ascii="宋体" w:hAnsi="宋体" w:eastAsia="宋体" w:cs="宋体"/>
          <w:color w:val="000"/>
          <w:sz w:val="28"/>
          <w:szCs w:val="28"/>
        </w:rPr>
        <w:t xml:space="preserve">那么，有人就会说了：“既然垃圾分类可以使垃圾再生，那么，世界上有那么多种垃圾，我们需要多少种垃圾桶啊？”很简单，我们只需要四种垃圾桶就足够了。他们分别是蓝蓝的可回收垃圾桶、黄黄的不可回收1000垃圾桶、绿油油的厨余（湿）垃圾桶与红彤彤的有害垃圾桶。那么，又会有人发难了：“那这也太概括了吧？我们怎么知道哪些是可回收垃圾，哪些是不可回收垃圾，哪些是厨余垃圾，哪些又是有害垃圾呢？”这样吧，讲太多，大家也记不清楚，干脆，我直接跟大家分享一段口诀：“猪能吃的是厨余垃圾；猪吃了会死的是有害垃圾；卖了能买猪的是可回收垃圾；不能卖也不能买猪的是不可回收垃圾。”</w:t>
      </w:r>
    </w:p>
    <w:p>
      <w:pPr>
        <w:ind w:left="0" w:right="0" w:firstLine="560"/>
        <w:spacing w:before="450" w:after="450" w:line="312" w:lineRule="auto"/>
      </w:pPr>
      <w:r>
        <w:rPr>
          <w:rFonts w:ascii="宋体" w:hAnsi="宋体" w:eastAsia="宋体" w:cs="宋体"/>
          <w:color w:val="000"/>
          <w:sz w:val="28"/>
          <w:szCs w:val="28"/>
        </w:rPr>
        <w:t xml:space="preserve">让我们一起保护环境，垃圾分类吧！垃圾分类，让生活更美好！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小小垃圾分类督导工作总结8</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小小垃圾分类督导工作总结9</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小小垃圾分类督导工作总结10</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小小垃圾分类督导工作总结11</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小小垃圾分类督导工作总结13</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小小垃圾分类督导工作总结14</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小小垃圾分类督导工作总结15</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小小垃圾分类督导工作总结16</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&gt;1、部门联动，全员参与：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&gt;2、创建模式，简便易行：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&gt;3、创优评优，长效管理：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小小垃圾分类督导工作总结17</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小小垃圾分类督导工作总结18</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这时，外面下起了小雨，雨珠打湿了老妇人的衣服，落在地上。看着环卫工人的背影，我陷入了沉思。是的，每个人都渴望有一个美丽的家。然而，美丽的家总是有许多不和谐的身影。如何处理这些垃圾，让生活更美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小小垃圾分类督导工作总结20</w:t>
      </w:r>
    </w:p>
    <w:p>
      <w:pPr>
        <w:ind w:left="0" w:right="0" w:firstLine="560"/>
        <w:spacing w:before="450" w:after="450" w:line="312" w:lineRule="auto"/>
      </w:pPr>
      <w:r>
        <w:rPr>
          <w:rFonts w:ascii="宋体" w:hAnsi="宋体" w:eastAsia="宋体" w:cs="宋体"/>
          <w:color w:val="000"/>
          <w:sz w:val="28"/>
          <w:szCs w:val="28"/>
        </w:rPr>
        <w:t xml:space="preserve">今天我有幸参加了一次在梅陇九村社区垃圾分类调研活动，活动内容丰富多彩，也让我对垃圾分类的意义有了更深入的了解。以前我们国家推广了袋装垃圾，使社区环境比以前的随意堆积改善了很多。但是所有的垃圾都放在一起，用统一的方法来处理是不科学的。因为垃圾有很多种类，有的垃圾污染严重需要焚烧或者深埋，有的垃圾却可以回收利用，所以我们现在提倡进行垃圾分类处理，可以减少污染更可以变废为宝。</w:t>
      </w:r>
    </w:p>
    <w:p>
      <w:pPr>
        <w:ind w:left="0" w:right="0" w:firstLine="560"/>
        <w:spacing w:before="450" w:after="450" w:line="312" w:lineRule="auto"/>
      </w:pPr>
      <w:r>
        <w:rPr>
          <w:rFonts w:ascii="宋体" w:hAnsi="宋体" w:eastAsia="宋体" w:cs="宋体"/>
          <w:color w:val="000"/>
          <w:sz w:val="28"/>
          <w:szCs w:val="28"/>
        </w:rPr>
        <w:t xml:space="preserve">现在，梅陇九村的居民们就在垃圾分类的处理方式中先行了一步。通过街道到居委的层层宣传，居民们意思到了垃圾分类处理的重要性，在智能垃圾桶的帮助下，居民们有效的把自家的垃圾进行分类，不再乱扔乱放。分类回收的垃圾根据自身的特点，有的回到工厂进行重新锻造，有的回到农田变成很好的有机肥料。</w:t>
      </w:r>
    </w:p>
    <w:p>
      <w:pPr>
        <w:ind w:left="0" w:right="0" w:firstLine="560"/>
        <w:spacing w:before="450" w:after="450" w:line="312" w:lineRule="auto"/>
      </w:pPr>
      <w:r>
        <w:rPr>
          <w:rFonts w:ascii="宋体" w:hAnsi="宋体" w:eastAsia="宋体" w:cs="宋体"/>
          <w:color w:val="000"/>
          <w:sz w:val="28"/>
          <w:szCs w:val="28"/>
        </w:rPr>
        <w:t xml:space="preserve">这次活动，我们在梅陇九村看到了实施垃圾分类后，居民们从一开始嫌麻烦到后来自觉自愿地进行垃圾分类，社区居民的生活质量和生活环境都得到了一个很大的提升。垃圾分类的好处是显而易见的，他不光可以减少焚烧和填埋的污染，也使可以再次回收利用的垃圾再次得到利用，节省了社会资源。我和参加这次活动的同学们相约从我做起，并带动其他同学一起来参加垃圾分类，让我们的小区都和梅陇九村一样整洁干净。</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小小垃圾分类督导工作总结21</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小小垃圾分类督导工作总结22</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1、可换芯的原珠笔、自动铅笔，可自行充电的干电池，不必换封套的年历，可再使用的化妆品用具（如眼线液、腮红）都是可自行充填的物品，此类产品可减少资源的浪费。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小小垃圾分类督导工作总结23</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2024-10-20T03:34:55+08:00</dcterms:created>
  <dcterms:modified xsi:type="dcterms:W3CDTF">2024-10-20T03:34:55+08:00</dcterms:modified>
</cp:coreProperties>
</file>

<file path=docProps/custom.xml><?xml version="1.0" encoding="utf-8"?>
<Properties xmlns="http://schemas.openxmlformats.org/officeDocument/2006/custom-properties" xmlns:vt="http://schemas.openxmlformats.org/officeDocument/2006/docPropsVTypes"/>
</file>