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帮扶挂职工作总结范文(合集20篇)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帮扶挂职工作总结范文1为进一步推进我县综治责任单位挂点帮扶村（居）深化平安建设工作，不断夯实综治基层基础，全面推动深化平安xx建设各项工作落到实处，根据《xx县综治责任单位挂点帮扶村（居）深化平安建设工作方案》文件精神，20_年以来，我局以...</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_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帮扶挂职工作总结范文2</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帮扶挂职工作总结范文3</w:t>
      </w:r>
    </w:p>
    <w:p>
      <w:pPr>
        <w:ind w:left="0" w:right="0" w:firstLine="560"/>
        <w:spacing w:before="450" w:after="450" w:line="312" w:lineRule="auto"/>
      </w:pPr>
      <w:r>
        <w:rPr>
          <w:rFonts w:ascii="宋体" w:hAnsi="宋体" w:eastAsia="宋体" w:cs="宋体"/>
          <w:color w:val="000"/>
          <w:sz w:val="28"/>
          <w:szCs w:val="28"/>
        </w:rPr>
        <w:t xml:space="preserve">20xx年，在市委、市政府的统一部署下，我局作为挂点帮扶单位之一，点帮扶安远县三百山镇梅屋村围内组新农村建设工作。我们紧紧围绕“发展富民产业、改善生产生活条件、培育新型农民、创建文明和谐乡村、强化基层组织”的工作任务，牢记使命，以村为家，真帮实扶，因村而宜，抓好规划，全面推进新农村建设。经过一年的努力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我局主要领导高度重视，把驻村帮扶工作列入重要议事日程，成立了由分管领导为组长的帮扶领导小组。我局局党组多次召开会议认真听取有关新农村建设工作情况汇报，并根据实际工作情况，及时研究布置各阶段新农村建设工作，有力的保证了新农村建设工作有序进行；其次局主要领导多次深入现场调研，详细了解了驻点村的实际情况，局分管领导结合“三送”工作经常深入到驻点村，现场指导，商讨解决问题，促进工作的有序开展，并帮助其制定建设方案，成立理事会等，与村干部一起解决遇到的实际问题。</w:t>
      </w:r>
    </w:p>
    <w:p>
      <w:pPr>
        <w:ind w:left="0" w:right="0" w:firstLine="560"/>
        <w:spacing w:before="450" w:after="450" w:line="312" w:lineRule="auto"/>
      </w:pPr>
      <w:r>
        <w:rPr>
          <w:rFonts w:ascii="宋体" w:hAnsi="宋体" w:eastAsia="宋体" w:cs="宋体"/>
          <w:color w:val="000"/>
          <w:sz w:val="28"/>
          <w:szCs w:val="28"/>
        </w:rPr>
        <w:t xml:space="preserve">&gt;二、试点村进展情况</w:t>
      </w:r>
    </w:p>
    <w:p>
      <w:pPr>
        <w:ind w:left="0" w:right="0" w:firstLine="560"/>
        <w:spacing w:before="450" w:after="450" w:line="312" w:lineRule="auto"/>
      </w:pPr>
      <w:r>
        <w:rPr>
          <w:rFonts w:ascii="宋体" w:hAnsi="宋体" w:eastAsia="宋体" w:cs="宋体"/>
          <w:color w:val="000"/>
          <w:sz w:val="28"/>
          <w:szCs w:val="28"/>
        </w:rPr>
        <w:t xml:space="preserve">以试点村规划为前提，以村容村貌整治为突破口，重点抓好“六改四普及”硬化、绿化排水设施、公共设施等几项工作，较好地改善了该村生产生活条件和发展环境。</w:t>
      </w:r>
    </w:p>
    <w:p>
      <w:pPr>
        <w:ind w:left="0" w:right="0" w:firstLine="560"/>
        <w:spacing w:before="450" w:after="450" w:line="312" w:lineRule="auto"/>
      </w:pPr>
      <w:r>
        <w:rPr>
          <w:rFonts w:ascii="宋体" w:hAnsi="宋体" w:eastAsia="宋体" w:cs="宋体"/>
          <w:color w:val="000"/>
          <w:sz w:val="28"/>
          <w:szCs w:val="28"/>
        </w:rPr>
        <w:t xml:space="preserve">1、突出抓好亮点工程设施建设，为村民创造更优越有利条件。采取“政府引导、村组自治、部门帮扶、资源整合”的运行机制，及时宣传新农村建设工作动态，通过宣传发动，千方百计调动农民的积极性和创造性，使广大农民自觉自愿地拥护和参与新农村建设。我局对围内组休闲广场和梅屋宗祠进行了重点维修，提升了品位。共投入资金32。4万元，休闲广场文化活动中心面积达960平方米（含宗祠），全部铺设地砖，建有凉亭2座、健身器材4个，太阳能灯2盏，有石桌石椅、有草坪有风景树、假山，为村民提供了休闲娱乐的好去处。同时，在活动中心装备了一间农民知识化培训中心，配置了电视、书刊报纸和农业科技知识图书等，我局为此捐赠了一台电脑，让村民们有机会学习新的实用知识和技能。</w:t>
      </w:r>
    </w:p>
    <w:p>
      <w:pPr>
        <w:ind w:left="0" w:right="0" w:firstLine="560"/>
        <w:spacing w:before="450" w:after="450" w:line="312" w:lineRule="auto"/>
      </w:pPr>
      <w:r>
        <w:rPr>
          <w:rFonts w:ascii="宋体" w:hAnsi="宋体" w:eastAsia="宋体" w:cs="宋体"/>
          <w:color w:val="000"/>
          <w:sz w:val="28"/>
          <w:szCs w:val="28"/>
        </w:rPr>
        <w:t xml:space="preserve">2、扎实推进“三清三改”工作，农村面貌有了较大改观。在示范点中，我局一次性投入帮扶资金5万元，帮助该村修建了排水设施，大大改善了村民的生活条件，结合上级相关部门下拨的资金，共协助改水48户，全部完成；改厕45户，拆除危旧房、旧厕8间，约250；清理路障12处，硬化村巷道0。5公里，砌排污沟330米，硬化、绿化、美化公共用地1420平方米；普及宽带网5户，以及普及太阳能7户。建垃圾池2个，聘请了一名保洁员，对垃圾进行清理，集中处理。</w:t>
      </w:r>
    </w:p>
    <w:p>
      <w:pPr>
        <w:ind w:left="0" w:right="0" w:firstLine="560"/>
        <w:spacing w:before="450" w:after="450" w:line="312" w:lineRule="auto"/>
      </w:pPr>
      <w:r>
        <w:rPr>
          <w:rFonts w:ascii="宋体" w:hAnsi="宋体" w:eastAsia="宋体" w:cs="宋体"/>
          <w:color w:val="000"/>
          <w:sz w:val="28"/>
          <w:szCs w:val="28"/>
        </w:rPr>
        <w:t xml:space="preserve">&gt;三、壮大一村一品产业、增加收入、改善生活。建设新农村，经济要发展，农民要富裕，产业发展是基础</w:t>
      </w:r>
    </w:p>
    <w:p>
      <w:pPr>
        <w:ind w:left="0" w:right="0" w:firstLine="560"/>
        <w:spacing w:before="450" w:after="450" w:line="312" w:lineRule="auto"/>
      </w:pPr>
      <w:r>
        <w:rPr>
          <w:rFonts w:ascii="宋体" w:hAnsi="宋体" w:eastAsia="宋体" w:cs="宋体"/>
          <w:color w:val="000"/>
          <w:sz w:val="28"/>
          <w:szCs w:val="28"/>
        </w:rPr>
        <w:t xml:space="preserve">我局围绕农民增收这个核心，指导当地农民立足实际，精心打出“果业牌”，有效拓宽农民增收的渠道。积极与各部门联系，通过村干部、党员先行示范，以脐橙和柑橘种植为龙头，同时在延伸产业链条上，引导群众参与金银花产业和灵芝产业。使围内组产业收入得到发展，目前，年产业收入达47万元，人均年收入2860元。四、积极开展创建文明新村活动，促进农村精神文明建设工作的开展。大力开展了文明村创建为主要内容的塑造新风貌和“除陋习、树新风”活动，加强了社会公德、家庭美德教育，制定了村规民约、理事会章程等制度，进行了“文化中心户”评选，有效促进了农村精神文明建设的深入开展。</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广泛发动群众是新农村建设的关键。农民群众是新农村建设的直接参与者和受益者，只有把广大农民群众的积极充分调动起来，使广大农民自觉投身到建设中去，才能确保新农村建设得到广泛、深入开展。在工作中，我局紧紧围绕“政府引导、群众参与”这一原则，通过多渠道多层面的宣传发动，营造了浓厚的工作氛围，有力的激发农民建设自己美好家园的热情。尤其是通过成立“五老”理事会，充分调动了各方的积极性，使新农村建设真正成为广大农民的自觉行动。实践证明，哪里发动群众搞得好，哪里新农村建设就搞得好。</w:t>
      </w:r>
    </w:p>
    <w:p>
      <w:pPr>
        <w:ind w:left="0" w:right="0" w:firstLine="560"/>
        <w:spacing w:before="450" w:after="450" w:line="312" w:lineRule="auto"/>
      </w:pPr>
      <w:r>
        <w:rPr>
          <w:rFonts w:ascii="宋体" w:hAnsi="宋体" w:eastAsia="宋体" w:cs="宋体"/>
          <w:color w:val="000"/>
          <w:sz w:val="28"/>
          <w:szCs w:val="28"/>
        </w:rPr>
        <w:t xml:space="preserve">2、培育主导产业是新农村建设的重要支撑。要切实提高群</w:t>
      </w:r>
    </w:p>
    <w:p>
      <w:pPr>
        <w:ind w:left="0" w:right="0" w:firstLine="560"/>
        <w:spacing w:before="450" w:after="450" w:line="312" w:lineRule="auto"/>
      </w:pPr>
      <w:r>
        <w:rPr>
          <w:rFonts w:ascii="宋体" w:hAnsi="宋体" w:eastAsia="宋体" w:cs="宋体"/>
          <w:color w:val="000"/>
          <w:sz w:val="28"/>
          <w:szCs w:val="28"/>
        </w:rPr>
        <w:t xml:space="preserve">众的生产、生活水平，提升新农村建设的整体水平，就必须培植产业，有效增加农民收入，构建强大的经济支柱，因地制宜调整产业结构。</w:t>
      </w:r>
    </w:p>
    <w:p>
      <w:pPr>
        <w:ind w:left="0" w:right="0" w:firstLine="560"/>
        <w:spacing w:before="450" w:after="450" w:line="312" w:lineRule="auto"/>
      </w:pPr>
      <w:r>
        <w:rPr>
          <w:rFonts w:ascii="宋体" w:hAnsi="宋体" w:eastAsia="宋体" w:cs="宋体"/>
          <w:color w:val="000"/>
          <w:sz w:val="28"/>
          <w:szCs w:val="28"/>
        </w:rPr>
        <w:t xml:space="preserve">3、改变农民的生产生活方式是新农村建设的前提。在抓好新农村建设硬件设施的同时，狠抓了文明村创建工作。成立新风貌理事会，制订村规民约，理事会章程等规章制度。积极开展“除陋习、树新风”创建活动。</w:t>
      </w:r>
    </w:p>
    <w:p>
      <w:pPr>
        <w:ind w:left="0" w:right="0" w:firstLine="560"/>
        <w:spacing w:before="450" w:after="450" w:line="312" w:lineRule="auto"/>
      </w:pPr>
      <w:r>
        <w:rPr>
          <w:rFonts w:ascii="宋体" w:hAnsi="宋体" w:eastAsia="宋体" w:cs="宋体"/>
          <w:color w:val="000"/>
          <w:sz w:val="28"/>
          <w:szCs w:val="28"/>
        </w:rPr>
        <w:t xml:space="preserve">4、强化规划是新农村建设取得实效的保证。在工作中，我们坚持“规划先行、循序渐进”的原则，尊重客观规律、尊重群众意愿，因势利导，规划先行。执行了新村“规划一张图、审批一支笔、建设一盘棋、管理一个法”的制度严格规划管理，对未按规划建设的进行清理，改变了农民规划意识不强，乱搭乱建的旧习，保证了新农村建设的质量。</w:t>
      </w:r>
    </w:p>
    <w:p>
      <w:pPr>
        <w:ind w:left="0" w:right="0" w:firstLine="560"/>
        <w:spacing w:before="450" w:after="450" w:line="312" w:lineRule="auto"/>
      </w:pPr>
      <w:r>
        <w:rPr>
          <w:rFonts w:ascii="宋体" w:hAnsi="宋体" w:eastAsia="宋体" w:cs="宋体"/>
          <w:color w:val="000"/>
          <w:sz w:val="28"/>
          <w:szCs w:val="28"/>
        </w:rPr>
        <w:t xml:space="preserve">一年来，我局为社会主义新农村建设做了大量的工作，取得了一定的成绩，但离市里要求还有一定的差距，今后，我局将在市委、市政府的正确领导下，继续努力，克服问题和困难，力争不断取得社会主义新农村建设新成就。</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帮扶挂职工作总结范文4</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帮扶挂职工作总结范文5</w:t>
      </w:r>
    </w:p>
    <w:p>
      <w:pPr>
        <w:ind w:left="0" w:right="0" w:firstLine="560"/>
        <w:spacing w:before="450" w:after="450" w:line="312" w:lineRule="auto"/>
      </w:pPr>
      <w:r>
        <w:rPr>
          <w:rFonts w:ascii="宋体" w:hAnsi="宋体" w:eastAsia="宋体" w:cs="宋体"/>
          <w:color w:val="000"/>
          <w:sz w:val="28"/>
          <w:szCs w:val="28"/>
        </w:rPr>
        <w:t xml:space="preserve">实施教育对口支援，是国家科教兴国战略的重大举措。采用先进带后进、城区中学帮助农村中小学的形式，可以有效地发挥优质教育资源更大效益的辐射作用、促进落后地区基础教育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实际，经过多年的探索和实践，我们开展了主要与衡南县花桥、川口等中心校“结对子”，与花桥中心小学、接观中学、川口中学等其他贫困学校“搭梯子”的对口支援工作格局。建立联系纽带，加强两个中心学校间的交流，采取“由点代面”的支援方式，充分发挥我校的资源优势，让受援单位共享受教育教学资源，争取互相帮助促进，力求共同进步。</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近几年来，我校进一步加大了对口支援的力度。坚持求真务实的原则，精心组织、周密实施，对口支援工作，做到“四有”，即有组织领导、有阶段性计划、有实施方案、有检查督导。以此推动结对、帮助工作的规范化、制度化、程序化运作。几年来，在办学设备、教师培训、教学资料收集等方面，尽自己最大的.力量，给予了花桥、川口等中心校及其他贫困学校教育对口支援。</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学校办学质量最主要决定因素是教师素质，我镇每年均选派学校优秀教师到花桥等中心校支教。时间为1—2年。力争在教学思想、育人方法、重点难点、知识解析等方面给予对方帮助。</w:t>
      </w:r>
    </w:p>
    <w:p>
      <w:pPr>
        <w:ind w:left="0" w:right="0" w:firstLine="560"/>
        <w:spacing w:before="450" w:after="450" w:line="312" w:lineRule="auto"/>
      </w:pPr>
      <w:r>
        <w:rPr>
          <w:rFonts w:ascii="宋体" w:hAnsi="宋体" w:eastAsia="宋体" w:cs="宋体"/>
          <w:color w:val="000"/>
          <w:sz w:val="28"/>
          <w:szCs w:val="28"/>
        </w:rPr>
        <w:t xml:space="preserve">今年我们确定的主要帮扶主题是“改变教学方法、促使初中学生可持续发展”。在教师培训方面，本着提供服务的思想尽自己最大努力帮助对方。</w:t>
      </w:r>
    </w:p>
    <w:p>
      <w:pPr>
        <w:ind w:left="0" w:right="0" w:firstLine="560"/>
        <w:spacing w:before="450" w:after="450" w:line="312" w:lineRule="auto"/>
      </w:pPr>
      <w:r>
        <w:rPr>
          <w:rFonts w:ascii="宋体" w:hAnsi="宋体" w:eastAsia="宋体" w:cs="宋体"/>
          <w:color w:val="000"/>
          <w:sz w:val="28"/>
          <w:szCs w:val="28"/>
        </w:rPr>
        <w:t xml:space="preserve">（二）在学校办学设备方面给予的帮助：川口中心校在“普九”、“普实”工作中，办学条件虽有改善，但学校地处山区，交通不便，基础设施较为薄弱、各个方面仍然存在不少困难。由于初中在校生逐年增加，学校仍然缺少课桌登、床架等。我校了解这些情况后及时拨出木床100套、课桌椅70套、图书500多册派专车送到川口中心校，为川口中心校办学条件的改善尽了微薄之力。</w:t>
      </w:r>
    </w:p>
    <w:p>
      <w:pPr>
        <w:ind w:left="0" w:right="0" w:firstLine="560"/>
        <w:spacing w:before="450" w:after="450" w:line="312" w:lineRule="auto"/>
      </w:pPr>
      <w:r>
        <w:rPr>
          <w:rFonts w:ascii="宋体" w:hAnsi="宋体" w:eastAsia="宋体" w:cs="宋体"/>
          <w:color w:val="000"/>
          <w:sz w:val="28"/>
          <w:szCs w:val="28"/>
        </w:rPr>
        <w:t xml:space="preserve">（三）、在教学信息资料收集方面提供支持：信息时代，信息是事业成功的关键，要办好教育；抓教育信息是一项重要任务。我校一直很注重信息资料方面给予对方帮助支持，我们倡导对方加强信息资料的收集分析的同时，我们自己也把收集相关信息资料作为帮助对方的重要内容来抓，以最快速度把自己获取的信息资料经筛选后提供给对方。一年来、我校给花桥、川口中心校的中考科目送去中考复习资料40余册，给学校送去图书等其他资料400余册。为花桥、川口中心校的教学提供必要的支持、帮助和指导。</w:t>
      </w:r>
    </w:p>
    <w:p>
      <w:pPr>
        <w:ind w:left="0" w:right="0" w:firstLine="560"/>
        <w:spacing w:before="450" w:after="450" w:line="312" w:lineRule="auto"/>
      </w:pPr>
      <w:r>
        <w:rPr>
          <w:rFonts w:ascii="宋体" w:hAnsi="宋体" w:eastAsia="宋体" w:cs="宋体"/>
          <w:color w:val="000"/>
          <w:sz w:val="28"/>
          <w:szCs w:val="28"/>
        </w:rPr>
        <w:t xml:space="preserve">&gt;三、工作成效：我校坚持开展结对帮扶薄弱学校，给我们的感受和启发较多。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当然我们的支教工作也存在着一些不足。比如过于重视毕业班的教学和中考备考工作而忽视基础年级。对受援学校的科研工作指导力度不够，没能促使受援学校加大资金投入，进行大规模改善办学环境等。诚然，由于我校正处于发展建设时期，教学任务、建设任务依然很重，我们实在无力拿出更多的资金、财物派出更多人员支援对方，这使的我们的对口支援工作距离上级要求还有不小的差距，我们相信，随着教育改革的进一步深化，我们的各方面条件会更好，我们会在抓好本校建设的同时，用更多的时间和精力帮助对口帮扶的中心校搞好各项工作。在今后的工作中，我们将尽力、尽职、尽责，弥补过去存在的不足，开创工作新局面，继续发挥桥梁作用，为支援学校办更多、更好的实事。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帮扶挂职工作总结范文6</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w:t>
      </w:r>
    </w:p>
    <w:p>
      <w:pPr>
        <w:ind w:left="0" w:right="0" w:firstLine="560"/>
        <w:spacing w:before="450" w:after="450" w:line="312" w:lineRule="auto"/>
      </w:pPr>
      <w:r>
        <w:rPr>
          <w:rFonts w:ascii="宋体" w:hAnsi="宋体" w:eastAsia="宋体" w:cs="宋体"/>
          <w:color w:val="000"/>
          <w:sz w:val="28"/>
          <w:szCs w:val="28"/>
        </w:rPr>
        <w:t xml:space="preserve">部书记为组长，分管领导为副组长，科室主任为工作成员的包村联建工作组，制订了切实可行新农村建设挂点矿帮扶工作计划，明确了各自的工作职责。工作组经常深入帮扶村和农</w:t>
      </w:r>
    </w:p>
    <w:p>
      <w:pPr>
        <w:ind w:left="0" w:right="0" w:firstLine="560"/>
        <w:spacing w:before="450" w:after="450" w:line="312" w:lineRule="auto"/>
      </w:pPr>
      <w:r>
        <w:rPr>
          <w:rFonts w:ascii="宋体" w:hAnsi="宋体" w:eastAsia="宋体" w:cs="宋体"/>
          <w:color w:val="000"/>
          <w:sz w:val="28"/>
          <w:szCs w:val="28"/>
        </w:rPr>
        <w:t xml:space="preserve">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1、为使帮扶工作计划科学有效，中心工作组于4月28日来到帮扶的水磨彭家村与村支部成员和部分群众代表座谈调研，经过实地考察，确定今后帮扶工作任务和发展方向。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4、在9月中旬组织相关人员进村开展健康教育宣传活动1次，提高了村民的卫生健康知识水平。同时组织业务骨干义务为该村老人和儿童开展了一次身体健康体检，受到全村群众的高度评价。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帮扶挂职工作总结范文7</w:t>
      </w:r>
    </w:p>
    <w:p>
      <w:pPr>
        <w:ind w:left="0" w:right="0" w:firstLine="560"/>
        <w:spacing w:before="450" w:after="450" w:line="312" w:lineRule="auto"/>
      </w:pPr>
      <w:r>
        <w:rPr>
          <w:rFonts w:ascii="宋体" w:hAnsi="宋体" w:eastAsia="宋体" w:cs="宋体"/>
          <w:color w:val="000"/>
          <w:sz w:val="28"/>
          <w:szCs w:val="28"/>
        </w:rPr>
        <w:t xml:space="preserve">20__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帮扶挂职工作总结范文8</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我于20xx年6月正式向县委组织部报到至今天，进驻xx镇xx村工作已近半年的时间。现就半年来我驻村任职及xx村的新农村建设情况，以及自己的一些工作体会作简要汇报。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&gt;一、半年来驻村任职工作的主要成效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半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驻村期间，我还积极协助做好xx村的农业普查工作及计生工作，认真完成县、镇两级下达到村的各项任务。在全体干部的共同努力下，我驻点村连续半年被xx授予“先进集体”的荣誉称号。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&gt;二、半年来驻村任职的一些体会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在半年的驻村工作中，我深刻感受到基层农村给我们年轻干部提供了一个受教育、长才干的大舞台。今后，我将继续努力，为建设社会主义新农村作出更大的贡献。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帮扶挂职工作总结范文9</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帮扶挂职工作总结范文10</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帮扶挂职工作总结范文11</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帮扶挂职工作总结范文12</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帮扶挂职工作总结范文13</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&gt;一、小店村基本情况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w:t>
      </w:r>
    </w:p>
    <w:p>
      <w:pPr>
        <w:ind w:left="0" w:right="0" w:firstLine="560"/>
        <w:spacing w:before="450" w:after="450" w:line="312" w:lineRule="auto"/>
      </w:pPr>
      <w:r>
        <w:rPr>
          <w:rFonts w:ascii="宋体" w:hAnsi="宋体" w:eastAsia="宋体" w:cs="宋体"/>
          <w:color w:val="000"/>
          <w:sz w:val="28"/>
          <w:szCs w:val="28"/>
        </w:rPr>
        <w:t xml:space="preserve">20x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帮扶挂职工作总结范文15</w:t>
      </w:r>
    </w:p>
    <w:p>
      <w:pPr>
        <w:ind w:left="0" w:right="0" w:firstLine="560"/>
        <w:spacing w:before="450" w:after="450" w:line="312" w:lineRule="auto"/>
      </w:pPr>
      <w:r>
        <w:rPr>
          <w:rFonts w:ascii="宋体" w:hAnsi="宋体" w:eastAsia="宋体" w:cs="宋体"/>
          <w:color w:val="000"/>
          <w:sz w:val="28"/>
          <w:szCs w:val="28"/>
        </w:rPr>
        <w:t xml:space="preserve">（一）加强对农村全面建设小康社会的指导。全面建设小康社会的重点和难点在农村，不同地区（沿海、中西部）、不同区域（平原、山区）的资源禀赋、区位优势的差异，决定着不能用一个尺度、一种模式去 量他们的小康标准。建议部里加强这方面的调研工作，争取出台一些政策建议，既可以探索一些不同类型的小康模式，又可以调动或规范其他方面的资金投向小康村的建设（修路、通电、通电视和电话、改自来水、合作医疗）。</w:t>
      </w:r>
    </w:p>
    <w:p>
      <w:pPr>
        <w:ind w:left="0" w:right="0" w:firstLine="560"/>
        <w:spacing w:before="450" w:after="450" w:line="312" w:lineRule="auto"/>
      </w:pPr>
      <w:r>
        <w:rPr>
          <w:rFonts w:ascii="宋体" w:hAnsi="宋体" w:eastAsia="宋体" w:cs="宋体"/>
          <w:color w:val="000"/>
          <w:sz w:val="28"/>
          <w:szCs w:val="28"/>
        </w:rPr>
        <w:t xml:space="preserve">（二）加快部援立项、批复和资金到位进度。一是争取将扶贫项目在每年的6月份以前基本确定，10月份资金能够到位（去年的扶贫资金到我县的时间已经是今年的3月中旬），有利于扶贫挂职干部的工作安排。二是项目安排上，在大力扶持县域内农业的优势产业的基础上，适当向农口各部门的基础设施倾斜。就而言，农口各部门办公和服务的基础设施大多是80年代修建的，县经管局至今还没有自己的办公场所，借用一处私人的房屋办公。我认为农业部对口支援县，首先要把农口各部门扶持起来，使农口各部门在县直部门有一个比较好的形象。</w:t>
      </w:r>
    </w:p>
    <w:p>
      <w:pPr>
        <w:ind w:left="0" w:right="0" w:firstLine="560"/>
        <w:spacing w:before="450" w:after="450" w:line="312" w:lineRule="auto"/>
      </w:pPr>
      <w:r>
        <w:rPr>
          <w:rFonts w:ascii="宋体" w:hAnsi="宋体" w:eastAsia="宋体" w:cs="宋体"/>
          <w:color w:val="000"/>
          <w:sz w:val="28"/>
          <w:szCs w:val="28"/>
        </w:rPr>
        <w:t xml:space="preserve">（三）加大对科技扶贫和智力扶贫支持力度。一是建立农业部扶贫专家咨询的平台，提供专家名单和联系渠道，由各县根据不同产业聘请各自需要的专家，并自主确定合作的形式。二是继续加大“跨世纪青年农民科技培训工程”的扶持力度，由短期的、非证书的培训，转向长期、发证书的培训，与其他部门合作由农业领域拓展到其他行业，农业部门负责搞好组织工作、提供场所、聘请师资，由无偿转为有偿，国家下拨的经费仅用于开展这项工作的公益事业部分（租赁场地、办公经费、聘请老师），学员只需交纳教材费用、必须的生活费用。三是对现有农业技术干部技能的培训，部里统一组织在有关科研院所，开办若干专业培训班，时间三个月到半年，培训经费由部里解决，派人单位负责学员差旅费和生活补助费。</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帮扶挂职工作总结范文16</w:t>
      </w:r>
    </w:p>
    <w:p>
      <w:pPr>
        <w:ind w:left="0" w:right="0" w:firstLine="560"/>
        <w:spacing w:before="450" w:after="450" w:line="312" w:lineRule="auto"/>
      </w:pPr>
      <w:r>
        <w:rPr>
          <w:rFonts w:ascii="宋体" w:hAnsi="宋体" w:eastAsia="宋体" w:cs="宋体"/>
          <w:color w:val="000"/>
          <w:sz w:val="28"/>
          <w:szCs w:val="28"/>
        </w:rPr>
        <w:t xml:space="preserve">（一）增强了党性，净化了心灵</w:t>
      </w:r>
    </w:p>
    <w:p>
      <w:pPr>
        <w:ind w:left="0" w:right="0" w:firstLine="560"/>
        <w:spacing w:before="450" w:after="450" w:line="312" w:lineRule="auto"/>
      </w:pPr>
      <w:r>
        <w:rPr>
          <w:rFonts w:ascii="宋体" w:hAnsi="宋体" w:eastAsia="宋体" w:cs="宋体"/>
          <w:color w:val="000"/>
          <w:sz w:val="28"/>
          <w:szCs w:val="28"/>
        </w:rPr>
        <w:t xml:space="preserve">是一个山区小县，全县2xxxx多人中土家族和苗族的人口比例达到8xxxx以上，自然条件恶劣，基础设施落后，农民的素质不高，思想意识封闭。经过改革开发十多年的发展和国家对县经济长期的扶持，以及国家有关部门和兄弟地市的对口扶贫，县农村面貌发生了很大变化。到XX年底，全县除62xxxx以下的18xxxx原生贫困人口外，农民基本解决了温饱问题；全县10xxxx行政村实现了通电、87xxxx的村通了路、6xxxx的村用上了自来水、有线电视覆盖率达5xxxx、通电话的村达到64xxxx；每年国家和省对财政转移支付的资金，以及其他扶贫累计达到700xxxx万元。这些事实充分说明，只有在社会主义的中国才可能解决广大农民温饱问题，也惟有中国_才能代表最广大人民的根本利益，尤其是弱势群体利益。这些事实充分证明我们党的光荣与伟大，更坚定我的理想和信念，感到自己肩上担子更重了。</w:t>
      </w:r>
    </w:p>
    <w:p>
      <w:pPr>
        <w:ind w:left="0" w:right="0" w:firstLine="560"/>
        <w:spacing w:before="450" w:after="450" w:line="312" w:lineRule="auto"/>
      </w:pPr>
      <w:r>
        <w:rPr>
          <w:rFonts w:ascii="宋体" w:hAnsi="宋体" w:eastAsia="宋体" w:cs="宋体"/>
          <w:color w:val="000"/>
          <w:sz w:val="28"/>
          <w:szCs w:val="28"/>
        </w:rPr>
        <w:t xml:space="preserve">在下乡中，看到的乡镇干部无论是工作条件还是生活条件实在是太差了，乡政府基本没有一座象样的办公楼，许多乡镇的各站所没有独立办公场所，都挤在政府的院子办公。从县城到各乡镇基本是砂石路，干部进城开会、办事全部是坐班车，而到村里工作则更难，有的边远村光来回要走上一天。大部分乡镇没有可以自主支配的财力，干部只能拿到“光身”工资（工龄、基本、职务、级别）。而其从事工作压力又非常大，许多矛盾都交织到乡镇。通过亲眼所见，真实地体验到基层干部的艰辛，我们党的事业的发展得益于这样一大批默默无闻的基层干部。和他们相比，我们在北京工作的环境、条件和待遇实在太好了，没有理由不搞好自己的本职工作。</w:t>
      </w:r>
    </w:p>
    <w:p>
      <w:pPr>
        <w:ind w:left="0" w:right="0" w:firstLine="560"/>
        <w:spacing w:before="450" w:after="450" w:line="312" w:lineRule="auto"/>
      </w:pPr>
      <w:r>
        <w:rPr>
          <w:rFonts w:ascii="宋体" w:hAnsi="宋体" w:eastAsia="宋体" w:cs="宋体"/>
          <w:color w:val="000"/>
          <w:sz w:val="28"/>
          <w:szCs w:val="28"/>
        </w:rPr>
        <w:t xml:space="preserve">（二）磨练了意志，增长了才干</w:t>
      </w:r>
    </w:p>
    <w:p>
      <w:pPr>
        <w:ind w:left="0" w:right="0" w:firstLine="560"/>
        <w:spacing w:before="450" w:after="450" w:line="312" w:lineRule="auto"/>
      </w:pPr>
      <w:r>
        <w:rPr>
          <w:rFonts w:ascii="宋体" w:hAnsi="宋体" w:eastAsia="宋体" w:cs="宋体"/>
          <w:color w:val="000"/>
          <w:sz w:val="28"/>
          <w:szCs w:val="28"/>
        </w:rPr>
        <w:t xml:space="preserve">在一年的工作和生活，无论是饮食习惯、气候条件、工作条件都对我是个考验，进一步培养了我吃苦耐劳的意志和甘于寂寞、自觉学习的毅力，下乡调研中能做到沉得下、蹲得住。在决策能力、综合协调能力、组织活动能力、交际能力等多方面均得到锻炼。</w:t>
      </w:r>
    </w:p>
    <w:p>
      <w:pPr>
        <w:ind w:left="0" w:right="0" w:firstLine="560"/>
        <w:spacing w:before="450" w:after="450" w:line="312" w:lineRule="auto"/>
      </w:pPr>
      <w:r>
        <w:rPr>
          <w:rFonts w:ascii="宋体" w:hAnsi="宋体" w:eastAsia="宋体" w:cs="宋体"/>
          <w:color w:val="000"/>
          <w:sz w:val="28"/>
          <w:szCs w:val="28"/>
        </w:rPr>
        <w:t xml:space="preserve">（三）开阔了视野，积累了经验</w:t>
      </w:r>
    </w:p>
    <w:p>
      <w:pPr>
        <w:ind w:left="0" w:right="0" w:firstLine="560"/>
        <w:spacing w:before="450" w:after="450" w:line="312" w:lineRule="auto"/>
      </w:pPr>
      <w:r>
        <w:rPr>
          <w:rFonts w:ascii="宋体" w:hAnsi="宋体" w:eastAsia="宋体" w:cs="宋体"/>
          <w:color w:val="000"/>
          <w:sz w:val="28"/>
          <w:szCs w:val="28"/>
        </w:rPr>
        <w:t xml:space="preserve">根据县委的决定，我的工作职责是：分管农业工作，主抓农业产业化建设、扶贫、绿色农产品开发，联系喜阳食品工业集团、水银乡。一年中，通过参加政府常务会、县委常委会和书记会，我不仅对农业和农村工作有了比较深入的了解，而且对整个县域经济的发展、政府其他部门的工作均有不同程度的了解，开阔了视野，在考虑和处理问题的宽度上、深度上有所增强，积累了一些经验。一是，真诚和真情是搞好扶贫工作的关键。我深知我扶贫的主要任务是学习锻炼，到怡始，我就把当地的各级领导和农口各部门的同志当作老师，与他们真心交朋友，不摆架子、不打官腔，对事、对人始终保持谦虚、随和的态度。不到一个月我就基本融入当地干部和群众中，既解决了刚到时的寂寞和孤独，又能从多个层面了解当地农业和农村的基本情况，特别是农口各部门情况。工作上不论我到哪个部门交代什么事，都能有一个圆满的结果。一年来，我个人出钱资助当地的扶贫事业的经费达到400xxxx元。</w:t>
      </w:r>
    </w:p>
    <w:p>
      <w:pPr>
        <w:ind w:left="0" w:right="0" w:firstLine="560"/>
        <w:spacing w:before="450" w:after="450" w:line="312" w:lineRule="auto"/>
      </w:pPr>
      <w:r>
        <w:rPr>
          <w:rFonts w:ascii="宋体" w:hAnsi="宋体" w:eastAsia="宋体" w:cs="宋体"/>
          <w:color w:val="000"/>
          <w:sz w:val="28"/>
          <w:szCs w:val="28"/>
        </w:rPr>
        <w:t xml:space="preserve">二是，摆正位置是搞好挂职锻炼的前提。本着“到位不越位、参与不干预、指导不领导”的原则，主要是当好四个员：党的`方针政策和农村实际情况的调研员、扶贫工作的联络员、农业生产的指导员、部援项目的督查员。在涉及县委、县政府日常工作中，多听、多看，多了解决策程序，尤其是学习“一把手”在驾驭全局、发扬民主集中制方面的具体做法。注重提建议，发挥参谋助手作用，在讨论重大事项，作出重大决策，决定人事任免时不轻率发表意见。</w:t>
      </w:r>
    </w:p>
    <w:p>
      <w:pPr>
        <w:ind w:left="0" w:right="0" w:firstLine="560"/>
        <w:spacing w:before="450" w:after="450" w:line="312" w:lineRule="auto"/>
      </w:pPr>
      <w:r>
        <w:rPr>
          <w:rFonts w:ascii="宋体" w:hAnsi="宋体" w:eastAsia="宋体" w:cs="宋体"/>
          <w:color w:val="000"/>
          <w:sz w:val="28"/>
          <w:szCs w:val="28"/>
        </w:rPr>
        <w:t xml:space="preserve">三是，积极争取上级各部门的支持是完成扶贫任务的保障。是一个国家级的贫困县，农口各部门基本没有运转经费，如果不千方百计替他们从上级部门申报一些专项经费，不仅不能完成一些必要的下乡调研和外出考察任务，而且还会大幅度地增加他们的接待费用，增加他们的负担。一年来，我从各个渠道争取了6xxxx万元的专项事业经费，保障了我扶贫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帮扶挂职工作总结范文17</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帮扶挂职工作总结范文18</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帮扶挂职工作总结范文19</w:t>
      </w:r>
    </w:p>
    <w:p>
      <w:pPr>
        <w:ind w:left="0" w:right="0" w:firstLine="560"/>
        <w:spacing w:before="450" w:after="450" w:line="312" w:lineRule="auto"/>
      </w:pPr>
      <w:r>
        <w:rPr>
          <w:rFonts w:ascii="宋体" w:hAnsi="宋体" w:eastAsia="宋体" w:cs="宋体"/>
          <w:color w:val="000"/>
          <w:sz w:val="28"/>
          <w:szCs w:val="28"/>
        </w:rPr>
        <w:t xml:space="preserve">信访办主任助理根据旗委组织部的统一安排，我于20ｘｘ年4月28日至10月27日到信访办挂职锻炼。半年以来，我始终抱着学习业务知识、拓宽思想领域，逐步提高自身政策理论水平和处理解决各方面问题能力的态度。遵守信访工作制度，认真学习《信访条例》和相关法规、方针、政策。在信访办各位领导的指导下，在同事们之间的相互学习帮助下，使我迅速的进入了工作角色，并圆满的完成了挂职工作任务，现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由于初到信访办学习，工作没有经验，遇到问题我抱着认真学习，积极参与的态度来锻炼自己，努力提高自身政策水平和综合素质。</w:t>
      </w:r>
    </w:p>
    <w:p>
      <w:pPr>
        <w:ind w:left="0" w:right="0" w:firstLine="560"/>
        <w:spacing w:before="450" w:after="450" w:line="312" w:lineRule="auto"/>
      </w:pPr>
      <w:r>
        <w:rPr>
          <w:rFonts w:ascii="宋体" w:hAnsi="宋体" w:eastAsia="宋体" w:cs="宋体"/>
          <w:color w:val="000"/>
          <w:sz w:val="28"/>
          <w:szCs w:val="28"/>
        </w:rPr>
        <w:t xml:space="preserve">我在信访办挂职期间，承担信访件阅办、来访接待以及信访报表等工作，每一项工作我都本着高度认真负责的态度，工作非常扎实和细致。尤其在接待群众来访方面，我始终以女同志特有的耐心和细心，认真倾听群众倾诉，细心记录，一丝不苟的把每一个上访案件联系</w:t>
      </w:r>
    </w:p>
    <w:p>
      <w:pPr>
        <w:ind w:left="0" w:right="0" w:firstLine="560"/>
        <w:spacing w:before="450" w:after="450" w:line="312" w:lineRule="auto"/>
      </w:pPr>
      <w:r>
        <w:rPr>
          <w:rFonts w:ascii="宋体" w:hAnsi="宋体" w:eastAsia="宋体" w:cs="宋体"/>
          <w:color w:val="000"/>
          <w:sz w:val="28"/>
          <w:szCs w:val="28"/>
        </w:rPr>
        <w:t xml:space="preserve">和落实到相关部门。挂职期间，我非常吃苦耐劳，参与了数次信访材料的编写工作。国庆前，我们制定的《阿荣旗“迎国庆信访百日攻坚活动”实施方案》得到了领导的认可和好评。另外，我于9月8日至9月30日赴阿荣旗驻京信访接待联络处负责劝返联络工作，工作中接待了三次上访人员，都圆满成功的完成了劝返工作任务。</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作为一名新接触信访工作的年轻女同志，我以蓬勃的朝气和昂扬的锐气，积极追求进步。工作忙时抓工作，工作不忙时抓学习，我认真学习信访和法律知识，虚心向信访办的领导和同事们请教，并将学到的知识和技能运用在具体工作中。通过自身的不断努力，切实担负起了主任助理职责，为信访办各项工作的健康发展发挥了积极的作用，为维护我旗的社会稳定和加快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半年的接触、锻炼和学习，使我深刻体会到“信访工作是维护党和政府形象，正确执行党的方针政策，紧密联系群众，维护和实现广大人民群众利益的基础工作，是为党委、政府提供决策依据的不可缺少的\'纽带”。同时也使我认识到信访工作人员必须具备心系群众，事实求是，不怕吃苦，勇于奉献的精神，还必须本着群众利益无小事的态度；以对党和政府高度负责的政治责任感，千方百计、尽职尽责地把群众的事办好的态度，全心全意为群众服务，才不愧为一名合格的信访工作人员。</w:t>
      </w:r>
    </w:p>
    <w:p>
      <w:pPr>
        <w:ind w:left="0" w:right="0" w:firstLine="560"/>
        <w:spacing w:before="450" w:after="450" w:line="312" w:lineRule="auto"/>
      </w:pPr>
      <w:r>
        <w:rPr>
          <w:rFonts w:ascii="宋体" w:hAnsi="宋体" w:eastAsia="宋体" w:cs="宋体"/>
          <w:color w:val="000"/>
          <w:sz w:val="28"/>
          <w:szCs w:val="28"/>
        </w:rPr>
        <w:t xml:space="preserve">半年以来，我接触到了许多以前在工作中没有接触过的棘手、辣手的信访案件，这里不一一列举，但通过这些棘手、辣手的事使我学到了很多知识，明白了许多道理，也使我明白今后在学习中应该努力的方向。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帮扶挂职工作总结范文20</w:t>
      </w:r>
    </w:p>
    <w:p>
      <w:pPr>
        <w:ind w:left="0" w:right="0" w:firstLine="560"/>
        <w:spacing w:before="450" w:after="450" w:line="312" w:lineRule="auto"/>
      </w:pPr>
      <w:r>
        <w:rPr>
          <w:rFonts w:ascii="宋体" w:hAnsi="宋体" w:eastAsia="宋体" w:cs="宋体"/>
          <w:color w:val="000"/>
          <w:sz w:val="28"/>
          <w:szCs w:val="28"/>
        </w:rPr>
        <w:t xml:space="preserve">xx年，按照全县干部下乡住村包村增收工作有关要求，特别是4月19日全县定点扶贫工作动员大会部署以来，县委组织部进一步加强对联系点xx乡xx村的帮扶力度。在去年帮扶的基础上，结合xx村的实际情况，今年采取“3+1”帮扶措施，以产业促增收，以建设促发展，扎实搞好帮扶工作。现将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年来，按照下乡办的工作要求，部领导主持召开住村帮扶工作专题会议6次，深入xx村调研8次，下乡驻村干部每月住村3天，累计住村42天，召开座谈会5次，走访党员干部25人次，深入项目建设现场督查4次，特别是高山旱地蔬菜收获时节，下乡住村人员全程参与，与老百姓同吃、同住、同劳动，带领全村村民转变思想观念，调整产业结构，积极联系销路，带动村民增收。</w:t>
      </w:r>
    </w:p>
    <w:p>
      <w:pPr>
        <w:ind w:left="0" w:right="0" w:firstLine="560"/>
        <w:spacing w:before="450" w:after="450" w:line="312" w:lineRule="auto"/>
      </w:pPr>
      <w:r>
        <w:rPr>
          <w:rFonts w:ascii="宋体" w:hAnsi="宋体" w:eastAsia="宋体" w:cs="宋体"/>
          <w:color w:val="000"/>
          <w:sz w:val="28"/>
          <w:szCs w:val="28"/>
        </w:rPr>
        <w:t xml:space="preserve">&gt;工作措施及效果：</w:t>
      </w:r>
    </w:p>
    <w:p>
      <w:pPr>
        <w:ind w:left="0" w:right="0" w:firstLine="560"/>
        <w:spacing w:before="450" w:after="450" w:line="312" w:lineRule="auto"/>
      </w:pPr>
      <w:r>
        <w:rPr>
          <w:rFonts w:ascii="宋体" w:hAnsi="宋体" w:eastAsia="宋体" w:cs="宋体"/>
          <w:color w:val="000"/>
          <w:sz w:val="28"/>
          <w:szCs w:val="28"/>
        </w:rPr>
        <w:t xml:space="preserve">一是实施“一村一品”种植项目，发展高山旱地蔬菜产业。依据该村的气候特点，在去年试种的基础上，今年，帮扶该村扩大合作社规模，成立了17户的种植专业合作社，大力推广高山旱地蔬菜种植项目，全村86户种植户共种植西葫芦17亩，合作社以每亩.3元的保护价进行收购，种植户比种玉米亩均增收3元左右，其中产量的王润留家亩产达到45斤，每亩增收6元。</w:t>
      </w:r>
    </w:p>
    <w:p>
      <w:pPr>
        <w:ind w:left="0" w:right="0" w:firstLine="560"/>
        <w:spacing w:before="450" w:after="450" w:line="312" w:lineRule="auto"/>
      </w:pPr>
      <w:r>
        <w:rPr>
          <w:rFonts w:ascii="宋体" w:hAnsi="宋体" w:eastAsia="宋体" w:cs="宋体"/>
          <w:color w:val="000"/>
          <w:sz w:val="28"/>
          <w:szCs w:val="28"/>
        </w:rPr>
        <w:t xml:space="preserve">一村一品产业得到了广大村民的认可。但由于各方面的原因致使产出和收益没有达到预期的效果，去年试验田产量为8斤/亩，今年平均亩产35斤，通过总结主要有以下几个方面的原因：自然因素：在西葫芦开花、坐果的高峰期我们遇到了2年罕见的.强降雨天气，由于雨水长期浸泡，死花、烂果现象较为严重；雨季过后的高温天气使大片作物受到病菌感染，严重影响了产量。管理因素：村民们满足于传统种植经验，调产经验不足，造成产量下降，其中包括水肥管理、病虫害防治以及对待灾情疫情的态度。例如：大面积出现白粉病时，我们迅速联系专业技术人员进行诊断，根据症状对症下药及时补救，但有的村民不相信科学，不严格按操作流程办，结果自己付出了惨重的代价。</w:t>
      </w:r>
    </w:p>
    <w:p>
      <w:pPr>
        <w:ind w:left="0" w:right="0" w:firstLine="560"/>
        <w:spacing w:before="450" w:after="450" w:line="312" w:lineRule="auto"/>
      </w:pPr>
      <w:r>
        <w:rPr>
          <w:rFonts w:ascii="宋体" w:hAnsi="宋体" w:eastAsia="宋体" w:cs="宋体"/>
          <w:color w:val="000"/>
          <w:sz w:val="28"/>
          <w:szCs w:val="28"/>
        </w:rPr>
        <w:t xml:space="preserve">二是发展白灵菇种植项目。白灵菇种植是去年引进的项目，建立大棚两座。今年，我们继续种植白灵菇，投放2袋菌棒，为了改善大棚管理，投资3万元购置卷帘机两台，已经具备产菇条件，菌棒已经初显菇形，预计月底可以出菇。</w:t>
      </w:r>
    </w:p>
    <w:p>
      <w:pPr>
        <w:ind w:left="0" w:right="0" w:firstLine="560"/>
        <w:spacing w:before="450" w:after="450" w:line="312" w:lineRule="auto"/>
      </w:pPr>
      <w:r>
        <w:rPr>
          <w:rFonts w:ascii="宋体" w:hAnsi="宋体" w:eastAsia="宋体" w:cs="宋体"/>
          <w:color w:val="000"/>
          <w:sz w:val="28"/>
          <w:szCs w:val="28"/>
        </w:rPr>
        <w:t xml:space="preserve">三是流转土地，发展沙棘种植项目。由长治市圣普科技有限公司在xx村投资，对荒山、荒地、荒坡进行改造治理，发展12亩沙棘种植。现已流转土地12亩，其中荒山、荒坡1元/亩，荒地5元/亩。目前，已完成投资2万元，修路整地工作现已完成4％。</w:t>
      </w:r>
    </w:p>
    <w:p>
      <w:pPr>
        <w:ind w:left="0" w:right="0" w:firstLine="560"/>
        <w:spacing w:before="450" w:after="450" w:line="312" w:lineRule="auto"/>
      </w:pPr>
      <w:r>
        <w:rPr>
          <w:rFonts w:ascii="宋体" w:hAnsi="宋体" w:eastAsia="宋体" w:cs="宋体"/>
          <w:color w:val="000"/>
          <w:sz w:val="28"/>
          <w:szCs w:val="28"/>
        </w:rPr>
        <w:t xml:space="preserve">四是加强基础设施建设，着力改善村容村貌。投资5万元，对xx村村口百米河滩进行综合治理；投资5万多元新建便民生产用桥一座，解决了村民生产出行问题；投资2万元，对村主街及公路沿线住房进行白化亮化，面积达到322平米；投资.8万元，对路灯及自来水管道进行修缮；投资.5万元，新建垃圾处理池4个；投资6万元，客土垫地3亩。</w:t>
      </w:r>
    </w:p>
    <w:p>
      <w:pPr>
        <w:ind w:left="0" w:right="0" w:firstLine="560"/>
        <w:spacing w:before="450" w:after="450" w:line="312" w:lineRule="auto"/>
      </w:pPr>
      <w:r>
        <w:rPr>
          <w:rFonts w:ascii="宋体" w:hAnsi="宋体" w:eastAsia="宋体" w:cs="宋体"/>
          <w:color w:val="000"/>
          <w:sz w:val="28"/>
          <w:szCs w:val="28"/>
        </w:rPr>
        <w:t xml:space="preserve">今后，我们要严格按照县下乡办的的要求，在实施好现有项目的基础上，积极寻求更多的增收渠道，争取达到下乡帮扶的目的，让农民早日过上小康生活。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2024-10-05T04:32:29+08:00</dcterms:created>
  <dcterms:modified xsi:type="dcterms:W3CDTF">2024-10-05T04:32:29+08:00</dcterms:modified>
</cp:coreProperties>
</file>

<file path=docProps/custom.xml><?xml version="1.0" encoding="utf-8"?>
<Properties xmlns="http://schemas.openxmlformats.org/officeDocument/2006/custom-properties" xmlns:vt="http://schemas.openxmlformats.org/officeDocument/2006/docPropsVTypes"/>
</file>