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海军报社新闻训练班学习情况总结【三篇】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以下是为大家整理的关于海军报社新闻训练班学习情况总结的文章3篇 ,欢迎品鉴！海军报社新闻训练班学习情况总结篇1　　自参加工作以来，本人曾五、六次到县、市参加培训，在公司内部的培训，也就更多了，通过历次的培训，我...</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以下是为大家整理的关于海军报社新闻训练班学习情况总结的文章3篇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海军报社新闻训练班学习情况总结篇1</w:t>
      </w:r>
    </w:p>
    <w:p>
      <w:pPr>
        <w:ind w:left="0" w:right="0" w:firstLine="560"/>
        <w:spacing w:before="450" w:after="450" w:line="312" w:lineRule="auto"/>
      </w:pPr>
      <w:r>
        <w:rPr>
          <w:rFonts w:ascii="宋体" w:hAnsi="宋体" w:eastAsia="宋体" w:cs="宋体"/>
          <w:color w:val="000"/>
          <w:sz w:val="28"/>
          <w:szCs w:val="28"/>
        </w:rPr>
        <w:t xml:space="preserve">　　自参加工作以来，本人曾五、六次到县、市参加培训，在公司内部的培训，也就更多了，通过历次的培训，我尝到了学习的甜头，所以，每次培训机会，我的非常珍惜，上课时，也就听的认真，记的仔细，我深深懂得，每一次机会都来之不易。都凝聚着组织着和老师的心血和汗水。</w:t>
      </w:r>
    </w:p>
    <w:p>
      <w:pPr>
        <w:ind w:left="0" w:right="0" w:firstLine="560"/>
        <w:spacing w:before="450" w:after="450" w:line="312" w:lineRule="auto"/>
      </w:pPr>
      <w:r>
        <w:rPr>
          <w:rFonts w:ascii="宋体" w:hAnsi="宋体" w:eastAsia="宋体" w:cs="宋体"/>
          <w:color w:val="000"/>
          <w:sz w:val="28"/>
          <w:szCs w:val="28"/>
        </w:rPr>
        <w:t xml:space="preserve">　　我虽然参加过县里组织的两次通讯员培训班，但本次学习，仍然感到受益匪浅。下午县里的两位老师都从大的方面讲了新闻写作的注意事项和心得体会，我们倍受鼓舞。党办副主任宋林同志讲的新闻写作技巧，我觉得更具体、更实用，更适合我们公司的通讯员。他从新闻的标题、导语、正文、结尾等重点部分着手，做了深入浅出的讲解，并通过自己五、六年的写作经历，把成功的经验毫无保留的和盘托出，使我们深深感动。当然，“师傅领进门，修行在个人”，我们虽然掌握了新闻写作的部分知识，但写出好作品，关键要看我们以后的努力。</w:t>
      </w:r>
    </w:p>
    <w:p>
      <w:pPr>
        <w:ind w:left="0" w:right="0" w:firstLine="560"/>
        <w:spacing w:before="450" w:after="450" w:line="312" w:lineRule="auto"/>
      </w:pPr>
      <w:r>
        <w:rPr>
          <w:rFonts w:ascii="宋体" w:hAnsi="宋体" w:eastAsia="宋体" w:cs="宋体"/>
          <w:color w:val="000"/>
          <w:sz w:val="28"/>
          <w:szCs w:val="28"/>
        </w:rPr>
        <w:t xml:space="preserve">　　通过本次培训，使我对新闻写作又有了新的认识，要写好新闻闭门造车是万万不行的，即使偶尔能发一两篇作品，时间不长思想和知识就会落后，写出的东西没有时代特色，不贴近生活，也就谈不上什么质量，就会被逐步淘汰。写新闻，必须要研究新闻，那就要通过多读报纸，多研究报纸。特别是对要投稿的报纸更要下大功夫。过去我写东西有一个毛病，构思不好不动笔，写完了不想改。通过学习我认识到，写东西并不需要完全构思好了再动笔，只要脑子里有一个创意、有一个素材就要马上动笔，这样就会发现，只要一动笔，原先模糊的思路，就会变得清晰，甚至可以变得更开阔;初稿完成后不下功夫改也是不行的，要逐字逐句的不断的修改，特别是标题，更要反复推敲。可以说改一遍一个样，等什么时候觉得比较满意了再上投，命中率也就会高许多。</w:t>
      </w:r>
    </w:p>
    <w:p>
      <w:pPr>
        <w:ind w:left="0" w:right="0" w:firstLine="560"/>
        <w:spacing w:before="450" w:after="450" w:line="312" w:lineRule="auto"/>
      </w:pPr>
      <w:r>
        <w:rPr>
          <w:rFonts w:ascii="宋体" w:hAnsi="宋体" w:eastAsia="宋体" w:cs="宋体"/>
          <w:color w:val="000"/>
          <w:sz w:val="28"/>
          <w:szCs w:val="28"/>
        </w:rPr>
        <w:t xml:space="preserve">　　当然，写作，特别是新闻写作，是很辛苦的工作，它需要耗费掉我们很多的业余时间，但当你的一件件作品变成铅字的时候，当你收到哪怕是一元稿费的时候，那种欣喜之情可想而知，你就会觉得所有的付出都是值得的。</w:t>
      </w:r>
    </w:p>
    <w:p>
      <w:pPr>
        <w:ind w:left="0" w:right="0" w:firstLine="560"/>
        <w:spacing w:before="450" w:after="450" w:line="312" w:lineRule="auto"/>
      </w:pPr>
      <w:r>
        <w:rPr>
          <w:rFonts w:ascii="宋体" w:hAnsi="宋体" w:eastAsia="宋体" w:cs="宋体"/>
          <w:color w:val="000"/>
          <w:sz w:val="28"/>
          <w:szCs w:val="28"/>
        </w:rPr>
        <w:t xml:space="preserve">　　本次培训不仅提高了自己的新闻写作的技巧，更激发了写好新闻的信心和决心。《金沂蒙报》的复刊，对写作爱好来说是件大喜事，这是一个展示自己的好舞台。现在，又赶上了集团公司二次创业的好时候，我们身边有那么多可歌可泣的动人事迹和先模人物，我们周围有那么多的先进经验和优良作风值得发扬、推广，是我们自我加压、奋起直追的时候了。</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海军报社新闻训练班学习情况总结篇2</w:t>
      </w:r>
    </w:p>
    <w:p>
      <w:pPr>
        <w:ind w:left="0" w:right="0" w:firstLine="560"/>
        <w:spacing w:before="450" w:after="450" w:line="312" w:lineRule="auto"/>
      </w:pPr>
      <w:r>
        <w:rPr>
          <w:rFonts w:ascii="宋体" w:hAnsi="宋体" w:eastAsia="宋体" w:cs="宋体"/>
          <w:color w:val="000"/>
          <w:sz w:val="28"/>
          <w:szCs w:val="28"/>
        </w:rPr>
        <w:t xml:space="preserve">　　新闻宣传是一个企业与外界交流的纽带，是树立单位形象的重要平台，为了进一步提高新闻写作能力，促进天业热电的宣传工作，8月10日，石河子开发区新城办事处举办了为期三天的新闻写作培训班。这次培训班专门邀请了《兵团日报》、《石河子日报》、《天山网》等负责人授课，课上他们用最朴素的语言、最生动的事例，将新闻宣传工作栩栩如生的展现在我们面前。同时把自己多年的写作经历和成功的经验分享给我们，让我对新闻写作有了较为系统地认识，在这次培训班里，我受益匪浅，学习到很多新鲜的知识，在此谈谈几点体会。</w:t>
      </w:r>
    </w:p>
    <w:p>
      <w:pPr>
        <w:ind w:left="0" w:right="0" w:firstLine="560"/>
        <w:spacing w:before="450" w:after="450" w:line="312" w:lineRule="auto"/>
      </w:pPr>
      <w:r>
        <w:rPr>
          <w:rFonts w:ascii="宋体" w:hAnsi="宋体" w:eastAsia="宋体" w:cs="宋体"/>
          <w:color w:val="000"/>
          <w:sz w:val="28"/>
          <w:szCs w:val="28"/>
        </w:rPr>
        <w:t xml:space="preserve">　　第一，新闻工作要广泛阅读，只有大量的阅读，才可以增强词汇量。比如多读报纸、抄写报纸，学习他人的写作方法，看看人家是怎么写的，不断积累词语、素材。要多用功，多学习，多接触报道内容的基层，深入现场，才可以写出有内涵的东西。</w:t>
      </w:r>
    </w:p>
    <w:p>
      <w:pPr>
        <w:ind w:left="0" w:right="0" w:firstLine="560"/>
        <w:spacing w:before="450" w:after="450" w:line="312" w:lineRule="auto"/>
      </w:pPr>
      <w:r>
        <w:rPr>
          <w:rFonts w:ascii="宋体" w:hAnsi="宋体" w:eastAsia="宋体" w:cs="宋体"/>
          <w:color w:val="000"/>
          <w:sz w:val="28"/>
          <w:szCs w:val="28"/>
        </w:rPr>
        <w:t xml:space="preserve">　　第二，新闻报道工作是个苦差事，没有任何捷径可以走，只有不停的多看，多写，多思考，才可以创造出好的作品。要与各个部门间交流、同事间交流、与本行业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　　第三，要勤于动笔。学而不思则罔，思而不学则殆。思考的目的是为了有更好的写作成文，刚开始写得不好是正常的，只要多思考、肯动手，写得多了写作水平就会在与日俱增，写东西自然能信手拈来。</w:t>
      </w:r>
    </w:p>
    <w:p>
      <w:pPr>
        <w:ind w:left="0" w:right="0" w:firstLine="560"/>
        <w:spacing w:before="450" w:after="450" w:line="312" w:lineRule="auto"/>
      </w:pPr>
      <w:r>
        <w:rPr>
          <w:rFonts w:ascii="宋体" w:hAnsi="宋体" w:eastAsia="宋体" w:cs="宋体"/>
          <w:color w:val="000"/>
          <w:sz w:val="28"/>
          <w:szCs w:val="28"/>
        </w:rPr>
        <w:t xml:space="preserve">　　在学习中进步，在工作中成长，这次培训使我对新闻写作知识方面，有了更深入地了解。在以后的工作中，我将时刻牢记热电产业宣传工作的各项要求，努力完成产业宣传的各项任务。在做好本职工作的同时，积极发挥自己的工作主动性，把这次学到的写作知识认真消化吸收，加强理论学习与实践相结合，更加注重新闻写作、新闻拍摄等有关专业知识的学习，“抓新意、找亮点、求突破”，注意观察，勤于练习，用成绩来答谢产业领导的信任，用不懈地努力来争取更大的进步，争取早日成为一名合格的宣传通讯员。</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期我有幸拜读了郝智老师的新闻作品选《平朔今昔》，书中从物质文明、政治文明、精神文明、生态文明等方面详细记载了平朔从成立到发展至今的生产、生活方面的先进事迹、先进经验和涌现出来的先进人物，以及郝老师从事新闻工作的写稿心得，尤其他的“三点一线”写作心得，使我感受很深，收获颇丰。今天我也有幸参加了公司举办的新闻写作培训，郝老师从作品的构思到撰写，他都毫不吝啬的把自己的宝贵经验传授给大家，对于我们如何挖掘素材，如何构思新闻，如何撰写报道都有很大的帮助。</w:t>
      </w:r>
    </w:p>
    <w:p>
      <w:pPr>
        <w:ind w:left="0" w:right="0" w:firstLine="560"/>
        <w:spacing w:before="450" w:after="450" w:line="312" w:lineRule="auto"/>
      </w:pPr>
      <w:r>
        <w:rPr>
          <w:rFonts w:ascii="宋体" w:hAnsi="宋体" w:eastAsia="宋体" w:cs="宋体"/>
          <w:color w:val="000"/>
          <w:sz w:val="28"/>
          <w:szCs w:val="28"/>
        </w:rPr>
        <w:t xml:space="preserve">　　作为一名通讯员，借此机会将我的写作感悟和大家进行交流，简而言之要想写出一篇新闻佳作需要多写、多看、多想、多读。</w:t>
      </w:r>
    </w:p>
    <w:p>
      <w:pPr>
        <w:ind w:left="0" w:right="0" w:firstLine="560"/>
        <w:spacing w:before="450" w:after="450" w:line="312" w:lineRule="auto"/>
      </w:pPr>
      <w:r>
        <w:rPr>
          <w:rFonts w:ascii="宋体" w:hAnsi="宋体" w:eastAsia="宋体" w:cs="宋体"/>
          <w:color w:val="000"/>
          <w:sz w:val="28"/>
          <w:szCs w:val="28"/>
        </w:rPr>
        <w:t xml:space="preserve">　&gt;　一、多写，练笔培养自信。</w:t>
      </w:r>
    </w:p>
    <w:p>
      <w:pPr>
        <w:ind w:left="0" w:right="0" w:firstLine="560"/>
        <w:spacing w:before="450" w:after="450" w:line="312" w:lineRule="auto"/>
      </w:pPr>
      <w:r>
        <w:rPr>
          <w:rFonts w:ascii="宋体" w:hAnsi="宋体" w:eastAsia="宋体" w:cs="宋体"/>
          <w:color w:val="000"/>
          <w:sz w:val="28"/>
          <w:szCs w:val="28"/>
        </w:rPr>
        <w:t xml:space="preserve">　　想写好文章重点在“写”，得多写，我们大部分通讯员都不是科班出身，这不是不能写好新闻的理由，即使是专业的新闻工作者也需要通过多写、多练来保持和提升自身的写作水平，虽然刚开始我们写一篇稿子会被改的只剩只字片语，但只要我们坚持不停的写、不停的改、不停的总结经验，到后来就可以发现“出手成章”都是一点点写出来的，我们要在不断写作中培养自信。</w:t>
      </w:r>
    </w:p>
    <w:p>
      <w:pPr>
        <w:ind w:left="0" w:right="0" w:firstLine="560"/>
        <w:spacing w:before="450" w:after="450" w:line="312" w:lineRule="auto"/>
      </w:pPr>
      <w:r>
        <w:rPr>
          <w:rFonts w:ascii="宋体" w:hAnsi="宋体" w:eastAsia="宋体" w:cs="宋体"/>
          <w:color w:val="000"/>
          <w:sz w:val="28"/>
          <w:szCs w:val="28"/>
        </w:rPr>
        <w:t xml:space="preserve">&gt;　　二、多看，积累写作素材。</w:t>
      </w:r>
    </w:p>
    <w:p>
      <w:pPr>
        <w:ind w:left="0" w:right="0" w:firstLine="560"/>
        <w:spacing w:before="450" w:after="450" w:line="312" w:lineRule="auto"/>
      </w:pPr>
      <w:r>
        <w:rPr>
          <w:rFonts w:ascii="宋体" w:hAnsi="宋体" w:eastAsia="宋体" w:cs="宋体"/>
          <w:color w:val="000"/>
          <w:sz w:val="28"/>
          <w:szCs w:val="28"/>
        </w:rPr>
        <w:t xml:space="preserve">　　新闻写作的一大前提就是要有素材的支撑，因此通讯员在日常生活和工作中需要多看，提高自己的观察能力，增加自己的新闻敏感性。不难发现，有些大新闻就是写的身边的小事件，多采用“以小见大”的写作方式，素材来源广泛，比如工作中的一个小举措、小变化、微创新等等，这些司空见惯的事在普通大众的眼中不过就是不值一提的小事，但在有心观察、细心积累的通讯员眼中，这些事就是闪闪发光的写作素材。</w:t>
      </w:r>
    </w:p>
    <w:p>
      <w:pPr>
        <w:ind w:left="0" w:right="0" w:firstLine="560"/>
        <w:spacing w:before="450" w:after="450" w:line="312" w:lineRule="auto"/>
      </w:pPr>
      <w:r>
        <w:rPr>
          <w:rFonts w:ascii="宋体" w:hAnsi="宋体" w:eastAsia="宋体" w:cs="宋体"/>
          <w:color w:val="000"/>
          <w:sz w:val="28"/>
          <w:szCs w:val="28"/>
        </w:rPr>
        <w:t xml:space="preserve">　　&gt;三、多想，“淘”出新闻亮点。</w:t>
      </w:r>
    </w:p>
    <w:p>
      <w:pPr>
        <w:ind w:left="0" w:right="0" w:firstLine="560"/>
        <w:spacing w:before="450" w:after="450" w:line="312" w:lineRule="auto"/>
      </w:pPr>
      <w:r>
        <w:rPr>
          <w:rFonts w:ascii="宋体" w:hAnsi="宋体" w:eastAsia="宋体" w:cs="宋体"/>
          <w:color w:val="000"/>
          <w:sz w:val="28"/>
          <w:szCs w:val="28"/>
        </w:rPr>
        <w:t xml:space="preserve">　　有道是“学而不思则罔”同样的，不对所积累的素材加以思考，那写作的前提准备也就毫无意义可言，多想不是钻牛角尖，而是在手中大量的素材中理出写作的一条思路、一个方向、一个主题，还要认真思考用什么表现手法、框架结构来撰写一篇能吸引眼球的新闻。当然，写作不是一蹴而就的，边写也得边想着如何准确地表达出写作的情感和目的，让广大读者都能通过简单的文字深入了解新闻中所蕴含的内容。</w:t>
      </w:r>
    </w:p>
    <w:p>
      <w:pPr>
        <w:ind w:left="0" w:right="0" w:firstLine="560"/>
        <w:spacing w:before="450" w:after="450" w:line="312" w:lineRule="auto"/>
      </w:pPr>
      <w:r>
        <w:rPr>
          <w:rFonts w:ascii="宋体" w:hAnsi="宋体" w:eastAsia="宋体" w:cs="宋体"/>
          <w:color w:val="000"/>
          <w:sz w:val="28"/>
          <w:szCs w:val="28"/>
        </w:rPr>
        <w:t xml:space="preserve">　&gt;　四、多读，开拓写作眼界。</w:t>
      </w:r>
    </w:p>
    <w:p>
      <w:pPr>
        <w:ind w:left="0" w:right="0" w:firstLine="560"/>
        <w:spacing w:before="450" w:after="450" w:line="312" w:lineRule="auto"/>
      </w:pPr>
      <w:r>
        <w:rPr>
          <w:rFonts w:ascii="宋体" w:hAnsi="宋体" w:eastAsia="宋体" w:cs="宋体"/>
          <w:color w:val="000"/>
          <w:sz w:val="28"/>
          <w:szCs w:val="28"/>
        </w:rPr>
        <w:t xml:space="preserve">　　多读书多读报不仅能扩充一个人的知识量，更重要的是能开阔眼界。在写作时既有知识的支撑，还可以从多个角度看事情，从多维度写出真实客观的新闻。阅读不是死记硬背，而是用心去享受书中所带给我们不一样的感官体验。经常读书读报的好处，一是能掌握最新的主流声音；二是可以启发思路，发现素材；三是学习和借鉴别人的方法。简而言之则是“开卷有益”。</w:t>
      </w:r>
    </w:p>
    <w:p>
      <w:pPr>
        <w:ind w:left="0" w:right="0" w:firstLine="560"/>
        <w:spacing w:before="450" w:after="450" w:line="312" w:lineRule="auto"/>
      </w:pPr>
      <w:r>
        <w:rPr>
          <w:rFonts w:ascii="宋体" w:hAnsi="宋体" w:eastAsia="宋体" w:cs="宋体"/>
          <w:color w:val="000"/>
          <w:sz w:val="28"/>
          <w:szCs w:val="28"/>
        </w:rPr>
        <w:t xml:space="preserve">　　作为一名通讯员，要想写好一篇立意新颖、影响深远的新闻稿件不止要有以上提到的多写、多看、多想、多读，还需要有发现新闻亮点的眼睛，结合宣传写作技巧深度思考，始终保持新闻宣传热情，为全面展现公司的工作成效，向社会大众传播正能量付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2024-09-20T21:55:41+08:00</dcterms:created>
  <dcterms:modified xsi:type="dcterms:W3CDTF">2024-09-20T21:55:41+08:00</dcterms:modified>
</cp:coreProperties>
</file>

<file path=docProps/custom.xml><?xml version="1.0" encoding="utf-8"?>
<Properties xmlns="http://schemas.openxmlformats.org/officeDocument/2006/custom-properties" xmlns:vt="http://schemas.openxmlformats.org/officeDocument/2006/docPropsVTypes"/>
</file>