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年度工作总结优秀事例(汇总17篇)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优秀事例120__年即将过去，一年来，自己在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年度工作总结优秀事例2</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转眼20xx年即将结束，新的一年即将开始，根据公司的要求和个人对于工作岗位负责的态度，本人对过去一年的工作情况和思想认真做了一个全面的总结和汇报：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_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一是认真收集各项信息资料、全面、准确地了解和掌握各方面工作的开展情况。二是领导交办的每一项工作，分清轻重缓急，科学安排时间、按时、按质、按量</w:t>
      </w:r>
    </w:p>
    <w:p>
      <w:pPr>
        <w:ind w:left="0" w:right="0" w:firstLine="560"/>
        <w:spacing w:before="450" w:after="450" w:line="312" w:lineRule="auto"/>
      </w:pPr>
      <w:r>
        <w:rPr>
          <w:rFonts w:ascii="宋体" w:hAnsi="宋体" w:eastAsia="宋体" w:cs="宋体"/>
          <w:color w:val="000"/>
          <w:sz w:val="28"/>
          <w:szCs w:val="28"/>
        </w:rPr>
        <w:t xml:space="preserve">完成任务；三是做好监督检查工作，在这一年来本人积极参加县农牧局草奖资金兑现监督工作、同时监督检查全县党员领导干部学习“准则”、“条例”贯彻情况以及开展了中秋国庆期间专项监督检查工作；四是协助局长抓好办公室内各项工作的开展，同时做好单位会计工作，在担任会计期间本人从未出现过挪用资金等情况；五是抓好廉政信息平台的相关工作；六是坚持做好案件管理工作；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年度工作总结优秀事例5</w:t>
      </w:r>
    </w:p>
    <w:p>
      <w:pPr>
        <w:ind w:left="0" w:right="0" w:firstLine="560"/>
        <w:spacing w:before="450" w:after="450" w:line="312" w:lineRule="auto"/>
      </w:pPr>
      <w:r>
        <w:rPr>
          <w:rFonts w:ascii="宋体" w:hAnsi="宋体" w:eastAsia="宋体" w:cs="宋体"/>
          <w:color w:val="000"/>
          <w:sz w:val="28"/>
          <w:szCs w:val="28"/>
        </w:rPr>
        <w:t xml:space="preserve">十四年前，我离开了热爱的修理工岗位，来到泥浆公司改行开上了石粉罐车，成为一名名副其实的石粉罐车司机，从那时起，我为自己立下了一条坚定不移的人生信条：老老实实做人，本本份份工作。十余年来，我驾驶心爱的罐车跑遍了方圆百里的钻井队，当年同来的职工调走的调走，改行的改行，可我依旧恋着我的斯太尔罐车，依旧无怨无悔地奔波在石粉供井现场。</w:t>
      </w:r>
    </w:p>
    <w:p>
      <w:pPr>
        <w:ind w:left="0" w:right="0" w:firstLine="560"/>
        <w:spacing w:before="450" w:after="450" w:line="312" w:lineRule="auto"/>
      </w:pPr>
      <w:r>
        <w:rPr>
          <w:rFonts w:ascii="宋体" w:hAnsi="宋体" w:eastAsia="宋体" w:cs="宋体"/>
          <w:color w:val="000"/>
          <w:sz w:val="28"/>
          <w:szCs w:val="28"/>
        </w:rPr>
        <w:t xml:space="preserve">石粉供井的服务对象是地处荒郊野坡、远离人烟的钻井队，而且具有点多、线长、面广、碱滩土路不好走的特点。做为一名罐车司机，我始终把“提高服务质量”作为自己的工作标准，不管是逢年过节还是休息日，只要有任务我都是随叫随到，安全正点保生产，千方百计为钻井队提供优质服务。每年的春季返浆时期给石粉供井带来很大的困难，同时会给生产设备带来不同程度的损坏。这个时期，每个井队的井场，都如同一个巨大的烂泥潭，人在井场上走路都拔不动腿，更别说是重达几十吨的车辆了。记得有一次，我接到了去位于高青境内的32600钻井队的生产任务，因井场距离公路远，土路比较长且道路泥泞，造成这个队石粉供井几天上不去。我知道如果再上不去，不但会影响该钻井队的正常生产，更重要的是有损我们公司的声誉。我想工作总得有人去干，既然队领导找到我，那就是对我的一种信任，我就要想尽一切办法完成这次任务。不管所冒的风险有多大，我都要努力去完成。</w:t>
      </w:r>
    </w:p>
    <w:p>
      <w:pPr>
        <w:ind w:left="0" w:right="0" w:firstLine="560"/>
        <w:spacing w:before="450" w:after="450" w:line="312" w:lineRule="auto"/>
      </w:pPr>
      <w:r>
        <w:rPr>
          <w:rFonts w:ascii="宋体" w:hAnsi="宋体" w:eastAsia="宋体" w:cs="宋体"/>
          <w:color w:val="000"/>
          <w:sz w:val="28"/>
          <w:szCs w:val="28"/>
        </w:rPr>
        <w:t xml:space="preserve">到达井场后，我先把车停在靠井场的路边，联系井队人员先沿井场仔细的观察一番，找到比较合适的行车路线，而后在井队工作人员的指引下，缓慢地驾驶着车辆朝井场方向驶去，在驶到距离井场一半的时候，车辆再也走不动了。等拖拉机赶到井场时，已经是下午5点多，天也渐渐地黑了，我马不停蹄地将拖车用的钢丝绳挂好，在拖拉机的牵引下，缓慢地到达位于井场最里边的卸灰地点，将石粉卸下。再由拖拉机按原路将我拖出井场，来回两遍拖车，共耗费3个小时的时间。当我驾驶着车辆带者满身的泥巴回到公时司，已是夜里11点多了，虽然身体觉得很累，但是一想到自己能够圆满完成生产任务时心里还是美滋滋的。在“战返浆”和“斗雨季”时期，拖车是队司机天天都要面对的事，有时，由于连续作战，车辆的前保险杠经常被整体拖下，无法再挂钢丝绳，但为了按时完成生产任务，就让拖拉机从车后推着车辆前进。有时碰上特别难上的井场，还需两辆拖拉机，一前一后将车辆拖进、再拖出井场。在雨季生产时期，我们面临的困难就更多了。安全行车是一队全体干部职工首先要面对的问题，其次还要经受住蚊虫叮咬、烈日酷暑的考验，为了提高自己的安全意识，我坚持做好出车前、行车中、收车后的巡回安全检查工作。积极参加每周一次的安全活动，认真参与讨论分析事故案例，吸取事故教训并认真做好活动记录，对操作设备达到“四懂三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年度工作总结优秀事例6</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年度工作总结优秀事例7</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年度工作总结优秀事例8</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六年前，我们怀着无限憧憬与向往走进校园的大门，开始我们都很胆怯、害羞、不愿和大家交流。但渐渐的、渐渐的……我们熟悉起来，成为了形影不离的好伙伴，度过了天真无邪的童年，度过了无忧无虑的小学生活。</w:t>
      </w:r>
    </w:p>
    <w:p>
      <w:pPr>
        <w:ind w:left="0" w:right="0" w:firstLine="560"/>
        <w:spacing w:before="450" w:after="450" w:line="312" w:lineRule="auto"/>
      </w:pPr>
      <w:r>
        <w:rPr>
          <w:rFonts w:ascii="宋体" w:hAnsi="宋体" w:eastAsia="宋体" w:cs="宋体"/>
          <w:color w:val="000"/>
          <w:sz w:val="28"/>
          <w:szCs w:val="28"/>
        </w:rPr>
        <w:t xml:space="preserve">寒风奔跑、锻炼;在同一片草地一起疯、一起闹……彼此之间结下了深厚的友谊，我们情同手足，我们情深似海。</w:t>
      </w:r>
    </w:p>
    <w:p>
      <w:pPr>
        <w:ind w:left="0" w:right="0" w:firstLine="560"/>
        <w:spacing w:before="450" w:after="450" w:line="312" w:lineRule="auto"/>
      </w:pPr>
      <w:r>
        <w:rPr>
          <w:rFonts w:ascii="宋体" w:hAnsi="宋体" w:eastAsia="宋体" w:cs="宋体"/>
          <w:color w:val="000"/>
          <w:sz w:val="28"/>
          <w:szCs w:val="28"/>
        </w:rPr>
        <w:t xml:space="preserve">亲爱的同学，亲爱的伙伴，我真的好想念你们，在此，我想送你们几句话，来诉说我的心声：太阳下山了，明天还会爬上来;花儿凋谢了，明年还会再开;小鸟飞走了，也会有再来的时候。我们也一样，此刻分别了，以后还会再遇见，希望我们的友谊之树万古长青。</w:t>
      </w:r>
    </w:p>
    <w:p>
      <w:pPr>
        <w:ind w:left="0" w:right="0" w:firstLine="560"/>
        <w:spacing w:before="450" w:after="450" w:line="312" w:lineRule="auto"/>
      </w:pPr>
      <w:r>
        <w:rPr>
          <w:rFonts w:ascii="宋体" w:hAnsi="宋体" w:eastAsia="宋体" w:cs="宋体"/>
          <w:color w:val="000"/>
          <w:sz w:val="28"/>
          <w:szCs w:val="28"/>
        </w:rPr>
        <w:t xml:space="preserve">岁月如流，六年的时光漫长而又短暂。如今，小学生涯已经结束了，我们已经离开了母校，告别了循循善诱、谆谆教导的老师，告别了朝夕相处、难分难舍的同学……回想着我和同学之间的点点滴滴，那都是美好而又有趣的故事。</w:t>
      </w:r>
    </w:p>
    <w:p>
      <w:pPr>
        <w:ind w:left="0" w:right="0" w:firstLine="560"/>
        <w:spacing w:before="450" w:after="450" w:line="312" w:lineRule="auto"/>
      </w:pPr>
      <w:r>
        <w:rPr>
          <w:rFonts w:ascii="宋体" w:hAnsi="宋体" w:eastAsia="宋体" w:cs="宋体"/>
          <w:color w:val="000"/>
          <w:sz w:val="28"/>
          <w:szCs w:val="28"/>
        </w:rPr>
        <w:t xml:space="preserve">六年里，我们在同一个学校、同一间教室一起学习，一起听课，一起考试;在同一个操场一起顶着烈日、迎着一年级，我们因为怕打预防针而又哭又闹，弄的老师手足无措;二年级，我们最爱一起捉迷藏、跳橡筋;三年级，我们一起学打鼓、学音乐、学美术;四年级，我们一起排练舞蹈，登台表演，为班级争光;五年级，我们一起布置教室，欢庆“六一”;六年级，我们一起为小升初而奋斗……后来，一场考试就把我们无情的分开了。</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年度工作总结优秀事例9</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年度工作总结优秀事例10</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爱学生，就务必善于走进学生的情感世界，就务必把自己当作学生的朋友，去感受他们的喜怒哀乐。陶行知先生说“真教育是心心相印的活动。唯独从心里发出来，才能打到心灵的深处”。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我班有个学生叫吴勇，他虽然身为三年级学生，但智商还停留在一年级的水*，而且说话言语不清，个子很高，控制力极差，同学们都取笑他，甚至叫他的绰号，使他极度自卑，脾气极度恶劣，在班群众中始终没有交上知心朋友。当同学们向我投诉他和同学打架时，他还洋洋得意地望着我，似乎在说：“要打要骂我都不怕。”该怎样办呢？我沉默着，思考着：不能给他司空见惯的责骂与惩罚，他早以习惯，那样起不到作用的。于是，我轻描淡写地对同学们说：“老师相信他不是有意的。”同学们都不满意我的说法，纷纷议论起来。这时，我清晰地看到：应对愤怒的同学，他的眼中充满了惊讶和感激，脸色变得羞愧起来。放学后，我把他轻轻地叫到跟前，还没开口，他竟主动地说：“老师，我错了，我会给对方道歉。”从此以后，他变了，经常能够看见他与同学们友好地交谈；能听见他清脆的笑声；能够看见他搞卫生时积极争取而举起的小手，每次他总是把教室的垃圾捡的干干净净，给同学们创造了一个舒适的学习环境，借此机会我总是大力表扬他，同学们向他一次次鼓起热烈而持久的掌声，在掌声中他获得了丰收的喜悦，从此他更加自觉，主动地捡教室垃圾，他是大家学习的榜样，于是我们封他“环保标兵”的称号，同学们对他刮目相看，不但不叫他绰号了，反而很尊重他。</w:t>
      </w:r>
    </w:p>
    <w:p>
      <w:pPr>
        <w:ind w:left="0" w:right="0" w:firstLine="560"/>
        <w:spacing w:before="450" w:after="450" w:line="312" w:lineRule="auto"/>
      </w:pPr>
      <w:r>
        <w:rPr>
          <w:rFonts w:ascii="宋体" w:hAnsi="宋体" w:eastAsia="宋体" w:cs="宋体"/>
          <w:color w:val="000"/>
          <w:sz w:val="28"/>
          <w:szCs w:val="28"/>
        </w:rPr>
        <w:t xml:space="preserve">一次，他又犯了一点小错误，我把他叫到办公室进行批评教育，他居然乘我不备，用闪电般的速度将桌子上的一颗糖塞进嘴里。这是一个什么性质的举动呢？尽能够认为这是对老师的蔑视，不把老师放在眼里，然后罪加一等，大加训斥；但也能够认为这是诙谐的体现，是一个很风趣的动作，就象孙悟空，有时候也敢在玉皇大帝面前做一些小动作一样，是很可爱的。到底是哪一种呢？根据这位同学的表现，我认定是后一种。因此，他要吃糖，我就让他吃算了。吃完了，我问他要不要再吃，他说不吃了。不吃了就开始谈问题。那一次，我对他的批评没有花太大的精力，却收到了较好的效果。</w:t>
      </w:r>
    </w:p>
    <w:p>
      <w:pPr>
        <w:ind w:left="0" w:right="0" w:firstLine="560"/>
        <w:spacing w:before="450" w:after="450" w:line="312" w:lineRule="auto"/>
      </w:pPr>
      <w:r>
        <w:rPr>
          <w:rFonts w:ascii="宋体" w:hAnsi="宋体" w:eastAsia="宋体" w:cs="宋体"/>
          <w:color w:val="000"/>
          <w:sz w:val="28"/>
          <w:szCs w:val="28"/>
        </w:rPr>
        <w:t xml:space="preserve">虽然，他的成绩还未提高，但我坚信他会进步的。因为宽容和尊重，缩短了我与他在空间和心理上的距离，使他自然的投入到了同学们当中。师爱让他感到了温暖、快乐、振奋和上进。由此我也明白了爱学生是最好的教育，爱学生是和尊重学生、信任学生连在一齐的。而只有*等的爱才能“打到心灵深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年度工作总结优秀事例11</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年度工作总结优秀事例12</w:t>
      </w:r>
    </w:p>
    <w:p>
      <w:pPr>
        <w:ind w:left="0" w:right="0" w:firstLine="560"/>
        <w:spacing w:before="450" w:after="450" w:line="312" w:lineRule="auto"/>
      </w:pPr>
      <w:r>
        <w:rPr>
          <w:rFonts w:ascii="宋体" w:hAnsi="宋体" w:eastAsia="宋体" w:cs="宋体"/>
          <w:color w:val="000"/>
          <w:sz w:val="28"/>
          <w:szCs w:val="28"/>
        </w:rPr>
        <w:t xml:space="preserve">忙碌碌间，一年时间匆匆而过，对我个人而言，这也是我“转型”的一年。作（企业管理新员工工作总结）为一名刚入职_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年度工作总结优秀事例13</w:t>
      </w:r>
    </w:p>
    <w:p>
      <w:pPr>
        <w:ind w:left="0" w:right="0" w:firstLine="560"/>
        <w:spacing w:before="450" w:after="450" w:line="312" w:lineRule="auto"/>
      </w:pPr>
      <w:r>
        <w:rPr>
          <w:rFonts w:ascii="宋体" w:hAnsi="宋体" w:eastAsia="宋体" w:cs="宋体"/>
          <w:color w:val="000"/>
          <w:sz w:val="28"/>
          <w:szCs w:val="28"/>
        </w:rPr>
        <w:t xml:space="preserve">20xx年，ｘｘ酒店在后勤服务中心的正确领导下，围绕下达的目标任务及年初提出的经营工作思路，坚持以开拓经营、提升服务质量为重点，狠抓经营管理和节能降耗，确保目标任务的顺利完成。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1-12月份，完成营业收入128万元，较去年同比下降24%；平均客房出租率为50%，同比下降11%；导致下降的主要原因是受国家相关政策影响，尤其是“三公经费”政策的出台对当地酒店业、餐饮业、娱乐休闲等相关服务行业的影响尤为突出，导致旅行社少有生意。客源结构发生了格局性变化，原占主要客源的团队及公务接待两部分下降了80%，接待团队人次较去年同期下降90%，内部系统客人121人次，较去年下降80%，平均房价较去年同期下降15%。由于客源结构的变化，旅游人数的显著减少，而酒店只增无减。到12月份止，仅城区就新增三星以上酒店3家，如梅洛水晶酒店客房200多间，按四星级标准建造，恺力酒店按五星标准建造，床位在1200张以上，可以说是僧多粥少，从而就出现了“大鱼吃小鱼，小鱼吃虾米”的局面，各酒店为抢占有限的客源大打价格战，在城区的挂牌三星级酒店价格低至120元/间，某些稍陈旧点的四星级酒店价格只有1120元/间，竞争日趋激烈，许多小型酒店遇上前所未有的竞争压力，无法求得生存，而被迫关门；加之，人工成本增加，物耗成本上涨，工程维修费用增加等因素影响，利润直线下降，截至12月份止，时间过半，目标任务却相差半截，这给我们带来了巨大的压力，20xx年我信将进一步调整销售经营思路，积极开拓客源，将压力变动力，力争完成目标任务。现就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128元，此举赢得了部分客源，实时推出了特惠午夜房，在凌晨后住房者给予128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ｘｘ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提升酒店的服务和管理水平，抓好标准化管理和规范化服务基础上，进一步体现服务的细微、细节之处，广泛推动个性化服务工作的开展。系统建立了客史档案，通过客史档案，对客人的特征和历史消费情况进行量化分析，有利于更好地向客人提供个性化服务。例如：每当客人到店时，要求我们的服务员主动热情地与客人交流，通过观察把握最佳服务时机，了解客人喜好，为客人提供自然超前的个性化服务；在总服务台我们新购置了多个接口的手机充电器，为客人提供贴心的便利；为保证住店客人手机上网的需求，在大厅设置了WIFI无线上网，这大大满足了客人个性化的需求。</w:t>
      </w:r>
    </w:p>
    <w:p>
      <w:pPr>
        <w:ind w:left="0" w:right="0" w:firstLine="560"/>
        <w:spacing w:before="450" w:after="450" w:line="312" w:lineRule="auto"/>
      </w:pPr>
      <w:r>
        <w:rPr>
          <w:rFonts w:ascii="宋体" w:hAnsi="宋体" w:eastAsia="宋体" w:cs="宋体"/>
          <w:color w:val="000"/>
          <w:sz w:val="28"/>
          <w:szCs w:val="28"/>
        </w:rPr>
        <w:t xml:space="preserve">由于硬件条件好，服务热情，得到了广大宾客的高度赞誉，在20xx年4月29日ｘｘ市旅游工作委员会召开全市旅游工作会议上，荣获张家界市20xx年度“优秀旅游星级饭店”光荣称号，受到了当地政府和旅游主管部门的肯定和表彰。</w:t>
      </w:r>
    </w:p>
    <w:p>
      <w:pPr>
        <w:ind w:left="0" w:right="0" w:firstLine="560"/>
        <w:spacing w:before="450" w:after="450" w:line="312" w:lineRule="auto"/>
      </w:pPr>
      <w:r>
        <w:rPr>
          <w:rFonts w:ascii="宋体" w:hAnsi="宋体" w:eastAsia="宋体" w:cs="宋体"/>
          <w:color w:val="000"/>
          <w:sz w:val="28"/>
          <w:szCs w:val="28"/>
        </w:rPr>
        <w:t xml:space="preserve">&gt;三、认真做好财务核算，想方设法节支增效</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认真做好财务分析和核算。确保每一个数据和财务资料的准确、真实、及时、完整、可靠，使酒店领导能及时了解酒店的经营情况，针对收入及成本费用率合理确定资金的使用，制定酒店的经营方向。同时还积极做好应收帐款的结算工作，保证了酒店收入的及时变现，保障了酒店经营的正常运行。</w:t>
      </w:r>
    </w:p>
    <w:p>
      <w:pPr>
        <w:ind w:left="0" w:right="0" w:firstLine="560"/>
        <w:spacing w:before="450" w:after="450" w:line="312" w:lineRule="auto"/>
      </w:pPr>
      <w:r>
        <w:rPr>
          <w:rFonts w:ascii="宋体" w:hAnsi="宋体" w:eastAsia="宋体" w:cs="宋体"/>
          <w:color w:val="000"/>
          <w:sz w:val="28"/>
          <w:szCs w:val="28"/>
        </w:rPr>
        <w:t xml:space="preserve">减少开支就是增加利润。增收固然很重要，但节支同样必不可少。酒店号召全体员工都要把自己当作主人，树立以店为家的思想，让大家从节约一滴水、一度电开始，除了客人使用以外，做到人走关灯关水，空调使用根据不同的气候、温度及客源情况确定开放时间，热水则随时掌控水温，不因疏于管理而造成酒店的能源浪费，真正做到“浪费不以量小而为之，节约不以微小而不为”。倡导全体员工树立“节能降耗，人人有责”的意识，并根据各部门特点，做好成本控制。根据财务统计，每年仅一次性拖鞋一项就要近40000元支出，为此我们专程到长沙高桥市场批发采购了质量上乘的拖鞋，并结合实际制作了精美的鞋套，摆在客房内即显档次，又节约了费用。对于客用一次性消耗品，在考察了多家酒店使用情况及结合实际，自今年4月份开始，撤出了一次性消耗品，改用了客人自付费式精装的洗濑用品，不仅做创建绿色环保酒店的先行者，又节约了成本费用，起到了双重效果，一年下来，可节约费用近10万元。</w:t>
      </w:r>
    </w:p>
    <w:p>
      <w:pPr>
        <w:ind w:left="0" w:right="0" w:firstLine="560"/>
        <w:spacing w:before="450" w:after="450" w:line="312" w:lineRule="auto"/>
      </w:pPr>
      <w:r>
        <w:rPr>
          <w:rFonts w:ascii="宋体" w:hAnsi="宋体" w:eastAsia="宋体" w:cs="宋体"/>
          <w:color w:val="000"/>
          <w:sz w:val="28"/>
          <w:szCs w:val="28"/>
        </w:rPr>
        <w:t xml:space="preserve">&gt;四、认真做好安全保卫工作，为正常经营提供保障</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压倒一切，为了保障酒店经营工作顺利进行，保障宾客、酒店和员工生命及财产安全，年初在酒店工作会议上，酒店与各部门签订了《安全责任书》，成立了消防安全领导小组，建立了“分级管理，按级负责，权责一致，各负其责”的治安、消防、安全生产责任体系，促使安全、检查、宣传、教育工作，职责更明确，责任更到位。保安部门在安全保卫方面做了大量的工作，严格执行《消防安全管理制度》、《来客来访客人登记制度》、《日常安全巡检制度》、《消防设施维修保养制度》等。结合有关火灾等案例，落实酒店、部门、班组三级安全生产培训教育。每季组织一次消防培训，使员工真正掌握消防、安全工作的“三懂三会”和应急预案的处置方法。为使接待工作统筹协调，确保“周全、安全”两个核心服务环节，对于重点接待保安部及时在各个区域加强巡视和监控，安全保卫工作实现了“让客户安心，让酒店放心”的目标。同时，由于消防控制室设置合理、制度健全、值班到位，被消防大队列为首批二类消防控制室样板单位。</w:t>
      </w:r>
    </w:p>
    <w:p>
      <w:pPr>
        <w:ind w:left="0" w:right="0" w:firstLine="560"/>
        <w:spacing w:before="450" w:after="450" w:line="312" w:lineRule="auto"/>
      </w:pPr>
      <w:r>
        <w:rPr>
          <w:rFonts w:ascii="宋体" w:hAnsi="宋体" w:eastAsia="宋体" w:cs="宋体"/>
          <w:color w:val="000"/>
          <w:sz w:val="28"/>
          <w:szCs w:val="28"/>
        </w:rPr>
        <w:t xml:space="preserve">&gt;五、倡导绿色，保障酒店持续健康发展</w:t>
      </w:r>
    </w:p>
    <w:p>
      <w:pPr>
        <w:ind w:left="0" w:right="0" w:firstLine="560"/>
        <w:spacing w:before="450" w:after="450" w:line="312" w:lineRule="auto"/>
      </w:pPr>
      <w:r>
        <w:rPr>
          <w:rFonts w:ascii="宋体" w:hAnsi="宋体" w:eastAsia="宋体" w:cs="宋体"/>
          <w:color w:val="000"/>
          <w:sz w:val="28"/>
          <w:szCs w:val="28"/>
        </w:rPr>
        <w:t xml:space="preserve">众所周知，绿色环保已成为全社会的关注热点，创建绿色酒店也已成为酒店业发展的必然趋势，绿色饭店的发展不但可以为酒店带来新的经济效益和社会效益，还可以提升酒店的竞争优势。培训中心自4月份开始就展开了“创绿”活动，目的在于倡导绿色文明的生活习惯、消费观念和环境价值观，提高全店员工的环境意识和参与保护生态环境的自觉性。</w:t>
      </w:r>
    </w:p>
    <w:p>
      <w:pPr>
        <w:ind w:left="0" w:right="0" w:firstLine="560"/>
        <w:spacing w:before="450" w:after="450" w:line="312" w:lineRule="auto"/>
      </w:pPr>
      <w:r>
        <w:rPr>
          <w:rFonts w:ascii="宋体" w:hAnsi="宋体" w:eastAsia="宋体" w:cs="宋体"/>
          <w:color w:val="000"/>
          <w:sz w:val="28"/>
          <w:szCs w:val="28"/>
        </w:rPr>
        <w:t xml:space="preserve">虽然取得了一些成绩，但是我们应该居安思危，未雨绸缪，为下一年的工作做好准备，争取创造更好的效益。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年度工作总结优秀事例14</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一年的时间很快过去了，一年里，我在领导和同事们的关心与帮助下圆满的完成了各项工作，在思想觉悟方面有了更进一步的提高，本年度的主要工作有以下几项：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积极参加局党委组织的各项政治学习和活动，通过报纸、杂志、网络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&gt;二、具体业务工作</w:t>
      </w:r>
    </w:p>
    <w:p>
      <w:pPr>
        <w:ind w:left="0" w:right="0" w:firstLine="560"/>
        <w:spacing w:before="450" w:after="450" w:line="312" w:lineRule="auto"/>
      </w:pPr>
      <w:r>
        <w:rPr>
          <w:rFonts w:ascii="宋体" w:hAnsi="宋体" w:eastAsia="宋体" w:cs="宋体"/>
          <w:color w:val="000"/>
          <w:sz w:val="28"/>
          <w:szCs w:val="28"/>
        </w:rPr>
        <w:t xml:space="preserve">1、加强制度建设，不断提高畜牧统计工作水平。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政府、省农业厅等上级业务主管部门，为上级领导决策和指导全市的农业生产提供服务。第三，组织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3、加强部门联动，保证市场供应。加强与_、农调队、农业厅、物价局等部门联系与沟通，及时将生产情况进行通报，为保证市场供应，丰富人民群众的菜篮子作出贡献。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在领导和同事的关心、帮助下，经过自身努力，统计监测预警工作受到农业部畜牧司的通报表扬。</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年度工作总结优秀事例15</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年度工作总结优秀事例16</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年度工作总结优秀事例17</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2024-09-21T01:48:37+08:00</dcterms:created>
  <dcterms:modified xsi:type="dcterms:W3CDTF">2024-09-21T01:48:37+08:00</dcterms:modified>
</cp:coreProperties>
</file>

<file path=docProps/custom.xml><?xml version="1.0" encoding="utf-8"?>
<Properties xmlns="http://schemas.openxmlformats.org/officeDocument/2006/custom-properties" xmlns:vt="http://schemas.openxmlformats.org/officeDocument/2006/docPropsVTypes"/>
</file>