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2024幼儿园托班端午节主题活动总结</w:t>
      </w:r>
      <w:bookmarkEnd w:id="1"/>
    </w:p>
    <w:p>
      <w:pPr>
        <w:jc w:val="center"/>
        <w:spacing w:before="0" w:after="450"/>
      </w:pPr>
      <w:r>
        <w:rPr>
          <w:rFonts w:ascii="Arial" w:hAnsi="Arial" w:eastAsia="Arial" w:cs="Arial"/>
          <w:color w:val="999999"/>
          <w:sz w:val="20"/>
          <w:szCs w:val="20"/>
        </w:rPr>
        <w:t xml:space="preserve">来源：网络  作者：烟雨迷离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20_关于幼儿园托班端午节主题活动总结7篇端午节不仅是传统节日，也是重要的“爱国节”，象征着中华民族的团结、传奇和坚韧不拔的精神，激励着国人为实现中华民族的伟大复兴而努力奋斗。以下是小编整理的幼儿园托班端午节主题活动总结，欢迎大家借鉴与参考...</w:t>
      </w:r>
    </w:p>
    <w:p>
      <w:pPr>
        <w:ind w:left="0" w:right="0" w:firstLine="560"/>
        <w:spacing w:before="450" w:after="450" w:line="312" w:lineRule="auto"/>
      </w:pPr>
      <w:r>
        <w:rPr>
          <w:rFonts w:ascii="宋体" w:hAnsi="宋体" w:eastAsia="宋体" w:cs="宋体"/>
          <w:color w:val="000"/>
          <w:sz w:val="28"/>
          <w:szCs w:val="28"/>
        </w:rPr>
        <w:t xml:space="preserve">20_关于幼儿园托班端午节主题活动总结7篇</w:t>
      </w:r>
    </w:p>
    <w:p>
      <w:pPr>
        <w:ind w:left="0" w:right="0" w:firstLine="560"/>
        <w:spacing w:before="450" w:after="450" w:line="312" w:lineRule="auto"/>
      </w:pPr>
      <w:r>
        <w:rPr>
          <w:rFonts w:ascii="宋体" w:hAnsi="宋体" w:eastAsia="宋体" w:cs="宋体"/>
          <w:color w:val="000"/>
          <w:sz w:val="28"/>
          <w:szCs w:val="28"/>
        </w:rPr>
        <w:t xml:space="preserve">端午节不仅是传统节日，也是重要的“爱国节”，象征着中华民族的团结、传奇和坚韧不拔的精神，激励着国人为实现中华民族的伟大复兴而努力奋斗。以下是小编整理的幼儿园托班端午节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20_幼儿园托班端午节主题活动总结【篇1】</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 节日环境、“端午庆祝活动”等几个活动只能在2天的时间里完成，时间上比较紧张。即便如此，在家长朋友的大力支持下我们的端午节活动仍然开展得有声有色、 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 生活中所熟悉的事情“端午节”的关注，并在此基础上不断为幼儿的好奇、兴趣而及时调整、修正、设计的活动。整个活动的展开是以幼儿参与适宜引导为主。活动 采用让幼儿回忆、谈论端午节，在丰富的感性经验基础上，通过图片、出示实物、讨论等活动，帮助幼儿了解、强化了对端午节的认识。并且将幼儿的学习地点还扩 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20_幼儿园托班端午节主题活动总结【篇2】</w:t>
      </w:r>
    </w:p>
    <w:p>
      <w:pPr>
        <w:ind w:left="0" w:right="0" w:firstLine="560"/>
        <w:spacing w:before="450" w:after="450" w:line="312" w:lineRule="auto"/>
      </w:pPr>
      <w:r>
        <w:rPr>
          <w:rFonts w:ascii="宋体" w:hAnsi="宋体" w:eastAsia="宋体" w:cs="宋体"/>
          <w:color w:val="000"/>
          <w:sz w:val="28"/>
          <w:szCs w:val="28"/>
        </w:rPr>
        <w:t xml:space="preserve">为了让幼儿园的孩子们了解端午节的习俗，更好地传承和发扬中华民族的优秀传统文化。6月11日上午，张家界民族实验幼儿园开展了大班幼儿包粽子活动。</w:t>
      </w:r>
    </w:p>
    <w:p>
      <w:pPr>
        <w:ind w:left="0" w:right="0" w:firstLine="560"/>
        <w:spacing w:before="450" w:after="450" w:line="312" w:lineRule="auto"/>
      </w:pPr>
      <w:r>
        <w:rPr>
          <w:rFonts w:ascii="宋体" w:hAnsi="宋体" w:eastAsia="宋体" w:cs="宋体"/>
          <w:color w:val="000"/>
          <w:sz w:val="28"/>
          <w:szCs w:val="28"/>
        </w:rPr>
        <w:t xml:space="preserve">活动前，老师们利用多媒体教学给孩子们讲述端午节的传说、故事，还有儿歌。</w:t>
      </w:r>
    </w:p>
    <w:p>
      <w:pPr>
        <w:ind w:left="0" w:right="0" w:firstLine="560"/>
        <w:spacing w:before="450" w:after="450" w:line="312" w:lineRule="auto"/>
      </w:pPr>
      <w:r>
        <w:rPr>
          <w:rFonts w:ascii="宋体" w:hAnsi="宋体" w:eastAsia="宋体" w:cs="宋体"/>
          <w:color w:val="000"/>
          <w:sz w:val="28"/>
          <w:szCs w:val="28"/>
        </w:rPr>
        <w:t xml:space="preserve">20__年6月11日上午9点，张家界民族实验幼儿园的34位家长志愿者来到该园教大班的孩子们学包粽子。孩子们认真地向家长志愿者请教，在家长们的指导下，自行取粽叶、放糯米、压紧、包好，一个个小粽子顺利地包好了！</w:t>
      </w:r>
    </w:p>
    <w:p>
      <w:pPr>
        <w:ind w:left="0" w:right="0" w:firstLine="560"/>
        <w:spacing w:before="450" w:after="450" w:line="312" w:lineRule="auto"/>
      </w:pPr>
      <w:r>
        <w:rPr>
          <w:rFonts w:ascii="宋体" w:hAnsi="宋体" w:eastAsia="宋体" w:cs="宋体"/>
          <w:color w:val="000"/>
          <w:sz w:val="28"/>
          <w:szCs w:val="28"/>
        </w:rPr>
        <w:t xml:space="preserve">通过此次包粽子活动，不仅让幼儿加深对端午节习俗的了解和认识，还提高了幼儿的动手能力，同时通过学包粽子，培养了幼儿的社会交往能力和口语表达能力。希望通过此类传统活动，让传统民俗文化的种子在孩子们的心里生根发芽！</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20_幼儿园托班端午节主题活动总结【篇3】</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为了让孩子们了解近端午节的意义，感受端午节丰富的民俗文化，从小接受传统文化的熏陶，6月7日下午，世纪星幼儿园大班组织了端午节主题教育系列活动――“画龙舟”活动。</w:t>
      </w:r>
    </w:p>
    <w:p>
      <w:pPr>
        <w:ind w:left="0" w:right="0" w:firstLine="560"/>
        <w:spacing w:before="450" w:after="450" w:line="312" w:lineRule="auto"/>
      </w:pPr>
      <w:r>
        <w:rPr>
          <w:rFonts w:ascii="宋体" w:hAnsi="宋体" w:eastAsia="宋体" w:cs="宋体"/>
          <w:color w:val="000"/>
          <w:sz w:val="28"/>
          <w:szCs w:val="28"/>
        </w:rPr>
        <w:t xml:space="preserve">首先，教师向幼儿介绍端午节的由来，让孩子们充分了解了“粽子”文化的来源以及在中国悠久的历史，激发孩子们初步的民族自豪感;带领孩子们观看视频《龙舟比赛》，感受“端午”这个中国特有的民族节日，体验浓浓的节日气氛。老师鼓励孩子们以绘画的形式描绘出赛龙舟的热烈场景，于是孩子们凭借自己的亲身经验，拿起画笔绘画起来，不一会一幅幅赛龙舟的热闹场面展现出来，看着美丽的图画，仿佛让我们走进了赛龙舟的现场。</w:t>
      </w:r>
    </w:p>
    <w:p>
      <w:pPr>
        <w:ind w:left="0" w:right="0" w:firstLine="560"/>
        <w:spacing w:before="450" w:after="450" w:line="312" w:lineRule="auto"/>
      </w:pPr>
      <w:r>
        <w:rPr>
          <w:rFonts w:ascii="宋体" w:hAnsi="宋体" w:eastAsia="宋体" w:cs="宋体"/>
          <w:color w:val="000"/>
          <w:sz w:val="28"/>
          <w:szCs w:val="28"/>
        </w:rPr>
        <w:t xml:space="preserve">丰富的系列主题活动，不仅增加了孩子们对传统端午节的认识，感受了民俗文化的魅力。同时，也让小朋友学会了与同伴互相协作、互相分享的能力。</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20_幼儿园托班端午节主题活动总结【篇4】</w:t>
      </w:r>
    </w:p>
    <w:p>
      <w:pPr>
        <w:ind w:left="0" w:right="0" w:firstLine="560"/>
        <w:spacing w:before="450" w:after="450" w:line="312" w:lineRule="auto"/>
      </w:pPr>
      <w:r>
        <w:rPr>
          <w:rFonts w:ascii="宋体" w:hAnsi="宋体" w:eastAsia="宋体" w:cs="宋体"/>
          <w:color w:val="000"/>
          <w:sz w:val="28"/>
          <w:szCs w:val="28"/>
        </w:rPr>
        <w:t xml:space="preserve">端午节，真热闹。 20__年6月8日家佳幼儿园举行“我们的节日端午节”亲子活动，本次活动分两个阶段：</w:t>
      </w:r>
    </w:p>
    <w:p>
      <w:pPr>
        <w:ind w:left="0" w:right="0" w:firstLine="560"/>
        <w:spacing w:before="450" w:after="450" w:line="312" w:lineRule="auto"/>
      </w:pPr>
      <w:r>
        <w:rPr>
          <w:rFonts w:ascii="宋体" w:hAnsi="宋体" w:eastAsia="宋体" w:cs="宋体"/>
          <w:color w:val="000"/>
          <w:sz w:val="28"/>
          <w:szCs w:val="28"/>
        </w:rPr>
        <w:t xml:space="preserve">上午中班段包粽子，家长们热情地向孩子们展示包粽子技巧，折粽叶、填糯米、裹叶子、扎线……孩子们好奇地观赏、摹仿。</w:t>
      </w:r>
    </w:p>
    <w:p>
      <w:pPr>
        <w:ind w:left="0" w:right="0" w:firstLine="560"/>
        <w:spacing w:before="450" w:after="450" w:line="312" w:lineRule="auto"/>
      </w:pPr>
      <w:r>
        <w:rPr>
          <w:rFonts w:ascii="宋体" w:hAnsi="宋体" w:eastAsia="宋体" w:cs="宋体"/>
          <w:color w:val="000"/>
          <w:sz w:val="28"/>
          <w:szCs w:val="28"/>
        </w:rPr>
        <w:t xml:space="preserve">下午小一班水果大比拼，小二班寿司DIY亲子活动。孩子们在家长的指导下，一起学习切水果、制作寿司，一起分享美食。</w:t>
      </w:r>
    </w:p>
    <w:p>
      <w:pPr>
        <w:ind w:left="0" w:right="0" w:firstLine="560"/>
        <w:spacing w:before="450" w:after="450" w:line="312" w:lineRule="auto"/>
      </w:pPr>
      <w:r>
        <w:rPr>
          <w:rFonts w:ascii="宋体" w:hAnsi="宋体" w:eastAsia="宋体" w:cs="宋体"/>
          <w:color w:val="000"/>
          <w:sz w:val="28"/>
          <w:szCs w:val="28"/>
        </w:rPr>
        <w:t xml:space="preserve">本次特色活动，不仅开阔了孩子们的视野、丰富了他们的生活经验，体验了亲子活动的乐趣，而且拉近了孩子、家长、老师之间的距离。相信通过积极有效的家园互动，能更好地促进幼儿的发展。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20_幼儿园托班端午节主题活动总结【篇5】</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农历五月初五，是中国的传统节日——端午节，为了让孩子们亲身感受节日气氛，体验端午节的传统文化，6月11日上午宁波市江北区中心幼儿园全体师幼开展了“迎接端午乐包粽子”的活动。</w:t>
      </w:r>
    </w:p>
    <w:p>
      <w:pPr>
        <w:ind w:left="0" w:right="0" w:firstLine="560"/>
        <w:spacing w:before="450" w:after="450" w:line="312" w:lineRule="auto"/>
      </w:pPr>
      <w:r>
        <w:rPr>
          <w:rFonts w:ascii="宋体" w:hAnsi="宋体" w:eastAsia="宋体" w:cs="宋体"/>
          <w:color w:val="000"/>
          <w:sz w:val="28"/>
          <w:szCs w:val="28"/>
        </w:rPr>
        <w:t xml:space="preserve">早上，太阳班的四位孩子用童言稚语向全园的孩子与老师们介绍了“端午节”，还为大家朗读了有关“端午节”的儿歌。在现场互动中，孩子们一起分享端午节的风俗习惯，感受传统节日独特的韵味。</w:t>
      </w:r>
    </w:p>
    <w:p>
      <w:pPr>
        <w:ind w:left="0" w:right="0" w:firstLine="560"/>
        <w:spacing w:before="450" w:after="450" w:line="312" w:lineRule="auto"/>
      </w:pPr>
      <w:r>
        <w:rPr>
          <w:rFonts w:ascii="宋体" w:hAnsi="宋体" w:eastAsia="宋体" w:cs="宋体"/>
          <w:color w:val="000"/>
          <w:sz w:val="28"/>
          <w:szCs w:val="28"/>
        </w:rPr>
        <w:t xml:space="preserve">集会结束后，老师们利用动画视频，为孩子们生动地解说了“端午节的由来”，孩子们更加直观地了解了端午节吃粽子、赛龙舟、佩香袋等民俗文化，丰富了孩子们对传统节日文化的了解。接着，就是快乐的“包粽子”时光。老师展示了包粽子的食材：苇叶和糯米，并讲解了制作粽子的方法，“一折叶，二盛料，三压实，四包，五扎绳”。在志愿者奶奶、外婆们的细心指导下，孩子们迫不及待地行动了起来，只看到一双双稚嫩的小手忙碌地穿梭在一张张粽叶间，一只只带着爱的气息的粽子出现在孩子们面前。</w:t>
      </w:r>
    </w:p>
    <w:p>
      <w:pPr>
        <w:ind w:left="0" w:right="0" w:firstLine="560"/>
        <w:spacing w:before="450" w:after="450" w:line="312" w:lineRule="auto"/>
      </w:pPr>
      <w:r>
        <w:rPr>
          <w:rFonts w:ascii="宋体" w:hAnsi="宋体" w:eastAsia="宋体" w:cs="宋体"/>
          <w:color w:val="000"/>
          <w:sz w:val="28"/>
          <w:szCs w:val="28"/>
        </w:rPr>
        <w:t xml:space="preserve">活动中，孩子们亲身体验着端午的节日气氛，增长见识，激发了对传统节日的喜爱，提高了动手操作、语言表达等能力。这是快乐的.一天。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20_幼儿园托班端午节主题活动总结【篇6】</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等。利用端午节，开展主题活动，既能锻炼孩子们的动手能力，又能增进孩子们对x传统文化的了解和兴趣。同时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x月x日，郑州市实验幼儿园开始端午节主题活动。《端午节到了》活动前，孩子们在老师与家长的协助下，一起收集端午节的有关诗词、民间传说等资料，进一步了解端午节的民俗文化；活动中，老师们给孩子们讲解了许多关于端午节习俗，孩子们被老师讲述的故事感动着，其中最为孩子们津津乐道和印象深刻的就是“屈原的故事”，通过老师的讲解，孩子们了解了端午节的来历及意义，了解了我国传统的风俗习惯及文化。《香喷喷的粽子》活动中，老师们准备了食材带领着孩子们一起包粽子，了解粽子的制作过程；幼儿园食堂也为孩子们制作了香喷喷的粽子。《漂亮的香囊》活动，中班的孩子们还自己动手制作香囊送给小班的弟弟妹妹。</w:t>
      </w:r>
    </w:p>
    <w:p>
      <w:pPr>
        <w:ind w:left="0" w:right="0" w:firstLine="560"/>
        <w:spacing w:before="450" w:after="450" w:line="312" w:lineRule="auto"/>
      </w:pPr>
      <w:r>
        <w:rPr>
          <w:rFonts w:ascii="宋体" w:hAnsi="宋体" w:eastAsia="宋体" w:cs="宋体"/>
          <w:color w:val="000"/>
          <w:sz w:val="28"/>
          <w:szCs w:val="28"/>
        </w:rPr>
        <w:t xml:space="preserve">孩子们在丰富的活动中感受着民俗文化，感受节日的快乐，体验x传统文化的源远流长，在浓浓的节日气氛里，孩子们学习了包粽子，知道了农历五月初五是一家人团聚的日子，有吃五黄、挂五端、染红蛋、佩香包、赛龙舟、品粽子的习俗，共同度过了一个快乐、温馨、和谐的端午节。</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20_幼儿园托班端午节主题活动总结【篇7】</w:t>
      </w:r>
    </w:p>
    <w:p>
      <w:pPr>
        <w:ind w:left="0" w:right="0" w:firstLine="560"/>
        <w:spacing w:before="450" w:after="450" w:line="312" w:lineRule="auto"/>
      </w:pPr>
      <w:r>
        <w:rPr>
          <w:rFonts w:ascii="宋体" w:hAnsi="宋体" w:eastAsia="宋体" w:cs="宋体"/>
          <w:color w:val="000"/>
          <w:sz w:val="28"/>
          <w:szCs w:val="28"/>
        </w:rPr>
        <w:t xml:space="preserve">在这粽香飘溢、舞庆端阳的日子，为弘扬民族优秀文化，为弘扬中华民族敬老爱老的传统美德，为让福利院的老人们能过上一个欢乐温馨的端午节。为了挖掘民间传统民俗，更好地了解和感受这个节日，让传统的端午佳节多姿多彩，为让教职工进一步感受到传统文化习俗，__县__乡幼儿园组织全体教职工，开展了主题为“粽庆端午感恩父亲欢聚共庆”端午节系列活动。</w:t>
      </w:r>
    </w:p>
    <w:p>
      <w:pPr>
        <w:ind w:left="0" w:right="0" w:firstLine="560"/>
        <w:spacing w:before="450" w:after="450" w:line="312" w:lineRule="auto"/>
      </w:pPr>
      <w:r>
        <w:rPr>
          <w:rFonts w:ascii="宋体" w:hAnsi="宋体" w:eastAsia="宋体" w:cs="宋体"/>
          <w:color w:val="000"/>
          <w:sz w:val="28"/>
          <w:szCs w:val="28"/>
        </w:rPr>
        <w:t xml:space="preserve">活动中，有的教师熟练地包着粽子，还有一些不懂包粽子的教师在现场学习，高兴地谈论着包扎的技巧。活动后，大家把这些满载深情的各种口味的粽子准备第二天送到福利院的老人们手中，让他们真切感受到党和政府的关爱，感受到__乡幼儿园大家庭的温暖，营造了融洽和谐的氛围。</w:t>
      </w:r>
    </w:p>
    <w:p>
      <w:pPr>
        <w:ind w:left="0" w:right="0" w:firstLine="560"/>
        <w:spacing w:before="450" w:after="450" w:line="312" w:lineRule="auto"/>
      </w:pPr>
      <w:r>
        <w:rPr>
          <w:rFonts w:ascii="宋体" w:hAnsi="宋体" w:eastAsia="宋体" w:cs="宋体"/>
          <w:color w:val="000"/>
          <w:sz w:val="28"/>
          <w:szCs w:val="28"/>
        </w:rPr>
        <w:t xml:space="preserve">恰逢端午遇见“父亲节”，幼儿园的孩子们也跟着老师学着包粽子，说要亲手给爸爸裹一个粽子送给爸爸做为父亲节礼物，也勇敢地一起大声说：“爸爸，我爱你！”，表达对爸爸的爱。</w:t>
      </w:r>
    </w:p>
    <w:p>
      <w:pPr>
        <w:ind w:left="0" w:right="0" w:firstLine="560"/>
        <w:spacing w:before="450" w:after="450" w:line="312" w:lineRule="auto"/>
      </w:pPr>
      <w:r>
        <w:rPr>
          <w:rFonts w:ascii="宋体" w:hAnsi="宋体" w:eastAsia="宋体" w:cs="宋体"/>
          <w:color w:val="000"/>
          <w:sz w:val="28"/>
          <w:szCs w:val="28"/>
        </w:rPr>
        <w:t xml:space="preserve">在X月14日上午，__乡幼儿园组织全体幼儿及教师们走进福利院“棕香传情与爱同行”融情活动。为老人们送去了一份关心，一份温暖，一场文艺演出让老人们欢度一个喜庆、快乐、祥和的佳节。</w:t>
      </w:r>
    </w:p>
    <w:p>
      <w:pPr>
        <w:ind w:left="0" w:right="0" w:firstLine="560"/>
        <w:spacing w:before="450" w:after="450" w:line="312" w:lineRule="auto"/>
      </w:pPr>
      <w:r>
        <w:rPr>
          <w:rFonts w:ascii="宋体" w:hAnsi="宋体" w:eastAsia="宋体" w:cs="宋体"/>
          <w:color w:val="000"/>
          <w:sz w:val="28"/>
          <w:szCs w:val="28"/>
        </w:rPr>
        <w:t xml:space="preserve">本次端午节活动，教师们把亲手做的各种味道的粽子送给福利院的老人们，孩子们给老人们载歌载舞送上了节日的问候让他们感受到温暖，让这个端午节变得更有意义。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2024-10-20T01:20:43+08:00</dcterms:created>
  <dcterms:modified xsi:type="dcterms:W3CDTF">2024-10-20T01:20:43+08:00</dcterms:modified>
</cp:coreProperties>
</file>

<file path=docProps/custom.xml><?xml version="1.0" encoding="utf-8"?>
<Properties xmlns="http://schemas.openxmlformats.org/officeDocument/2006/custom-properties" xmlns:vt="http://schemas.openxmlformats.org/officeDocument/2006/docPropsVTypes"/>
</file>