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某某中心学校工会工作总结（精选8篇）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某某中心学校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某某中心学校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某某中心学校工会工作总结(精选8篇)由整理。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第1篇：中心学校工会工作总结</w:t>
      </w:r>
    </w:p>
    <w:p>
      <w:pPr>
        <w:ind w:left="0" w:right="0" w:firstLine="560"/>
        <w:spacing w:before="450" w:after="450" w:line="312" w:lineRule="auto"/>
      </w:pPr>
      <w:r>
        <w:rPr>
          <w:rFonts w:ascii="宋体" w:hAnsi="宋体" w:eastAsia="宋体" w:cs="宋体"/>
          <w:color w:val="000"/>
          <w:sz w:val="28"/>
          <w:szCs w:val="28"/>
        </w:rPr>
        <w:t xml:space="preserve">中心学校2024年度工会工作总结</w:t>
      </w:r>
    </w:p>
    <w:p>
      <w:pPr>
        <w:ind w:left="0" w:right="0" w:firstLine="560"/>
        <w:spacing w:before="450" w:after="450" w:line="312" w:lineRule="auto"/>
      </w:pPr>
      <w:r>
        <w:rPr>
          <w:rFonts w:ascii="宋体" w:hAnsi="宋体" w:eastAsia="宋体" w:cs="宋体"/>
          <w:color w:val="000"/>
          <w:sz w:val="28"/>
          <w:szCs w:val="28"/>
        </w:rPr>
        <w:t xml:space="preserve">2024年度，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560"/>
        <w:spacing w:before="450" w:after="450" w:line="312" w:lineRule="auto"/>
      </w:pPr>
      <w:r>
        <w:rPr>
          <w:rFonts w:ascii="宋体" w:hAnsi="宋体" w:eastAsia="宋体" w:cs="宋体"/>
          <w:color w:val="000"/>
          <w:sz w:val="28"/>
          <w:szCs w:val="28"/>
        </w:rPr>
        <w:t xml:space="preserve">第2篇：中心学校秋季工会工作总结</w:t>
      </w:r>
    </w:p>
    <w:p>
      <w:pPr>
        <w:ind w:left="0" w:right="0" w:firstLine="560"/>
        <w:spacing w:before="450" w:after="450" w:line="312" w:lineRule="auto"/>
      </w:pPr>
      <w:r>
        <w:rPr>
          <w:rFonts w:ascii="宋体" w:hAnsi="宋体" w:eastAsia="宋体" w:cs="宋体"/>
          <w:color w:val="000"/>
          <w:sz w:val="28"/>
          <w:szCs w:val="28"/>
        </w:rPr>
        <w:t xml:space="preserve">中心学校秋季工会工作总结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我校工会在上级教育工会组织的正确领导下，积极开展各项工作，切实维护教职工的权益，在构建和谐校园中发挥积极作用。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一、做好工会档案整理工作</w:t>
      </w:r>
    </w:p>
    <w:p>
      <w:pPr>
        <w:ind w:left="0" w:right="0" w:firstLine="560"/>
        <w:spacing w:before="450" w:after="450" w:line="312" w:lineRule="auto"/>
      </w:pPr>
      <w:r>
        <w:rPr>
          <w:rFonts w:ascii="宋体" w:hAnsi="宋体" w:eastAsia="宋体" w:cs="宋体"/>
          <w:color w:val="000"/>
          <w:sz w:val="28"/>
          <w:szCs w:val="28"/>
        </w:rPr>
        <w:t xml:space="preserve">完善中心学校工会组织机构档案和工会会员信息档案，形成网上网下深度融合，互相联动的服务格局，更加高效便捷的服务教职工。</w:t>
      </w:r>
    </w:p>
    <w:p>
      <w:pPr>
        <w:ind w:left="0" w:right="0" w:firstLine="560"/>
        <w:spacing w:before="450" w:after="450" w:line="312" w:lineRule="auto"/>
      </w:pPr>
      <w:r>
        <w:rPr>
          <w:rFonts w:ascii="宋体" w:hAnsi="宋体" w:eastAsia="宋体" w:cs="宋体"/>
          <w:color w:val="000"/>
          <w:sz w:val="28"/>
          <w:szCs w:val="28"/>
        </w:rPr>
        <w:t xml:space="preserve">二、坚持实施送温暖工程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逢年过节，向全体会员发放节日慰问品。</w:t>
      </w:r>
    </w:p>
    <w:p>
      <w:pPr>
        <w:ind w:left="0" w:right="0" w:firstLine="560"/>
        <w:spacing w:before="450" w:after="450" w:line="312" w:lineRule="auto"/>
      </w:pPr>
      <w:r>
        <w:rPr>
          <w:rFonts w:ascii="宋体" w:hAnsi="宋体" w:eastAsia="宋体" w:cs="宋体"/>
          <w:color w:val="000"/>
          <w:sz w:val="28"/>
          <w:szCs w:val="28"/>
        </w:rPr>
        <w:t xml:space="preserve">三、开展有益健康的文体活动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为了展现学校教职工积极向上的精神风貌，营造和谐校园文化，提高教职工的身体素质，增强广大教职工的身体素质，12月26日，举办了庆元旦“白云亭杯”教职工乒乓球比赛，教师积极参加，教职工反映较好。</w:t>
      </w:r>
    </w:p>
    <w:p>
      <w:pPr>
        <w:ind w:left="0" w:right="0" w:firstLine="560"/>
        <w:spacing w:before="450" w:after="450" w:line="312" w:lineRule="auto"/>
      </w:pPr>
      <w:r>
        <w:rPr>
          <w:rFonts w:ascii="宋体" w:hAnsi="宋体" w:eastAsia="宋体" w:cs="宋体"/>
          <w:color w:val="000"/>
          <w:sz w:val="28"/>
          <w:szCs w:val="28"/>
        </w:rPr>
        <w:t xml:space="preserve">四、做好教代会工作，实施民主管理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10月10日，召开了五届二次教工代会，讨论通过《中心学校绩效津贴考核分配方案》;12月7日，召开了五届三次教工代会，讨论通过了《中心学校章程》。</w:t>
      </w:r>
    </w:p>
    <w:p>
      <w:pPr>
        <w:ind w:left="0" w:right="0" w:firstLine="560"/>
        <w:spacing w:before="450" w:after="450" w:line="312" w:lineRule="auto"/>
      </w:pPr>
      <w:r>
        <w:rPr>
          <w:rFonts w:ascii="宋体" w:hAnsi="宋体" w:eastAsia="宋体" w:cs="宋体"/>
          <w:color w:val="000"/>
          <w:sz w:val="28"/>
          <w:szCs w:val="28"/>
        </w:rPr>
        <w:t xml:space="preserve">五、召开退休教师座谈会</w:t>
      </w:r>
    </w:p>
    <w:p>
      <w:pPr>
        <w:ind w:left="0" w:right="0" w:firstLine="560"/>
        <w:spacing w:before="450" w:after="450" w:line="312" w:lineRule="auto"/>
      </w:pPr>
      <w:r>
        <w:rPr>
          <w:rFonts w:ascii="宋体" w:hAnsi="宋体" w:eastAsia="宋体" w:cs="宋体"/>
          <w:color w:val="000"/>
          <w:sz w:val="28"/>
          <w:szCs w:val="28"/>
        </w:rPr>
        <w:t xml:space="preserve">12月31日，举行“迎元旦·话发展”离退休教师座谈会，座谈会暖意融融，退休教师感受到了学校的温暖，并接受了学校为他们准备的暖心礼物。</w:t>
      </w:r>
    </w:p>
    <w:p>
      <w:pPr>
        <w:ind w:left="0" w:right="0" w:firstLine="560"/>
        <w:spacing w:before="450" w:after="450" w:line="312" w:lineRule="auto"/>
      </w:pPr>
      <w:r>
        <w:rPr>
          <w:rFonts w:ascii="宋体" w:hAnsi="宋体" w:eastAsia="宋体" w:cs="宋体"/>
          <w:color w:val="000"/>
          <w:sz w:val="28"/>
          <w:szCs w:val="28"/>
        </w:rPr>
        <w:t xml:space="preserve">一学期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第3篇：职教中心学校工会工作总结</w:t>
      </w:r>
    </w:p>
    <w:p>
      <w:pPr>
        <w:ind w:left="0" w:right="0" w:firstLine="560"/>
        <w:spacing w:before="450" w:after="450" w:line="312" w:lineRule="auto"/>
      </w:pPr>
      <w:r>
        <w:rPr>
          <w:rFonts w:ascii="宋体" w:hAnsi="宋体" w:eastAsia="宋体" w:cs="宋体"/>
          <w:color w:val="000"/>
          <w:sz w:val="28"/>
          <w:szCs w:val="28"/>
        </w:rPr>
        <w:t xml:space="preserve">2024年职教中心学校工会工作总结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区教育局党委、教育工会和学校党总支的正确领导下，围绕学校的教育教学中心工作，认真学习深入贯彻党的***和十八届三中、四中全会精神，坚持以法治校，加强自身建设，充分发挥教代会的职能作用。在组织教职工开展民主管理、建设和谐校园，在开展党的群众路线教育、开展群众性文体活动，在为家庭贫困学生、灾区学生开展献爱心活动，在帮扶困难教职工和精准扶贫等方面发挥了积极作用。现将本年度工作具体汇报如下：</w:t>
      </w:r>
    </w:p>
    <w:p>
      <w:pPr>
        <w:ind w:left="0" w:right="0" w:firstLine="560"/>
        <w:spacing w:before="450" w:after="450" w:line="312" w:lineRule="auto"/>
      </w:pPr>
      <w:r>
        <w:rPr>
          <w:rFonts w:ascii="宋体" w:hAnsi="宋体" w:eastAsia="宋体" w:cs="宋体"/>
          <w:color w:val="000"/>
          <w:sz w:val="28"/>
          <w:szCs w:val="28"/>
        </w:rPr>
        <w:t xml:space="preserve">一、加强学习，提高教职工的政治和业务水平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学校工会积极配合校行政、校党总支组织教职工学习，将党的政策、方针与教育教学实践结合起来，促进全体教职工整体素质不断提高。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1 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越来越快，工会响应区教育局号召，广泛开展读书活动。今年为每个办公室购置了一批教育教学理论专著，组织全体教职工广泛开展读书学习活动。今年11月学校工会根据区教育工会的文件精神，制订了读书方案，给每位教职工分发了《吴运铎——把一切献给党》、《国学经典诵读》等书籍，要求撰写5000余字的读书笔记和一篇读书心得。</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坚持校务公开，加强民主管理。学校工会在党总支的统一领导下全面贯彻、执行上级部门关于校务公开的文件精神，积极组织实施校务公开，参与学校的民主管理和决策。学校的各项工作，如党建、师资培训、评先评优、评聘职称、年度考核、福利、后勤财务等个方面工作情况向全校教工全面公开。学校每期的《校长办公会纪要》在第一时间与教职工见面，凡是涉及学校发展的大事、凡是涉及教职工利益的事情都严格标准，按程序公平、公正、公开执行，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2 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帼文明岗，十一月顺利通过区教育局的年度检查。</w:t>
      </w:r>
    </w:p>
    <w:p>
      <w:pPr>
        <w:ind w:left="0" w:right="0" w:firstLine="560"/>
        <w:spacing w:before="450" w:after="450" w:line="312" w:lineRule="auto"/>
      </w:pPr>
      <w:r>
        <w:rPr>
          <w:rFonts w:ascii="宋体" w:hAnsi="宋体" w:eastAsia="宋体" w:cs="宋体"/>
          <w:color w:val="000"/>
          <w:sz w:val="28"/>
          <w:szCs w:val="28"/>
        </w:rPr>
        <w:t xml:space="preserve">三、以人为本，积极开展各项活动</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为了进一步活跃校园的文化氛围，丰富教职工的课余生活，在学校党政的重视和大力支持下，工会积极主动开展形式多样的活动。</w:t>
      </w:r>
    </w:p>
    <w:p>
      <w:pPr>
        <w:ind w:left="0" w:right="0" w:firstLine="560"/>
        <w:spacing w:before="450" w:after="450" w:line="312" w:lineRule="auto"/>
      </w:pPr>
      <w:r>
        <w:rPr>
          <w:rFonts w:ascii="宋体" w:hAnsi="宋体" w:eastAsia="宋体" w:cs="宋体"/>
          <w:color w:val="000"/>
          <w:sz w:val="28"/>
          <w:szCs w:val="28"/>
        </w:rPr>
        <w:t xml:space="preserve">1、广泛开展文体活动。2024年11月，工会组织了蔡甸职教中心学校第三届教职工乒乓球比赛，全校30多位教职工参加比赛，气氛热烈融洽。尤其是实习基地教师，抽出时间来本部比赛其认真严谨的精神可嘉。通过比赛增加了教师的沟通和情谊，通过比赛增强了身体素质、丰富了校园文化生活，有力推进了和谐校园、文明校园建设。</w:t>
      </w:r>
    </w:p>
    <w:p>
      <w:pPr>
        <w:ind w:left="0" w:right="0" w:firstLine="560"/>
        <w:spacing w:before="450" w:after="450" w:line="312" w:lineRule="auto"/>
      </w:pPr>
      <w:r>
        <w:rPr>
          <w:rFonts w:ascii="宋体" w:hAnsi="宋体" w:eastAsia="宋体" w:cs="宋体"/>
          <w:color w:val="000"/>
          <w:sz w:val="28"/>
          <w:szCs w:val="28"/>
        </w:rPr>
        <w:t xml:space="preserve">2、做好体检和保险工作。今年3月，学校出资，组织全校女教职工参加妇科检查和安康保险。在学校周转资金困难的情况下，工会想办法垫资5万余元，为全校教职工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3.慰问丧户。凡我校职工及直系亲属--包括配偶的直系亲属身亡病故的，学校领导和工会干部亲自前往吊唁慰问。</w:t>
      </w:r>
    </w:p>
    <w:p>
      <w:pPr>
        <w:ind w:left="0" w:right="0" w:firstLine="560"/>
        <w:spacing w:before="450" w:after="450" w:line="312" w:lineRule="auto"/>
      </w:pPr>
      <w:r>
        <w:rPr>
          <w:rFonts w:ascii="宋体" w:hAnsi="宋体" w:eastAsia="宋体" w:cs="宋体"/>
          <w:color w:val="000"/>
          <w:sz w:val="28"/>
          <w:szCs w:val="28"/>
        </w:rPr>
        <w:t xml:space="preserve">一学年来，学校工会在学校党总支的大力支持下，在全体教职工的共同努力下，取得了可喜的成绩，在此我代表学校工会对学校党总支、行政领导和全体教师表示衷心的感谢!对一直以来关心学校建设和发展的退休领导和老师表示最真诚的问候，对为了学校发展付出辛勤劳动和汗水保安保洁工作人员、食堂工作人员、工厂师傅们表示诚挚的问候。2024虽然取得了一些成绩，但我们还要认识到工作中存在的许多不足之处，要认识到我们的工作离党组织和上级工会的要求、离广大教职工的期望还有差距。新的一年我们必须发扬优点，改进不足，努力把工会工作做得更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学校工会2024年工作思路</w:t>
      </w:r>
    </w:p>
    <w:p>
      <w:pPr>
        <w:ind w:left="0" w:right="0" w:firstLine="560"/>
        <w:spacing w:before="450" w:after="450" w:line="312" w:lineRule="auto"/>
      </w:pPr>
      <w:r>
        <w:rPr>
          <w:rFonts w:ascii="宋体" w:hAnsi="宋体" w:eastAsia="宋体" w:cs="宋体"/>
          <w:color w:val="000"/>
          <w:sz w:val="28"/>
          <w:szCs w:val="28"/>
        </w:rPr>
        <w:t xml:space="preserve">1.深入学习党的***和十八届四中、五中全会精神，学习教育教学的有关法律法规，强化依法治校意识，积极推进校园法制化建设。 2.积极推进校务公开、民主管理和民主监督。落实校务公开的内容、制定民主管理制度、规范民主管理程序、实施民主监督、民主决策。3.整理提案原件并立案，成立督办小组促进提案尽快落实。 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 8.做好暑期教职工身体检查组织工作。</w:t>
      </w:r>
    </w:p>
    <w:p>
      <w:pPr>
        <w:ind w:left="0" w:right="0" w:firstLine="560"/>
        <w:spacing w:before="450" w:after="450" w:line="312" w:lineRule="auto"/>
      </w:pPr>
      <w:r>
        <w:rPr>
          <w:rFonts w:ascii="宋体" w:hAnsi="宋体" w:eastAsia="宋体" w:cs="宋体"/>
          <w:color w:val="000"/>
          <w:sz w:val="28"/>
          <w:szCs w:val="28"/>
        </w:rPr>
        <w:t xml:space="preserve">第4篇：东川中心学校工会工作总结</w:t>
      </w:r>
    </w:p>
    <w:p>
      <w:pPr>
        <w:ind w:left="0" w:right="0" w:firstLine="560"/>
        <w:spacing w:before="450" w:after="450" w:line="312" w:lineRule="auto"/>
      </w:pPr>
      <w:r>
        <w:rPr>
          <w:rFonts w:ascii="宋体" w:hAnsi="宋体" w:eastAsia="宋体" w:cs="宋体"/>
          <w:color w:val="000"/>
          <w:sz w:val="28"/>
          <w:szCs w:val="28"/>
        </w:rPr>
        <w:t xml:space="preserve">2024年度东川中心学校工会工作总结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县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我校工会积极配合校行政、党支部组织教职工学习，将党的政策、方针与教育教学实践结合起来，促进全体教工整体素质不断提高。首先，我们加强了政治理论的学习，利用教工大会组织全校教师认真学习了党的十七大精神、“三个代表”重要思想和胡锦涛***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年度考核、财务等各方面工作情况向全校教工全面公开，，同时经常听取教工对</w:t>
      </w:r>
    </w:p>
    <w:p>
      <w:pPr>
        <w:ind w:left="0" w:right="0" w:firstLine="560"/>
        <w:spacing w:before="450" w:after="450" w:line="312" w:lineRule="auto"/>
      </w:pPr>
      <w:r>
        <w:rPr>
          <w:rFonts w:ascii="宋体" w:hAnsi="宋体" w:eastAsia="宋体" w:cs="宋体"/>
          <w:color w:val="000"/>
          <w:sz w:val="28"/>
          <w:szCs w:val="28"/>
        </w:rPr>
        <w:t xml:space="preserve">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为了进一步活跃校园的文化氛围，丰富教职工的课余生活，在学校党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1、“三八”妇女节上召开了女职工座谈会，， 给她们发放了慰问礼品，使女职工感受到了学校的温暖，并激励她们继续为东川教育事业贡献力量。</w:t>
      </w:r>
    </w:p>
    <w:p>
      <w:pPr>
        <w:ind w:left="0" w:right="0" w:firstLine="560"/>
        <w:spacing w:before="450" w:after="450" w:line="312" w:lineRule="auto"/>
      </w:pPr>
      <w:r>
        <w:rPr>
          <w:rFonts w:ascii="宋体" w:hAnsi="宋体" w:eastAsia="宋体" w:cs="宋体"/>
          <w:color w:val="000"/>
          <w:sz w:val="28"/>
          <w:szCs w:val="28"/>
        </w:rPr>
        <w:t xml:space="preserve">2、关心青年教师的成长。五四青年节，学校在经费不够宽余的情况下，还挤出经费组织全体青年教师，进行联谊活动，鼓励他们刻苦钻研，努力工作，早日成为教学骨干。</w:t>
      </w:r>
    </w:p>
    <w:p>
      <w:pPr>
        <w:ind w:left="0" w:right="0" w:firstLine="560"/>
        <w:spacing w:before="450" w:after="450" w:line="312" w:lineRule="auto"/>
      </w:pPr>
      <w:r>
        <w:rPr>
          <w:rFonts w:ascii="宋体" w:hAnsi="宋体" w:eastAsia="宋体" w:cs="宋体"/>
          <w:color w:val="000"/>
          <w:sz w:val="28"/>
          <w:szCs w:val="28"/>
        </w:rPr>
        <w:t xml:space="preserve">3、根据计划，“六一”儿童节来临之际，中心学校在希望小学进行文艺汇演，共有十八个节目进行了演出，演出结束后对获奖的节目和学校进行颁奖。</w:t>
      </w:r>
    </w:p>
    <w:p>
      <w:pPr>
        <w:ind w:left="0" w:right="0" w:firstLine="560"/>
        <w:spacing w:before="450" w:after="450" w:line="312" w:lineRule="auto"/>
      </w:pPr>
      <w:r>
        <w:rPr>
          <w:rFonts w:ascii="宋体" w:hAnsi="宋体" w:eastAsia="宋体" w:cs="宋体"/>
          <w:color w:val="000"/>
          <w:sz w:val="28"/>
          <w:szCs w:val="28"/>
        </w:rPr>
        <w:t xml:space="preserve">4、在第26个教师节来之际，9月8日在希望小学召开教师节表彰大会，大会为7名优秀教师、6名优秀班主任和六年级全县毕业考试进入前20名的教师进行颁奖。听取了马校长和王镇长的讲话。师生代表作了精彩的发言。会后对离退休教师进行慰问，对他们表示节日的祝福。</w:t>
      </w:r>
    </w:p>
    <w:p>
      <w:pPr>
        <w:ind w:left="0" w:right="0" w:firstLine="560"/>
        <w:spacing w:before="450" w:after="450" w:line="312" w:lineRule="auto"/>
      </w:pPr>
      <w:r>
        <w:rPr>
          <w:rFonts w:ascii="宋体" w:hAnsi="宋体" w:eastAsia="宋体" w:cs="宋体"/>
          <w:color w:val="000"/>
          <w:sz w:val="28"/>
          <w:szCs w:val="28"/>
        </w:rPr>
        <w:t xml:space="preserve">5、11月份，工会组织了教师技能比赛活动，此次比赛共进行了“三字一画”、“一话”五项比赛，经过激烈角逐，1</w:t>
      </w:r>
    </w:p>
    <w:p>
      <w:pPr>
        <w:ind w:left="0" w:right="0" w:firstLine="560"/>
        <w:spacing w:before="450" w:after="450" w:line="312" w:lineRule="auto"/>
      </w:pPr>
      <w:r>
        <w:rPr>
          <w:rFonts w:ascii="宋体" w:hAnsi="宋体" w:eastAsia="宋体" w:cs="宋体"/>
          <w:color w:val="000"/>
          <w:sz w:val="28"/>
          <w:szCs w:val="28"/>
        </w:rPr>
        <w:t xml:space="preserve">5名教师分获一二三等奖。这次活动不仅加强了教师基本功，也为教育教学打下了坚实的基础。</w:t>
      </w:r>
    </w:p>
    <w:p>
      <w:pPr>
        <w:ind w:left="0" w:right="0" w:firstLine="560"/>
        <w:spacing w:before="450" w:after="450" w:line="312" w:lineRule="auto"/>
      </w:pPr>
      <w:r>
        <w:rPr>
          <w:rFonts w:ascii="宋体" w:hAnsi="宋体" w:eastAsia="宋体" w:cs="宋体"/>
          <w:color w:val="000"/>
          <w:sz w:val="28"/>
          <w:szCs w:val="28"/>
        </w:rPr>
        <w:t xml:space="preserve">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w:t>
      </w:r>
    </w:p>
    <w:p>
      <w:pPr>
        <w:ind w:left="0" w:right="0" w:firstLine="560"/>
        <w:spacing w:before="450" w:after="450" w:line="312" w:lineRule="auto"/>
      </w:pPr>
      <w:r>
        <w:rPr>
          <w:rFonts w:ascii="宋体" w:hAnsi="宋体" w:eastAsia="宋体" w:cs="宋体"/>
          <w:color w:val="000"/>
          <w:sz w:val="28"/>
          <w:szCs w:val="28"/>
        </w:rPr>
        <w:t xml:space="preserve">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五、强化制度建设，规范财务收费行为</w:t>
      </w:r>
    </w:p>
    <w:p>
      <w:pPr>
        <w:ind w:left="0" w:right="0" w:firstLine="560"/>
        <w:spacing w:before="450" w:after="450" w:line="312" w:lineRule="auto"/>
      </w:pPr>
      <w:r>
        <w:rPr>
          <w:rFonts w:ascii="宋体" w:hAnsi="宋体" w:eastAsia="宋体" w:cs="宋体"/>
          <w:color w:val="000"/>
          <w:sz w:val="28"/>
          <w:szCs w:val="28"/>
        </w:rPr>
        <w:t xml:space="preserve">1、规范收费行为，严肃收费纪律。认真执行收费的有关要求，坚决按上级收费规范要求严格执行，收费都出具票据，期末做好结算工作。</w:t>
      </w:r>
    </w:p>
    <w:p>
      <w:pPr>
        <w:ind w:left="0" w:right="0" w:firstLine="560"/>
        <w:spacing w:before="450" w:after="450" w:line="312" w:lineRule="auto"/>
      </w:pPr>
      <w:r>
        <w:rPr>
          <w:rFonts w:ascii="宋体" w:hAnsi="宋体" w:eastAsia="宋体" w:cs="宋体"/>
          <w:color w:val="000"/>
          <w:sz w:val="28"/>
          <w:szCs w:val="28"/>
        </w:rPr>
        <w:t xml:space="preserve">2、加强财务管理，严格财务纪律。规范财务结报程序，严格票据管理。认真执行政府采购的有关要求。</w:t>
      </w:r>
    </w:p>
    <w:p>
      <w:pPr>
        <w:ind w:left="0" w:right="0" w:firstLine="560"/>
        <w:spacing w:before="450" w:after="450" w:line="312" w:lineRule="auto"/>
      </w:pPr>
      <w:r>
        <w:rPr>
          <w:rFonts w:ascii="宋体" w:hAnsi="宋体" w:eastAsia="宋体" w:cs="宋体"/>
          <w:color w:val="000"/>
          <w:sz w:val="28"/>
          <w:szCs w:val="28"/>
        </w:rPr>
        <w:t xml:space="preserve">3、加强制度建设。每学期学校都能结合考核工作对相应的考核条例进行修订完善，以适应教育改革和发展的要求，适合学校的实际情况。</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东川中心学校做出更大的贡献。</w:t>
      </w:r>
    </w:p>
    <w:p>
      <w:pPr>
        <w:ind w:left="0" w:right="0" w:firstLine="560"/>
        <w:spacing w:before="450" w:after="450" w:line="312" w:lineRule="auto"/>
      </w:pPr>
      <w:r>
        <w:rPr>
          <w:rFonts w:ascii="宋体" w:hAnsi="宋体" w:eastAsia="宋体" w:cs="宋体"/>
          <w:color w:val="000"/>
          <w:sz w:val="28"/>
          <w:szCs w:val="28"/>
        </w:rPr>
        <w:t xml:space="preserve">第5篇：孙疃中心学校工会工作总结</w:t>
      </w:r>
    </w:p>
    <w:p>
      <w:pPr>
        <w:ind w:left="0" w:right="0" w:firstLine="560"/>
        <w:spacing w:before="450" w:after="450" w:line="312" w:lineRule="auto"/>
      </w:pPr>
      <w:r>
        <w:rPr>
          <w:rFonts w:ascii="宋体" w:hAnsi="宋体" w:eastAsia="宋体" w:cs="宋体"/>
          <w:color w:val="000"/>
          <w:sz w:val="28"/>
          <w:szCs w:val="28"/>
        </w:rPr>
        <w:t xml:space="preserve">2024年度孙疃中心学校工会工作总结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学校党总支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 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安徽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2024年已经到来。我们坚信，在上级领导和校党总支的领导下，全体教职工团结拼搏、开拓创新，定能铸就一中明天的辉煌!</w:t>
      </w:r>
    </w:p>
    <w:p>
      <w:pPr>
        <w:ind w:left="0" w:right="0" w:firstLine="560"/>
        <w:spacing w:before="450" w:after="450" w:line="312" w:lineRule="auto"/>
      </w:pPr>
      <w:r>
        <w:rPr>
          <w:rFonts w:ascii="宋体" w:hAnsi="宋体" w:eastAsia="宋体" w:cs="宋体"/>
          <w:color w:val="000"/>
          <w:sz w:val="28"/>
          <w:szCs w:val="28"/>
        </w:rPr>
        <w:t xml:space="preserve">2024年我校工会在上级教育工会及学校党政领导下，高举***理论伟大旗帜，以“三个代表”重要思想和科学发展观为指导，把文明单位创建活动与以创先争优活动相结合，加强教职工的职业道德建设，民主法制建设，坚持社会主义的办学方向为目标，不断提高教育教学质量，以科学的理论武装人，以正确的舆论引导人，以高尚的精神塑造人，以优美的环境培养人，扎扎实实开展师能大练兵活动，并增强全体教职工的民主管理意识，关心教职工生活，积极开展各种有益活动，增强凝聚力，充分调动教职工的积极性，发挥好工会在特色学校中的作用，进一步提升了我校工会的工作能力。现将上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1、找准切入点，与时俱进争创文明单位</w:t>
      </w:r>
    </w:p>
    <w:p>
      <w:pPr>
        <w:ind w:left="0" w:right="0" w:firstLine="560"/>
        <w:spacing w:before="450" w:after="450" w:line="312" w:lineRule="auto"/>
      </w:pPr>
      <w:r>
        <w:rPr>
          <w:rFonts w:ascii="宋体" w:hAnsi="宋体" w:eastAsia="宋体" w:cs="宋体"/>
          <w:color w:val="000"/>
          <w:sz w:val="28"/>
          <w:szCs w:val="28"/>
        </w:rPr>
        <w:t xml:space="preserve">一年来，我校紧密结合紧紧围绕上级党委提出的“双争双创”和“创先争优”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⑴加强领导，精心组织。成立以校长为组长的师德建设工作领导小组，切实做到组织落实，内容落实，制度落实，建立统一领导，分工负责，协调一致的长效活动机制。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⑵广泛宣传，营造氛围。师德建设活动重在宣传，贵在坚持，学校利用板报、橱窗、广播等开展宣传教育活动，宣传学习《中小学教师职业道德规范》、《区教师文明礼仪规范和行为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⑶开展活动、增强效果。结合校情，开展了一系列行之有效的活动，如开展“铸师魂，爱学生”活动;与全体老师签订师德承诺书;学习身边的师德典型：聘请三十中学王铁华老师做师德报告，暑期，我们还将开展以“敬业、爱生”为主题的师德征文和案例的征集活动等等，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⑷严格规范、加强督查。我校建立健全师德师风考核制度，把师德作为考核教师工作的重要内容，职务聘任和绩效考核的重要依据。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每位教师，要自觉学习《公民道德实施纲要》、《中小学教师职业道德规范》、《教师法》、《教育法》、《义务教育法》以及党和国家重要的方针、政策。不但要学，还要学精。通过边学习，边实践，边反思，来提高自身的思想认识水平，增强工作责任感，并真正懂得作为一名优秀的人民教师应该具备什么样的职业道德。</w:t>
      </w:r>
    </w:p>
    <w:p>
      <w:pPr>
        <w:ind w:left="0" w:right="0" w:firstLine="560"/>
        <w:spacing w:before="450" w:after="450" w:line="312" w:lineRule="auto"/>
      </w:pPr>
      <w:r>
        <w:rPr>
          <w:rFonts w:ascii="宋体" w:hAnsi="宋体" w:eastAsia="宋体" w:cs="宋体"/>
          <w:color w:val="000"/>
          <w:sz w:val="28"/>
          <w:szCs w:val="28"/>
        </w:rPr>
        <w:t xml:space="preserve">首先，教师要爱岗敬业，热爱学生。这是教师最主要的职业道德，是做好教育工作的重要前提。热爱自己的本职工作，对家长负责，对学生负责，对党的教育事业负责。每位教师要用自己的知识和修养去点燃学生的智慧之光。把学生看作自己的孩子，爱他们，亲近他们。因为爱是沟通师生关系的纽带，是一种巨大的教育力量。教师用亲近和信任来沟通师生之间的感情联系，通过爱的暖流去开启学生的心扉，使他们乐于接受老师的教诲。正如古人所说的“亲其师，信其道”。万金梅、杨金华、王晓东都是党员，是学校的教学骨干，优秀班主任，在创先争优师德总结会上分别作了生动的主题发言。三位教师分别介绍了她们在创优争先切活动中教书育人的经验和体会，</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本学期10月份我校举行了教育开放月暨“创新杯”教学基本功大赛。这次大赛活动的主题是“给教师一个舞台，让教师展示风采”历时一个月时间，是几年来我校参赛人数最多，内容最丰富，形式最多样的一次教学基本功大赛。86名任课教师中除了男50岁以上，女45岁以上的教师没有参加，其余教师都参加了，上课人数达60人。学校领导参加听评课。无论对教师的教育理念，教学方法，教学手段的提高都起到了很大的促进作用。我们还准备在下学期，搞一次全校性的“信息技术与学科整合教学基本功大赛”目的是提高教师充分利用教学资源的能力。</w:t>
      </w:r>
    </w:p>
    <w:p>
      <w:pPr>
        <w:ind w:left="0" w:right="0" w:firstLine="560"/>
        <w:spacing w:before="450" w:after="450" w:line="312" w:lineRule="auto"/>
      </w:pPr>
      <w:r>
        <w:rPr>
          <w:rFonts w:ascii="宋体" w:hAnsi="宋体" w:eastAsia="宋体" w:cs="宋体"/>
          <w:color w:val="000"/>
          <w:sz w:val="28"/>
          <w:szCs w:val="28"/>
        </w:rPr>
        <w:t xml:space="preserve">蔡丽英、冯彩霞、王宏宇等教师在教学活动中刻苦钻研业务，不断学习新知识，探索教育教学规律，改进教育教学方法，提高教育、教学和科研水平收到了家长的好评。全校教职工基本做到了团结、尊重身边的每一个人，积极宣传科学的教育思想和方法。不训斥、指责学生家长。坚守高尚情操，发扬奉献精神，自觉抵制社会不良风气影响。严于律己，以身作则，为人师表。积极实践教师职业道德规范，努力做学生满意的老师!</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召开了女教工座谈会，表奖了工作业绩突出的女加工。</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7月份为全校教工进行了健康体检。</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 如9月份月开展了教职拔河比赛;11月份举行教工跳绳比赛;总之，丰富多彩的活动，不仅陶冶了身心，增强了体魄，还增进了同事间的情谊，为全体教职工营造了一个宽松和谐快乐的工作氛围。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xXX学年，学校工会以\"xxxx\"重要思想为指导，认真学习贯彻党的xx大精神，坚持以法治会，加强自身管理体系的建设，全面提高教职工大会质量，配合学校行政走特色教育的道路，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一、明确办学理念，引领学校工作</w:t>
      </w:r>
    </w:p>
    <w:p>
      <w:pPr>
        <w:ind w:left="0" w:right="0" w:firstLine="560"/>
        <w:spacing w:before="450" w:after="450" w:line="312" w:lineRule="auto"/>
      </w:pPr>
      <w:r>
        <w:rPr>
          <w:rFonts w:ascii="宋体" w:hAnsi="宋体" w:eastAsia="宋体" w:cs="宋体"/>
          <w:color w:val="000"/>
          <w:sz w:val="28"/>
          <w:szCs w:val="28"/>
        </w:rPr>
        <w:t xml:space="preserve">学校根据党的xx大精神，以科学发展观来统领全校工作，以县教育工作会议的主要精神，树立了\"从严治教，求实务真，和谐发展\"这一教育理念，同时确立\"管理育人，服务育人，活动育人，环境育人\"的教师教育要求。</w:t>
      </w:r>
    </w:p>
    <w:p>
      <w:pPr>
        <w:ind w:left="0" w:right="0" w:firstLine="560"/>
        <w:spacing w:before="450" w:after="450" w:line="312" w:lineRule="auto"/>
      </w:pPr>
      <w:r>
        <w:rPr>
          <w:rFonts w:ascii="宋体" w:hAnsi="宋体" w:eastAsia="宋体" w:cs="宋体"/>
          <w:color w:val="000"/>
          <w:sz w:val="28"/>
          <w:szCs w:val="28"/>
        </w:rPr>
        <w:t xml:space="preserve">二、加强师德教育，端正教育思想</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个国民素质，具有重大而深远的意义。我校始终把群体师德建设作为一项重要的工作内容来抓。我校一直强调\"世界观、人生观、价值观和教育观、人才观、质量观\"教育，进一步深入开展教师职业道德建设活动，使全校教师提高对群体师德建设的认识，统一思想保证群体师德建设扎实、长久展开。学校工会大力宣传和贯彻新的《工会法》《劳动合同法》《教师法》，利用全体教师会议进行集中学习。通过学习，使教师了解新《工会法》《劳动合同法》《教师法》，维护教职工的合法权益，不断加强工会自身建设。</w:t>
      </w:r>
    </w:p>
    <w:p>
      <w:pPr>
        <w:ind w:left="0" w:right="0" w:firstLine="560"/>
        <w:spacing w:before="450" w:after="450" w:line="312" w:lineRule="auto"/>
      </w:pPr>
      <w:r>
        <w:rPr>
          <w:rFonts w:ascii="宋体" w:hAnsi="宋体" w:eastAsia="宋体" w:cs="宋体"/>
          <w:color w:val="000"/>
          <w:sz w:val="28"/>
          <w:szCs w:val="28"/>
        </w:rPr>
        <w:t xml:space="preserve">三、加强师资建设，打造精湛队伍</w:t>
      </w:r>
    </w:p>
    <w:p>
      <w:pPr>
        <w:ind w:left="0" w:right="0" w:firstLine="560"/>
        <w:spacing w:before="450" w:after="450" w:line="312" w:lineRule="auto"/>
      </w:pPr>
      <w:r>
        <w:rPr>
          <w:rFonts w:ascii="宋体" w:hAnsi="宋体" w:eastAsia="宋体" w:cs="宋体"/>
          <w:color w:val="000"/>
          <w:sz w:val="28"/>
          <w:szCs w:val="28"/>
        </w:rPr>
        <w:t xml:space="preserve">随着城乡一体化的推进及社会其它各项事业的进步，社会对教育的优质化需求越来越高，而尤为重要的是对优质师资的需求。目前，作为学校唯一能做的是真正把学校的每一位教师都培养成具备良好的师德和业务精湛的骨干教师，召开家长座谈会，广泛征求、倾听意见，及时发现存在问题，以利于师德教育的深入开展。 此外，每学年结束前，学校工会对全校教师师德情况进行问卷调查。学校由行政领导组成师德情况问卷调查小组，分班级落实调查情况。调查学生、家长人数达百余人，由学生及家长填写任课教师师德方面问题，对每位教师的体罚和变相体罚学生违规家教等12项内容的有无情况逐一打\"√\"。然后由学校工会汇总。此外，学校及时对学生、家长评选出来的\"最关心学生的班主任\"、\"最关心学生的任课教师\"等先进教师进行了物质和精神奖励。对个别存在师德问题的教师采用谈心的形式加以指出，同时提出改正意见。</w:t>
      </w:r>
    </w:p>
    <w:p>
      <w:pPr>
        <w:ind w:left="0" w:right="0" w:firstLine="560"/>
        <w:spacing w:before="450" w:after="450" w:line="312" w:lineRule="auto"/>
      </w:pPr>
      <w:r>
        <w:rPr>
          <w:rFonts w:ascii="宋体" w:hAnsi="宋体" w:eastAsia="宋体" w:cs="宋体"/>
          <w:color w:val="000"/>
          <w:sz w:val="28"/>
          <w:szCs w:val="28"/>
        </w:rPr>
        <w:t xml:space="preserve">四、加强学校常规管理，全面提高教学质量</w:t>
      </w:r>
    </w:p>
    <w:p>
      <w:pPr>
        <w:ind w:left="0" w:right="0" w:firstLine="560"/>
        <w:spacing w:before="450" w:after="450" w:line="312" w:lineRule="auto"/>
      </w:pPr>
      <w:r>
        <w:rPr>
          <w:rFonts w:ascii="宋体" w:hAnsi="宋体" w:eastAsia="宋体" w:cs="宋体"/>
          <w:color w:val="000"/>
          <w:sz w:val="28"/>
          <w:szCs w:val="28"/>
        </w:rPr>
        <w:t xml:space="preserve">在师德建设实施过程中，一方面不断加强师德师风建设，提高教师的整体素质，促进教育思想观念的转变，促进学校教育改革和发展，全面推进素质教育，有着十分重要的作用。另一方面通过多种途径和方法，重视对教师抱负和事业追求教育、开展树立良好教师形象教育及良好的师生关系和教育民主的教育收到了较好的实际效果。</w:t>
      </w:r>
    </w:p>
    <w:p>
      <w:pPr>
        <w:ind w:left="0" w:right="0" w:firstLine="560"/>
        <w:spacing w:before="450" w:after="450" w:line="312" w:lineRule="auto"/>
      </w:pPr>
      <w:r>
        <w:rPr>
          <w:rFonts w:ascii="宋体" w:hAnsi="宋体" w:eastAsia="宋体" w:cs="宋体"/>
          <w:color w:val="000"/>
          <w:sz w:val="28"/>
          <w:szCs w:val="28"/>
        </w:rPr>
        <w:t xml:space="preserve">学校内部管理明确\"安全是前提，德育是首位，质量是中心\"的办学思想。因此，学校的各个方面工作都是围绕这一中心任务开展的。学校教学工作以课改为契机，切实做好教师的培训工作。同时采用师生教学目标双向管理，开展民主教学，促进学生主动学习来提高教学质量。学校确定全面质量教学理念，采取各种有效办法，尽量提高学校的整体质量。</w:t>
      </w:r>
    </w:p>
    <w:p>
      <w:pPr>
        <w:ind w:left="0" w:right="0" w:firstLine="560"/>
        <w:spacing w:before="450" w:after="450" w:line="312" w:lineRule="auto"/>
      </w:pPr>
      <w:r>
        <w:rPr>
          <w:rFonts w:ascii="宋体" w:hAnsi="宋体" w:eastAsia="宋体" w:cs="宋体"/>
          <w:color w:val="000"/>
          <w:sz w:val="28"/>
          <w:szCs w:val="28"/>
        </w:rPr>
        <w:t xml:space="preserve">学校教育教学工作要以教育科研为先导，力求改变以往工作精力投入多而产出少的现象。学校积极创设平台，积极组织教师参加各种学习与外出教研活动，积极鼓励教师撰写各种教学论文和研究课题。</w:t>
      </w:r>
    </w:p>
    <w:p>
      <w:pPr>
        <w:ind w:left="0" w:right="0" w:firstLine="560"/>
        <w:spacing w:before="450" w:after="450" w:line="312" w:lineRule="auto"/>
      </w:pPr>
      <w:r>
        <w:rPr>
          <w:rFonts w:ascii="宋体" w:hAnsi="宋体" w:eastAsia="宋体" w:cs="宋体"/>
          <w:color w:val="000"/>
          <w:sz w:val="28"/>
          <w:szCs w:val="28"/>
        </w:rPr>
        <w:t xml:space="preserve">五、积极实施关爱工程</w:t>
      </w:r>
    </w:p>
    <w:p>
      <w:pPr>
        <w:ind w:left="0" w:right="0" w:firstLine="560"/>
        <w:spacing w:before="450" w:after="450" w:line="312" w:lineRule="auto"/>
      </w:pPr>
      <w:r>
        <w:rPr>
          <w:rFonts w:ascii="宋体" w:hAnsi="宋体" w:eastAsia="宋体" w:cs="宋体"/>
          <w:color w:val="000"/>
          <w:sz w:val="28"/>
          <w:szCs w:val="28"/>
        </w:rPr>
        <w:t xml:space="preserve">学校工会还组织退休教师到学校走访，召开座谈会，关心他们的身体健康状况，落实有关慰问政策。在全体教职工中发起关爱留守儿童行动，从心灵上慰藉他们。</w:t>
      </w:r>
    </w:p>
    <w:p>
      <w:pPr>
        <w:ind w:left="0" w:right="0" w:firstLine="560"/>
        <w:spacing w:before="450" w:after="450" w:line="312" w:lineRule="auto"/>
      </w:pPr>
      <w:r>
        <w:rPr>
          <w:rFonts w:ascii="宋体" w:hAnsi="宋体" w:eastAsia="宋体" w:cs="宋体"/>
          <w:color w:val="000"/>
          <w:sz w:val="28"/>
          <w:szCs w:val="28"/>
        </w:rPr>
        <w:t xml:space="preserve">六、关心职工，开展各类活动</w:t>
      </w:r>
    </w:p>
    <w:p>
      <w:pPr>
        <w:ind w:left="0" w:right="0" w:firstLine="560"/>
        <w:spacing w:before="450" w:after="450" w:line="312" w:lineRule="auto"/>
      </w:pPr>
      <w:r>
        <w:rPr>
          <w:rFonts w:ascii="宋体" w:hAnsi="宋体" w:eastAsia="宋体" w:cs="宋体"/>
          <w:color w:val="000"/>
          <w:sz w:val="28"/>
          <w:szCs w:val="28"/>
        </w:rPr>
        <w:t xml:space="preserve">由于教师的工作存在长期性、复杂性、多样性等特点，所以教师的工作是相当繁忙且紧张的。因此工会积极为学校教职工营造一个轻松、和谐的工作环境，积极组织各类工会活动。既丰富了教师的业余生活，又达到了教育的目的。</w:t>
      </w:r>
    </w:p>
    <w:p>
      <w:pPr>
        <w:ind w:left="0" w:right="0" w:firstLine="560"/>
        <w:spacing w:before="450" w:after="450" w:line="312" w:lineRule="auto"/>
      </w:pPr>
      <w:r>
        <w:rPr>
          <w:rFonts w:ascii="宋体" w:hAnsi="宋体" w:eastAsia="宋体" w:cs="宋体"/>
          <w:color w:val="000"/>
          <w:sz w:val="28"/>
          <w:szCs w:val="28"/>
        </w:rPr>
        <w:t xml:space="preserve">总之，XX学年，我校工会在县教育工会和学校党政的领导下，发扬优良传统，为学校全体教职员工服务，为学校发展服务，很好地发挥了桥梁作用。今后，我们将再接再厉，把工会办成教职工最温馨的家。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第6篇：杨木中心学校工会工作总结</w:t>
      </w:r>
    </w:p>
    <w:p>
      <w:pPr>
        <w:ind w:left="0" w:right="0" w:firstLine="560"/>
        <w:spacing w:before="450" w:after="450" w:line="312" w:lineRule="auto"/>
      </w:pPr>
      <w:r>
        <w:rPr>
          <w:rFonts w:ascii="宋体" w:hAnsi="宋体" w:eastAsia="宋体" w:cs="宋体"/>
          <w:color w:val="000"/>
          <w:sz w:val="28"/>
          <w:szCs w:val="28"/>
        </w:rPr>
        <w:t xml:space="preserve">杨木中心学校2024年工会工作总结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教育局工会的正确领导下，在学校党支部的大力支持下，根据教育局工会的工作部署，认真学习深入贯彻党的***精神，坚持以法治校，加强自身建设，充分发挥工会职能作用，在组织教职员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内容、形式、要求。对学校校务公开工作，我们按照要求规范程序，完善校务公开的手段与方法。特别是在学校重大决策等方面，及时向广大教职工进行公开，推动校务公开工作实现向学校管理的广度和深度方面延伸。不断完善职工大会制度，唤起职工参政议政意识。学校工会积极参与学校各项工作，围绕稳定与发展，发挥工会桥梁纽带作用，通过发放征求意见建议书我为学校发展献计的活动。使广大教职工正视我校在改革和发展中存在的问题和困难，树立危机意识和竞争意识，转变工作态度，激发教职工的聪明才智，挖掘教职工潜能，群策群力，广纳良言，为学校发展征集好建议、好点子。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二、围绕学校中心工作，大力开展各项培训活动。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鸡西市级文明单位标兵的活动，鼓励全体教职员工以积极的行动，切实参与。号召全体教职员工以集体荣誉为重，强化岗位技能锻炼，进一步提高教育教学水平，提高完成本职工作的能力。教师节，工会组织第二十八个教师节庆祝活动。此次活动经学校工会精心策划，采取教师才艺展示的形式，旨在活跃活动氛围，提高活动质量，发现艺术人才，展示教师的艺术魅力，张扬教师的青春活力，点燃教师的教育激情之目的，同时也通过庆祝活动来推动校园“健康活泼、积极向上”的精神文明建设步伐。同时，召开了庆祝会，表彰了优秀教师，给全校教职员工发放了慰问品。年初我们就制定了教职员工培训计划，以贴近素质教育、注重实用性、适当超前的原则，对教师进行了新教材的培训。今年以来，我校先后组织教职员工参加了法律知识、法律法规、文明礼仪知识、廉政知识、安全知识等讲座培训活动，使广大员工进行了很好的教育提高。将整个教职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三、突出工会维权职责，努力为教职员工办实事。</w:t>
      </w:r>
    </w:p>
    <w:p>
      <w:pPr>
        <w:ind w:left="0" w:right="0" w:firstLine="560"/>
        <w:spacing w:before="450" w:after="450" w:line="312" w:lineRule="auto"/>
      </w:pPr>
      <w:r>
        <w:rPr>
          <w:rFonts w:ascii="宋体" w:hAnsi="宋体" w:eastAsia="宋体" w:cs="宋体"/>
          <w:color w:val="000"/>
          <w:sz w:val="28"/>
          <w:szCs w:val="28"/>
        </w:rPr>
        <w:t xml:space="preserve">今年工会组织开展了各类有益身心的活动。我们先后组织员工赴外校学习、培训、参观、知识竞赛等活动，在开阔员工视野、陶冶员工情操、既宣传了学校，又丰富了社区文化生活，受到教职员工的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四、以人为本，开展丰富多彩活动丰富教职工生活 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1、本年度学校工会根据工作计划组织教职工开展了一系列有益的活动。</w:t>
      </w:r>
    </w:p>
    <w:p>
      <w:pPr>
        <w:ind w:left="0" w:right="0" w:firstLine="560"/>
        <w:spacing w:before="450" w:after="450" w:line="312" w:lineRule="auto"/>
      </w:pPr>
      <w:r>
        <w:rPr>
          <w:rFonts w:ascii="宋体" w:hAnsi="宋体" w:eastAsia="宋体" w:cs="宋体"/>
          <w:color w:val="000"/>
          <w:sz w:val="28"/>
          <w:szCs w:val="28"/>
        </w:rPr>
        <w:t xml:space="preserve">(1)、为了丰富教职工的文化生活，学校工会于2024年6月4日至2024年6月22组织全体教职工举行了象棋、陆战棋、跳棋、五子棋和乒乓球比赛等丰富多彩的活动。本次活动全体教职工能够积极参加，踊跃活动取得了良好的效果。</w:t>
      </w:r>
    </w:p>
    <w:p>
      <w:pPr>
        <w:ind w:left="0" w:right="0" w:firstLine="560"/>
        <w:spacing w:before="450" w:after="450" w:line="312" w:lineRule="auto"/>
      </w:pPr>
      <w:r>
        <w:rPr>
          <w:rFonts w:ascii="宋体" w:hAnsi="宋体" w:eastAsia="宋体" w:cs="宋体"/>
          <w:color w:val="000"/>
          <w:sz w:val="28"/>
          <w:szCs w:val="28"/>
        </w:rPr>
        <w:t xml:space="preserve">(2)、2024年8月组织学校乒乓球爱好者和杨木中学举行了一场联谊赛，通过比赛，增进友谊，充分展示了中小学教师职工良好精神风貌，同时也进一步密切了中小学之间的关系，为杨木乡的和谐做出了贡献。</w:t>
      </w:r>
    </w:p>
    <w:p>
      <w:pPr>
        <w:ind w:left="0" w:right="0" w:firstLine="560"/>
        <w:spacing w:before="450" w:after="450" w:line="312" w:lineRule="auto"/>
      </w:pPr>
      <w:r>
        <w:rPr>
          <w:rFonts w:ascii="宋体" w:hAnsi="宋体" w:eastAsia="宋体" w:cs="宋体"/>
          <w:color w:val="000"/>
          <w:sz w:val="28"/>
          <w:szCs w:val="28"/>
        </w:rPr>
        <w:t xml:space="preserve">(3)、2024年8月15日下午组织了学校职工篮球队与八五七农场个协篮球队进行了一场友谊赛。这次活动是工会开展的暑假活动之一，旨在促进场乡交流，通过比赛，增进友谊，充分展示了我校职工良好精神风貌，同时也进一步密切了场乡之间的关系，为场乡共建和谐增添了绚丽的色彩。</w:t>
      </w:r>
    </w:p>
    <w:p>
      <w:pPr>
        <w:ind w:left="0" w:right="0" w:firstLine="560"/>
        <w:spacing w:before="450" w:after="450" w:line="312" w:lineRule="auto"/>
      </w:pPr>
      <w:r>
        <w:rPr>
          <w:rFonts w:ascii="宋体" w:hAnsi="宋体" w:eastAsia="宋体" w:cs="宋体"/>
          <w:color w:val="000"/>
          <w:sz w:val="28"/>
          <w:szCs w:val="28"/>
        </w:rPr>
        <w:t xml:space="preserve">(4)、2024年8月下旬组织学期学校篮球队参加教育工会组织的教育系统篮球赛，通过全体队员的努力拼搏，取得了小学组第五名的好成绩。 通过各项活动充分发挥了校园文化工作的功能效益，体现了思想政治工作应有的目的性，达到了鼓舞人、激励人、凝聚人的目的。既融洽了教职工的关系，增进了同事之间的情感和交流，又增强了学校教职工的凝聚力，为创建和谐校园起到了良好的作用。</w:t>
      </w:r>
    </w:p>
    <w:p>
      <w:pPr>
        <w:ind w:left="0" w:right="0" w:firstLine="560"/>
        <w:spacing w:before="450" w:after="450" w:line="312" w:lineRule="auto"/>
      </w:pPr>
      <w:r>
        <w:rPr>
          <w:rFonts w:ascii="宋体" w:hAnsi="宋体" w:eastAsia="宋体" w:cs="宋体"/>
          <w:color w:val="000"/>
          <w:sz w:val="28"/>
          <w:szCs w:val="28"/>
        </w:rPr>
        <w:t xml:space="preserve">五、注重关怀，实施暖人心工程。</w:t>
      </w:r>
    </w:p>
    <w:p>
      <w:pPr>
        <w:ind w:left="0" w:right="0" w:firstLine="560"/>
        <w:spacing w:before="450" w:after="450" w:line="312" w:lineRule="auto"/>
      </w:pPr>
      <w:r>
        <w:rPr>
          <w:rFonts w:ascii="宋体" w:hAnsi="宋体" w:eastAsia="宋体" w:cs="宋体"/>
          <w:color w:val="000"/>
          <w:sz w:val="28"/>
          <w:szCs w:val="28"/>
        </w:rPr>
        <w:t xml:space="preserve">2024年3月8日，工会组织全体女教职工举行庆祝“三八”妇女节座谈会。通过这次活动，让女教职工真正体会到了学校对女教职工的尊重，让大家之间的关系变得更融洽，使杨木小学的工作氛围变得更和谐。</w:t>
      </w:r>
    </w:p>
    <w:p>
      <w:pPr>
        <w:ind w:left="0" w:right="0" w:firstLine="560"/>
        <w:spacing w:before="450" w:after="450" w:line="312" w:lineRule="auto"/>
      </w:pPr>
      <w:r>
        <w:rPr>
          <w:rFonts w:ascii="宋体" w:hAnsi="宋体" w:eastAsia="宋体" w:cs="宋体"/>
          <w:color w:val="000"/>
          <w:sz w:val="28"/>
          <w:szCs w:val="28"/>
        </w:rPr>
        <w:t xml:space="preserve">2024年10月20日，工会为了关心退休教师的精神生活，搭建互相沟通联谊的平台;同时也为了向退休教师展示学校的巨大变化，彰显杨木小学师生的精神风貌。在九九重阳节到来之际特邀全体退休教师和八五七农场关心下一代老干部科一行十四人来校欢聚一堂——领略杨小的写字和艺术特色建设，沟通和加深了新老教师的情谊和场乡的联谊。本次联谊会使退休教师感受到了杨木小学近几年的巨大变化和教师的精神风貌，更感受到学校对老教师关心，同时也领略学校的艺术教育和特色建设的风采，八五七农场关工委的积极参与，进一步体现了场乡建设的丰硕成果。同时并发放了纪念品，耗资8000余元。</w:t>
      </w:r>
    </w:p>
    <w:p>
      <w:pPr>
        <w:ind w:left="0" w:right="0" w:firstLine="560"/>
        <w:spacing w:before="450" w:after="450" w:line="312" w:lineRule="auto"/>
      </w:pPr>
      <w:r>
        <w:rPr>
          <w:rFonts w:ascii="宋体" w:hAnsi="宋体" w:eastAsia="宋体" w:cs="宋体"/>
          <w:color w:val="000"/>
          <w:sz w:val="28"/>
          <w:szCs w:val="28"/>
        </w:rPr>
        <w:t xml:space="preserve">今年工会组织了对全体女教职工进行了健康体检。体现了学校工会对女教职员工的关怀。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工会向上级教育工会反映，帮助施艳霞、付洪波申请特困补助，为他们解决燃眉之急。</w:t>
      </w:r>
    </w:p>
    <w:p>
      <w:pPr>
        <w:ind w:left="0" w:right="0" w:firstLine="560"/>
        <w:spacing w:before="450" w:after="450" w:line="312" w:lineRule="auto"/>
      </w:pPr>
      <w:r>
        <w:rPr>
          <w:rFonts w:ascii="宋体" w:hAnsi="宋体" w:eastAsia="宋体" w:cs="宋体"/>
          <w:color w:val="000"/>
          <w:sz w:val="28"/>
          <w:szCs w:val="28"/>
        </w:rPr>
        <w:t xml:space="preserve">六、贴近实际，完善教工之家建设。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办好教工之家，学校工会还收集教师电话号码，保持通讯的联系。还充实了藏书，组织教职员工开展以读好书为重点内容的读书月活动。在强健员工体魄的同时，努力充实员工头脑，以适应学校的改革发展。不断提高工会干部素质，创建学习型工会组织。</w:t>
      </w:r>
    </w:p>
    <w:p>
      <w:pPr>
        <w:ind w:left="0" w:right="0" w:firstLine="560"/>
        <w:spacing w:before="450" w:after="450" w:line="312" w:lineRule="auto"/>
      </w:pPr>
      <w:r>
        <w:rPr>
          <w:rFonts w:ascii="宋体" w:hAnsi="宋体" w:eastAsia="宋体" w:cs="宋体"/>
          <w:color w:val="000"/>
          <w:sz w:val="28"/>
          <w:szCs w:val="28"/>
        </w:rPr>
        <w:t xml:space="preserve">七、突出思想教育，全面学习***精神,提高干部员工队伍素质。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鸡西教师师德十不准》的学习宣传，使《鸡西教师师德十不准》进一步深入人心和融入道德实践中。党的***闭幕后，根据中共中央《关于认真学习宣传贯彻的***精神的通知》的精神，工会组织全体教职工认真学习党的***报告。全面正确学习领会党的***精神，使广大教职工深刻领会党的***的主题。党的***的主题鲜明回答了我们党举什么旗帜、走什么道路、保持什么样的精神状态、朝着什么样的目标继续前进的重大问题。同时也深刻领会过去五年和十年党和国家事业取得新的历史性成就。通过学习使全体教职工全面正确，深入系统的掌握党的***精神。更使广大教职工坚持学以致用，把党的***精神落实到今后的各项工作中去。有效提高全体员工的社会公德、职业道德和工作礼仪。深入开展保持共产党员先进性教育，组织干部员工通过看望慰问离退休、特困教师和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在教育局工会的领导下，我校工会坚持依法办事，充分发扬民主，既维护了广大教职工的合法权益，又为学校的发展献计献策。</w:t>
      </w:r>
    </w:p>
    <w:p>
      <w:pPr>
        <w:ind w:left="0" w:right="0" w:firstLine="560"/>
        <w:spacing w:before="450" w:after="450" w:line="312" w:lineRule="auto"/>
      </w:pPr>
      <w:r>
        <w:rPr>
          <w:rFonts w:ascii="宋体" w:hAnsi="宋体" w:eastAsia="宋体" w:cs="宋体"/>
          <w:color w:val="000"/>
          <w:sz w:val="28"/>
          <w:szCs w:val="28"/>
        </w:rPr>
        <w:t xml:space="preserve">杨木中心学校工会 二〇一二年十二月</w:t>
      </w:r>
    </w:p>
    <w:p>
      <w:pPr>
        <w:ind w:left="0" w:right="0" w:firstLine="560"/>
        <w:spacing w:before="450" w:after="450" w:line="312" w:lineRule="auto"/>
      </w:pPr>
      <w:r>
        <w:rPr>
          <w:rFonts w:ascii="宋体" w:hAnsi="宋体" w:eastAsia="宋体" w:cs="宋体"/>
          <w:color w:val="000"/>
          <w:sz w:val="28"/>
          <w:szCs w:val="28"/>
        </w:rPr>
        <w:t xml:space="preserve">第7篇：土城镇中心学校工会工作总结</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房县土城镇中心学校</w:t>
      </w:r>
    </w:p>
    <w:p>
      <w:pPr>
        <w:ind w:left="0" w:right="0" w:firstLine="560"/>
        <w:spacing w:before="450" w:after="450" w:line="312" w:lineRule="auto"/>
      </w:pPr>
      <w:r>
        <w:rPr>
          <w:rFonts w:ascii="宋体" w:hAnsi="宋体" w:eastAsia="宋体" w:cs="宋体"/>
          <w:color w:val="000"/>
          <w:sz w:val="28"/>
          <w:szCs w:val="28"/>
        </w:rPr>
        <w:t xml:space="preserve">一年来，我镇教育工会在党支部的正确领导下，根据县教育工会的工作部署，深入学习理论，坚持以法治会，加强自身建设，充分发挥职能，在组织教职工参政议政、建设和谐校园、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 工会积极配合校党支部组织教工学习，将党的政策、方针与教育教学实践结合起来，促进全体教工整体素质不断提高。针对职业特征，首先，我们加强了政治理论的学习，认真学习了党的十六届五中全会精神、“三个代表”重要思想和胡锦涛***提出的“社会主义荣辱观”，帮助教工树立正确的人生观、职业观，提高了教工的政治觉悟;其次，以师德师风教育为核心，大力宣传和学习《新时期师德精神的颂歌》全国优秀教师师德报告团报告集，以感人事例感染我们教师，以榜样的力量鼓舞我们教师，促使我们教工认识到自己的使命崇高，责任重大，并能在工作中更加的敬业爱岗，无私奉献;第三，加强了法制学习，组织教工学习了《教师法》、《教育法》、《工会法》等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 学校工会全面贯彻、执行上级部门关于“校务公开”的意见精神，积极组织实施校务公开，参与学校的民主管理和决策。学校的各项工作如党建、师资培训、评优评先、评聘职称、年度考核、福利、后勤、财务等各方面工作情况向全校教工全面公开，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三、以人为本，积极开展各项活动丰富教职工和学生生活 一是在“元旦”、“五一”劳动节、“六一”儿童节、“教师节”、“国庆节”等节日里，我镇工会都组织教工开展了各种如爬山、运动会、文艺汇演、观看电视等有益身心健康的活动;二是倡导教工在工作之余，开展打羽毛球、乒乓球、作保健操等活动，以预防职业病，增强体魄，有利于更好地开展工作。这些小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四、情暖人心，真诚关心患病、生活困难的教师生活 镇教育党支部和工会十分关心和重视患病、生活困难的生活。每过节日，就及时发放慰问金，并为特大病号捐款。如土城初中欧海涛因病住院后，在无力支付住院费的情况下中心学校主动借支5000多元，又号召全镇教职工集资6000多元，使其能够安心住院治疗。 一年来，土城教育工会在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工会会越办越好。 2024年12月19日</w:t>
      </w:r>
    </w:p>
    <w:p>
      <w:pPr>
        <w:ind w:left="0" w:right="0" w:firstLine="560"/>
        <w:spacing w:before="450" w:after="450" w:line="312" w:lineRule="auto"/>
      </w:pPr>
      <w:r>
        <w:rPr>
          <w:rFonts w:ascii="宋体" w:hAnsi="宋体" w:eastAsia="宋体" w:cs="宋体"/>
          <w:color w:val="000"/>
          <w:sz w:val="28"/>
          <w:szCs w:val="28"/>
        </w:rPr>
        <w:t xml:space="preserve">第8篇：中心学校一学期工会工作总结</w:t>
      </w:r>
    </w:p>
    <w:p>
      <w:pPr>
        <w:ind w:left="0" w:right="0" w:firstLine="560"/>
        <w:spacing w:before="450" w:after="450" w:line="312" w:lineRule="auto"/>
      </w:pPr>
      <w:r>
        <w:rPr>
          <w:rFonts w:ascii="宋体" w:hAnsi="宋体" w:eastAsia="宋体" w:cs="宋体"/>
          <w:color w:val="000"/>
          <w:sz w:val="28"/>
          <w:szCs w:val="28"/>
        </w:rPr>
        <w:t xml:space="preserve">2024学年第一学期学校工会工作总结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民主测评干部，测评情况统计汇总，并予以公示;评优评先都是先组成有教职工代表参加的评审小组进行评比，学校重大事情交由工会委员、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(1)教职工健身活动;</w:t>
      </w:r>
    </w:p>
    <w:p>
      <w:pPr>
        <w:ind w:left="0" w:right="0" w:firstLine="560"/>
        <w:spacing w:before="450" w:after="450" w:line="312" w:lineRule="auto"/>
      </w:pPr>
      <w:r>
        <w:rPr>
          <w:rFonts w:ascii="宋体" w:hAnsi="宋体" w:eastAsia="宋体" w:cs="宋体"/>
          <w:color w:val="000"/>
          <w:sz w:val="28"/>
          <w:szCs w:val="28"/>
        </w:rPr>
        <w:t xml:space="preserve">(2)“关爱生命安全我做主”的主题座谈活动;</w:t>
      </w:r>
    </w:p>
    <w:p>
      <w:pPr>
        <w:ind w:left="0" w:right="0" w:firstLine="560"/>
        <w:spacing w:before="450" w:after="450" w:line="312" w:lineRule="auto"/>
      </w:pPr>
      <w:r>
        <w:rPr>
          <w:rFonts w:ascii="宋体" w:hAnsi="宋体" w:eastAsia="宋体" w:cs="宋体"/>
          <w:color w:val="000"/>
          <w:sz w:val="28"/>
          <w:szCs w:val="28"/>
        </w:rPr>
        <w:t xml:space="preserve">(3)教职工教育技术应用技能比赛。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(1)继续开展教职工教师节慰问活动，通过这一活动，增进了友谊，促进了校内和谐;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(2)引导教职工参与身体锻炼;</w:t>
      </w:r>
    </w:p>
    <w:p>
      <w:pPr>
        <w:ind w:left="0" w:right="0" w:firstLine="560"/>
        <w:spacing w:before="450" w:after="450" w:line="312" w:lineRule="auto"/>
      </w:pPr>
      <w:r>
        <w:rPr>
          <w:rFonts w:ascii="宋体" w:hAnsi="宋体" w:eastAsia="宋体" w:cs="宋体"/>
          <w:color w:val="000"/>
          <w:sz w:val="28"/>
          <w:szCs w:val="28"/>
        </w:rPr>
        <w:t xml:space="preserve">(3)教职工有困难时，准确上报情况，争取困难补助;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(2)非生产性待遇与在职教职工同样对待。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总之，我校工会本学期来的工作按照科学发展观的要求，切实履行工会维护、参与、建设、督促等的职能，在构建和谐校园的进程中发挥积极作用。篇二：2024年度中心学校工会工作总结 原公镇中心学校2024年度工会工作总结</w:t>
      </w:r>
    </w:p>
    <w:p>
      <w:pPr>
        <w:ind w:left="0" w:right="0" w:firstLine="560"/>
        <w:spacing w:before="450" w:after="450" w:line="312" w:lineRule="auto"/>
      </w:pPr>
      <w:r>
        <w:rPr>
          <w:rFonts w:ascii="宋体" w:hAnsi="宋体" w:eastAsia="宋体" w:cs="宋体"/>
          <w:color w:val="000"/>
          <w:sz w:val="28"/>
          <w:szCs w:val="28"/>
        </w:rPr>
        <w:t xml:space="preserve">在2024年中，我校工会在上级教育工会及学校党政领导下，紧紧围绕学校的教育、教学工作,加强教职工的师德修养，扎扎实实开展“服务大局，服务基层，服务职工”的三服务活动，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三服务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w:t>
      </w:r>
    </w:p>
    <w:p>
      <w:pPr>
        <w:ind w:left="0" w:right="0" w:firstLine="560"/>
        <w:spacing w:before="450" w:after="450" w:line="312" w:lineRule="auto"/>
      </w:pPr>
      <w:r>
        <w:rPr>
          <w:rFonts w:ascii="宋体" w:hAnsi="宋体" w:eastAsia="宋体" w:cs="宋体"/>
          <w:color w:val="000"/>
          <w:sz w:val="28"/>
          <w:szCs w:val="28"/>
        </w:rPr>
        <w:t xml:space="preserve">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w:t>
      </w:r>
    </w:p>
    <w:p>
      <w:pPr>
        <w:ind w:left="0" w:right="0" w:firstLine="560"/>
        <w:spacing w:before="450" w:after="450" w:line="312" w:lineRule="auto"/>
      </w:pPr>
      <w:r>
        <w:rPr>
          <w:rFonts w:ascii="宋体" w:hAnsi="宋体" w:eastAsia="宋体" w:cs="宋体"/>
          <w:color w:val="000"/>
          <w:sz w:val="28"/>
          <w:szCs w:val="28"/>
        </w:rPr>
        <w:t xml:space="preserve">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(3)工会活动教师的参与面不够广，特别是辖区活动、校际间工会联谊活动。</w:t>
      </w:r>
    </w:p>
    <w:p>
      <w:pPr>
        <w:ind w:left="0" w:right="0" w:firstLine="560"/>
        <w:spacing w:before="450" w:after="450" w:line="312" w:lineRule="auto"/>
      </w:pPr>
      <w:r>
        <w:rPr>
          <w:rFonts w:ascii="宋体" w:hAnsi="宋体" w:eastAsia="宋体" w:cs="宋体"/>
          <w:color w:val="000"/>
          <w:sz w:val="28"/>
          <w:szCs w:val="28"/>
        </w:rPr>
        <w:t xml:space="preserve">原公镇中心学校</w:t>
      </w:r>
    </w:p>
    <w:p>
      <w:pPr>
        <w:ind w:left="0" w:right="0" w:firstLine="560"/>
        <w:spacing w:before="450" w:after="450" w:line="312" w:lineRule="auto"/>
      </w:pPr>
      <w:r>
        <w:rPr>
          <w:rFonts w:ascii="宋体" w:hAnsi="宋体" w:eastAsia="宋体" w:cs="宋体"/>
          <w:color w:val="000"/>
          <w:sz w:val="28"/>
          <w:szCs w:val="28"/>
        </w:rPr>
        <w:t xml:space="preserve">2024年11月23日篇三：学校第一学期工会工作总结</w:t>
      </w:r>
    </w:p>
    <w:p>
      <w:pPr>
        <w:ind w:left="0" w:right="0" w:firstLine="560"/>
        <w:spacing w:before="450" w:after="450" w:line="312" w:lineRule="auto"/>
      </w:pPr>
      <w:r>
        <w:rPr>
          <w:rFonts w:ascii="宋体" w:hAnsi="宋体" w:eastAsia="宋体" w:cs="宋体"/>
          <w:color w:val="000"/>
          <w:sz w:val="28"/>
          <w:szCs w:val="28"/>
        </w:rPr>
        <w:t xml:space="preserve">学校第一学期工会工作总结 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2024-09-20T21:51:01+08:00</dcterms:created>
  <dcterms:modified xsi:type="dcterms:W3CDTF">2024-09-20T21:51:01+08:00</dcterms:modified>
</cp:coreProperties>
</file>

<file path=docProps/custom.xml><?xml version="1.0" encoding="utf-8"?>
<Properties xmlns="http://schemas.openxmlformats.org/officeDocument/2006/custom-properties" xmlns:vt="http://schemas.openxmlformats.org/officeDocument/2006/docPropsVTypes"/>
</file>