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党风廉政建设宣传教育月活动总结3篇</w:t>
      </w:r>
      <w:bookmarkEnd w:id="1"/>
    </w:p>
    <w:p>
      <w:pPr>
        <w:jc w:val="center"/>
        <w:spacing w:before="0" w:after="450"/>
      </w:pPr>
      <w:r>
        <w:rPr>
          <w:rFonts w:ascii="Arial" w:hAnsi="Arial" w:eastAsia="Arial" w:cs="Arial"/>
          <w:color w:val="999999"/>
          <w:sz w:val="20"/>
          <w:szCs w:val="20"/>
        </w:rPr>
        <w:t xml:space="preserve">来源：网络  作者：星海浩瀚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下面是为大家带来的党风廉政建设宣传教育月活动总结3篇，希望能帮助到大家!　　党风廉政建设宣传教...</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下面是为大家带来的党风廉政建设宣传教育月活动总结3篇，希望能帮助到大家![_TAG_h2]　　党风廉政建设宣传教育月活动总结1篇</w:t>
      </w:r>
    </w:p>
    <w:p>
      <w:pPr>
        <w:ind w:left="0" w:right="0" w:firstLine="560"/>
        <w:spacing w:before="450" w:after="450" w:line="312" w:lineRule="auto"/>
      </w:pPr>
      <w:r>
        <w:rPr>
          <w:rFonts w:ascii="宋体" w:hAnsi="宋体" w:eastAsia="宋体" w:cs="宋体"/>
          <w:color w:val="000"/>
          <w:sz w:val="28"/>
          <w:szCs w:val="28"/>
        </w:rPr>
        <w:t xml:space="preserve">　　近日，市教育局在全体党员干部中开展反腐倡廉专题教育活动，经过学习党纪党章、开展专题讨论，我深刻感受到在当今社会进行反腐倡廉的必要性，更坚定了以案为鉴，构筑拒腐防变思想防线的信心和决心。现实社会中，少数党员干部受到腐朽思想的侵蚀，放松了对世界观的改造，梦想信念有所动摇，在社会上造成了很坏的影响。如果不坚决防范和惩治腐败，最终将导致党严重脱离群众，失去人民群众的支持，所以要坚持和发展党的先进性，就必须加强廉洁自律建设。</w:t>
      </w:r>
    </w:p>
    <w:p>
      <w:pPr>
        <w:ind w:left="0" w:right="0" w:firstLine="560"/>
        <w:spacing w:before="450" w:after="450" w:line="312" w:lineRule="auto"/>
      </w:pPr>
      <w:r>
        <w:rPr>
          <w:rFonts w:ascii="宋体" w:hAnsi="宋体" w:eastAsia="宋体" w:cs="宋体"/>
          <w:color w:val="000"/>
          <w:sz w:val="28"/>
          <w:szCs w:val="28"/>
        </w:rPr>
        <w:t xml:space="preserve">　　加强党风和廉政建设，党的几代领导人在不一样时期都有过类似的表述。党的__大报告中指出要把反腐倡廉建设放在更加突出的地位，旗帜鲜明地反对腐败。我以为加强党风廉政建设和反腐败斗争应做好以下几个方面:</w:t>
      </w:r>
    </w:p>
    <w:p>
      <w:pPr>
        <w:ind w:left="0" w:right="0" w:firstLine="560"/>
        <w:spacing w:before="450" w:after="450" w:line="312" w:lineRule="auto"/>
      </w:pPr>
      <w:r>
        <w:rPr>
          <w:rFonts w:ascii="宋体" w:hAnsi="宋体" w:eastAsia="宋体" w:cs="宋体"/>
          <w:color w:val="000"/>
          <w:sz w:val="28"/>
          <w:szCs w:val="28"/>
        </w:rPr>
        <w:t xml:space="preserve">　　一、要加强政治学习，提高自身素质。读书令人睿智，学习使人提高，仅有不断加强学习才能提高自身素质和本事，许多东西仅有静心研读，才能有所思有所获。经过学习树立正确的世界观、人生观、价值观，增强拒腐防变的本事，把心思用在工作上，用在干事业上。在市场经济的大潮中，应对金钱和名利的诱惑，加强自身的学习，坚持思想上的警醒至关重要。</w:t>
      </w:r>
    </w:p>
    <w:p>
      <w:pPr>
        <w:ind w:left="0" w:right="0" w:firstLine="560"/>
        <w:spacing w:before="450" w:after="450" w:line="312" w:lineRule="auto"/>
      </w:pPr>
      <w:r>
        <w:rPr>
          <w:rFonts w:ascii="宋体" w:hAnsi="宋体" w:eastAsia="宋体" w:cs="宋体"/>
          <w:color w:val="000"/>
          <w:sz w:val="28"/>
          <w:szCs w:val="28"/>
        </w:rPr>
        <w:t xml:space="preserve">　　二、要以案为鉴，廉洁自律。落马后的文强流着泪说过一句话，睡觉不就是一张床为什么人总要在失去的时候才明白什么是最宝贵的东西原伊利集团董事长郑俊怀出狱后也曾感叹:人生最重要的第一是亲情，第二是真朋友，其他什么都不重要了。前车之鉴，后事之师，我们又何必为一点蝇头小利而自毁前程，失去人生中最重要，最宝贵的东西!在工作中筑牢反腐防线，强化自律意识，时刻为自我敲醒警钟，认真贯彻执行党中央关于“改善工作作风、密切联系群众“的八项规定，全心全意为人民服务。</w:t>
      </w:r>
    </w:p>
    <w:p>
      <w:pPr>
        <w:ind w:left="0" w:right="0" w:firstLine="560"/>
        <w:spacing w:before="450" w:after="450" w:line="312" w:lineRule="auto"/>
      </w:pPr>
      <w:r>
        <w:rPr>
          <w:rFonts w:ascii="宋体" w:hAnsi="宋体" w:eastAsia="宋体" w:cs="宋体"/>
          <w:color w:val="000"/>
          <w:sz w:val="28"/>
          <w:szCs w:val="28"/>
        </w:rPr>
        <w:t xml:space="preserve">　　以上是我参加这次廉洁自律专题教育活动的一些粗浅体会。在以后的工作中我将以此为起点在自我平凡的工作岗位上努力践行三个代表，老老实实做人，踏踏实实做事，从而快欢乐乐生活，不辜负党组织和上级领导的教育培养，为社会的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党风廉政建设宣传教育月活动总结2篇</w:t>
      </w:r>
    </w:p>
    <w:p>
      <w:pPr>
        <w:ind w:left="0" w:right="0" w:firstLine="560"/>
        <w:spacing w:before="450" w:after="450" w:line="312" w:lineRule="auto"/>
      </w:pPr>
      <w:r>
        <w:rPr>
          <w:rFonts w:ascii="宋体" w:hAnsi="宋体" w:eastAsia="宋体" w:cs="宋体"/>
          <w:color w:val="000"/>
          <w:sz w:val="28"/>
          <w:szCs w:val="28"/>
        </w:rPr>
        <w:t xml:space="preserve">　　为深入开展以“严明政治纪律、加强作风建设、为促进社会稳定和长治久安提供坚强保障”为主题的第十六个党风廉政教育月活动，信访局高度重视，认真总结以往“教育月”活动取得的成功经验和做法，紧密结合本单位工作实际，周密计划，狠抓落实，注重实效，取得了预期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了局党风廉政教育月活动领导小组，由政协副主席、信访局局长同志任组长，其他为成员。领导小组下设办公室，负责领导小组日常工作。分局主要负责人亲自安排部署，并带头参与，具体负责宣教月活动的组织协调工作。办公室要做好宣传报道工作，积极营造良好的舆论氛围。</w:t>
      </w:r>
    </w:p>
    <w:p>
      <w:pPr>
        <w:ind w:left="0" w:right="0" w:firstLine="560"/>
        <w:spacing w:before="450" w:after="450" w:line="312" w:lineRule="auto"/>
      </w:pPr>
      <w:r>
        <w:rPr>
          <w:rFonts w:ascii="宋体" w:hAnsi="宋体" w:eastAsia="宋体" w:cs="宋体"/>
          <w:color w:val="000"/>
          <w:sz w:val="28"/>
          <w:szCs w:val="28"/>
        </w:rPr>
        <w:t xml:space="preserve">&gt;　　二、精心组织廉洁教育活动。</w:t>
      </w:r>
    </w:p>
    <w:p>
      <w:pPr>
        <w:ind w:left="0" w:right="0" w:firstLine="560"/>
        <w:spacing w:before="450" w:after="450" w:line="312" w:lineRule="auto"/>
      </w:pPr>
      <w:r>
        <w:rPr>
          <w:rFonts w:ascii="宋体" w:hAnsi="宋体" w:eastAsia="宋体" w:cs="宋体"/>
          <w:color w:val="000"/>
          <w:sz w:val="28"/>
          <w:szCs w:val="28"/>
        </w:rPr>
        <w:t xml:space="preserve">　　1、开展一次廉政专题学习。组织全体党员干部重点学习领会习近平总书记视察工作时的讲话、在第二次中央工作座谈会上的讲话、在省县参加县委常委班子民主生活会上的讲话、在十八届中央纪委三次会议上的讲话；认真学习王书记有缘担当和履行好党委主体责任和纪委监督责任的讲话精神；张书记在自治区党委八届六次及七次全委（扩大）会议上的讲话；《张书记关于党风廉政建设重要言论文摘》；自治区纪委八届四次全会工作报告；自治区党委《关于共产党员、党组织违反党的政治纪律行为的处分规定》；第二批党的群众路线教育实践活动学习内容等。</w:t>
      </w:r>
    </w:p>
    <w:p>
      <w:pPr>
        <w:ind w:left="0" w:right="0" w:firstLine="560"/>
        <w:spacing w:before="450" w:after="450" w:line="312" w:lineRule="auto"/>
      </w:pPr>
      <w:r>
        <w:rPr>
          <w:rFonts w:ascii="宋体" w:hAnsi="宋体" w:eastAsia="宋体" w:cs="宋体"/>
          <w:color w:val="000"/>
          <w:sz w:val="28"/>
          <w:szCs w:val="28"/>
        </w:rPr>
        <w:t xml:space="preserve">　　2、组织党员干部参加县纪委组织的反腐倡廉警示教育基地参观活动；组织党员干部观看《蜕变》、《忏悔录》、《关于共产员、党组织违反党的政治纪律行为的处分规定》简明读本、《领导干部操办婚丧喜庆事宜注意事项》等警示教育片，用身边的典型案例教育党员干部等方式，教育引导党员干部牢记宗旨意识，拒腐防变，警钟长鸣。</w:t>
      </w:r>
    </w:p>
    <w:p>
      <w:pPr>
        <w:ind w:left="0" w:right="0" w:firstLine="560"/>
        <w:spacing w:before="450" w:after="450" w:line="312" w:lineRule="auto"/>
      </w:pPr>
      <w:r>
        <w:rPr>
          <w:rFonts w:ascii="宋体" w:hAnsi="宋体" w:eastAsia="宋体" w:cs="宋体"/>
          <w:color w:val="000"/>
          <w:sz w:val="28"/>
          <w:szCs w:val="28"/>
        </w:rPr>
        <w:t xml:space="preserve">　　3、举办一次廉政知识讲座。紧紧围绕宣教月活动主题，在局内部举办廉政知识讲座，由局领导授课，组织党员干部认真学习《党员干部廉洁从政手册》，普及廉政知识。</w:t>
      </w:r>
    </w:p>
    <w:p>
      <w:pPr>
        <w:ind w:left="0" w:right="0" w:firstLine="560"/>
        <w:spacing w:before="450" w:after="450" w:line="312" w:lineRule="auto"/>
      </w:pPr>
      <w:r>
        <w:rPr>
          <w:rFonts w:ascii="宋体" w:hAnsi="宋体" w:eastAsia="宋体" w:cs="宋体"/>
          <w:color w:val="000"/>
          <w:sz w:val="28"/>
          <w:szCs w:val="28"/>
        </w:rPr>
        <w:t xml:space="preserve">　　4、开展廉政谈话。结合群众路线教育实践活动，局召开一次廉政谈话，由党支部负责人分别对党员干部进行廉政谈话，党员干部围绕作风和纪律建设深入开展自查自纠和自我剖析，制定整改措施，不断转变工作作风，密切联系群众。</w:t>
      </w:r>
    </w:p>
    <w:p>
      <w:pPr>
        <w:ind w:left="0" w:right="0" w:firstLine="560"/>
        <w:spacing w:before="450" w:after="450" w:line="312" w:lineRule="auto"/>
      </w:pPr>
      <w:r>
        <w:rPr>
          <w:rFonts w:ascii="宋体" w:hAnsi="宋体" w:eastAsia="宋体" w:cs="宋体"/>
          <w:color w:val="000"/>
          <w:sz w:val="28"/>
          <w:szCs w:val="28"/>
        </w:rPr>
        <w:t xml:space="preserve">　　5、打造廉政文化“一地一”工程。组织党员干部开展廉政文化创作活动，以廉政书画作品为主。</w:t>
      </w:r>
    </w:p>
    <w:p>
      <w:pPr>
        <w:ind w:left="0" w:right="0" w:firstLine="560"/>
        <w:spacing w:before="450" w:after="450" w:line="312" w:lineRule="auto"/>
      </w:pPr>
      <w:r>
        <w:rPr>
          <w:rFonts w:ascii="宋体" w:hAnsi="宋体" w:eastAsia="宋体" w:cs="宋体"/>
          <w:color w:val="000"/>
          <w:sz w:val="28"/>
          <w:szCs w:val="28"/>
        </w:rPr>
        <w:t xml:space="preserve">　　6、开展“家庭助廉”活动。</w:t>
      </w:r>
    </w:p>
    <w:p>
      <w:pPr>
        <w:ind w:left="0" w:right="0" w:firstLine="560"/>
        <w:spacing w:before="450" w:after="450" w:line="312" w:lineRule="auto"/>
      </w:pPr>
      <w:r>
        <w:rPr>
          <w:rFonts w:ascii="宋体" w:hAnsi="宋体" w:eastAsia="宋体" w:cs="宋体"/>
          <w:color w:val="000"/>
          <w:sz w:val="28"/>
          <w:szCs w:val="28"/>
        </w:rPr>
        <w:t xml:space="preserve">&gt;　　三、边学边查边改。</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开展“三整治”，即：对照“整治违反政治纪律行为，整治门难进、脸难看、事难办，整治公款送礼、公款吃喝、奢侈浪费”三个方面，认真做好专项治理工作，确保善始善终，取得实效。引导党员干部认真树立在纪律、作风、廉洁自律、服务群众等方面的薄弱环节，自查自纠在形式主义、官僚主义、享乐主义和奢靡之风方面存在的问题，大力推进党风廉政建设。把学习教育、对照检查与转变作风、改进作风结合起来，及时发现、研究和解决苗头性、倾向性问题，建章立制，加强监督，不断提升反腐倡廉建设科学化水平。</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党风廉政建设宣传教育月活动总结3篇</w:t>
      </w:r>
    </w:p>
    <w:p>
      <w:pPr>
        <w:ind w:left="0" w:right="0" w:firstLine="560"/>
        <w:spacing w:before="450" w:after="450" w:line="312" w:lineRule="auto"/>
      </w:pPr>
      <w:r>
        <w:rPr>
          <w:rFonts w:ascii="宋体" w:hAnsi="宋体" w:eastAsia="宋体" w:cs="宋体"/>
          <w:color w:val="000"/>
          <w:sz w:val="28"/>
          <w:szCs w:val="28"/>
        </w:rPr>
        <w:t xml:space="preserve">　　自开展党风廉政宣传教育月活动以来，我单位开展形式多样、内容丰富的活动，营造了风清气正的政治环境。</w:t>
      </w:r>
    </w:p>
    <w:p>
      <w:pPr>
        <w:ind w:left="0" w:right="0" w:firstLine="560"/>
        <w:spacing w:before="450" w:after="450" w:line="312" w:lineRule="auto"/>
      </w:pPr>
      <w:r>
        <w:rPr>
          <w:rFonts w:ascii="宋体" w:hAnsi="宋体" w:eastAsia="宋体" w:cs="宋体"/>
          <w:color w:val="000"/>
          <w:sz w:val="28"/>
          <w:szCs w:val="28"/>
        </w:rPr>
        <w:t xml:space="preserve">　　一、召开专题学习会议，领会文件精神内涵。组织全体干部职工围绕新修订的《中国共产党纪律处分条例》召开专题学习会议，充分学习条列新规要求，深入领会精神内涵，牢固树立政治意识，努力提高政治涵养，自觉遵守党纪党规，不触碰底线，坚持把纪律和规矩挺在前面，深入推进全面从严治党。</w:t>
      </w:r>
    </w:p>
    <w:p>
      <w:pPr>
        <w:ind w:left="0" w:right="0" w:firstLine="560"/>
        <w:spacing w:before="450" w:after="450" w:line="312" w:lineRule="auto"/>
      </w:pPr>
      <w:r>
        <w:rPr>
          <w:rFonts w:ascii="宋体" w:hAnsi="宋体" w:eastAsia="宋体" w:cs="宋体"/>
          <w:color w:val="000"/>
          <w:sz w:val="28"/>
          <w:szCs w:val="28"/>
        </w:rPr>
        <w:t xml:space="preserve">　　二、观看警示教育片，增强拒腐防变能力。组织全体干部职工集中观看反腐倡廉警示教育片《底线失守的代价》，教育干部职工在今后的工作中恪守思想道德防线、法律法规红线和廉洁从业底线，不断增强与腐败行为作斗争的自觉性，抵制诱惑，廉洁自律。特别是党员领导干部要经得起权力、金钱的考验，不滥用职权，充分发挥好示范引领作用，抓好“一岗双责”责任制。</w:t>
      </w:r>
    </w:p>
    <w:p>
      <w:pPr>
        <w:ind w:left="0" w:right="0" w:firstLine="560"/>
        <w:spacing w:before="450" w:after="450" w:line="312" w:lineRule="auto"/>
      </w:pPr>
      <w:r>
        <w:rPr>
          <w:rFonts w:ascii="宋体" w:hAnsi="宋体" w:eastAsia="宋体" w:cs="宋体"/>
          <w:color w:val="000"/>
          <w:sz w:val="28"/>
          <w:szCs w:val="28"/>
        </w:rPr>
        <w:t xml:space="preserve">　　三、开展廉政工作谈话，提高廉政思想认识。为全面落实从严治党与“两个责任”，督促党员干部履行好“一岗双责”，提高廉洁自律意识和防范能力，对本乡干部职工开展“一对一”党风廉政建设工作谈话，有效提高干部思想认识，守住底线，不碰红线，杜绝形式主义和官僚主义，强化教育、管理和监督工作，进一步增强党员干部廉洁意识, 筑牢廉政防线，切实将党风廉政建设工作落实到处。</w:t>
      </w:r>
    </w:p>
    <w:p>
      <w:pPr>
        <w:ind w:left="0" w:right="0" w:firstLine="560"/>
        <w:spacing w:before="450" w:after="450" w:line="312" w:lineRule="auto"/>
      </w:pPr>
      <w:r>
        <w:rPr>
          <w:rFonts w:ascii="宋体" w:hAnsi="宋体" w:eastAsia="宋体" w:cs="宋体"/>
          <w:color w:val="000"/>
          <w:sz w:val="28"/>
          <w:szCs w:val="28"/>
        </w:rPr>
        <w:t xml:space="preserve">　　四、开展廉政知识考试，增强干部廉洁意识。组织全体干部开展廉政知识考试，检验学习成果、提高干部认识，时刻牢记自己的责任，廉洁自律，加强党风廉政建设、做到任何时候红线面前不越步，诱惑前面不动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2024-09-20T23:58:04+08:00</dcterms:created>
  <dcterms:modified xsi:type="dcterms:W3CDTF">2024-09-20T23:58:04+08:00</dcterms:modified>
</cp:coreProperties>
</file>

<file path=docProps/custom.xml><?xml version="1.0" encoding="utf-8"?>
<Properties xmlns="http://schemas.openxmlformats.org/officeDocument/2006/custom-properties" xmlns:vt="http://schemas.openxmlformats.org/officeDocument/2006/docPropsVTypes"/>
</file>