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平南公安工作总结范文(合集25篇)</w:t>
      </w:r>
      <w:bookmarkEnd w:id="1"/>
    </w:p>
    <w:p>
      <w:pPr>
        <w:jc w:val="center"/>
        <w:spacing w:before="0" w:after="450"/>
      </w:pPr>
      <w:r>
        <w:rPr>
          <w:rFonts w:ascii="Arial" w:hAnsi="Arial" w:eastAsia="Arial" w:cs="Arial"/>
          <w:color w:val="999999"/>
          <w:sz w:val="20"/>
          <w:szCs w:val="20"/>
        </w:rPr>
        <w:t xml:space="preserve">来源：网络  作者：落日斜阳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平南公安工作总结范文1  通过一年来的工作实践，我存在的问题与不足在实际工作中表现得淋漓尽致，主要体现在以下几个方面：  1、对xx警察业务生疏，法律法规，执法程序、方法，等知识匮乏，开展农村相关工作经验不足，工作力不从心。  2、年轻气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  在新的一年里，我会吸取以往的工作经验，努力改正存在的不足，不允许自己犯同样或类似的错误，进一步完善并提升自我综合素质，使工作做到尽善尽美，再创佳绩!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平南公安工作总结范文3</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平南公安工作总结范文4</w:t>
      </w:r>
    </w:p>
    <w:p>
      <w:pPr>
        <w:ind w:left="0" w:right="0" w:firstLine="560"/>
        <w:spacing w:before="450" w:after="450" w:line="312" w:lineRule="auto"/>
      </w:pPr>
      <w:r>
        <w:rPr>
          <w:rFonts w:ascii="宋体" w:hAnsi="宋体" w:eastAsia="宋体" w:cs="宋体"/>
          <w:color w:val="000"/>
          <w:sz w:val="28"/>
          <w:szCs w:val="28"/>
        </w:rPr>
        <w:t xml:space="preserve">20_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_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一些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20_年，我所共接待和接收信访事件35起。其中，草牧场界限纠纷15起，非法开垦草原13起，征占用草场补偿问题6起，非农占草场1起。从信访反映内容看，主要集中在草牧场界限纠纷和非法开垦草原两个方面。</w:t>
      </w:r>
    </w:p>
    <w:p>
      <w:pPr>
        <w:ind w:left="0" w:right="0" w:firstLine="560"/>
        <w:spacing w:before="450" w:after="450" w:line="312" w:lineRule="auto"/>
      </w:pPr>
      <w:r>
        <w:rPr>
          <w:rFonts w:ascii="宋体" w:hAnsi="宋体" w:eastAsia="宋体" w:cs="宋体"/>
          <w:color w:val="000"/>
          <w:sz w:val="28"/>
          <w:szCs w:val="28"/>
        </w:rPr>
        <w:t xml:space="preserve">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平南公安工作总结范文5</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平南公安工作总结范文6</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平南公安工作总结范文7</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平南公安工作总结范文8</w:t>
      </w:r>
    </w:p>
    <w:p>
      <w:pPr>
        <w:ind w:left="0" w:right="0" w:firstLine="560"/>
        <w:spacing w:before="450" w:after="450" w:line="312" w:lineRule="auto"/>
      </w:pPr>
      <w:r>
        <w:rPr>
          <w:rFonts w:ascii="宋体" w:hAnsi="宋体" w:eastAsia="宋体" w:cs="宋体"/>
          <w:color w:val="000"/>
          <w:sz w:val="28"/>
          <w:szCs w:val="28"/>
        </w:rPr>
        <w:t xml:space="preserve">-公安分局202x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_正式授予国家一级派出所，并在x区117个公安分局的x个一级公安分局(派出所)202x年全面考核中名列第一。-拘留所被_授予全国“三项重点工作”先进单位，在达到国家二级拘留所的基础上，顺利的通过_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辖区道路交通安全、消防安全标准进一步的提高;全面开展社区警务安全网格化管理，及时化解各类矛盾纠纷x起，有效的扼制民转刑案件x起，全年未发生一起民转刑案件;-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分局依托-党政领导带班制的警民联防巡逻制度，做到“屯警街面、武装备勤、动中出警”的处突的常态机制，以全面打造安全防范大格局为己任。-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202x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202x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x年分局将法律宣传始终贯穿于各项工作中，不但深入-学校、社区、管理区开展面对面的法律宣传教育，而且通过电视、网络微博、微信等媒体，大量的开展防诈骗、道路交通安全、消防安全和安全等知识的宣传，累计在各媒体发稿x篇，制作播放专题片3部，手机短信x条，宣传单x余份，受教育职工群众x余人次。从而进一步提高-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边境安全，不发生暴恐分子越境事件，-分局派驻x名民警常年驻守界江警务室，并发展x名界江治安巡逻员开展巡逻。对-医院、学校、机关等重点部位的更夫实行了对讲机巡更管理和防控机制，查验其在岗值班情况，确保全年-重点企事业单位未发生一起案事件。分局国保中队与界江渔民和边境商业从业人员签订安全责任状x余份，并向上级国保部门报送信息x条，被采用x条。五是202x年，为提高-分局维稳处突的能力，按照--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x年-公安分局，在两级党委的坚强领导下，202x年进一步落实从优待警政策，上级公安机关和-领导多次慰问因长期超负荷工作患病民警x人次。完成了公务员和文职民警的工资改革，建立了文职民警阶梯式工资考核机制，-第一时间为民警补发了全部工资。完成了-拘留所监管场所监控联网建设，在管局公安局投资x万元的基础上，-匹配部分部分资金，更新警务用车x台，-还为分局配备x电瓶车台、电动摩托车x台，极大的提高了分局打击防范的硬实力。为缓解超负荷的工作压力，-分局积极贯彻落实202x年-公安工作会议精神，分批组织局内民警休假、疗养-人次，为全局干警进行了体检，并请示-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202x年-公安分局将继续以“四项建设”、“五型公安机关”、“六好警队”建设为目标，加强队伍正规化建设、执法规范化建设和公安基础工作。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社会安全的新路径，大胆实践，主动出击，在加强道路交通安全管理，强化消防安全监督，保障公共安全和维稳以及矛盾纠纷排查化解工作中，加大创新工作力度，确保-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平南公安工作总结范文9</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平南公安工作总结范文10</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平南公安工作总结范文11</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 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 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 人，估经损61万元。百车事故率：4次/百车，百车死亡率：人/百车，百车受伤率：1人/百车，百车经损率：17 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平南公安工作总结范文12</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平南公安工作总结范文14</w:t>
      </w:r>
    </w:p>
    <w:p>
      <w:pPr>
        <w:ind w:left="0" w:right="0" w:firstLine="560"/>
        <w:spacing w:before="450" w:after="450" w:line="312" w:lineRule="auto"/>
      </w:pPr>
      <w:r>
        <w:rPr>
          <w:rFonts w:ascii="宋体" w:hAnsi="宋体" w:eastAsia="宋体" w:cs="宋体"/>
          <w:color w:val="000"/>
          <w:sz w:val="28"/>
          <w:szCs w:val="28"/>
        </w:rPr>
        <w:t xml:space="preserve">我局实行层层安全目标责任制，各单位一把手为第一责任人，负总责，主管领导及专职人员具体负责，层层落实目标责任，实行定期考评；对按规程操作能保质保量完成工程任务或本岗位任务且无事故者进行了奖励；公路施工工程是我局的重要工作，为了工作的顺利开展，在施工过程中针对农民工进行安全教育培训，并有效组织安全生产知识的测检，签订了安全生产合同，以此来提高农民工对安全生产的认识，增强了自我保护意识，消除了施工过程中的隐患。由于措施得力，制度落实到位，今年我局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平南公安工作总结范文15</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平南公安工作总结范文16</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  xx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平南公安工作总结范文17</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  二是在工作事务的安排上，积极主动，利用有限的资源，作了较多的工作，使大队得以协调，高效运作。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  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  综观上述，主要抓了如下几方面工作: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  4、严律严警，努力建设高素质干警队伍。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  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平南公安工作总结范文18</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为了深入贯彻“防风险、除隐患、遏事故”的活动主题，按照_安委办、省、市以及XX燃气控股的统一部署，XXXX燃气有限公司结合工作实际，围绕活动主题，组织开展了形式多样、内容丰富的系列活动。</w:t>
      </w:r>
    </w:p>
    <w:p>
      <w:pPr>
        <w:ind w:left="0" w:right="0" w:firstLine="560"/>
        <w:spacing w:before="450" w:after="450" w:line="312" w:lineRule="auto"/>
      </w:pPr>
      <w:r>
        <w:rPr>
          <w:rFonts w:ascii="宋体" w:hAnsi="宋体" w:eastAsia="宋体" w:cs="宋体"/>
          <w:color w:val="000"/>
          <w:sz w:val="28"/>
          <w:szCs w:val="28"/>
        </w:rPr>
        <w:t xml:space="preserve">6月20日，公司总经理面向安全管理人员讲授了一堂“安全生产公开课”，深入宣传关于安全生产的重要论述精神，大力宣传_、_关于安全生产的决策部署、安全生产法律法规、规章制度和知识技能，面对面与职工交流安全生产心得体会。</w:t>
      </w:r>
    </w:p>
    <w:p>
      <w:pPr>
        <w:ind w:left="0" w:right="0" w:firstLine="560"/>
        <w:spacing w:before="450" w:after="450" w:line="312" w:lineRule="auto"/>
      </w:pPr>
      <w:r>
        <w:rPr>
          <w:rFonts w:ascii="宋体" w:hAnsi="宋体" w:eastAsia="宋体" w:cs="宋体"/>
          <w:color w:val="000"/>
          <w:sz w:val="28"/>
          <w:szCs w:val="28"/>
        </w:rPr>
        <w:t xml:space="preserve">6月27日，公司举办主题演讲比赛，来自公司各基层岗位的20名选手，通过讲述自己身边的事，畅谈对安全的感悟，阐明“防范风险、消除隐患、遏制事故”的重要性，选手们精心的准备和真诚演讲展现出一场精彩绝伦的语言盛宴。</w:t>
      </w:r>
    </w:p>
    <w:p>
      <w:pPr>
        <w:ind w:left="0" w:right="0" w:firstLine="560"/>
        <w:spacing w:before="450" w:after="450" w:line="312" w:lineRule="auto"/>
      </w:pPr>
      <w:r>
        <w:rPr>
          <w:rFonts w:ascii="宋体" w:hAnsi="宋体" w:eastAsia="宋体" w:cs="宋体"/>
          <w:color w:val="000"/>
          <w:sz w:val="28"/>
          <w:szCs w:val="28"/>
        </w:rPr>
        <w:t xml:space="preserve">6月28日，由市城市管理综合行政执法局、市消防救援局和公司联合举办的第三方破坏燃气管道泄漏着火事故桌面演练，在公司六楼会议室精彩上演，通过政府主管部门、消防及公司各应急小组高效、默契的配合，顺利完成演练任务。此次演练以真实案例为背景，通过重现事故情景，进一步提高了公司应急小组与政府相关部门的协同能力和应急救援水平。同时，通过演练，发现公司应急预案中应急响应过程存在的问题，达到检验预案的目的。</w:t>
      </w:r>
    </w:p>
    <w:p>
      <w:pPr>
        <w:ind w:left="0" w:right="0" w:firstLine="560"/>
        <w:spacing w:before="450" w:after="450" w:line="312" w:lineRule="auto"/>
      </w:pPr>
      <w:r>
        <w:rPr>
          <w:rFonts w:ascii="宋体" w:hAnsi="宋体" w:eastAsia="宋体" w:cs="宋体"/>
          <w:color w:val="000"/>
          <w:sz w:val="28"/>
          <w:szCs w:val="28"/>
        </w:rPr>
        <w:t xml:space="preserve">安全生产月即将结束，但安全生产一直在路上。公司将牢固树立安全发展理念，强化安全生产红线意识，落实安全责任，防范化解重大风险、及时消除安全隐患、有效遏制生产安全事故，为新中国成立70周年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平南公安工作总结范文19</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平南公安工作总结范文20</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平南公安工作总结范文22</w:t>
      </w:r>
    </w:p>
    <w:p>
      <w:pPr>
        <w:ind w:left="0" w:right="0" w:firstLine="560"/>
        <w:spacing w:before="450" w:after="450" w:line="312" w:lineRule="auto"/>
      </w:pPr>
      <w:r>
        <w:rPr>
          <w:rFonts w:ascii="宋体" w:hAnsi="宋体" w:eastAsia="宋体" w:cs="宋体"/>
          <w:color w:val="000"/>
          <w:sz w:val="28"/>
          <w:szCs w:val="28"/>
        </w:rPr>
        <w:t xml:space="preserve">20xx年，办公室全体职工在公司领导的教育和带动下，认真对待自身工作，加强安全意识宣传，保证了办公室各项工作的平稳进行。现将20xx年年度安全总结及20xx年安全计划汇报如下：</w:t>
      </w:r>
    </w:p>
    <w:p>
      <w:pPr>
        <w:ind w:left="0" w:right="0" w:firstLine="560"/>
        <w:spacing w:before="450" w:after="450" w:line="312" w:lineRule="auto"/>
      </w:pPr>
      <w:r>
        <w:rPr>
          <w:rFonts w:ascii="宋体" w:hAnsi="宋体" w:eastAsia="宋体" w:cs="宋体"/>
          <w:color w:val="000"/>
          <w:sz w:val="28"/>
          <w:szCs w:val="28"/>
        </w:rPr>
        <w:t xml:space="preserve">1、保障用车安全</w:t>
      </w:r>
    </w:p>
    <w:p>
      <w:pPr>
        <w:ind w:left="0" w:right="0" w:firstLine="560"/>
        <w:spacing w:before="450" w:after="450" w:line="312" w:lineRule="auto"/>
      </w:pPr>
      <w:r>
        <w:rPr>
          <w:rFonts w:ascii="宋体" w:hAnsi="宋体" w:eastAsia="宋体" w:cs="宋体"/>
          <w:color w:val="000"/>
          <w:sz w:val="28"/>
          <w:szCs w:val="28"/>
        </w:rPr>
        <w:t xml:space="preserve">通过建章立制，客服人少事多的困难，将安全责任落实到人，日常勤于督促，及时发现小问题和安全隐患，及时维修保养，保障了公司所有车辆全年未发生安全事故。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根据公司实际情况，积极主动协调警消大队配置警力、合理派岗，建立外来人员登记制度，提出一些值班人员应对突发状况的措施和盘查来访人员的要求，有力的维护了良好的治安秩序。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经常注意观察办公区域卫生和安全状况，及时作出安排，纠正一些非正常状态的事物，保证了人走电断。积极参与各种安全演练活动，切实提高了本部门员工安全应变能力。</w:t>
      </w:r>
    </w:p>
    <w:p>
      <w:pPr>
        <w:ind w:left="0" w:right="0" w:firstLine="560"/>
        <w:spacing w:before="450" w:after="450" w:line="312" w:lineRule="auto"/>
      </w:pPr>
      <w:r>
        <w:rPr>
          <w:rFonts w:ascii="宋体" w:hAnsi="宋体" w:eastAsia="宋体" w:cs="宋体"/>
          <w:color w:val="000"/>
          <w:sz w:val="28"/>
          <w:szCs w:val="28"/>
        </w:rPr>
        <w:t xml:space="preserve">4、保障食堂饮食卫生安全</w:t>
      </w:r>
    </w:p>
    <w:p>
      <w:pPr>
        <w:ind w:left="0" w:right="0" w:firstLine="560"/>
        <w:spacing w:before="450" w:after="450" w:line="312" w:lineRule="auto"/>
      </w:pPr>
      <w:r>
        <w:rPr>
          <w:rFonts w:ascii="宋体" w:hAnsi="宋体" w:eastAsia="宋体" w:cs="宋体"/>
          <w:color w:val="000"/>
          <w:sz w:val="28"/>
          <w:szCs w:val="28"/>
        </w:rPr>
        <w:t xml:space="preserve">经常检查食堂采购物品、仓储管理和饭菜加工区安全卫生状况，确保食堂饭菜质量。</w:t>
      </w:r>
    </w:p>
    <w:p>
      <w:pPr>
        <w:ind w:left="0" w:right="0" w:firstLine="560"/>
        <w:spacing w:before="450" w:after="450" w:line="312" w:lineRule="auto"/>
      </w:pPr>
      <w:r>
        <w:rPr>
          <w:rFonts w:ascii="宋体" w:hAnsi="宋体" w:eastAsia="宋体" w:cs="宋体"/>
          <w:color w:val="000"/>
          <w:sz w:val="28"/>
          <w:szCs w:val="28"/>
        </w:rPr>
        <w:t xml:space="preserve">5、加强公司信息安全管理，认真执行公章管理规定和保密管理规定，保障网络安全畅通。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平南公安工作总结范文23</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平南公安工作总结范文24</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企业安全生产主体责任，创建“人人管安全，人人要安全”的文明企业，突出全国第XX个安全生产月“生命至上安全发展”的活动主题，以公司“3+1”战略的安全理论为指导思想，强化公司各单位安全生产主体责任，把保障安全放到至高无上地位，通过开展各项活动和应急演练，提高全员安全意识和安全素质，促进公司安全发展。XXXX燃气有限公司在6月份全国安全生产月期间举行了一系列活动，并于20XX年6月22日联合XX县安监局、住建局、全县液化气站举行了大型城市燃气事故应急救援演练，现将有关活动及事故应急救援总结如下：</w:t>
      </w:r>
    </w:p>
    <w:p>
      <w:pPr>
        <w:ind w:left="0" w:right="0" w:firstLine="560"/>
        <w:spacing w:before="450" w:after="450" w:line="312" w:lineRule="auto"/>
      </w:pPr>
      <w:r>
        <w:rPr>
          <w:rFonts w:ascii="宋体" w:hAnsi="宋体" w:eastAsia="宋体" w:cs="宋体"/>
          <w:color w:val="000"/>
          <w:sz w:val="28"/>
          <w:szCs w:val="28"/>
        </w:rPr>
        <w:t xml:space="preserve">一、及时召开相关人员参加的安全生产月活动动员会：</w:t>
      </w:r>
    </w:p>
    <w:p>
      <w:pPr>
        <w:ind w:left="0" w:right="0" w:firstLine="560"/>
        <w:spacing w:before="450" w:after="450" w:line="312" w:lineRule="auto"/>
      </w:pPr>
      <w:r>
        <w:rPr>
          <w:rFonts w:ascii="宋体" w:hAnsi="宋体" w:eastAsia="宋体" w:cs="宋体"/>
          <w:color w:val="000"/>
          <w:sz w:val="28"/>
          <w:szCs w:val="28"/>
        </w:rPr>
        <w:t xml:space="preserve">二、安全生产标语条幅</w:t>
      </w:r>
    </w:p>
    <w:p>
      <w:pPr>
        <w:ind w:left="0" w:right="0" w:firstLine="560"/>
        <w:spacing w:before="450" w:after="450" w:line="312" w:lineRule="auto"/>
      </w:pPr>
      <w:r>
        <w:rPr>
          <w:rFonts w:ascii="宋体" w:hAnsi="宋体" w:eastAsia="宋体" w:cs="宋体"/>
          <w:color w:val="000"/>
          <w:sz w:val="28"/>
          <w:szCs w:val="28"/>
        </w:rPr>
        <w:t xml:space="preserve">三、组织员工进行安全宣传</w:t>
      </w:r>
    </w:p>
    <w:p>
      <w:pPr>
        <w:ind w:left="0" w:right="0" w:firstLine="560"/>
        <w:spacing w:before="450" w:after="450" w:line="312" w:lineRule="auto"/>
      </w:pPr>
      <w:r>
        <w:rPr>
          <w:rFonts w:ascii="宋体" w:hAnsi="宋体" w:eastAsia="宋体" w:cs="宋体"/>
          <w:color w:val="000"/>
          <w:sz w:val="28"/>
          <w:szCs w:val="28"/>
        </w:rPr>
        <w:t xml:space="preserve">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五、积极开展各种安全培训工作</w:t>
      </w:r>
    </w:p>
    <w:p>
      <w:pPr>
        <w:ind w:left="0" w:right="0" w:firstLine="560"/>
        <w:spacing w:before="450" w:after="450" w:line="312" w:lineRule="auto"/>
      </w:pPr>
      <w:r>
        <w:rPr>
          <w:rFonts w:ascii="宋体" w:hAnsi="宋体" w:eastAsia="宋体" w:cs="宋体"/>
          <w:color w:val="000"/>
          <w:sz w:val="28"/>
          <w:szCs w:val="28"/>
        </w:rPr>
        <w:t xml:space="preserve">六、开展事故应急救援预案演练</w:t>
      </w:r>
    </w:p>
    <w:p>
      <w:pPr>
        <w:ind w:left="0" w:right="0" w:firstLine="560"/>
        <w:spacing w:before="450" w:after="450" w:line="312" w:lineRule="auto"/>
      </w:pPr>
      <w:r>
        <w:rPr>
          <w:rFonts w:ascii="宋体" w:hAnsi="宋体" w:eastAsia="宋体" w:cs="宋体"/>
          <w:color w:val="000"/>
          <w:sz w:val="28"/>
          <w:szCs w:val="28"/>
        </w:rPr>
        <w:t xml:space="preserve">开展事故应急救援预案演练</w:t>
      </w:r>
    </w:p>
    <w:p>
      <w:pPr>
        <w:ind w:left="0" w:right="0" w:firstLine="560"/>
        <w:spacing w:before="450" w:after="450" w:line="312" w:lineRule="auto"/>
      </w:pPr>
      <w:r>
        <w:rPr>
          <w:rFonts w:ascii="宋体" w:hAnsi="宋体" w:eastAsia="宋体" w:cs="宋体"/>
          <w:color w:val="000"/>
          <w:sz w:val="28"/>
          <w:szCs w:val="28"/>
        </w:rPr>
        <w:t xml:space="preserve">1、本次演习邀请了县政府、县安监局、县住建局、县消队大队、县市场监督管理局等相关主管部门领导观摩、指导，达到了有效宣传本公司安全生产工作的预期，体现了XX县各级领导对我公司安全生产工作的重视。</w:t>
      </w:r>
    </w:p>
    <w:p>
      <w:pPr>
        <w:ind w:left="0" w:right="0" w:firstLine="560"/>
        <w:spacing w:before="450" w:after="450" w:line="312" w:lineRule="auto"/>
      </w:pPr>
      <w:r>
        <w:rPr>
          <w:rFonts w:ascii="宋体" w:hAnsi="宋体" w:eastAsia="宋体" w:cs="宋体"/>
          <w:color w:val="000"/>
          <w:sz w:val="28"/>
          <w:szCs w:val="28"/>
        </w:rPr>
        <w:t xml:space="preserve">2、本次演习圆满完成各项预定程序，达到了锻炼员工和与应急专业队伍协调作战的目的，提高了员工正确有效处理突发事故的能力，做到了防患于未然，在生产安全的前提下，有效的预防事故的发生和扩大。</w:t>
      </w:r>
    </w:p>
    <w:p>
      <w:pPr>
        <w:ind w:left="0" w:right="0" w:firstLine="560"/>
        <w:spacing w:before="450" w:after="450" w:line="312" w:lineRule="auto"/>
      </w:pPr>
      <w:r>
        <w:rPr>
          <w:rFonts w:ascii="宋体" w:hAnsi="宋体" w:eastAsia="宋体" w:cs="宋体"/>
          <w:color w:val="000"/>
          <w:sz w:val="28"/>
          <w:szCs w:val="28"/>
        </w:rPr>
        <w:t xml:space="preserve">3、本次演习在提高全员安全素质的同时，加强了员工队伍的凝聚力、向心力，是一次很好的共同学习、共同提高的安全活动。</w:t>
      </w:r>
    </w:p>
    <w:p>
      <w:pPr>
        <w:ind w:left="0" w:right="0" w:firstLine="560"/>
        <w:spacing w:before="450" w:after="450" w:line="312" w:lineRule="auto"/>
      </w:pPr>
      <w:r>
        <w:rPr>
          <w:rFonts w:ascii="宋体" w:hAnsi="宋体" w:eastAsia="宋体" w:cs="宋体"/>
          <w:color w:val="000"/>
          <w:sz w:val="28"/>
          <w:szCs w:val="28"/>
        </w:rPr>
        <w:t xml:space="preserve">4、本次演习设置的科目具有良好的针对性、目的性、实用性，是燃气安全管理必不可少的基础工作之一。</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平南公安工作总结范文25</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2024-09-20T21:38:11+08:00</dcterms:created>
  <dcterms:modified xsi:type="dcterms:W3CDTF">2024-09-20T21:38:11+08:00</dcterms:modified>
</cp:coreProperties>
</file>

<file path=docProps/custom.xml><?xml version="1.0" encoding="utf-8"?>
<Properties xmlns="http://schemas.openxmlformats.org/officeDocument/2006/custom-properties" xmlns:vt="http://schemas.openxmlformats.org/officeDocument/2006/docPropsVTypes"/>
</file>