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中国微信普法工作总结(优选15篇)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中国微信普法工作总结1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w:t>
      </w:r>
    </w:p>
    <w:p>
      <w:pPr>
        <w:ind w:left="0" w:right="0" w:firstLine="560"/>
        <w:spacing w:before="450" w:after="450" w:line="312" w:lineRule="auto"/>
      </w:pPr>
      <w:r>
        <w:rPr>
          <w:rFonts w:ascii="宋体" w:hAnsi="宋体" w:eastAsia="宋体" w:cs="宋体"/>
          <w:color w:val="000"/>
          <w:sz w:val="28"/>
          <w:szCs w:val="28"/>
        </w:rPr>
        <w:t xml:space="preserve">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积极履行县普法工作领导小组成员单位的部门职责，多措并举，积极为普法依法治理工作鼓与呼，在全县上下营造了良好的法治环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部专门召开部长办公会，专题研究“五五”普法依法治理工作和20xx年普法依法治理工作。成立了以部长为组长，分管副部长为副组长，各股室负责人为成员的部普法依法治理工作领导小组，并且根据人事变动及时调整领导小组成员，建立健全了部长亲自挂帅，分管副部长具体主抓，各股室齐抓共管的普法依法治理工作机制，确保了我部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部普法依法治理工作领导小组多次与县普法办联络沟通，结合宣传思想工作实际，制定了《_xx县委宣传部“五五”普法依法治理规划》和《_xx县委宣传部20xx年普法依法治理方案》，明确了“五五”普法依法治理工作和20xx年普法依法治理工作的指导思想、目标、任务、要求、步骤、方法、组织和具体措施，并将普法依法治理工作纳入到干部年终绩效考核，将全体干部的思想统一到《规划》和《方案》上来，激发干部职工参与普法依法治理工作的积极性。</w:t>
      </w:r>
    </w:p>
    <w:p>
      <w:pPr>
        <w:ind w:left="0" w:right="0" w:firstLine="560"/>
        <w:spacing w:before="450" w:after="450" w:line="312" w:lineRule="auto"/>
      </w:pPr>
      <w:r>
        <w:rPr>
          <w:rFonts w:ascii="宋体" w:hAnsi="宋体" w:eastAsia="宋体" w:cs="宋体"/>
          <w:color w:val="000"/>
          <w:sz w:val="28"/>
          <w:szCs w:val="28"/>
        </w:rPr>
        <w:t xml:space="preserve">&gt;三、落实措施，力求实效。</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一年来，我部结合宣传思想工作实际，多措并举，为全县普法依法治理工作鼓与呼，在全县上下营造了全民学法、懂法、守法、用法的良好法治环境，有力地促进了和谐、法治xx的建设。</w:t>
      </w:r>
    </w:p>
    <w:p>
      <w:pPr>
        <w:ind w:left="0" w:right="0" w:firstLine="560"/>
        <w:spacing w:before="450" w:after="450" w:line="312" w:lineRule="auto"/>
      </w:pPr>
      <w:r>
        <w:rPr>
          <w:rFonts w:ascii="宋体" w:hAnsi="宋体" w:eastAsia="宋体" w:cs="宋体"/>
          <w:color w:val="000"/>
          <w:sz w:val="28"/>
          <w:szCs w:val="28"/>
        </w:rPr>
        <w:t xml:space="preserve">1、在《xx通讯》和xx电视台开辟“普法依法治理”专栏，摘要刊登干部群众高度关注和密切相关的法律法规条文，增长干部群众的法律知识，发表干部群众的优秀学法心得和体会，在交流中增进对法律条文的理解，积极组织采写并在《xx通讯》和xx电视台刊播发生在xx的法律案例，通过身边的人现身说法来教育民众，增强广大干部群众的法律意识。</w:t>
      </w:r>
    </w:p>
    <w:p>
      <w:pPr>
        <w:ind w:left="0" w:right="0" w:firstLine="560"/>
        <w:spacing w:before="450" w:after="450" w:line="312" w:lineRule="auto"/>
      </w:pPr>
      <w:r>
        <w:rPr>
          <w:rFonts w:ascii="宋体" w:hAnsi="宋体" w:eastAsia="宋体" w:cs="宋体"/>
          <w:color w:val="000"/>
          <w:sz w:val="28"/>
          <w:szCs w:val="28"/>
        </w:rPr>
        <w:t xml:space="preserve">2、以“12·4”法制宣传日为契机，联合司法局举办法制宣传日活动，印发普法资料，协助司法局开展法律咨询，解答人民群众在法律方面的疑难问题，大张旗鼓的营造学法、用法环境。</w:t>
      </w:r>
    </w:p>
    <w:p>
      <w:pPr>
        <w:ind w:left="0" w:right="0" w:firstLine="560"/>
        <w:spacing w:before="450" w:after="450" w:line="312" w:lineRule="auto"/>
      </w:pPr>
      <w:r>
        <w:rPr>
          <w:rFonts w:ascii="宋体" w:hAnsi="宋体" w:eastAsia="宋体" w:cs="宋体"/>
          <w:color w:val="000"/>
          <w:sz w:val="28"/>
          <w:szCs w:val="28"/>
        </w:rPr>
        <w:t xml:space="preserve">3、加大对民众违法违规及政府部门违法违规行政的舆论监督力度，通过《xx通讯》和xx电视台予以曝光并跟踪采访，促进政府部门依法行政，引导广大干部群众遵纪守法。</w:t>
      </w:r>
    </w:p>
    <w:p>
      <w:pPr>
        <w:ind w:left="0" w:right="0" w:firstLine="560"/>
        <w:spacing w:before="450" w:after="450" w:line="312" w:lineRule="auto"/>
      </w:pPr>
      <w:r>
        <w:rPr>
          <w:rFonts w:ascii="宋体" w:hAnsi="宋体" w:eastAsia="宋体" w:cs="宋体"/>
          <w:color w:val="000"/>
          <w:sz w:val="28"/>
          <w:szCs w:val="28"/>
        </w:rPr>
        <w:t xml:space="preserve">4、组织协调全县中小学校从公检法司等部门聘请法制副校长和法制辅导员，指导中小学校加强对中小学生的.法律教育，从小培养学生的法律意识。</w:t>
      </w:r>
    </w:p>
    <w:p>
      <w:pPr>
        <w:ind w:left="0" w:right="0" w:firstLine="560"/>
        <w:spacing w:before="450" w:after="450" w:line="312" w:lineRule="auto"/>
      </w:pPr>
      <w:r>
        <w:rPr>
          <w:rFonts w:ascii="宋体" w:hAnsi="宋体" w:eastAsia="宋体" w:cs="宋体"/>
          <w:color w:val="000"/>
          <w:sz w:val="28"/>
          <w:szCs w:val="28"/>
        </w:rPr>
        <w:t xml:space="preserve">&gt;五、学用结合，注重实践。</w:t>
      </w:r>
    </w:p>
    <w:p>
      <w:pPr>
        <w:ind w:left="0" w:right="0" w:firstLine="560"/>
        <w:spacing w:before="450" w:after="450" w:line="312" w:lineRule="auto"/>
      </w:pPr>
      <w:r>
        <w:rPr>
          <w:rFonts w:ascii="宋体" w:hAnsi="宋体" w:eastAsia="宋体" w:cs="宋体"/>
          <w:color w:val="000"/>
          <w:sz w:val="28"/>
          <w:szCs w:val="28"/>
        </w:rPr>
        <w:t xml:space="preserve">学法是为了守法、用法。我部在提高全体干部法律素质的基础上，注重用法实践。在宣传思想工作中，引导全体干部职工自觉遵守法律法规，引导全体干部依法办事、依法宣传，运用法律武器维护合法权益。今年以来，我部没有一人违_纪国法，并且在宣传报道中也没有出现侵害他人隐私权、名誉权等违法违规现象。通过引导用法实践，明显增强了全体干部守法、用法的意识。</w:t>
      </w:r>
    </w:p>
    <w:p>
      <w:pPr>
        <w:ind w:left="0" w:right="0" w:firstLine="560"/>
        <w:spacing w:before="450" w:after="450" w:line="312" w:lineRule="auto"/>
      </w:pPr>
      <w:r>
        <w:rPr>
          <w:rFonts w:ascii="宋体" w:hAnsi="宋体" w:eastAsia="宋体" w:cs="宋体"/>
          <w:color w:val="000"/>
          <w:sz w:val="28"/>
          <w:szCs w:val="28"/>
        </w:rPr>
        <w:t xml:space="preserve">一年来，我部的普法依法治理工作虽然取得了较大成绩，但仍存在一些问题，主要表现在：少数干部的学法积极性还不够高，在普法依法治理工作中存在等、看、拖等被动学法现象，部分干部运用法律武器保护合法权益的意识和能力还不够强……所有这些问题，我部将在今后的普法依法治理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中国微信普法工作总结2</w:t>
      </w:r>
    </w:p>
    <w:p>
      <w:pPr>
        <w:ind w:left="0" w:right="0" w:firstLine="560"/>
        <w:spacing w:before="450" w:after="450" w:line="312" w:lineRule="auto"/>
      </w:pPr>
      <w:r>
        <w:rPr>
          <w:rFonts w:ascii="宋体" w:hAnsi="宋体" w:eastAsia="宋体" w:cs="宋体"/>
          <w:color w:val="000"/>
          <w:sz w:val="28"/>
          <w:szCs w:val="28"/>
        </w:rPr>
        <w:t xml:space="preserve">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一、强化认识，切实开展工作</w:t>
      </w:r>
    </w:p>
    <w:p>
      <w:pPr>
        <w:ind w:left="0" w:right="0" w:firstLine="560"/>
        <w:spacing w:before="450" w:after="450" w:line="312" w:lineRule="auto"/>
      </w:pPr>
      <w:r>
        <w:rPr>
          <w:rFonts w:ascii="宋体" w:hAnsi="宋体" w:eastAsia="宋体" w:cs="宋体"/>
          <w:color w:val="000"/>
          <w:sz w:val="28"/>
          <w:szCs w:val="28"/>
        </w:rPr>
        <w:t xml:space="preserve">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_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二)开展安全生产相关法律法规学习。积极组织市局、各分局、直属事业单位、机关各科室负责人学习了《_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&gt;一、七五普法工作情况</w:t>
      </w:r>
    </w:p>
    <w:p>
      <w:pPr>
        <w:ind w:left="0" w:right="0" w:firstLine="560"/>
        <w:spacing w:before="450" w:after="450" w:line="312" w:lineRule="auto"/>
      </w:pPr>
      <w:r>
        <w:rPr>
          <w:rFonts w:ascii="宋体" w:hAnsi="宋体" w:eastAsia="宋体" w:cs="宋体"/>
          <w:color w:val="000"/>
          <w:sz w:val="28"/>
          <w:szCs w:val="28"/>
        </w:rPr>
        <w:t xml:space="preserve">(一)抓机制，促保障，全面夯实普法工作基础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1.加强组织领导，健全组织网络。我县根据中央、省“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办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xx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党员活动日，在干部职工中举办法律法规知识抢答赛、党员讲法等活动。县地税局梳理了地税执法过程中可能产生的XX法风险点，编撰《XX县地税税收执法风险防范手册》，组织每名干部学习。县农商银行每周二为普法教育和规章制度学习日，聘请纪委领导和法律顾问为员工进行法制教育和培训。</w:t>
      </w:r>
    </w:p>
    <w:p>
      <w:pPr>
        <w:ind w:left="0" w:right="0" w:firstLine="560"/>
        <w:spacing w:before="450" w:after="450" w:line="312" w:lineRule="auto"/>
      </w:pPr>
      <w:r>
        <w:rPr>
          <w:rFonts w:ascii="宋体" w:hAnsi="宋体" w:eastAsia="宋体" w:cs="宋体"/>
          <w:color w:val="000"/>
          <w:sz w:val="28"/>
          <w:szCs w:val="28"/>
        </w:rPr>
        <w:t xml:space="preserve">2.以点带面，抓好村(居)民法制教育。以“下基层服务群众转变作风”为契机，以“法律进乡村”、“法律进社区”、“法律进高墙”为主要内容，抓住“”、“”、“”、“”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_》、《交通安全》、《预防未成年人犯罪》、《崇尚科学、反对_》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中国微信普法工作总结4</w:t>
      </w:r>
    </w:p>
    <w:p>
      <w:pPr>
        <w:ind w:left="0" w:right="0" w:firstLine="560"/>
        <w:spacing w:before="450" w:after="450" w:line="312" w:lineRule="auto"/>
      </w:pPr>
      <w:r>
        <w:rPr>
          <w:rFonts w:ascii="宋体" w:hAnsi="宋体" w:eastAsia="宋体" w:cs="宋体"/>
          <w:color w:val="000"/>
          <w:sz w:val="28"/>
          <w:szCs w:val="28"/>
        </w:rPr>
        <w:t xml:space="preserve">为全面开展落实七五普法规划，扎实做好各项工作。我局深入开展法制宣传教育，大力实施依法治理，有效的提高了全体干部职工依法决策、依法管理、依法行政、依法办事的能力和水平，依法治理工作稳步推进。现将我局七五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对普法工作的领导，明确工作任务和职责，我局将普法工作列入了重要议事日程。加强内部管理，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&gt;二、强化学习，切实加强依法治理力度。</w:t>
      </w:r>
    </w:p>
    <w:p>
      <w:pPr>
        <w:ind w:left="0" w:right="0" w:firstLine="560"/>
        <w:spacing w:before="450" w:after="450" w:line="312" w:lineRule="auto"/>
      </w:pPr>
      <w:r>
        <w:rPr>
          <w:rFonts w:ascii="宋体" w:hAnsi="宋体" w:eastAsia="宋体" w:cs="宋体"/>
          <w:color w:val="000"/>
          <w:sz w:val="28"/>
          <w:szCs w:val="28"/>
        </w:rPr>
        <w:t xml:space="preserve">(一)加强业务法规学习。我局始终坚持抓好执法人员理念更新，提高文明执法自觉性，制定了普法计划，有目的、有步骤地组织学习《行政诉讼法》、《行政复议法》、《行政处罚法》、《_安全生产法》、《_行政处罚法》、《_著作权法》、《互联网上网服务营业场所管理条例》、《娱乐场所管理条例》、《旅游法》等相关法律法规。同时，有针对性地开展普法学习教育活动，并定期组织法律研讨会，有效的增强了法律意识，提高了行政执法能力。</w:t>
      </w:r>
    </w:p>
    <w:p>
      <w:pPr>
        <w:ind w:left="0" w:right="0" w:firstLine="560"/>
        <w:spacing w:before="450" w:after="450" w:line="312" w:lineRule="auto"/>
      </w:pPr>
      <w:r>
        <w:rPr>
          <w:rFonts w:ascii="宋体" w:hAnsi="宋体" w:eastAsia="宋体" w:cs="宋体"/>
          <w:color w:val="000"/>
          <w:sz w:val="28"/>
          <w:szCs w:val="28"/>
        </w:rPr>
        <w:t xml:space="preserve">(二)加大执法监管力度。我局为将工作落到实处，始终坚持日常监管和节假日巡查常态化，引导相关企事业完善工作机制，提高服务质量。同时，结合不同时期，明确不同检查重点，联合相关职能部门，展开拉网式综合检查，有效的规范了文化、旅游市场秩序，营造良好的市场氛围。</w:t>
      </w:r>
    </w:p>
    <w:p>
      <w:pPr>
        <w:ind w:left="0" w:right="0" w:firstLine="560"/>
        <w:spacing w:before="450" w:after="450" w:line="312" w:lineRule="auto"/>
      </w:pPr>
      <w:r>
        <w:rPr>
          <w:rFonts w:ascii="宋体" w:hAnsi="宋体" w:eastAsia="宋体" w:cs="宋体"/>
          <w:color w:val="000"/>
          <w:sz w:val="28"/>
          <w:szCs w:val="28"/>
        </w:rPr>
        <w:t xml:space="preserve">&gt;三、强化普法，营造浓厚的`法治氛围。</w:t>
      </w:r>
    </w:p>
    <w:p>
      <w:pPr>
        <w:ind w:left="0" w:right="0" w:firstLine="560"/>
        <w:spacing w:before="450" w:after="450" w:line="312" w:lineRule="auto"/>
      </w:pPr>
      <w:r>
        <w:rPr>
          <w:rFonts w:ascii="宋体" w:hAnsi="宋体" w:eastAsia="宋体" w:cs="宋体"/>
          <w:color w:val="000"/>
          <w:sz w:val="28"/>
          <w:szCs w:val="28"/>
        </w:rPr>
        <w:t xml:space="preserve">(一)开展企业培训，维护市场秩序。为规范市场秩序，营造良好旅游市场环境，我局组织各涉旅企事业成立了网吧业主、旅行社、导游等协会团体，通过改选协会、召集例会、开展活动、组织培训等举措，倡导文化、旅游经营者及从业人员诚信经营、文明服务。同时我队组织签订了《阆中古城景区导游和讲解人员规范服务承诺书》、《阆中市旅行社及分支机构诚信经营承诺书》，指导涉旅企事业及从业人员切实履行行业自律职责，为游客提供规范化、标准化的服务。</w:t>
      </w:r>
    </w:p>
    <w:p>
      <w:pPr>
        <w:ind w:left="0" w:right="0" w:firstLine="560"/>
        <w:spacing w:before="450" w:after="450" w:line="312" w:lineRule="auto"/>
      </w:pPr>
      <w:r>
        <w:rPr>
          <w:rFonts w:ascii="宋体" w:hAnsi="宋体" w:eastAsia="宋体" w:cs="宋体"/>
          <w:color w:val="000"/>
          <w:sz w:val="28"/>
          <w:szCs w:val="28"/>
        </w:rPr>
        <w:t xml:space="preserve">(二)开展宣传活动，提高法治意识。普法宣传重在宣传普及，截至目前，我局积极开展消费者权益日、中国旅游日法律进景区、法制宣传等一系列普法教育活动共计10余次(20_年-20_年5月)，制作法治宣传展板(栏)23块次、宣传资料50000余份、标语20条次，有效的普及了法律知识、宣传了诚信经营、文明旅游、增强了维权意识，推进我市法治建设。</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中国微信普法工作总结5</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印发〈xx市xx区法治区创建活动实施方案〉的通知》（禅办发电〔20xx〕78号）精神，在区教育局的具体部署下，我区各级各类学校围绕教育系统中心工作，坚持普治并举、标本兼治的原则，注重实效，巩固成果，进一步提高广大干部师生的法律素质，提高依法治教水平，结合各学校的实际，认真开展了法制宣传教育工作，通过师生共同参与法制宣传教育活动，增强了师生的法律意识，转变了观念，师生学法、知法、守法的意识不断增强，以法治校、依法治教的局面逐步形成。现就20xx年依法治教工作的总结如下：</w:t>
      </w:r>
    </w:p>
    <w:p>
      <w:pPr>
        <w:ind w:left="0" w:right="0" w:firstLine="560"/>
        <w:spacing w:before="450" w:after="450" w:line="312" w:lineRule="auto"/>
      </w:pPr>
      <w:r>
        <w:rPr>
          <w:rFonts w:ascii="宋体" w:hAnsi="宋体" w:eastAsia="宋体" w:cs="宋体"/>
          <w:color w:val="000"/>
          <w:sz w:val="28"/>
          <w:szCs w:val="28"/>
        </w:rPr>
        <w:t xml:space="preserve">&gt;一、统一规划，实施“一把手工程”，切实加强对法制宣传教育工作的组织领导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&gt;二、加强干部队伍建设，实施“全员培训”，进一步促进依法行政、依法治校</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宋体" w:hAnsi="宋体" w:eastAsia="宋体" w:cs="宋体"/>
          <w:color w:val="000"/>
          <w:sz w:val="28"/>
          <w:szCs w:val="28"/>
        </w:rPr>
        <w:t xml:space="preserve">&gt;三、立足课堂、创新形式，切实抓好青少年法制教育</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1．依托“三支队伍”，形成法制教育网络化</w:t>
      </w:r>
    </w:p>
    <w:p>
      <w:pPr>
        <w:ind w:left="0" w:right="0" w:firstLine="560"/>
        <w:spacing w:before="450" w:after="450" w:line="312" w:lineRule="auto"/>
      </w:pPr>
      <w:r>
        <w:rPr>
          <w:rFonts w:ascii="宋体" w:hAnsi="宋体" w:eastAsia="宋体" w:cs="宋体"/>
          <w:color w:val="000"/>
          <w:sz w:val="28"/>
          <w:szCs w:val="28"/>
        </w:rPr>
        <w:t xml:space="preserve">（1）依托法院、检察院、公安、交警等专业队伍，联动街道、社区开展法制教育。</w:t>
      </w:r>
    </w:p>
    <w:p>
      <w:pPr>
        <w:ind w:left="0" w:right="0" w:firstLine="560"/>
        <w:spacing w:before="450" w:after="450" w:line="312" w:lineRule="auto"/>
      </w:pPr>
      <w:r>
        <w:rPr>
          <w:rFonts w:ascii="宋体" w:hAnsi="宋体" w:eastAsia="宋体" w:cs="宋体"/>
          <w:color w:val="000"/>
          <w:sz w:val="28"/>
          <w:szCs w:val="28"/>
        </w:rPr>
        <w:t xml:space="preserve">（2）启动了名班主任评选工作，加强对班主任整体法律素质的培训。</w:t>
      </w:r>
    </w:p>
    <w:p>
      <w:pPr>
        <w:ind w:left="0" w:right="0" w:firstLine="560"/>
        <w:spacing w:before="450" w:after="450" w:line="312" w:lineRule="auto"/>
      </w:pPr>
      <w:r>
        <w:rPr>
          <w:rFonts w:ascii="宋体" w:hAnsi="宋体" w:eastAsia="宋体" w:cs="宋体"/>
          <w:color w:val="000"/>
          <w:sz w:val="28"/>
          <w:szCs w:val="28"/>
        </w:rPr>
        <w:t xml:space="preserve">（3）发挥关工委、社区的作用，帮助家长弄明白“为什么”要重视法制教育的问题，着力解决家长“做什么”和“怎样做”的问题。</w:t>
      </w:r>
    </w:p>
    <w:p>
      <w:pPr>
        <w:ind w:left="0" w:right="0" w:firstLine="560"/>
        <w:spacing w:before="450" w:after="450" w:line="312" w:lineRule="auto"/>
      </w:pPr>
      <w:r>
        <w:rPr>
          <w:rFonts w:ascii="宋体" w:hAnsi="宋体" w:eastAsia="宋体" w:cs="宋体"/>
          <w:color w:val="000"/>
          <w:sz w:val="28"/>
          <w:szCs w:val="28"/>
        </w:rPr>
        <w:t xml:space="preserve">这三支德育队伍形成了一组和谐且又牢固的链条。法制教育出现了内外结合，上下联动，专业引导、兼职互补，高效管理的网络化新面貌。</w:t>
      </w:r>
    </w:p>
    <w:p>
      <w:pPr>
        <w:ind w:left="0" w:right="0" w:firstLine="560"/>
        <w:spacing w:before="450" w:after="450" w:line="312" w:lineRule="auto"/>
      </w:pPr>
      <w:r>
        <w:rPr>
          <w:rFonts w:ascii="宋体" w:hAnsi="宋体" w:eastAsia="宋体" w:cs="宋体"/>
          <w:color w:val="000"/>
          <w:sz w:val="28"/>
          <w:szCs w:val="28"/>
        </w:rPr>
        <w:t xml:space="preserve">2．开展“三大活动”，细化法制教育的各项工作</w:t>
      </w:r>
    </w:p>
    <w:p>
      <w:pPr>
        <w:ind w:left="0" w:right="0" w:firstLine="560"/>
        <w:spacing w:before="450" w:after="450" w:line="312" w:lineRule="auto"/>
      </w:pPr>
      <w:r>
        <w:rPr>
          <w:rFonts w:ascii="宋体" w:hAnsi="宋体" w:eastAsia="宋体" w:cs="宋体"/>
          <w:color w:val="000"/>
          <w:sz w:val="28"/>
          <w:szCs w:val="28"/>
        </w:rPr>
        <w:t xml:space="preserve">（1）我们与区妇联合作，全面为学生提供法律咨询、法律服务。在维权中加强维稳，在维稳中推进和谐，为学生家庭解难。</w:t>
      </w:r>
    </w:p>
    <w:p>
      <w:pPr>
        <w:ind w:left="0" w:right="0" w:firstLine="560"/>
        <w:spacing w:before="450" w:after="450" w:line="312" w:lineRule="auto"/>
      </w:pPr>
      <w:r>
        <w:rPr>
          <w:rFonts w:ascii="宋体" w:hAnsi="宋体" w:eastAsia="宋体" w:cs="宋体"/>
          <w:color w:val="000"/>
          <w:sz w:val="28"/>
          <w:szCs w:val="28"/>
        </w:rPr>
        <w:t xml:space="preserve">（2）突出重点，讲求实效，在居委会和行政村开展了“点菜式”普法宣传教育活动。一是将实际工作中的热点、难点问题进行汇总，然后协同基层司法、律师、公安等一线执法人员进行梳理，然后深入基层以案说法。二是开展好青少年法律咨询。利用社区举办大型活动的契机，在人口聚集的场所开展青少年法律咨询活动。</w:t>
      </w:r>
    </w:p>
    <w:p>
      <w:pPr>
        <w:ind w:left="0" w:right="0" w:firstLine="560"/>
        <w:spacing w:before="450" w:after="450" w:line="312" w:lineRule="auto"/>
      </w:pPr>
      <w:r>
        <w:rPr>
          <w:rFonts w:ascii="宋体" w:hAnsi="宋体" w:eastAsia="宋体" w:cs="宋体"/>
          <w:color w:val="000"/>
          <w:sz w:val="28"/>
          <w:szCs w:val="28"/>
        </w:rPr>
        <w:t xml:space="preserve">（3）隆重推出了“我参与、我健康、我成长”法制教育夏令营活动。该系列活动的主题有：“黄丝带”青少年成长活动体验之旅、法律知识比赛等等。</w:t>
      </w:r>
    </w:p>
    <w:p>
      <w:pPr>
        <w:ind w:left="0" w:right="0" w:firstLine="560"/>
        <w:spacing w:before="450" w:after="450" w:line="312" w:lineRule="auto"/>
      </w:pPr>
      <w:r>
        <w:rPr>
          <w:rFonts w:ascii="宋体" w:hAnsi="宋体" w:eastAsia="宋体" w:cs="宋体"/>
          <w:color w:val="000"/>
          <w:sz w:val="28"/>
          <w:szCs w:val="28"/>
        </w:rPr>
        <w:t xml:space="preserve">3．创建“六大德育体验平台”，提升教育的有效性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（1）启动“人生规划教育”活动，创建明礼守法的德育实践平台。“人生规划教育”主题活动涉及的话题涵盖人生理想、职业规划、文明礼仪、伦理道德、心理健康、今日法制、生命安全等等。</w:t>
      </w:r>
    </w:p>
    <w:p>
      <w:pPr>
        <w:ind w:left="0" w:right="0" w:firstLine="560"/>
        <w:spacing w:before="450" w:after="450" w:line="312" w:lineRule="auto"/>
      </w:pPr>
      <w:r>
        <w:rPr>
          <w:rFonts w:ascii="宋体" w:hAnsi="宋体" w:eastAsia="宋体" w:cs="宋体"/>
          <w:color w:val="000"/>
          <w:sz w:val="28"/>
          <w:szCs w:val="28"/>
        </w:rPr>
        <w:t xml:space="preserve">（2）升华班级建设内涵，创新自律自尊的德育实践平台。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坚持以学生良好行为习惯养成教育为主线，以丰富多彩的德育活动为载体，以阵地建设为保证，狠抓实学生的养成习惯，培养学生法律实践能力。班级建设的“四大创新点”是：</w:t>
      </w:r>
    </w:p>
    <w:p>
      <w:pPr>
        <w:ind w:left="0" w:right="0" w:firstLine="560"/>
        <w:spacing w:before="450" w:after="450" w:line="312" w:lineRule="auto"/>
      </w:pPr>
      <w:r>
        <w:rPr>
          <w:rFonts w:ascii="宋体" w:hAnsi="宋体" w:eastAsia="宋体" w:cs="宋体"/>
          <w:color w:val="000"/>
          <w:sz w:val="28"/>
          <w:szCs w:val="28"/>
        </w:rPr>
        <w:t xml:space="preserve">主题班会一：“今天我来做法官”。将真实的案例为脚本，然后撰编成法律小品，让学生运用法律知识来判案，法官现场评判。</w:t>
      </w:r>
    </w:p>
    <w:p>
      <w:pPr>
        <w:ind w:left="0" w:right="0" w:firstLine="560"/>
        <w:spacing w:before="450" w:after="450" w:line="312" w:lineRule="auto"/>
      </w:pPr>
      <w:r>
        <w:rPr>
          <w:rFonts w:ascii="宋体" w:hAnsi="宋体" w:eastAsia="宋体" w:cs="宋体"/>
          <w:color w:val="000"/>
          <w:sz w:val="28"/>
          <w:szCs w:val="28"/>
        </w:rPr>
        <w:t xml:space="preserve">主题班会二：“走进少年法庭”。组织问题学生及家长亲临少年法庭旁听庭审，现场感受法律的威严。庭审结束后，针对庭审中涉及的案例展开讨论。</w:t>
      </w:r>
    </w:p>
    <w:p>
      <w:pPr>
        <w:ind w:left="0" w:right="0" w:firstLine="560"/>
        <w:spacing w:before="450" w:after="450" w:line="312" w:lineRule="auto"/>
      </w:pPr>
      <w:r>
        <w:rPr>
          <w:rFonts w:ascii="宋体" w:hAnsi="宋体" w:eastAsia="宋体" w:cs="宋体"/>
          <w:color w:val="000"/>
          <w:sz w:val="28"/>
          <w:szCs w:val="28"/>
        </w:rPr>
        <w:t xml:space="preserve">主题班会三：“现身说法·珍惜生命”。请在_改造较好的\'犯人对学生进行面对面交流。让学生感悟法律的神圣和生命的可贵。</w:t>
      </w:r>
    </w:p>
    <w:p>
      <w:pPr>
        <w:ind w:left="0" w:right="0" w:firstLine="560"/>
        <w:spacing w:before="450" w:after="450" w:line="312" w:lineRule="auto"/>
      </w:pPr>
      <w:r>
        <w:rPr>
          <w:rFonts w:ascii="宋体" w:hAnsi="宋体" w:eastAsia="宋体" w:cs="宋体"/>
          <w:color w:val="000"/>
          <w:sz w:val="28"/>
          <w:szCs w:val="28"/>
        </w:rPr>
        <w:t xml:space="preserve">主题班会四：“法庭庭审·法律咨询”。利用社会实践时间，组织“少年法庭”进校园，法官与学生面对面进行法律知识讲座。</w:t>
      </w:r>
    </w:p>
    <w:p>
      <w:pPr>
        <w:ind w:left="0" w:right="0" w:firstLine="560"/>
        <w:spacing w:before="450" w:after="450" w:line="312" w:lineRule="auto"/>
      </w:pPr>
      <w:r>
        <w:rPr>
          <w:rFonts w:ascii="宋体" w:hAnsi="宋体" w:eastAsia="宋体" w:cs="宋体"/>
          <w:color w:val="000"/>
          <w:sz w:val="28"/>
          <w:szCs w:val="28"/>
        </w:rPr>
        <w:t xml:space="preserve">（3）凭借“德育基地”载体，创新自我激励的德育实践平台。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充分发挥德育基地的育人作用，军训期间除了指导学生学习基本的国防知识、军事技能以外，还强化了普法教育。我们创新了“三条法制教育渠道”：</w:t>
      </w:r>
    </w:p>
    <w:p>
      <w:pPr>
        <w:ind w:left="0" w:right="0" w:firstLine="560"/>
        <w:spacing w:before="450" w:after="450" w:line="312" w:lineRule="auto"/>
      </w:pPr>
      <w:r>
        <w:rPr>
          <w:rFonts w:ascii="宋体" w:hAnsi="宋体" w:eastAsia="宋体" w:cs="宋体"/>
          <w:color w:val="000"/>
          <w:sz w:val="28"/>
          <w:szCs w:val="28"/>
        </w:rPr>
        <w:t xml:space="preserve">渠道一：军训期间法制教育坚持“四多”、“四少”的教学原则（即多讲维护法律的事迹，少讲坏人所谓的“威风”；多讲好人好事，少讲恶人丑闻；多分析犯罪原因，少讲犯罪细节；多点辅助活动，少点简单说教）。</w:t>
      </w:r>
    </w:p>
    <w:p>
      <w:pPr>
        <w:ind w:left="0" w:right="0" w:firstLine="560"/>
        <w:spacing w:before="450" w:after="450" w:line="312" w:lineRule="auto"/>
      </w:pPr>
      <w:r>
        <w:rPr>
          <w:rFonts w:ascii="宋体" w:hAnsi="宋体" w:eastAsia="宋体" w:cs="宋体"/>
          <w:color w:val="000"/>
          <w:sz w:val="28"/>
          <w:szCs w:val="28"/>
        </w:rPr>
        <w:t xml:space="preserve">渠道二：军训期间开展“自我保护”正反方大辩论比赛。我们充分发挥课堂的主渠道作用，把法律常识教育纳入必修课内容，做到大纲、教材、师资、课时“四落实”。针对不同学段开设法制教育课程：小学生注重以《道德与生活》《道德与社会》为教材开展“合格小公民”道德教育，初中以《法律常识》《思想与品德》为教材让学生掌握法律基本常识，高中以《廉正建设》为主要教材，对学生实施理想信念教育，促进学生知法、守法、用法。教学过程注重法制教育与日常常规教育相结合，校内教育与校外教育相结合，正面引导与反面典型教育相结合，法制教育与弘扬美德相结合，依法治校与加强学校精神文明建设相结合，使法制教育更有意义。</w:t>
      </w:r>
    </w:p>
    <w:p>
      <w:pPr>
        <w:ind w:left="0" w:right="0" w:firstLine="560"/>
        <w:spacing w:before="450" w:after="450" w:line="312" w:lineRule="auto"/>
      </w:pPr>
      <w:r>
        <w:rPr>
          <w:rFonts w:ascii="宋体" w:hAnsi="宋体" w:eastAsia="宋体" w:cs="宋体"/>
          <w:color w:val="000"/>
          <w:sz w:val="28"/>
          <w:szCs w:val="28"/>
        </w:rPr>
        <w:t xml:space="preserve">渠道三：军训期间举办法制教育典型案例专场文艺演出。</w:t>
      </w:r>
    </w:p>
    <w:p>
      <w:pPr>
        <w:ind w:left="0" w:right="0" w:firstLine="560"/>
        <w:spacing w:before="450" w:after="450" w:line="312" w:lineRule="auto"/>
      </w:pPr>
      <w:r>
        <w:rPr>
          <w:rFonts w:ascii="宋体" w:hAnsi="宋体" w:eastAsia="宋体" w:cs="宋体"/>
          <w:color w:val="000"/>
          <w:sz w:val="28"/>
          <w:szCs w:val="28"/>
        </w:rPr>
        <w:t xml:space="preserve">（4）推进“学习型家庭”建设，创新普法自治的德育实践平台。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坚持将家长学校办学思路与时代步伐紧密结合。利用“校校通”网络平台，加强与家庭沟通，将一些合作教育的案例传送给家长学习。鼓励家长做引领乡风文明的“播种机”。在社区开展以案释法知识讲座，主动拓展服务空间。每月定期在xx市图书馆为家长开设两场“热门话题大家谈”家庭教育讲座，推进学习型家庭的建设。在区普法办的组织统筹下，我区成立了一支由律师、政法干警及相关专业人士28人组成普法讲师团，是我区开展法制宣传教育的主要师资力量。各中小学利用他们对法律法规的熟悉，以上课为主，多种形式相结合进行，在中小学生、家长中宣传学习《未成年人保护法》、《预防未成年人犯罪法》、《义务教育法》等与青少年密切相关的法律法规，使青少年学生及其家长了解自己享有的权利和应尽的义务，懂得什么可以做，什么不可以做，分清罪与非罪的界线，达到知法、守法、护法的目的，真正实现了学校“营造和谐空间，塑造思想学生”的德育宗旨。</w:t>
      </w:r>
    </w:p>
    <w:p>
      <w:pPr>
        <w:ind w:left="0" w:right="0" w:firstLine="560"/>
        <w:spacing w:before="450" w:after="450" w:line="312" w:lineRule="auto"/>
      </w:pPr>
      <w:r>
        <w:rPr>
          <w:rFonts w:ascii="宋体" w:hAnsi="宋体" w:eastAsia="宋体" w:cs="宋体"/>
          <w:color w:val="000"/>
          <w:sz w:val="28"/>
          <w:szCs w:val="28"/>
        </w:rPr>
        <w:t xml:space="preserve">（5）完善“警民共建”工作机制，创新合力联动的德育实践平台。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积极与公安、派出所、法院、检察院、司法所、当地驻军等单位建立法制教育共建关系，积极创造条件建立学校警务室，目前警务室已在我区中小学校基本覆盖，走在全国前列。采取法制宣传与法律服务捆绑的宣传形式，不仅拉近了与普法对象之间的距离，也使法律宣讲更为广大群众所理解、接受和支持。“神秘特警走进校园”、“我心目中的特警叔叔”、 “警务室进校园”等系列活动缤纷多彩。20xx年3月，我们协同xx市公安局禅城分局历时2年，拍摄了五集题为“为了明天”的青少年法制教育警示片，其内容和形式立足学生实际，极具禅城特色，深受师生们欢迎。在发布仪式上，区委政法委书记王京穗等领导亲临会场向全区中小学校代表赠送了光盘。</w:t>
      </w:r>
    </w:p>
    <w:p>
      <w:pPr>
        <w:ind w:left="0" w:right="0" w:firstLine="560"/>
        <w:spacing w:before="450" w:after="450" w:line="312" w:lineRule="auto"/>
      </w:pPr>
      <w:r>
        <w:rPr>
          <w:rFonts w:ascii="宋体" w:hAnsi="宋体" w:eastAsia="宋体" w:cs="宋体"/>
          <w:color w:val="000"/>
          <w:sz w:val="28"/>
          <w:szCs w:val="28"/>
        </w:rPr>
        <w:t xml:space="preserve">充分利用社会资源在校内、校外开展法律咨询进校园、法制讲座、少年法庭、现身说法、旁听审讯、参观等教育活动，提高学生法律意识，同学们在准备的过程中，既熟悉了法律的实际运行，又清楚了作为未成年人在建设和谐社会环境中应尽的义务。大大增强了学生遵纪守法意识和防范自护意识，促进广大学生做到知法、守法、护法的的自觉性。以活动为载体，在青少年学生中积极开展丰富多彩的法制宣传教育活动。如“6·24世界禁毒宣传日”和“12·4全国法制宣传日”，组织学生参加区禁毒万人行、参观戒毒所、手抄报比赛、演讲比赛、多层次法律知识竞赛、演讲比赛、征文评选、文艺汇演及法制宣传日等有一定规模和影响的法制宣传教育活动，努力营造法制宣传教育的社会氛围，为未成年人知法、懂法、用法提供了宽广的实践平台。</w:t>
      </w:r>
    </w:p>
    <w:p>
      <w:pPr>
        <w:ind w:left="0" w:right="0" w:firstLine="560"/>
        <w:spacing w:before="450" w:after="450" w:line="312" w:lineRule="auto"/>
      </w:pPr>
      <w:r>
        <w:rPr>
          <w:rFonts w:ascii="宋体" w:hAnsi="宋体" w:eastAsia="宋体" w:cs="宋体"/>
          <w:color w:val="000"/>
          <w:sz w:val="28"/>
          <w:szCs w:val="28"/>
        </w:rPr>
        <w:t xml:space="preserve">（6）开展“模拟法庭”实践活动，创新展示自我的德育实践平台。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德育基地坚持联合市、区司法局、武装部、公安等部门，实施“模拟法庭进学校”的普法策略，也颇有成效。参与教育活动的学生都表示：“模拟法庭使法制教育生动直观了”。</w:t>
      </w:r>
    </w:p>
    <w:p>
      <w:pPr>
        <w:ind w:left="0" w:right="0" w:firstLine="560"/>
        <w:spacing w:before="450" w:after="450" w:line="312" w:lineRule="auto"/>
      </w:pPr>
      <w:r>
        <w:rPr>
          <w:rFonts w:ascii="宋体" w:hAnsi="宋体" w:eastAsia="宋体" w:cs="宋体"/>
          <w:color w:val="000"/>
          <w:sz w:val="28"/>
          <w:szCs w:val="28"/>
        </w:rPr>
        <w:t xml:space="preserve">“模拟法庭”针对学生存在的问题，解读抢劫和犯罪的案例，提高校内法制教育的针对性与实效性。在“模拟法庭”审理前，学校组织有关人员到法院体验真实审判程序，感受审判的庄严气氛。佛山大学法律系师生为我区学校“模拟法庭”工作给予了无私的帮助。“模拟法庭“已成为禅城学校一道亮丽的法制教育风景线。</w:t>
      </w:r>
    </w:p>
    <w:p>
      <w:pPr>
        <w:ind w:left="0" w:right="0" w:firstLine="560"/>
        <w:spacing w:before="450" w:after="450" w:line="312" w:lineRule="auto"/>
      </w:pPr>
      <w:r>
        <w:rPr>
          <w:rFonts w:ascii="宋体" w:hAnsi="宋体" w:eastAsia="宋体" w:cs="宋体"/>
          <w:color w:val="000"/>
          <w:sz w:val="28"/>
          <w:szCs w:val="28"/>
        </w:rPr>
        <w:t xml:space="preserve">&gt;四、依法行政、依法治教，加快推进教育改革和发展</w:t>
      </w:r>
    </w:p>
    <w:p>
      <w:pPr>
        <w:ind w:left="0" w:right="0" w:firstLine="560"/>
        <w:spacing w:before="450" w:after="450" w:line="312" w:lineRule="auto"/>
      </w:pPr>
      <w:r>
        <w:rPr>
          <w:rFonts w:ascii="宋体" w:hAnsi="宋体" w:eastAsia="宋体" w:cs="宋体"/>
          <w:color w:val="000"/>
          <w:sz w:val="28"/>
          <w:szCs w:val="28"/>
        </w:rPr>
        <w:t xml:space="preserve">（一）全面推进政务公开和校务公开，提高依法行政透明度，自觉接受群众监督。</w:t>
      </w:r>
    </w:p>
    <w:p>
      <w:pPr>
        <w:ind w:left="0" w:right="0" w:firstLine="560"/>
        <w:spacing w:before="450" w:after="450" w:line="312" w:lineRule="auto"/>
      </w:pPr>
      <w:r>
        <w:rPr>
          <w:rFonts w:ascii="宋体" w:hAnsi="宋体" w:eastAsia="宋体" w:cs="宋体"/>
          <w:color w:val="000"/>
          <w:sz w:val="28"/>
          <w:szCs w:val="28"/>
        </w:rPr>
        <w:t xml:space="preserve">结合政府信息公开工作，全面推进政务事务公开。通过xx区教育信息网等多种形式和渠道，将教育工作的重大部署、改革举措、发展总体规划、各类教育招生计划等教育政务事务信息对公众开放，为群众获取信息和办理事项提供方便，主动接受社会各界和广大人民群众对教育行政行为的监督。在学校管理工作中，实行校务公开，建立健全以教师为主的教职工代表大会制度，加强民主管理和民主监督，使广大教师有一种法定的形式和正常的渠道参与学校的管理工作，坚持民主测评与集中决策相统一的原则。各校坚持每年一次以上的教职工代表大会，做到了学校各项制度的制订、重大问题、学校热点、难点问题的解决都由全体教职工参与讨论，研究决定，进一步促进了学校管理的规范化，调动了广大教职工的积极性以及民主参与、民主管理、民主监督的意识。建立学生代表大会、家长代表大会制度，广泛征求不同意见和建议，接受来自校内校外的监督，及时调整工作，明确责权，使广大教师和学生真正成为学校的主人，实现学校民主化管理。</w:t>
      </w:r>
    </w:p>
    <w:p>
      <w:pPr>
        <w:ind w:left="0" w:right="0" w:firstLine="560"/>
        <w:spacing w:before="450" w:after="450" w:line="312" w:lineRule="auto"/>
      </w:pPr>
      <w:r>
        <w:rPr>
          <w:rFonts w:ascii="宋体" w:hAnsi="宋体" w:eastAsia="宋体" w:cs="宋体"/>
          <w:color w:val="000"/>
          <w:sz w:val="28"/>
          <w:szCs w:val="28"/>
        </w:rPr>
        <w:t xml:space="preserve">（二）建立和完善自律管理机制，积极开展效能监察。</w:t>
      </w:r>
    </w:p>
    <w:p>
      <w:pPr>
        <w:ind w:left="0" w:right="0" w:firstLine="560"/>
        <w:spacing w:before="450" w:after="450" w:line="312" w:lineRule="auto"/>
      </w:pPr>
      <w:r>
        <w:rPr>
          <w:rFonts w:ascii="宋体" w:hAnsi="宋体" w:eastAsia="宋体" w:cs="宋体"/>
          <w:color w:val="000"/>
          <w:sz w:val="28"/>
          <w:szCs w:val="28"/>
        </w:rPr>
        <w:t xml:space="preserve">我局设立了纪检监察室，积极参与局及学校重点建设工程、政府采购、教师招聘、招生考试、教辅材料征订等的管理、监督工作，重点预防教育经费被截留、挪用、虚报冒领的案件，规避虚假招标的案件，校产交易、私分、侵占及转移国有资产的案件，严重违反财经纪律和组织人事纪律的案件，校区工程建设和教学物资设备、图书教材、学生用品采购中收受商业贿赂以及招生考试中徇私舞弊、弄虚作假案件等案件的发生。</w:t>
      </w:r>
    </w:p>
    <w:p>
      <w:pPr>
        <w:ind w:left="0" w:right="0" w:firstLine="560"/>
        <w:spacing w:before="450" w:after="450" w:line="312" w:lineRule="auto"/>
      </w:pPr>
      <w:r>
        <w:rPr>
          <w:rFonts w:ascii="宋体" w:hAnsi="宋体" w:eastAsia="宋体" w:cs="宋体"/>
          <w:color w:val="000"/>
          <w:sz w:val="28"/>
          <w:szCs w:val="28"/>
        </w:rPr>
        <w:t xml:space="preserve">（三）全面创新学校督导评估工作，促进学校依法治校、自主发展。</w:t>
      </w:r>
    </w:p>
    <w:p>
      <w:pPr>
        <w:ind w:left="0" w:right="0" w:firstLine="560"/>
        <w:spacing w:before="450" w:after="450" w:line="312" w:lineRule="auto"/>
      </w:pPr>
      <w:r>
        <w:rPr>
          <w:rFonts w:ascii="宋体" w:hAnsi="宋体" w:eastAsia="宋体" w:cs="宋体"/>
          <w:color w:val="000"/>
          <w:sz w:val="28"/>
          <w:szCs w:val="28"/>
        </w:rPr>
        <w:t xml:space="preserve">随着教育改革的不断深入，特别是20xx年我区被评为教育强区以后，教育发展的走向越来越注重内涵的发展。办高质量的义务教育，已成为建设和谐新禅城的迫切需要，也是教育督导工作必须提供服务的重要方面。就义务教育阶段学校发展而言，周边环境的改善，政府承担了主要职责。学校如何更好地贯彻党的教育方针，依法治教，规范办学行为，推动素质教育的进一步实施，提高办学效益，提高教育教学质量，走上内涵发展、自主发展的道路，办人民满意的学校，是学校面临的重要任务和迫切需要解决的问题。针对我区学校发展的实际需要，结合教育督导工作的特点和任务，我局积极开展依法治校专项督导工作，本着“态度坚决、依法行政”的原则，强化《义务教育法》执法力度；以教育督导为杠杆，促进办学行为规范化、学校管理精细化。局相关科室对部分义务教育阶段学校开展规范办学行为专项整治工作，收到良好的效果。</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1．健全完善行政决策和工作机制。我局始终坚持依法决策、科学决策、民主决策，学校办学审批、招生政策调整等重大问题都由集体研究决定，基建项目的规划决策、办学水平的评估、“三名工程”和“示范校”的评选等工作，广泛吸收专家参与；政策制定、制度规章和事关人民群众切身利益的重要文件的出台，还要求组织座谈调研、广泛征求意见，提高了教育决策的科学性和实效性。</w:t>
      </w:r>
    </w:p>
    <w:p>
      <w:pPr>
        <w:ind w:left="0" w:right="0" w:firstLine="560"/>
        <w:spacing w:before="450" w:after="450" w:line="312" w:lineRule="auto"/>
      </w:pPr>
      <w:r>
        <w:rPr>
          <w:rFonts w:ascii="宋体" w:hAnsi="宋体" w:eastAsia="宋体" w:cs="宋体"/>
          <w:color w:val="000"/>
          <w:sz w:val="28"/>
          <w:szCs w:val="28"/>
        </w:rPr>
        <w:t xml:space="preserve">2．规范办学行为，促进依法治校。严格执行《义务教育法》，按照《xx区关于进一步规范义务教育办学行为的规定》，制定《xx区关于规范办学行为的整改工作意见》，以落实省课程计划、落实常态分班、减轻学生课业负担、坚持每天锻炼1小时为重点项目，在全区范围内扎实开展整改工作，以进一步规范学校办学行为、提高学校办学水平，促进禅城教育的公平、均衡发展。</w:t>
      </w:r>
    </w:p>
    <w:p>
      <w:pPr>
        <w:ind w:left="0" w:right="0" w:firstLine="560"/>
        <w:spacing w:before="450" w:after="450" w:line="312" w:lineRule="auto"/>
      </w:pPr>
      <w:r>
        <w:rPr>
          <w:rFonts w:ascii="宋体" w:hAnsi="宋体" w:eastAsia="宋体" w:cs="宋体"/>
          <w:color w:val="000"/>
          <w:sz w:val="28"/>
          <w:szCs w:val="28"/>
        </w:rPr>
        <w:t xml:space="preserve">3．进一步规范我区中小学招生管理工作，保障区内适龄儿童按时接受义务教育。招生工作严格执行“三公开”，即公开招生范围、公开收费标准、公开举报电话，人民群众若有疑问可向纪检、物价、教育主管部门投诉。</w:t>
      </w:r>
    </w:p>
    <w:p>
      <w:pPr>
        <w:ind w:left="0" w:right="0" w:firstLine="560"/>
        <w:spacing w:before="450" w:after="450" w:line="312" w:lineRule="auto"/>
      </w:pPr>
      <w:r>
        <w:rPr>
          <w:rFonts w:ascii="宋体" w:hAnsi="宋体" w:eastAsia="宋体" w:cs="宋体"/>
          <w:color w:val="000"/>
          <w:sz w:val="28"/>
          <w:szCs w:val="28"/>
        </w:rPr>
        <w:t xml:space="preserve">4．规范教育收费行为。健全教育收费公示制度，加大治理教育乱收费的力度，严肃查处乱收费、乱办班、乱补课，制定和完善教育乱收费责任追究方案。重点解决义务教育经费保障、普通高中招生择校“三限”政策、中等专业学校收费、高中阶段和中等专业学校服务性收费和代收费管理等群众强烈关注的热点难点问题，加强监督检查，切实规范学校收费行为和办学行为。</w:t>
      </w:r>
    </w:p>
    <w:p>
      <w:pPr>
        <w:ind w:left="0" w:right="0" w:firstLine="560"/>
        <w:spacing w:before="450" w:after="450" w:line="312" w:lineRule="auto"/>
      </w:pPr>
      <w:r>
        <w:rPr>
          <w:rFonts w:ascii="宋体" w:hAnsi="宋体" w:eastAsia="宋体" w:cs="宋体"/>
          <w:color w:val="000"/>
          <w:sz w:val="28"/>
          <w:szCs w:val="28"/>
        </w:rPr>
        <w:t xml:space="preserve">5．成立xx区教育局行政执法领导小组。加强民办学校常规管理，依法对有关学校实施教育行政执法，及时查处违规办学行为，规范我区民办教育市场秩序。</w:t>
      </w:r>
    </w:p>
    <w:p>
      <w:pPr>
        <w:ind w:left="0" w:right="0" w:firstLine="560"/>
        <w:spacing w:before="450" w:after="450" w:line="312" w:lineRule="auto"/>
      </w:pPr>
      <w:r>
        <w:rPr>
          <w:rFonts w:ascii="宋体" w:hAnsi="宋体" w:eastAsia="宋体" w:cs="宋体"/>
          <w:color w:val="000"/>
          <w:sz w:val="28"/>
          <w:szCs w:val="28"/>
        </w:rPr>
        <w:t xml:space="preserve">今后，我们仍要认真学习贯彻教育部《关于加强教育法制建设的意见》和广东省《关于加强我省教育法制建设和依法治教工作的实施方案》，进一步加强对教育法制工作的领导，努力做好法制宣传教育和依法治教工作，增强学法、知法、守法的自觉性，遵循社会主义法制统一原则和“有法可依、有法必依、执法必严、违法必究”的基本方针，逐步将教育事业的管理和发展全面纳入法治的轨道，依法行政、依法决策、依法管理，提高办学水平和教育质量，不断提升我区教育现代化水平。</w:t>
      </w:r>
    </w:p>
    <w:p>
      <w:pPr>
        <w:ind w:left="0" w:right="0" w:firstLine="560"/>
        <w:spacing w:before="450" w:after="450" w:line="312" w:lineRule="auto"/>
      </w:pPr>
      <w:r>
        <w:rPr>
          <w:rFonts w:ascii="宋体" w:hAnsi="宋体" w:eastAsia="宋体" w:cs="宋体"/>
          <w:color w:val="000"/>
          <w:sz w:val="28"/>
          <w:szCs w:val="28"/>
        </w:rPr>
        <w:t xml:space="preserve">&gt;20xx年依法治教工作思路</w:t>
      </w:r>
    </w:p>
    <w:p>
      <w:pPr>
        <w:ind w:left="0" w:right="0" w:firstLine="560"/>
        <w:spacing w:before="450" w:after="450" w:line="312" w:lineRule="auto"/>
      </w:pPr>
      <w:r>
        <w:rPr>
          <w:rFonts w:ascii="宋体" w:hAnsi="宋体" w:eastAsia="宋体" w:cs="宋体"/>
          <w:color w:val="000"/>
          <w:sz w:val="28"/>
          <w:szCs w:val="28"/>
        </w:rPr>
        <w:t xml:space="preserve">一、继续深入学习宣传党的依法治国、建设社会主义法治国家的基本方略，学习宣传宪法和国家基本法律，学习宣传与教职工工作、学习、生活密切相关的法律法规，以《教育法》、《教师法》、《义务教育法》等教育法律和其它相关的教育法规为主要内容，努力提高教职工的法律素质。学习宣传依法行政的基本理论和基本的行政法律知识。</w:t>
      </w:r>
    </w:p>
    <w:p>
      <w:pPr>
        <w:ind w:left="0" w:right="0" w:firstLine="560"/>
        <w:spacing w:before="450" w:after="450" w:line="312" w:lineRule="auto"/>
      </w:pPr>
      <w:r>
        <w:rPr>
          <w:rFonts w:ascii="宋体" w:hAnsi="宋体" w:eastAsia="宋体" w:cs="宋体"/>
          <w:color w:val="000"/>
          <w:sz w:val="28"/>
          <w:szCs w:val="28"/>
        </w:rPr>
        <w:t xml:space="preserve">二、坚持法制教育与法治实践相结合，继续推进依法治理工作。妥善处理学法与用法的关系，以依法行政为重点，以法治化管理为目标，进一步加大依法治理力度和进程。</w:t>
      </w:r>
    </w:p>
    <w:p>
      <w:pPr>
        <w:ind w:left="0" w:right="0" w:firstLine="560"/>
        <w:spacing w:before="450" w:after="450" w:line="312" w:lineRule="auto"/>
      </w:pPr>
      <w:r>
        <w:rPr>
          <w:rFonts w:ascii="宋体" w:hAnsi="宋体" w:eastAsia="宋体" w:cs="宋体"/>
          <w:color w:val="000"/>
          <w:sz w:val="28"/>
          <w:szCs w:val="28"/>
        </w:rPr>
        <w:t xml:space="preserve">三、把法制教育和思想道德教育紧密结合起来，把依法治国与以德治国结合起来，促进民主法制建设和精神文明建设。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四、加强教育检查、督导工作，督促全区各学校依法办学、依法治教、依法治校，为大面积提升教育教学质量，做一些实质性的工作。</w:t>
      </w:r>
    </w:p>
    <w:p>
      <w:pPr>
        <w:ind w:left="0" w:right="0" w:firstLine="560"/>
        <w:spacing w:before="450" w:after="450" w:line="312" w:lineRule="auto"/>
      </w:pPr>
      <w:r>
        <w:rPr>
          <w:rFonts w:ascii="宋体" w:hAnsi="宋体" w:eastAsia="宋体" w:cs="宋体"/>
          <w:color w:val="000"/>
          <w:sz w:val="28"/>
          <w:szCs w:val="28"/>
        </w:rPr>
        <w:t xml:space="preserve">五、切实加强对各镇（街）教育工作的督查和考核，努力保障全区义务教育健康发展。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中国微信普法工作总结7</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以党组书记、局长同志为组长，副局长、二级事业单位负责人为成员的领导小组，把普法依法治理工作纳入目标管理，与主要工作目标同时分解下达，同时监督落实，同时检查验收。进一步明确依法行政领导小组成员的责任和分工，重点抓了科技项目审报，科技成果鉴定，专利申报，高新企业申报和民营科技企业审批等事项，落实行政执法责任制，加强执法队伍建设，搞好政务公开，抓好“五五”普法的学习工作，并组织系统内全体职工学习了《科技进步法》、《合同法》和《民营科技企业管理条例》,并作了详细的安排部署，做到了事事有人抓，件件能落实。</w:t>
      </w:r>
    </w:p>
    <w:p>
      <w:pPr>
        <w:ind w:left="0" w:right="0" w:firstLine="560"/>
        <w:spacing w:before="450" w:after="450" w:line="312" w:lineRule="auto"/>
      </w:pPr>
      <w:r>
        <w:rPr>
          <w:rFonts w:ascii="宋体" w:hAnsi="宋体" w:eastAsia="宋体" w:cs="宋体"/>
          <w:color w:val="000"/>
          <w:sz w:val="28"/>
          <w:szCs w:val="28"/>
        </w:rPr>
        <w:t xml:space="preserve">二、严格落实行政执法责任制</w:t>
      </w:r>
    </w:p>
    <w:p>
      <w:pPr>
        <w:ind w:left="0" w:right="0" w:firstLine="560"/>
        <w:spacing w:before="450" w:after="450" w:line="312" w:lineRule="auto"/>
      </w:pPr>
      <w:r>
        <w:rPr>
          <w:rFonts w:ascii="宋体" w:hAnsi="宋体" w:eastAsia="宋体" w:cs="宋体"/>
          <w:color w:val="000"/>
          <w:sz w:val="28"/>
          <w:szCs w:val="28"/>
        </w:rPr>
        <w:t xml:space="preserve">1、我们把行政执法责任制作为保障科技工作顺利实施，提高执法水平的重要保障措施。制定了各科室工作职责，出台了《科技局党组议事规则》、《科技局党务公开栏》、《科技局政务公开栏》、《科技局重大行政决策公示制度》、《科技局重大决策事项专家咨询论证制度》、《科技局重大行政决策听证制度》、《科技局投诉举报制度》、《科技局监督制度》、《科技局奖惩制度》。组织全体人员学习各项规章制度，熟悉自己的职责，以及办事程序。在落实责任制中，一级抓一级，办事员对科室负责人负责，科室负责人对分管副局长负责，分管副局长对局长负责，形成长效机制，局主要负责人能随时掌握执法工作执行情况，对执法过程中遇到的问题，能及时给予解决。</w:t>
      </w:r>
    </w:p>
    <w:p>
      <w:pPr>
        <w:ind w:left="0" w:right="0" w:firstLine="560"/>
        <w:spacing w:before="450" w:after="450" w:line="312" w:lineRule="auto"/>
      </w:pPr>
      <w:r>
        <w:rPr>
          <w:rFonts w:ascii="宋体" w:hAnsi="宋体" w:eastAsia="宋体" w:cs="宋体"/>
          <w:color w:val="000"/>
          <w:sz w:val="28"/>
          <w:szCs w:val="28"/>
        </w:rPr>
        <w:t xml:space="preserve">2、进一步加强行政执法队伍建设，提高执法水平。一是搞好行政执法队伍的法律知识培训和职业道德教育，主要学习了《科技进步法》、《合同法》、《民营科技企业管理条例》及《专利法》，采取集中学习与自学相结合的形式，把考核成绩作为年底评优评先的重要内容；二是坚持执法资格审查制度和年底考核制度，把《全面推进依法行政实施纲要》、《行政许可法》和依法行政知识作为行政执法人员培训考试和资格认证的重要内容，使执法人员的管理逐步走上规范化。</w:t>
      </w:r>
    </w:p>
    <w:p>
      <w:pPr>
        <w:ind w:left="0" w:right="0" w:firstLine="560"/>
        <w:spacing w:before="450" w:after="450" w:line="312" w:lineRule="auto"/>
      </w:pPr>
      <w:r>
        <w:rPr>
          <w:rFonts w:ascii="宋体" w:hAnsi="宋体" w:eastAsia="宋体" w:cs="宋体"/>
          <w:color w:val="000"/>
          <w:sz w:val="28"/>
          <w:szCs w:val="28"/>
        </w:rPr>
        <w:t xml:space="preserve">3、树立服务意识，全面推行政务公开。一是按照政务公开的要求，完善各项管理制度，做到各科室职责、办事程序及标准上墙。二是简化项目申报等相关环节和程序，明确了各科室的职责，方便了广大群众，受到了社会各界的好评。三是走出办公室，主动为社会服务。全年，走访辖区民营科技企业、科研院所及各大专院校，实地进行法律法规宣传，讲解办事程序，解决企业遇到的困难，或直接办理相关手续，帮助其建立健全有关档案资料，充分发挥了政府部门的服务功能。</w:t>
      </w:r>
    </w:p>
    <w:p>
      <w:pPr>
        <w:ind w:left="0" w:right="0" w:firstLine="560"/>
        <w:spacing w:before="450" w:after="450" w:line="312" w:lineRule="auto"/>
      </w:pPr>
      <w:r>
        <w:rPr>
          <w:rFonts w:ascii="宋体" w:hAnsi="宋体" w:eastAsia="宋体" w:cs="宋体"/>
          <w:color w:val="000"/>
          <w:sz w:val="28"/>
          <w:szCs w:val="28"/>
        </w:rPr>
        <w:t xml:space="preserve">4、依法行政、严格执法，确保科技工作顺利开展。把民营科技企业的安全生产作为重中之重，全年对民营企业安全检查5次，签订安全生产责任书36份。</w:t>
      </w:r>
    </w:p>
    <w:p>
      <w:pPr>
        <w:ind w:left="0" w:right="0" w:firstLine="560"/>
        <w:spacing w:before="450" w:after="450" w:line="312" w:lineRule="auto"/>
      </w:pPr>
      <w:r>
        <w:rPr>
          <w:rFonts w:ascii="宋体" w:hAnsi="宋体" w:eastAsia="宋体" w:cs="宋体"/>
          <w:color w:val="000"/>
          <w:sz w:val="28"/>
          <w:szCs w:val="28"/>
        </w:rPr>
        <w:t xml:space="preserve">三、抓好科技项目申报及基地建设管理</w:t>
      </w:r>
    </w:p>
    <w:p>
      <w:pPr>
        <w:ind w:left="0" w:right="0" w:firstLine="560"/>
        <w:spacing w:before="450" w:after="450" w:line="312" w:lineRule="auto"/>
      </w:pPr>
      <w:r>
        <w:rPr>
          <w:rFonts w:ascii="宋体" w:hAnsi="宋体" w:eastAsia="宋体" w:cs="宋体"/>
          <w:color w:val="000"/>
          <w:sz w:val="28"/>
          <w:szCs w:val="28"/>
        </w:rPr>
        <w:t xml:space="preserve">年初，我们对年科技工作进行了部署，把科技项目申报作为工作重点，一是把好申报项目的质量关，积极联系动员辖区内企业、科研院所，及时传达省、市级各类项目的申报要求，并由专人负责对上报的项目进行筛选、公示，力争使项目更加完善、合法，更多的列入到省、市科技项目计划中去。全年我局共组织申报科技项目35项,其中省级项目5项，总投资2100万元,争取资金30万元;市级项目30项,总投资达到5000余万元,争取资金90万元;二是积极做好省重点大项目的申报工作，省“13115”科技创新工程重点科技产业园区申报工作成效巨大，区的部级星火技术密集区和清华科技园建设项目已争取到科技“13115”重点产业园区专项资金400万元；三是按照区政府提出的“南有苗菜花，北有果畜奶”的农业发展总体格局，结合“双千双万”工程的开展，我局先后在马庄、钓台、陈阳等镇、办建立了无公害优质红薯种植示范基地、奶牛养殖示范基地、生态农业示范基地、科技110示范基地等4个基地，引进农作物和畜牧新品种10项，推广普及实用农业新技术20项；实施了“无公害蔬菜生产”和“特色花卉苗木种植”两项星火科技项目，重点推广日光温室无公害反季节蔬菜栽培技术和特色花卉苗木种植技术。确定了“铁树、一叶兰、袖珍椰子、彩金银花”等6种特色花卉，实施规模化订单生产。基地的建设及星火项目的实施对增加全农民收入，调整农业产业结构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四、认真做好普法宣传工作</w:t>
      </w:r>
    </w:p>
    <w:p>
      <w:pPr>
        <w:ind w:left="0" w:right="0" w:firstLine="560"/>
        <w:spacing w:before="450" w:after="450" w:line="312" w:lineRule="auto"/>
      </w:pPr>
      <w:r>
        <w:rPr>
          <w:rFonts w:ascii="宋体" w:hAnsi="宋体" w:eastAsia="宋体" w:cs="宋体"/>
          <w:color w:val="000"/>
          <w:sz w:val="28"/>
          <w:szCs w:val="28"/>
        </w:rPr>
        <w:t xml:space="preserve">为了体现科技工作对辖区经济社会发展的显示度，反映公众对科技的实际需求，我们举办了一系列内容丰富、形式多样的群众性科技宣传活动，并制定了详细的科技三下乡活动方案。一是把科学技术普及作为工作重点和突破口，利用“科技之春”宣传月活动，组织部分民营科技企业及科技工作人员在人民广场进行科普宣传，购买科普书籍万册，分别向辖区社区、居民小区和包抓村进行发放。二是联系有关科技专家到马泉办姜家村开展养殖技术培训和钓台办八里庄无公害蔬菜技术培训。三是认真贯彻落实全省防震减灾工作会议精神,大力加强防震减灾宣传工作力度,开展了“农村建房莫忘防震”“区中小学校应急常识宣传”等一系列防震减灾知识宣传活动，组织广大机关干部学生参加了省防震减灾知识网上答题活动，我辖区共有6名参赛者获奖；在利用农村民居抗震设防调查之机，在所调查的51个村张贴“农村民居抗震设防挂图”51套357张，向广大农民群众宣传农村建房抗震设防技术；四是加强星火技术培训，在钓台、双照、马泉建立多媒体星火技术培训学校，年培训人数近万人。</w:t>
      </w:r>
    </w:p>
    <w:p>
      <w:pPr>
        <w:ind w:left="0" w:right="0" w:firstLine="560"/>
        <w:spacing w:before="450" w:after="450" w:line="312" w:lineRule="auto"/>
      </w:pPr>
      <w:r>
        <w:rPr>
          <w:rFonts w:ascii="宋体" w:hAnsi="宋体" w:eastAsia="宋体" w:cs="宋体"/>
          <w:color w:val="000"/>
          <w:sz w:val="28"/>
          <w:szCs w:val="28"/>
        </w:rPr>
        <w:t xml:space="preserve">五、重大项目建设及招商引资进展顺利</w:t>
      </w:r>
    </w:p>
    <w:p>
      <w:pPr>
        <w:ind w:left="0" w:right="0" w:firstLine="560"/>
        <w:spacing w:before="450" w:after="450" w:line="312" w:lineRule="auto"/>
      </w:pPr>
      <w:r>
        <w:rPr>
          <w:rFonts w:ascii="宋体" w:hAnsi="宋体" w:eastAsia="宋体" w:cs="宋体"/>
          <w:color w:val="000"/>
          <w:sz w:val="28"/>
          <w:szCs w:val="28"/>
        </w:rPr>
        <w:t xml:space="preserve">大项目建设：我局包抓的金益包装印刷有限公司项目，该项目占地亩，其中实用地亩，代征路亩，总投资4852万元,项目完成后年平均销售收入8000万元,年平均净利润总额175万元。截至目前，已协调沣东镇，完成黄家寨村的征地丈量工作，地面附着物的赔付已结清。各项材料已报市土地局，并缴纳了三项费用，确保了项目的按时开工。</w:t>
      </w:r>
    </w:p>
    <w:p>
      <w:pPr>
        <w:ind w:left="0" w:right="0" w:firstLine="560"/>
        <w:spacing w:before="450" w:after="450" w:line="312" w:lineRule="auto"/>
      </w:pPr>
      <w:r>
        <w:rPr>
          <w:rFonts w:ascii="宋体" w:hAnsi="宋体" w:eastAsia="宋体" w:cs="宋体"/>
          <w:color w:val="000"/>
          <w:sz w:val="28"/>
          <w:szCs w:val="28"/>
        </w:rPr>
        <w:t xml:space="preserve">招商引资:一年来经过全局同志的努力,超额完成了区委区政府下达的招商引资任务。其中：盛力源科技发展有限公司分公司项目，已成功落户清华科技园，分公司总投资400余万，预计年销售收入可达3000万元，解决就业50余人；融信装饰有限公司项目，位于我区宝泉路88号，建筑面积2800平方米，总投资800万元，年产值预计可达1100万元，解决就业60余人；钓台铁木家具厂项目，位于世纪大道钓台新村，占地1500平方米，总投资600万元，年销售收入800万元，解决就业20余人；市区玉泉宫洗浴广场扩建项目，位于朱泉路西段，占地面积800平方米，总投资600万元整，目前到位资金400万元整，解决当地就业60余人。</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年我局普法依法治理工作取得了较好的成效，促进了我局工作作风的全面改善，办事效率不断提高。在年的工作中，我们将继续认真贯彻执行法律、法规，坚持执法行政，为建设诚信、法制作出贡献。</w:t>
      </w:r>
    </w:p>
    <w:p>
      <w:pPr>
        <w:ind w:left="0" w:right="0" w:firstLine="560"/>
        <w:spacing w:before="450" w:after="450" w:line="312" w:lineRule="auto"/>
      </w:pPr>
      <w:r>
        <w:rPr>
          <w:rFonts w:ascii="宋体" w:hAnsi="宋体" w:eastAsia="宋体" w:cs="宋体"/>
          <w:color w:val="000"/>
          <w:sz w:val="28"/>
          <w:szCs w:val="28"/>
        </w:rPr>
        <w:t xml:space="preserve">一、加强普法宣传</w:t>
      </w:r>
    </w:p>
    <w:p>
      <w:pPr>
        <w:ind w:left="0" w:right="0" w:firstLine="560"/>
        <w:spacing w:before="450" w:after="450" w:line="312" w:lineRule="auto"/>
      </w:pPr>
      <w:r>
        <w:rPr>
          <w:rFonts w:ascii="宋体" w:hAnsi="宋体" w:eastAsia="宋体" w:cs="宋体"/>
          <w:color w:val="000"/>
          <w:sz w:val="28"/>
          <w:szCs w:val="28"/>
        </w:rPr>
        <w:t xml:space="preserve">1、利用每年的科技下乡、科技之春宣传月活动进行普法宣传和《科技进步法》知识培训。</w:t>
      </w:r>
    </w:p>
    <w:p>
      <w:pPr>
        <w:ind w:left="0" w:right="0" w:firstLine="560"/>
        <w:spacing w:before="450" w:after="450" w:line="312" w:lineRule="auto"/>
      </w:pPr>
      <w:r>
        <w:rPr>
          <w:rFonts w:ascii="宋体" w:hAnsi="宋体" w:eastAsia="宋体" w:cs="宋体"/>
          <w:color w:val="000"/>
          <w:sz w:val="28"/>
          <w:szCs w:val="28"/>
        </w:rPr>
        <w:t xml:space="preserve">2、抓好各级领导干部科技素质培训工作；加强提高农民群众和失地农民素质，年培训农民群众不少于8000人次。</w:t>
      </w:r>
    </w:p>
    <w:p>
      <w:pPr>
        <w:ind w:left="0" w:right="0" w:firstLine="560"/>
        <w:spacing w:before="450" w:after="450" w:line="312" w:lineRule="auto"/>
      </w:pPr>
      <w:r>
        <w:rPr>
          <w:rFonts w:ascii="宋体" w:hAnsi="宋体" w:eastAsia="宋体" w:cs="宋体"/>
          <w:color w:val="000"/>
          <w:sz w:val="28"/>
          <w:szCs w:val="28"/>
        </w:rPr>
        <w:t xml:space="preserve">3、在社区开展防震减灾、地震监测预报等知识的宣传。</w:t>
      </w:r>
    </w:p>
    <w:p>
      <w:pPr>
        <w:ind w:left="0" w:right="0" w:firstLine="560"/>
        <w:spacing w:before="450" w:after="450" w:line="312" w:lineRule="auto"/>
      </w:pPr>
      <w:r>
        <w:rPr>
          <w:rFonts w:ascii="宋体" w:hAnsi="宋体" w:eastAsia="宋体" w:cs="宋体"/>
          <w:color w:val="000"/>
          <w:sz w:val="28"/>
          <w:szCs w:val="28"/>
        </w:rPr>
        <w:t xml:space="preserve">4、继续抓好城市社区地震自愿者队伍建设。</w:t>
      </w:r>
    </w:p>
    <w:p>
      <w:pPr>
        <w:ind w:left="0" w:right="0" w:firstLine="560"/>
        <w:spacing w:before="450" w:after="450" w:line="312" w:lineRule="auto"/>
      </w:pPr>
      <w:r>
        <w:rPr>
          <w:rFonts w:ascii="宋体" w:hAnsi="宋体" w:eastAsia="宋体" w:cs="宋体"/>
          <w:color w:val="000"/>
          <w:sz w:val="28"/>
          <w:szCs w:val="28"/>
        </w:rPr>
        <w:t xml:space="preserve">二、全面提升科技综合实力</w:t>
      </w:r>
    </w:p>
    <w:p>
      <w:pPr>
        <w:ind w:left="0" w:right="0" w:firstLine="560"/>
        <w:spacing w:before="450" w:after="450" w:line="312" w:lineRule="auto"/>
      </w:pPr>
      <w:r>
        <w:rPr>
          <w:rFonts w:ascii="宋体" w:hAnsi="宋体" w:eastAsia="宋体" w:cs="宋体"/>
          <w:color w:val="000"/>
          <w:sz w:val="28"/>
          <w:szCs w:val="28"/>
        </w:rPr>
        <w:t xml:space="preserve">1、进一步强化科技管理部门的工作职能和服务能力。重点强化三个方面职能：一是是综合管理协调职能，二是公共服务职能，三是组织科技示范职能。进一步加强自身工作的主动性、积极性，以“有为”赢得“有位”，广泛争取各级党委和政府的大力支持。</w:t>
      </w:r>
    </w:p>
    <w:p>
      <w:pPr>
        <w:ind w:left="0" w:right="0" w:firstLine="560"/>
        <w:spacing w:before="450" w:after="450" w:line="312" w:lineRule="auto"/>
      </w:pPr>
      <w:r>
        <w:rPr>
          <w:rFonts w:ascii="宋体" w:hAnsi="宋体" w:eastAsia="宋体" w:cs="宋体"/>
          <w:color w:val="000"/>
          <w:sz w:val="28"/>
          <w:szCs w:val="28"/>
        </w:rPr>
        <w:t xml:space="preserve">2、认真实施农村科技信息“进村入户”工程。为了使农村科技信息库充分发挥应有的作用，实现信息资源共享，区科技局负责用户的管理和信息的采集上报工作，各镇办及区直有关部门应配备信息管理员，配合区科技局进一步做好工程的管理工作。</w:t>
      </w:r>
    </w:p>
    <w:p>
      <w:pPr>
        <w:ind w:left="0" w:right="0" w:firstLine="560"/>
        <w:spacing w:before="450" w:after="450" w:line="312" w:lineRule="auto"/>
      </w:pPr>
      <w:r>
        <w:rPr>
          <w:rFonts w:ascii="宋体" w:hAnsi="宋体" w:eastAsia="宋体" w:cs="宋体"/>
          <w:color w:val="000"/>
          <w:sz w:val="28"/>
          <w:szCs w:val="28"/>
        </w:rPr>
        <w:t xml:space="preserve">3、全面开展“13115”重点产业园区建设工作</w:t>
      </w:r>
    </w:p>
    <w:p>
      <w:pPr>
        <w:ind w:left="0" w:right="0" w:firstLine="560"/>
        <w:spacing w:before="450" w:after="450" w:line="312" w:lineRule="auto"/>
      </w:pPr>
      <w:r>
        <w:rPr>
          <w:rFonts w:ascii="宋体" w:hAnsi="宋体" w:eastAsia="宋体" w:cs="宋体"/>
          <w:color w:val="000"/>
          <w:sz w:val="28"/>
          <w:szCs w:val="28"/>
        </w:rPr>
        <w:t xml:space="preserve">4、发展壮大民营科技企业群体</w:t>
      </w:r>
    </w:p>
    <w:p>
      <w:pPr>
        <w:ind w:left="0" w:right="0" w:firstLine="560"/>
        <w:spacing w:before="450" w:after="450" w:line="312" w:lineRule="auto"/>
      </w:pPr>
      <w:r>
        <w:rPr>
          <w:rFonts w:ascii="宋体" w:hAnsi="宋体" w:eastAsia="宋体" w:cs="宋体"/>
          <w:color w:val="000"/>
          <w:sz w:val="28"/>
          <w:szCs w:val="28"/>
        </w:rPr>
        <w:t xml:space="preserve">5、进一步加强农村实用技术和科技宣传工作，开展多种形式的科技培训和科普活动，提高劳动者的科技素质和技能。</w:t>
      </w:r>
    </w:p>
    <w:p>
      <w:pPr>
        <w:ind w:left="0" w:right="0" w:firstLine="560"/>
        <w:spacing w:before="450" w:after="450" w:line="312" w:lineRule="auto"/>
      </w:pPr>
      <w:r>
        <w:rPr>
          <w:rFonts w:ascii="宋体" w:hAnsi="宋体" w:eastAsia="宋体" w:cs="宋体"/>
          <w:color w:val="000"/>
          <w:sz w:val="28"/>
          <w:szCs w:val="28"/>
        </w:rPr>
        <w:t xml:space="preserve">6、利用我区科技资源优势，抓好大项目和招商引资工作。</w:t>
      </w:r>
    </w:p>
    <w:p>
      <w:pPr>
        <w:ind w:left="0" w:right="0" w:firstLine="560"/>
        <w:spacing w:before="450" w:after="450" w:line="312" w:lineRule="auto"/>
      </w:pPr>
      <w:r>
        <w:rPr>
          <w:rFonts w:ascii="宋体" w:hAnsi="宋体" w:eastAsia="宋体" w:cs="宋体"/>
          <w:color w:val="000"/>
          <w:sz w:val="28"/>
          <w:szCs w:val="28"/>
        </w:rPr>
        <w:t xml:space="preserve">三、全面加强地震工作</w:t>
      </w:r>
    </w:p>
    <w:p>
      <w:pPr>
        <w:ind w:left="0" w:right="0" w:firstLine="560"/>
        <w:spacing w:before="450" w:after="450" w:line="312" w:lineRule="auto"/>
      </w:pPr>
      <w:r>
        <w:rPr>
          <w:rFonts w:ascii="宋体" w:hAnsi="宋体" w:eastAsia="宋体" w:cs="宋体"/>
          <w:color w:val="000"/>
          <w:sz w:val="28"/>
          <w:szCs w:val="28"/>
        </w:rPr>
        <w:t xml:space="preserve">1、抓好全区中小学校的防震减灾宣传教育工作。创建省级防震减灾科普示范学校1所，创建市级地震安全农居示范村1个。</w:t>
      </w:r>
    </w:p>
    <w:p>
      <w:pPr>
        <w:ind w:left="0" w:right="0" w:firstLine="560"/>
        <w:spacing w:before="450" w:after="450" w:line="312" w:lineRule="auto"/>
      </w:pPr>
      <w:r>
        <w:rPr>
          <w:rFonts w:ascii="宋体" w:hAnsi="宋体" w:eastAsia="宋体" w:cs="宋体"/>
          <w:color w:val="000"/>
          <w:sz w:val="28"/>
          <w:szCs w:val="28"/>
        </w:rPr>
        <w:t xml:space="preserve">2、抓好城市社区的防震减灾宣传教育工作。在城市社区开展创建地震安全社区活动，通过在城市社区组织地震应急志愿者队伍、开展防震减灾宣传活动推动城市社区防震减灾宣传教育工作的有效开展。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中国微信普法工作总结9</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2、加强对禁毒知识的宣传，扩大群众的知晓面，为建设无毒村(居)创造条件。</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中国微信普法工作总结10</w:t>
      </w:r>
    </w:p>
    <w:p>
      <w:pPr>
        <w:ind w:left="0" w:right="0" w:firstLine="560"/>
        <w:spacing w:before="450" w:after="450" w:line="312" w:lineRule="auto"/>
      </w:pPr>
      <w:r>
        <w:rPr>
          <w:rFonts w:ascii="宋体" w:hAnsi="宋体" w:eastAsia="宋体" w:cs="宋体"/>
          <w:color w:val="000"/>
          <w:sz w:val="28"/>
          <w:szCs w:val="28"/>
        </w:rPr>
        <w:t xml:space="preserve">一、及时制定工作方案，指导普法工作具体实施：</w:t>
      </w:r>
    </w:p>
    <w:p>
      <w:pPr>
        <w:ind w:left="0" w:right="0" w:firstLine="560"/>
        <w:spacing w:before="450" w:after="450" w:line="312" w:lineRule="auto"/>
      </w:pPr>
      <w:r>
        <w:rPr>
          <w:rFonts w:ascii="宋体" w:hAnsi="宋体" w:eastAsia="宋体" w:cs="宋体"/>
          <w:color w:val="000"/>
          <w:sz w:val="28"/>
          <w:szCs w:val="28"/>
        </w:rPr>
        <w:t xml:space="preserve">我公司及时制订了公司“五五”普法规划及各年度实施方案，以文件形式印发全公司各部门及相关人员，用于指导“五五”普法工作的具体实施。我公司制订的“五五”普法规划及各年度实施方案均考虑了国家法制建设大环境、以及在“五五”普法期间公司经营的实际需求以及广大职工日常工作生活的需要。有了这样的普法纲领性文件指导，使得“五五”普法工作易于贯彻落实，较好的体现了公司开展普法工作的社会责任，也有利于自身的健康经营和长远发展，同时使公司员工提高了自身的法律素养，在工作和生活中更懂得学法用法。</w:t>
      </w:r>
    </w:p>
    <w:p>
      <w:pPr>
        <w:ind w:left="0" w:right="0" w:firstLine="560"/>
        <w:spacing w:before="450" w:after="450" w:line="312" w:lineRule="auto"/>
      </w:pPr>
      <w:r>
        <w:rPr>
          <w:rFonts w:ascii="宋体" w:hAnsi="宋体" w:eastAsia="宋体" w:cs="宋体"/>
          <w:color w:val="000"/>
          <w:sz w:val="28"/>
          <w:szCs w:val="28"/>
        </w:rPr>
        <w:t xml:space="preserve">二、建立工作领导机构，保障普法工作圆满完成：</w:t>
      </w:r>
    </w:p>
    <w:p>
      <w:pPr>
        <w:ind w:left="0" w:right="0" w:firstLine="560"/>
        <w:spacing w:before="450" w:after="450" w:line="312" w:lineRule="auto"/>
      </w:pPr>
      <w:r>
        <w:rPr>
          <w:rFonts w:ascii="宋体" w:hAnsi="宋体" w:eastAsia="宋体" w:cs="宋体"/>
          <w:color w:val="000"/>
          <w:sz w:val="28"/>
          <w:szCs w:val="28"/>
        </w:rPr>
        <w:t xml:space="preserve">建立了“五五”普法工作组织领导机构，保障“五五”普法工作圆满完成。按集团公司党委要求，我公司成立了“五五”普法工作领导小组，以公司党委书记同志任组长，为副组长，各职能部门负责人为成员，领导小组下设“五五”普法办公室，来负责“五五”普法工作的规划、组织、指导、考核和检查等日常工作。</w:t>
      </w:r>
    </w:p>
    <w:p>
      <w:pPr>
        <w:ind w:left="0" w:right="0" w:firstLine="560"/>
        <w:spacing w:before="450" w:after="450" w:line="312" w:lineRule="auto"/>
      </w:pPr>
      <w:r>
        <w:rPr>
          <w:rFonts w:ascii="宋体" w:hAnsi="宋体" w:eastAsia="宋体" w:cs="宋体"/>
          <w:color w:val="000"/>
          <w:sz w:val="28"/>
          <w:szCs w:val="28"/>
        </w:rPr>
        <w:t xml:space="preserve">三、明确普法工作内容，确保普法工作学习效果：</w:t>
      </w:r>
    </w:p>
    <w:p>
      <w:pPr>
        <w:ind w:left="0" w:right="0" w:firstLine="560"/>
        <w:spacing w:before="450" w:after="450" w:line="312" w:lineRule="auto"/>
      </w:pPr>
      <w:r>
        <w:rPr>
          <w:rFonts w:ascii="宋体" w:hAnsi="宋体" w:eastAsia="宋体" w:cs="宋体"/>
          <w:color w:val="000"/>
          <w:sz w:val="28"/>
          <w:szCs w:val="28"/>
        </w:rPr>
        <w:t xml:space="preserve">一是深入学习、宣传宪法和国家的基本法律制度以及与经济社会发展相关的法律法规</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深入学习、宣传宪法是法制宣传教育的基础性、根本性和重点工作。我公司将宪法的学习宣传活动与党组织的活动相结合，同时学习宣传了党和国家关于民主法制建设的理论、方针和政策，进一步学习宣传国家基本法制制度，培育民主法治观念与诚实信用意识。</w:t>
      </w:r>
    </w:p>
    <w:p>
      <w:pPr>
        <w:ind w:left="0" w:right="0" w:firstLine="560"/>
        <w:spacing w:before="450" w:after="450" w:line="312" w:lineRule="auto"/>
      </w:pPr>
      <w:r>
        <w:rPr>
          <w:rFonts w:ascii="宋体" w:hAnsi="宋体" w:eastAsia="宋体" w:cs="宋体"/>
          <w:color w:val="000"/>
          <w:sz w:val="28"/>
          <w:szCs w:val="28"/>
        </w:rPr>
        <w:t xml:space="preserve">二是结合公司自身经营发展需要，深入学习宣传了与工作经营管理相关的法律法规</w:t>
      </w:r>
    </w:p>
    <w:p>
      <w:pPr>
        <w:ind w:left="0" w:right="0" w:firstLine="560"/>
        <w:spacing w:before="450" w:after="450" w:line="312" w:lineRule="auto"/>
      </w:pPr>
      <w:r>
        <w:rPr>
          <w:rFonts w:ascii="宋体" w:hAnsi="宋体" w:eastAsia="宋体" w:cs="宋体"/>
          <w:color w:val="000"/>
          <w:sz w:val="28"/>
          <w:szCs w:val="28"/>
        </w:rPr>
        <w:t xml:space="preserve">要求全公司员工巩固学习了与公司业务相关法律法规、《全面推进依法行政实施纲要》以及各项“五五”普法教材等，巩固了公司经营管理所需要的基础性法律知识。重点学习宣传了有关法律法规方面的文件：《法》、《法》、《法》等新修订或新颁布的法律法规，促进了公司经营管理活动及时适应新的法律环境，防范和降低业务操作中的法律风险。</w:t>
      </w:r>
    </w:p>
    <w:p>
      <w:pPr>
        <w:ind w:left="0" w:right="0" w:firstLine="560"/>
        <w:spacing w:before="450" w:after="450" w:line="312" w:lineRule="auto"/>
      </w:pPr>
      <w:r>
        <w:rPr>
          <w:rFonts w:ascii="宋体" w:hAnsi="宋体" w:eastAsia="宋体" w:cs="宋体"/>
          <w:color w:val="000"/>
          <w:sz w:val="28"/>
          <w:szCs w:val="28"/>
        </w:rPr>
        <w:t xml:space="preserve">四、夯实各项工作措施，普法工作有针对性进行：</w:t>
      </w:r>
    </w:p>
    <w:p>
      <w:pPr>
        <w:ind w:left="0" w:right="0" w:firstLine="560"/>
        <w:spacing w:before="450" w:after="450" w:line="312" w:lineRule="auto"/>
      </w:pPr>
      <w:r>
        <w:rPr>
          <w:rFonts w:ascii="宋体" w:hAnsi="宋体" w:eastAsia="宋体" w:cs="宋体"/>
          <w:color w:val="000"/>
          <w:sz w:val="28"/>
          <w:szCs w:val="28"/>
        </w:rPr>
        <w:t xml:space="preserve">一是领导带头、全员发动，有针对性、分阶段地开展普法工作</w:t>
      </w:r>
    </w:p>
    <w:p>
      <w:pPr>
        <w:ind w:left="0" w:right="0" w:firstLine="560"/>
        <w:spacing w:before="450" w:after="450" w:line="312" w:lineRule="auto"/>
      </w:pPr>
      <w:r>
        <w:rPr>
          <w:rFonts w:ascii="宋体" w:hAnsi="宋体" w:eastAsia="宋体" w:cs="宋体"/>
          <w:color w:val="000"/>
          <w:sz w:val="28"/>
          <w:szCs w:val="28"/>
        </w:rPr>
        <w:t xml:space="preserve">由于我公司主营，平时生产经营任务重，平时事务繁忙，普法工作不可能整齐划一的开展。我公司针对不同岗位工作人员的实际需要，在普法时做到了有针对性的展开工作。一是对各领导干部，重点宣讲管理类工作需要的法律法规。通过党委中心组学习、座谈讨论、个人自学等形式，重点学习了《公司法》、《物权法》、《劳动合同法》等法律法规。学书记的重要讲话及《规划》等党风建设有关规定，确保年度普法学习任务的落实。二是对普通职工人员，则侧重在具体工作操作中需要的法律。重点学习了《工伤保险条例》、《社会保险法》、《员工新个人所得税》等法律法规。使职工比较清晰地理解了生产生活中所关注的问题，并受到广大员工好评。</w:t>
      </w:r>
    </w:p>
    <w:p>
      <w:pPr>
        <w:ind w:left="0" w:right="0" w:firstLine="560"/>
        <w:spacing w:before="450" w:after="450" w:line="312" w:lineRule="auto"/>
      </w:pPr>
      <w:r>
        <w:rPr>
          <w:rFonts w:ascii="宋体" w:hAnsi="宋体" w:eastAsia="宋体" w:cs="宋体"/>
          <w:color w:val="000"/>
          <w:sz w:val="28"/>
          <w:szCs w:val="28"/>
        </w:rPr>
        <w:t xml:space="preserve">二是在普法工作中注重学用结合，逐步推进依法治理，为公司的改革发展创造一个良好的法制环境。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从抓制度入手，确立了有效的考评机制。为适应公司快速发展的需要，我们对公司的原有机构进行整合，努力提高办事效率和工作质量。公司各职能部室已基本达到公司提出的“互相配合、综合利用、协调发展、精干高效”调整要求。我们制定和完善了经营管理、安全生产、劳动纪律等制度，建立和完善了制度体系，全面加强了企业管理。</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中国微信普法工作总结11</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中国微信普法工作总结12</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_理论、“三个代表”重要思想、科学发展观为指导，深入贯彻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中国微信普法工作总结13</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中国微信普法工作总结14</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中国微信普法工作总结15</w:t>
      </w:r>
    </w:p>
    <w:p>
      <w:pPr>
        <w:ind w:left="0" w:right="0" w:firstLine="560"/>
        <w:spacing w:before="450" w:after="450" w:line="312" w:lineRule="auto"/>
      </w:pPr>
      <w:r>
        <w:rPr>
          <w:rFonts w:ascii="宋体" w:hAnsi="宋体" w:eastAsia="宋体" w:cs="宋体"/>
          <w:color w:val="000"/>
          <w:sz w:val="28"/>
          <w:szCs w:val="28"/>
        </w:rPr>
        <w:t xml:space="preserve">为了确保“四五”普法规划确定的目标、任务的全面实现，推动依法治县工作的纵深发展，我县采取一系列措施，扎扎实实做好“四五”普法总结验收工作。</w:t>
      </w:r>
    </w:p>
    <w:p>
      <w:pPr>
        <w:ind w:left="0" w:right="0" w:firstLine="560"/>
        <w:spacing w:before="450" w:after="450" w:line="312" w:lineRule="auto"/>
      </w:pPr>
      <w:r>
        <w:rPr>
          <w:rFonts w:ascii="宋体" w:hAnsi="宋体" w:eastAsia="宋体" w:cs="宋体"/>
          <w:color w:val="000"/>
          <w:sz w:val="28"/>
          <w:szCs w:val="28"/>
        </w:rPr>
        <w:t xml:space="preserve">一、县法建办及时向县领导汇报省市有关“四五”普法考核验收工作的\'要求和精神，争取县委、县人大和县政府对“四五”普法考核验收工作的重视和支持。</w:t>
      </w:r>
    </w:p>
    <w:p>
      <w:pPr>
        <w:ind w:left="0" w:right="0" w:firstLine="560"/>
        <w:spacing w:before="450" w:after="450" w:line="312" w:lineRule="auto"/>
      </w:pPr>
      <w:r>
        <w:rPr>
          <w:rFonts w:ascii="宋体" w:hAnsi="宋体" w:eastAsia="宋体" w:cs="宋体"/>
          <w:color w:val="000"/>
          <w:sz w:val="28"/>
          <w:szCs w:val="28"/>
        </w:rPr>
        <w:t xml:space="preserve">二、今年x月x日，县法制建设和依法治县领导小组召开领导小组成员会议，对“四五”普法考核验收进行了专题研究和部署。根据法建领导小组会议确定的内容，拟定了《“四五”普法总结验收办法》，并以法建领导小组名义印发全县各单位，指导全县各级各部门作好“四五”普法总结验收工作。拟定召开全县“四五”普法总结验收动员大会和举办一期“四五”普法总结验收骨干培训班，确保我县“四五”普法总结验收工作顺利进行。同时，县法建办根据上级有关“四五”普法总结验收工作文件精神，拟定了与考核验收工作配套的相关文件资料，具体指导总结验收工作。</w:t>
      </w:r>
    </w:p>
    <w:p>
      <w:pPr>
        <w:ind w:left="0" w:right="0" w:firstLine="560"/>
        <w:spacing w:before="450" w:after="450" w:line="312" w:lineRule="auto"/>
      </w:pPr>
      <w:r>
        <w:rPr>
          <w:rFonts w:ascii="宋体" w:hAnsi="宋体" w:eastAsia="宋体" w:cs="宋体"/>
          <w:color w:val="000"/>
          <w:sz w:val="28"/>
          <w:szCs w:val="28"/>
        </w:rPr>
        <w:t xml:space="preserve">三、今年x月x日，县司法局召开司法行政工作会议，局长××在会上指出：今年是“四五”普法的最后一年，也是总结验收之年。“四五”普法总结验收工作是今年司法行政工作的重点，全局都要认真对待，全力以赴切实加强此项工作。</w:t>
      </w:r>
    </w:p>
    <w:p>
      <w:pPr>
        <w:ind w:left="0" w:right="0" w:firstLine="560"/>
        <w:spacing w:before="450" w:after="450" w:line="312" w:lineRule="auto"/>
      </w:pPr>
      <w:r>
        <w:rPr>
          <w:rFonts w:ascii="宋体" w:hAnsi="宋体" w:eastAsia="宋体" w:cs="宋体"/>
          <w:color w:val="000"/>
          <w:sz w:val="28"/>
          <w:szCs w:val="28"/>
        </w:rPr>
        <w:t xml:space="preserve">四、在全面做好各单位总结验收工作的基础上，确定六种类型的个单位为“四五”普法总结验收重点联系单位，为迎接省、市“四五”普法总结验收作好准备。</w:t>
      </w:r>
    </w:p>
    <w:p>
      <w:pPr>
        <w:ind w:left="0" w:right="0" w:firstLine="560"/>
        <w:spacing w:before="450" w:after="450" w:line="312" w:lineRule="auto"/>
      </w:pPr>
      <w:r>
        <w:rPr>
          <w:rFonts w:ascii="宋体" w:hAnsi="宋体" w:eastAsia="宋体" w:cs="宋体"/>
          <w:color w:val="000"/>
          <w:sz w:val="28"/>
          <w:szCs w:val="28"/>
        </w:rPr>
        <w:t xml:space="preserve">五、各单位结合自身实际情况，采取不同形式（如新闻媒体报道、制作标语、广告牌等），大力宣传“四五”普法总结验收的意义、目的和要求，为推动此项工作的开展营造浓厚氛围。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2024-09-20T22:41:21+08:00</dcterms:created>
  <dcterms:modified xsi:type="dcterms:W3CDTF">2024-09-20T22:41:21+08:00</dcterms:modified>
</cp:coreProperties>
</file>

<file path=docProps/custom.xml><?xml version="1.0" encoding="utf-8"?>
<Properties xmlns="http://schemas.openxmlformats.org/officeDocument/2006/custom-properties" xmlns:vt="http://schemas.openxmlformats.org/officeDocument/2006/docPropsVTypes"/>
</file>