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企业年底领导工作总结(通用49篇)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企业年底领导工作总结1一年来，供应部门在总经理的指导及各部门的`积极配合下，完成了采购供应业务，基本上没有因供应问题影响到公司的正常生产。原辅材料采购供应是一项重要的基础工作，其质量、数量、时间和价格所构成的“四要素”不仅直接影响到生产和产...</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w:t>
      </w:r>
    </w:p>
    <w:p>
      <w:pPr>
        <w:ind w:left="0" w:right="0" w:firstLine="560"/>
        <w:spacing w:before="450" w:after="450" w:line="312" w:lineRule="auto"/>
      </w:pPr>
      <w:r>
        <w:rPr>
          <w:rFonts w:ascii="宋体" w:hAnsi="宋体" w:eastAsia="宋体" w:cs="宋体"/>
          <w:color w:val="000"/>
          <w:sz w:val="28"/>
          <w:szCs w:val="28"/>
        </w:rPr>
        <w:t xml:space="preserve">一年来，供应部门在总经理的指导及各部门的`积极配合下，完成了采购供应业务，基本上没有因供应问题影响到公司的正常生产。</w:t>
      </w:r>
    </w:p>
    <w:p>
      <w:pPr>
        <w:ind w:left="0" w:right="0" w:firstLine="560"/>
        <w:spacing w:before="450" w:after="450" w:line="312" w:lineRule="auto"/>
      </w:pPr>
      <w:r>
        <w:rPr>
          <w:rFonts w:ascii="宋体" w:hAnsi="宋体" w:eastAsia="宋体" w:cs="宋体"/>
          <w:color w:val="000"/>
          <w:sz w:val="28"/>
          <w:szCs w:val="28"/>
        </w:rPr>
        <w:t xml:space="preserve">原辅材料采购供应是一项重要的基础工作，其质量、数量、时间和价格所构成的“四要素”不仅直接影响到生产和产品质量。在采购过程中，在保证生产和原材料质量的前提下，货比三家。遇到个别厂家原材料供货不及时或质量有问题且不能马上解决，就迅速联系其他厂家供货以免造成停工待料。</w:t>
      </w:r>
    </w:p>
    <w:p>
      <w:pPr>
        <w:ind w:left="0" w:right="0" w:firstLine="560"/>
        <w:spacing w:before="450" w:after="450" w:line="312" w:lineRule="auto"/>
      </w:pPr>
      <w:r>
        <w:rPr>
          <w:rFonts w:ascii="宋体" w:hAnsi="宋体" w:eastAsia="宋体" w:cs="宋体"/>
          <w:color w:val="000"/>
          <w:sz w:val="28"/>
          <w:szCs w:val="28"/>
        </w:rPr>
        <w:t xml:space="preserve">随时关注市场动态，及时督促厂家降价，关于供货数量磅差，通过与供货厂家协商，基本上避免了因磅差经常扯皮现象。大额磅差及时向厂家通报，共同找原因就地解决，在实物库方面，加强仓储管理，库管通过不断地学习，了解了各项工具和材料用途和摆放位置，提高了入库出库的效率。对于一些大批量的材料，及时抽查检验，提前发现问题，汇报情况，以免给装车造成不必要的麻烦。必要时与公司财务部对账，在维护公司利益的前提下，进行有效的调整。</w:t>
      </w:r>
    </w:p>
    <w:p>
      <w:pPr>
        <w:ind w:left="0" w:right="0" w:firstLine="560"/>
        <w:spacing w:before="450" w:after="450" w:line="312" w:lineRule="auto"/>
      </w:pPr>
      <w:r>
        <w:rPr>
          <w:rFonts w:ascii="宋体" w:hAnsi="宋体" w:eastAsia="宋体" w:cs="宋体"/>
          <w:color w:val="000"/>
          <w:sz w:val="28"/>
          <w:szCs w:val="28"/>
        </w:rPr>
        <w:t xml:space="preserve">明年工作计划要做到：“今天的最好表现是明天的最低要求”。只有这样，才能不断提升业务素质，才能为企业的发展做出积极的贡献！</w:t>
      </w:r>
    </w:p>
    <w:p>
      <w:pPr>
        <w:ind w:left="0" w:right="0" w:firstLine="560"/>
        <w:spacing w:before="450" w:after="450" w:line="312" w:lineRule="auto"/>
      </w:pPr>
      <w:r>
        <w:rPr>
          <w:rFonts w:ascii="宋体" w:hAnsi="宋体" w:eastAsia="宋体" w:cs="宋体"/>
          <w:color w:val="000"/>
          <w:sz w:val="28"/>
          <w:szCs w:val="28"/>
        </w:rPr>
        <w:t xml:space="preserve">加大对原辅材料市场价格的监督力度，，在获得更加质优价廉的原辅材料的同时，降低成本，提高公司的经济效益。</w:t>
      </w:r>
    </w:p>
    <w:p>
      <w:pPr>
        <w:ind w:left="0" w:right="0" w:firstLine="560"/>
        <w:spacing w:before="450" w:after="450" w:line="312" w:lineRule="auto"/>
      </w:pPr>
      <w:r>
        <w:rPr>
          <w:rFonts w:ascii="宋体" w:hAnsi="宋体" w:eastAsia="宋体" w:cs="宋体"/>
          <w:color w:val="000"/>
          <w:sz w:val="28"/>
          <w:szCs w:val="28"/>
        </w:rPr>
        <w:t xml:space="preserve">在过去的一年里，供应部有些时候与其他部门的沟通不够及时，影响了其他部门的工作安排。今后要加强沟通合作，避免一些不必要的损失。</w:t>
      </w:r>
    </w:p>
    <w:p>
      <w:pPr>
        <w:ind w:left="0" w:right="0" w:firstLine="560"/>
        <w:spacing w:before="450" w:after="450" w:line="312" w:lineRule="auto"/>
      </w:pPr>
      <w:r>
        <w:rPr>
          <w:rFonts w:ascii="宋体" w:hAnsi="宋体" w:eastAsia="宋体" w:cs="宋体"/>
          <w:color w:val="000"/>
          <w:sz w:val="28"/>
          <w:szCs w:val="28"/>
        </w:rPr>
        <w:t xml:space="preserve">我们部门要虚心向其他部门学习工作和管理经验，借鉴好的工作方法，努力学习业务理论知识，不断提高自身的业务素质和管理水平，使自己的全面素质再有一个新的提高。，为公司在20xx年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企业年底领导工作总结2</w:t>
      </w:r>
    </w:p>
    <w:p>
      <w:pPr>
        <w:ind w:left="0" w:right="0" w:firstLine="560"/>
        <w:spacing w:before="450" w:after="450" w:line="312" w:lineRule="auto"/>
      </w:pPr>
      <w:r>
        <w:rPr>
          <w:rFonts w:ascii="宋体" w:hAnsi="宋体" w:eastAsia="宋体" w:cs="宋体"/>
          <w:color w:val="000"/>
          <w:sz w:val="28"/>
          <w:szCs w:val="28"/>
        </w:rPr>
        <w:t xml:space="preserve">亲爱的各位同事，各位营销精英们，大家上午好！（好，很好，非常好）这支最具有凝聚力、战斗力的团队，就是今天在座的我们xx营销团队，这是一支充满自信和底气的团队，是一支无所不能，所向披靡而又创造神奇的团队，xx的销售记录被你们一次又一次地刷新，是你们奠定了xx成功的基础，是你们缔造了今天的辉煌。在这里请允许我先代表潘总、代表xx营销中心还有我个人，对大家一年来的辛苦努力表示感谢，大家辛苦啦！！</w:t>
      </w:r>
    </w:p>
    <w:p>
      <w:pPr>
        <w:ind w:left="0" w:right="0" w:firstLine="560"/>
        <w:spacing w:before="450" w:after="450" w:line="312" w:lineRule="auto"/>
      </w:pPr>
      <w:r>
        <w:rPr>
          <w:rFonts w:ascii="宋体" w:hAnsi="宋体" w:eastAsia="宋体" w:cs="宋体"/>
          <w:color w:val="000"/>
          <w:sz w:val="28"/>
          <w:szCs w:val="28"/>
        </w:rPr>
        <w:t xml:space="preserve">回想起去年这个时候的泉林山庄会议，似乎就在昨天，昨天的喜悦还未犹尽，今天的成功又等着我们来分享，我相信明年的.今天，我们肯定又将迎来更大的收获。</w:t>
      </w:r>
    </w:p>
    <w:p>
      <w:pPr>
        <w:ind w:left="0" w:right="0" w:firstLine="560"/>
        <w:spacing w:before="450" w:after="450" w:line="312" w:lineRule="auto"/>
      </w:pPr>
      <w:r>
        <w:rPr>
          <w:rFonts w:ascii="宋体" w:hAnsi="宋体" w:eastAsia="宋体" w:cs="宋体"/>
          <w:color w:val="000"/>
          <w:sz w:val="28"/>
          <w:szCs w:val="28"/>
        </w:rPr>
        <w:t xml:space="preserve">一年的时间过的很快，20xx年，在xx共事的这一年里。我们每个人肯定都或多或少的留下了记忆，失败的痛苦、成功的喜悦、缔结的快乐、失落的沮丧还有被刁后的怀恨，在这里我向曾经被我刁过的兄弟姐妹们致以我深深的歉意，同时希望大家能够理解。</w:t>
      </w:r>
    </w:p>
    <w:p>
      <w:pPr>
        <w:ind w:left="0" w:right="0" w:firstLine="560"/>
        <w:spacing w:before="450" w:after="450" w:line="312" w:lineRule="auto"/>
      </w:pPr>
      <w:r>
        <w:rPr>
          <w:rFonts w:ascii="宋体" w:hAnsi="宋体" w:eastAsia="宋体" w:cs="宋体"/>
          <w:color w:val="000"/>
          <w:sz w:val="28"/>
          <w:szCs w:val="28"/>
        </w:rPr>
        <w:t xml:space="preserve">20xx年，灯饰照明行业多灾多难的一年，国家经济宏观调控，建材市场受到直接的影响，照明行业销售受到前所未有的打击；家居照明的品牌之争，进入黎明前的白热化。而xx照明，在如此不利的市场环境下还得承受因集团上市而引起的价格上调的因素影响，这无疑是雪上加霜，我们xx团队，我们在座的兄弟们，挺过来了，挺过了我们成长道路中最艰难坎坷的一程，因为我们xx人是团结一心，相信自己，相信团队力量的，这个坎我们齐步跨过来了。我们在如此惨白的市场竞争中，一路瓢红，逆扬而上，在面对困难和挫折面前表现出了昂扬斗志，依然创造了同比36%的市场增长速度。你们，是最棒的！</w:t>
      </w:r>
    </w:p>
    <w:p>
      <w:pPr>
        <w:ind w:left="0" w:right="0" w:firstLine="560"/>
        <w:spacing w:before="450" w:after="450" w:line="312" w:lineRule="auto"/>
      </w:pPr>
      <w:r>
        <w:rPr>
          <w:rFonts w:ascii="宋体" w:hAnsi="宋体" w:eastAsia="宋体" w:cs="宋体"/>
          <w:color w:val="000"/>
          <w:sz w:val="28"/>
          <w:szCs w:val="28"/>
        </w:rPr>
        <w:t xml:space="preserve">世间自有公道，有付出就会有回报，三佰六拾伍天的辛勤耕耘。今天我们终于收获了累累硕果！兄弟们，在这样一个分享喜悦和收获的日子里，我们应该为我们见证了xx的这段历史而自豪，应该为我们就是xx的一份子而骄傲，因为我们不但是见证者，我们还是缔造者！</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企业年底领导工作总结3</w:t>
      </w:r>
    </w:p>
    <w:p>
      <w:pPr>
        <w:ind w:left="0" w:right="0" w:firstLine="560"/>
        <w:spacing w:before="450" w:after="450" w:line="312" w:lineRule="auto"/>
      </w:pPr>
      <w:r>
        <w:rPr>
          <w:rFonts w:ascii="宋体" w:hAnsi="宋体" w:eastAsia="宋体" w:cs="宋体"/>
          <w:color w:val="000"/>
          <w:sz w:val="28"/>
          <w:szCs w:val="28"/>
        </w:rPr>
        <w:t xml:space="preserve">20xx年以来，在园区党委的正确领导下，在公司许总和广大职工的大力支持、配合下，本人认真落实“三个代表”重要思想，学习贯彻党的精神，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公司和员工赋予的重要职责与使命，公司的路线方针政策需要我们去贯彻实施，因此，我十分注重理论与实践的学习，比较系统地学习了_理论、经济管理、“三个代表”重要思想等方面知识。勇于实践正确学习贯彻党的精神，立场坚定的执行党的路线、方针、政策。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企业摸底，认真清查各项资产、负债，理清了产权关系，进行了规范管理，大力开展对企业欠款的清理工作，维护企业利益。开展了“增收节支，提高企业经济效益”活动，加强对可控费用的控制，压缩成本费用。制订完善了一系列管理制度，推行全面预算管理、收支两条线管理，贯彻公司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开展“安全生产月”活动，抓好了安全生产教育培训工作。确保了安全工作万无一失。</w:t>
      </w:r>
    </w:p>
    <w:p>
      <w:pPr>
        <w:ind w:left="0" w:right="0" w:firstLine="560"/>
        <w:spacing w:before="450" w:after="450" w:line="312" w:lineRule="auto"/>
      </w:pPr>
      <w:r>
        <w:rPr>
          <w:rFonts w:ascii="宋体" w:hAnsi="宋体" w:eastAsia="宋体" w:cs="宋体"/>
          <w:color w:val="000"/>
          <w:sz w:val="28"/>
          <w:szCs w:val="28"/>
        </w:rPr>
        <w:t xml:space="preserve">&gt;三、加大市场营销力度，经营工作再上新台阶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公司的带头人一年来，金融危机不利外部环境下，以机制创新为突破口，深化制度改革，不断规范经营管理，加强基础制度建设，向管理要效益。充分发挥了公司优势，不断开拓外部市场。极大地增加了企业效益。</w:t>
      </w:r>
    </w:p>
    <w:p>
      <w:pPr>
        <w:ind w:left="0" w:right="0" w:firstLine="560"/>
        <w:spacing w:before="450" w:after="450" w:line="312" w:lineRule="auto"/>
      </w:pPr>
      <w:r>
        <w:rPr>
          <w:rFonts w:ascii="宋体" w:hAnsi="宋体" w:eastAsia="宋体" w:cs="宋体"/>
          <w:color w:val="000"/>
          <w:sz w:val="28"/>
          <w:szCs w:val="28"/>
        </w:rPr>
        <w:t xml:space="preserve">&gt;四、发挥党组织的核心作用，保证企业各项目标的全面完成</w:t>
      </w:r>
    </w:p>
    <w:p>
      <w:pPr>
        <w:ind w:left="0" w:right="0" w:firstLine="560"/>
        <w:spacing w:before="450" w:after="450" w:line="312" w:lineRule="auto"/>
      </w:pPr>
      <w:r>
        <w:rPr>
          <w:rFonts w:ascii="宋体" w:hAnsi="宋体" w:eastAsia="宋体" w:cs="宋体"/>
          <w:color w:val="000"/>
          <w:sz w:val="28"/>
          <w:szCs w:val="28"/>
        </w:rPr>
        <w:t xml:space="preserve">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一年以来，公司党组织继续深入学习_理论、“三个代表”重要思想。特别是认真组织学习贯彻党的精神，在公司广泛开展了“学xx大文献，创更大业绩”主题教育系列活动，通过丰富多彩、形式多样的活动，使广大干部职工在学习贯彻_的精神的过程中，思考、衡量和审视自已的工作，从而更加坚定了发展是硬道理的信念，自觉认真查找差距和不足，并且在工作中努力地加以改进。</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w:t>
      </w:r>
    </w:p>
    <w:p>
      <w:pPr>
        <w:ind w:left="0" w:right="0" w:firstLine="560"/>
        <w:spacing w:before="450" w:after="450" w:line="312" w:lineRule="auto"/>
      </w:pPr>
      <w:r>
        <w:rPr>
          <w:rFonts w:ascii="宋体" w:hAnsi="宋体" w:eastAsia="宋体" w:cs="宋体"/>
          <w:color w:val="000"/>
          <w:sz w:val="28"/>
          <w:szCs w:val="28"/>
        </w:rPr>
        <w:t xml:space="preserve">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20_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企业年底领导工作总结4</w:t>
      </w:r>
    </w:p>
    <w:p>
      <w:pPr>
        <w:ind w:left="0" w:right="0" w:firstLine="560"/>
        <w:spacing w:before="450" w:after="450" w:line="312" w:lineRule="auto"/>
      </w:pPr>
      <w:r>
        <w:rPr>
          <w:rFonts w:ascii="宋体" w:hAnsi="宋体" w:eastAsia="宋体" w:cs="宋体"/>
          <w:color w:val="000"/>
          <w:sz w:val="28"/>
          <w:szCs w:val="28"/>
        </w:rPr>
        <w:t xml:space="preserve">时光荏苒，岁月如梭，忙碌而充实的20xx年转眼过去。总结过去一年的工作，我这里主要讲三个“庆”。</w:t>
      </w:r>
    </w:p>
    <w:p>
      <w:pPr>
        <w:ind w:left="0" w:right="0" w:firstLine="560"/>
        <w:spacing w:before="450" w:after="450" w:line="312" w:lineRule="auto"/>
      </w:pPr>
      <w:r>
        <w:rPr>
          <w:rFonts w:ascii="宋体" w:hAnsi="宋体" w:eastAsia="宋体" w:cs="宋体"/>
          <w:color w:val="000"/>
          <w:sz w:val="28"/>
          <w:szCs w:val="28"/>
        </w:rPr>
        <w:t xml:space="preserve">首先，要值得庆祝的是xx在全球经济不景气的大背景下，在公司张总的正确领导下，在全体管理人员的管理下，在全体员工的积极配合和努力下，成功地完成了预期的目标，产量和质量均有很大的提高，应该可以说我们在20xx年交了一份满意的答卷。我代表公司对全体管理人员和全体员工，表示最深挚的问候，表示最衷心的感谢。</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们内心倍感自豪:在订单一个压一个，一个比一个催得紧的情况下，有多少员工放弃了外出游玩的机会，有多少员工在病重的情况下，支撑着完成了一个又一个的订单。在今年订单品种型号繁杂的情况下，两个车间生产的产品质量稳中有进，无一起客户大的投诉。</w:t>
      </w:r>
    </w:p>
    <w:p>
      <w:pPr>
        <w:ind w:left="0" w:right="0" w:firstLine="560"/>
        <w:spacing w:before="450" w:after="450" w:line="312" w:lineRule="auto"/>
      </w:pPr>
      <w:r>
        <w:rPr>
          <w:rFonts w:ascii="宋体" w:hAnsi="宋体" w:eastAsia="宋体" w:cs="宋体"/>
          <w:color w:val="000"/>
          <w:sz w:val="28"/>
          <w:szCs w:val="28"/>
        </w:rPr>
        <w:t xml:space="preserve">其次，值得庆幸的是，xx有一个有为的团队，一支善战的队伍，一颗进取的心，是他们之所以优秀的基因。在其它同行业中，那些利用工作时间外出打牌，随意迟到、早退、旷工、外出办私事的现象在我们这里决不存在，那些其它公司存在的拉帮结派、勾心斗角、尔虞我诈的现象在我们的这支管理团队中荡然无存，有的只是团结奋斗，严肃活泼。对待每一个员工，我们都是用笑脸相迎，用真诚的心，用耐心细致的`服务来对待大家。管理人员能与员工打成一片，同欢同乐，一起参加丰富的业余活动，使公司更有活力。更值得庆幸的是，我们的员工素质整体得到提高，出口伤人，打架斗殴的现象很难找到，有的只是对管理人员的理解与支持，就拿我打考勤的事来说，一个多月来，在我记错的情况下，没有人因我记错来责怪于我，怨恨于我，而是心平气和地对我解释。对于公司的穿戴管理规定、卫生要求、生产用电安全制度，大多数员工是能够理解与配合的。从我遇到的这些现象，我感到了大家对我们的工作的支持与配合，这种相互理解的精神是十分可贵的，说实话我是很感动的。善良、朴实更是我们这些员工的真实写照，对于身患病症的员工，很多员工都能伸出自己的援助之手，有的个人捐款达一百元，素不相识的员工也伸出了援助之手。</w:t>
      </w:r>
    </w:p>
    <w:p>
      <w:pPr>
        <w:ind w:left="0" w:right="0" w:firstLine="560"/>
        <w:spacing w:before="450" w:after="450" w:line="312" w:lineRule="auto"/>
      </w:pPr>
      <w:r>
        <w:rPr>
          <w:rFonts w:ascii="宋体" w:hAnsi="宋体" w:eastAsia="宋体" w:cs="宋体"/>
          <w:color w:val="000"/>
          <w:sz w:val="28"/>
          <w:szCs w:val="28"/>
        </w:rPr>
        <w:t xml:space="preserve">最后值得庆贺的是，三年来，公司在众多的同行业中，站稳了脚跟，并且成为同行业中的领头雁，逐渐突现出了大公司独有的特色:</w:t>
      </w:r>
    </w:p>
    <w:p>
      <w:pPr>
        <w:ind w:left="0" w:right="0" w:firstLine="560"/>
        <w:spacing w:before="450" w:after="450" w:line="312" w:lineRule="auto"/>
      </w:pPr>
      <w:r>
        <w:rPr>
          <w:rFonts w:ascii="宋体" w:hAnsi="宋体" w:eastAsia="宋体" w:cs="宋体"/>
          <w:color w:val="000"/>
          <w:sz w:val="28"/>
          <w:szCs w:val="28"/>
        </w:rPr>
        <w:t xml:space="preserve">1、 订单饱满，产品单一，价格合理。</w:t>
      </w:r>
    </w:p>
    <w:p>
      <w:pPr>
        <w:ind w:left="0" w:right="0" w:firstLine="560"/>
        <w:spacing w:before="450" w:after="450" w:line="312" w:lineRule="auto"/>
      </w:pPr>
      <w:r>
        <w:rPr>
          <w:rFonts w:ascii="宋体" w:hAnsi="宋体" w:eastAsia="宋体" w:cs="宋体"/>
          <w:color w:val="000"/>
          <w:sz w:val="28"/>
          <w:szCs w:val="28"/>
        </w:rPr>
        <w:t xml:space="preserve">2、 工资发放及时。</w:t>
      </w:r>
    </w:p>
    <w:p>
      <w:pPr>
        <w:ind w:left="0" w:right="0" w:firstLine="560"/>
        <w:spacing w:before="450" w:after="450" w:line="312" w:lineRule="auto"/>
      </w:pPr>
      <w:r>
        <w:rPr>
          <w:rFonts w:ascii="宋体" w:hAnsi="宋体" w:eastAsia="宋体" w:cs="宋体"/>
          <w:color w:val="000"/>
          <w:sz w:val="28"/>
          <w:szCs w:val="28"/>
        </w:rPr>
        <w:t xml:space="preserve">3、 管理规范，具有人性化。</w:t>
      </w:r>
    </w:p>
    <w:p>
      <w:pPr>
        <w:ind w:left="0" w:right="0" w:firstLine="560"/>
        <w:spacing w:before="450" w:after="450" w:line="312" w:lineRule="auto"/>
      </w:pPr>
      <w:r>
        <w:rPr>
          <w:rFonts w:ascii="宋体" w:hAnsi="宋体" w:eastAsia="宋体" w:cs="宋体"/>
          <w:color w:val="000"/>
          <w:sz w:val="28"/>
          <w:szCs w:val="28"/>
        </w:rPr>
        <w:t xml:space="preserve">4、 人与人之间的关系和谐融洽。</w:t>
      </w:r>
    </w:p>
    <w:p>
      <w:pPr>
        <w:ind w:left="0" w:right="0" w:firstLine="560"/>
        <w:spacing w:before="450" w:after="450" w:line="312" w:lineRule="auto"/>
      </w:pPr>
      <w:r>
        <w:rPr>
          <w:rFonts w:ascii="宋体" w:hAnsi="宋体" w:eastAsia="宋体" w:cs="宋体"/>
          <w:color w:val="000"/>
          <w:sz w:val="28"/>
          <w:szCs w:val="28"/>
        </w:rPr>
        <w:t xml:space="preserve">5、 社会福利好，保险面扩大。</w:t>
      </w:r>
    </w:p>
    <w:p>
      <w:pPr>
        <w:ind w:left="0" w:right="0" w:firstLine="560"/>
        <w:spacing w:before="450" w:after="450" w:line="312" w:lineRule="auto"/>
      </w:pPr>
      <w:r>
        <w:rPr>
          <w:rFonts w:ascii="宋体" w:hAnsi="宋体" w:eastAsia="宋体" w:cs="宋体"/>
          <w:color w:val="000"/>
          <w:sz w:val="28"/>
          <w:szCs w:val="28"/>
        </w:rPr>
        <w:t xml:space="preserve">6、 生产环境优越。</w:t>
      </w:r>
    </w:p>
    <w:p>
      <w:pPr>
        <w:ind w:left="0" w:right="0" w:firstLine="560"/>
        <w:spacing w:before="450" w:after="450" w:line="312" w:lineRule="auto"/>
      </w:pPr>
      <w:r>
        <w:rPr>
          <w:rFonts w:ascii="宋体" w:hAnsi="宋体" w:eastAsia="宋体" w:cs="宋体"/>
          <w:color w:val="000"/>
          <w:sz w:val="28"/>
          <w:szCs w:val="28"/>
        </w:rPr>
        <w:t xml:space="preserve">展望即将到来的20xx年，我们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携手努力下，我们公司的未来发展会越来越好。xx离不开大家，希望明年都能见到大家，一个都不少，同时，xx也需要吸收更新鲜的血液，希望大家介绍。这样明年的xx好人会更多点，人气会更旺点，春天会更忙点，大家会更高兴点，大家赚的钱会更多点。农历新年快到了，让我为大家送上一件红色毛衣:前身是平安，后身是幸福;吉祥是肩膀，如意在袖子里;领子蕴藏体贴，口袋盛满快乐!让我的心陪伴大家度过愉快的新年!当大家过的开心的时候，别忘了有我送的毛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企业年底领导工作总结5</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企业年底领导工作总结6</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企业年底领导工作总结7</w:t>
      </w:r>
    </w:p>
    <w:p>
      <w:pPr>
        <w:ind w:left="0" w:right="0" w:firstLine="560"/>
        <w:spacing w:before="450" w:after="450" w:line="312" w:lineRule="auto"/>
      </w:pPr>
      <w:r>
        <w:rPr>
          <w:rFonts w:ascii="宋体" w:hAnsi="宋体" w:eastAsia="宋体" w:cs="宋体"/>
          <w:color w:val="000"/>
          <w:sz w:val="28"/>
          <w:szCs w:val="28"/>
        </w:rPr>
        <w:t xml:space="preserve">时光荏苒，光阴似箭, 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企业年底领导工作总结8</w:t>
      </w:r>
    </w:p>
    <w:p>
      <w:pPr>
        <w:ind w:left="0" w:right="0" w:firstLine="560"/>
        <w:spacing w:before="450" w:after="450" w:line="312" w:lineRule="auto"/>
      </w:pPr>
      <w:r>
        <w:rPr>
          <w:rFonts w:ascii="宋体" w:hAnsi="宋体" w:eastAsia="宋体" w:cs="宋体"/>
          <w:color w:val="000"/>
          <w:sz w:val="28"/>
          <w:szCs w:val="28"/>
        </w:rPr>
        <w:t xml:space="preserve">在公司多年了，参加了很多次这些素质拓展活动，这对我来说一点也不陌生，觉得不同的是这一次是在公司的新礼堂里举办。不过每次参加之后我都会有所发现，有所体会。这拓展训练看起来挺简单，带点娱乐性，但是让我学到了很多东西，我很感谢公司组织的这次活动。</w:t>
      </w:r>
    </w:p>
    <w:p>
      <w:pPr>
        <w:ind w:left="0" w:right="0" w:firstLine="560"/>
        <w:spacing w:before="450" w:after="450" w:line="312" w:lineRule="auto"/>
      </w:pPr>
      <w:r>
        <w:rPr>
          <w:rFonts w:ascii="宋体" w:hAnsi="宋体" w:eastAsia="宋体" w:cs="宋体"/>
          <w:color w:val="000"/>
          <w:sz w:val="28"/>
          <w:szCs w:val="28"/>
        </w:rPr>
        <w:t xml:space="preserve">吃完早餐后，我们就集合到公司的新礼堂，换过训练服之后，大家就开始一天的训练。第一项就是团队建设，这是最能体现一个企业的精神面貌。经过一番分组后我被分在三组，当我们组站上台上宣读自己的队名和口号时，我不由自主的就喊的很大声，而且带有一种自豪的口气，之后就迅速的调整到状态。这时我对今天的训练充满决心和信心。</w:t>
      </w:r>
    </w:p>
    <w:p>
      <w:pPr>
        <w:ind w:left="0" w:right="0" w:firstLine="560"/>
        <w:spacing w:before="450" w:after="450" w:line="312" w:lineRule="auto"/>
      </w:pPr>
      <w:r>
        <w:rPr>
          <w:rFonts w:ascii="宋体" w:hAnsi="宋体" w:eastAsia="宋体" w:cs="宋体"/>
          <w:color w:val="000"/>
          <w:sz w:val="28"/>
          <w:szCs w:val="28"/>
        </w:rPr>
        <w:t xml:space="preserve">我们玩的第一个游戏叫“挑战150秒”，这要求我们在150秒内完成三个小活动。三个活动是连在一起的，时间短，每个小项目都需要我们相互协作，大家都需要同心协作，每个人都要参与进来，要相信自己的队友。这项活动把我们的能力发挥到了极致，我们没有想过放弃，大家的目标都是一致的，争取在最短的时间里完成它。这使得我明白到，没有我们做不到的，只有我们想不想做而已。</w:t>
      </w:r>
    </w:p>
    <w:p>
      <w:pPr>
        <w:ind w:left="0" w:right="0" w:firstLine="560"/>
        <w:spacing w:before="450" w:after="450" w:line="312" w:lineRule="auto"/>
      </w:pPr>
      <w:r>
        <w:rPr>
          <w:rFonts w:ascii="宋体" w:hAnsi="宋体" w:eastAsia="宋体" w:cs="宋体"/>
          <w:color w:val="000"/>
          <w:sz w:val="28"/>
          <w:szCs w:val="28"/>
        </w:rPr>
        <w:t xml:space="preserve">后面进行的游戏活动很多，说下让我印象深刻之一的“盲人建房”，这游戏规定我们我们每个队员，除队长外，都需要遮住眼睛，我们都是看不到的，需要通过对长的指挥来建造一间房间，要极大又漂亮，建好房子后所有队员都需要站在房子里面站一个事情说好的字母。因为我们大家都是看不到，这就需要我们要全部听清队长的现场指挥。这个游戏给我有很多的感触，首先是对于队长的话我们必须要严重的执行，考验我们的执行能力;其次是沟通，我们看不到，只能通过沟通来建房子，沟通得好，我们建起来就轻松了。最后就是它交给我们一种归属感，因为最后需要大家在自己建好的房子里展出一个字母，这些字母都有它的含义，让我们有主人公的感觉，只有团队成员群策群力，鼎力相助，才能最终完成团队的目标。</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企业年底领导工作总结9</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6)做好招聘及录用等各项相关工作，持续提升人力资源管理水平。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7)明确岗位职责，严明劳动纪律，完善绩效考核制度和办法。从公司各项管理制度纪律、岗位履职、沟通协调四个方面进行细化，提高操作性。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8)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9)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10)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&gt;五、再强调几句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节即将来临之际，我们召开这次工作会议，是关系我们庆和一年工作是否开好局，起好步的关键性会议，它既是对上年工作的总结会，又是对当年工作安排部署会，镇党委、政府高度重视这次会议，我们制订下发的各项文件是在广泛征求意见的基础上，经过班子成员认真研究决定的，希望同志们要认真体会，抓好落实。</w:t>
      </w:r>
    </w:p>
    <w:p>
      <w:pPr>
        <w:ind w:left="0" w:right="0" w:firstLine="560"/>
        <w:spacing w:before="450" w:after="450" w:line="312" w:lineRule="auto"/>
      </w:pPr>
      <w:r>
        <w:rPr>
          <w:rFonts w:ascii="宋体" w:hAnsi="宋体" w:eastAsia="宋体" w:cs="宋体"/>
          <w:color w:val="000"/>
          <w:sz w:val="28"/>
          <w:szCs w:val="28"/>
        </w:rPr>
        <w:t xml:space="preserve">刚才，XX代表镇党委、政府所做的工作报告，全面回顾了XX年各项工作，安排部署了XX年工作，这个报告符合区委、区政府决策部署，符合我镇的实际，我完全同意。</w:t>
      </w:r>
    </w:p>
    <w:p>
      <w:pPr>
        <w:ind w:left="0" w:right="0" w:firstLine="560"/>
        <w:spacing w:before="450" w:after="450" w:line="312" w:lineRule="auto"/>
      </w:pPr>
      <w:r>
        <w:rPr>
          <w:rFonts w:ascii="宋体" w:hAnsi="宋体" w:eastAsia="宋体" w:cs="宋体"/>
          <w:color w:val="000"/>
          <w:sz w:val="28"/>
          <w:szCs w:val="28"/>
        </w:rPr>
        <w:t xml:space="preserve">已经过去的XX年，是极不平凡的一年，为什么说是极不平凡呢?是因为XX年是全区确定“招商引资、小城镇建设、新农村建设、安全稳定”四项重点工作的攻坚年，是全区实行目标绩效考核的示范年，是区委、区政府落实十二五规划的第一年，是近几年来我们工作压力比较大，工作量相对繁重的一年，同时更是我们庆和镇发展最快，变化最大，付出最多，成绩最好的一年。XX年我镇整体工作进入全区第一方阵，四项重点工作考核中我们招商引资排名进入先进镇行列;小城镇建设和新农村建设得到了上级领导好评和认可;信访稳定工作排名全区第一;我们还有很多单项工作也都取得了很好的成绩。这些成绩的取得，得益于区四大班子的正确领导和大力支持，是全镇上下勤奋工作，无私奉献的结果，是各方面密切配合，团结协作的结果。在此，我代表镇党委、政府向为庆和镇经济发展做出贡献的同志们，向在去年工作中做出突出成绩单位和个人表示忠心的感谢!</w:t>
      </w:r>
    </w:p>
    <w:p>
      <w:pPr>
        <w:ind w:left="0" w:right="0" w:firstLine="560"/>
        <w:spacing w:before="450" w:after="450" w:line="312" w:lineRule="auto"/>
      </w:pPr>
      <w:r>
        <w:rPr>
          <w:rFonts w:ascii="宋体" w:hAnsi="宋体" w:eastAsia="宋体" w:cs="宋体"/>
          <w:color w:val="000"/>
          <w:sz w:val="28"/>
          <w:szCs w:val="28"/>
        </w:rPr>
        <w:t xml:space="preserve">XX年摆在我们面前的工作要求更高，发展困难更大，任务也更为艰巨。我们一定要以科学发展观为指导，全面实施“三一四四”发展规划，团结和带领广大干部群众，进一步振奋精神，抢抓机遇，发挥优势，加快发展，努力推动我镇域经济和社会发展实现新的跨越。为此，我向大家提出“四点”要求。</w:t>
      </w:r>
    </w:p>
    <w:p>
      <w:pPr>
        <w:ind w:left="0" w:right="0" w:firstLine="560"/>
        <w:spacing w:before="450" w:after="450" w:line="312" w:lineRule="auto"/>
      </w:pPr>
      <w:r>
        <w:rPr>
          <w:rFonts w:ascii="宋体" w:hAnsi="宋体" w:eastAsia="宋体" w:cs="宋体"/>
          <w:color w:val="000"/>
          <w:sz w:val="28"/>
          <w:szCs w:val="28"/>
        </w:rPr>
        <w:t xml:space="preserve">一、是精神要好，状态要佳。实践证明，一个好的精神状态是做好一切工作的前提，能充分地凝聚上上下下、方方面面的力量，这个力量和客观条件相结合，就可以形成推动工作的强大动力。20xx年是我们全面实施“三一四四”发展规划的一年，要想有新的作为，这就要求我们要时时保持良好的精神状态，把克服困难的思想准备作得充分一点，把应对措施考虑得周全一点，更好地把握全局，赢得主动。要有良好的精神状态，首先要锤炼敢于争先的锐气。我们要实现既定的奋斗目标，完成和超额完成全年任务，就要有一股敢于争先的锐气，牢固确立加快发展的强烈意识，确立更高的目标定位、更高的发展水准、更高的工作要求，才能开创各项工作的新局面;第二要凝聚合舟共济的人气。办好一切事情，都需要大家和气团结，形成合力。我们要上下同心、目标同向、工作同步，心往一处想，劲往一处使，齐心协力，才能推动各项工作的顺利开展;第三，要鼓足自加压力的勇气。</w:t>
      </w:r>
    </w:p>
    <w:p>
      <w:pPr>
        <w:ind w:left="0" w:right="0" w:firstLine="560"/>
        <w:spacing w:before="450" w:after="450" w:line="312" w:lineRule="auto"/>
      </w:pPr>
      <w:r>
        <w:rPr>
          <w:rFonts w:ascii="宋体" w:hAnsi="宋体" w:eastAsia="宋体" w:cs="宋体"/>
          <w:color w:val="000"/>
          <w:sz w:val="28"/>
          <w:szCs w:val="28"/>
        </w:rPr>
        <w:t xml:space="preserve">有了压力才有动力，只有时时保持清醒的头脑，不断自我加压，无论在任何时候、任何情况下，都要咬住目标不放松，不达目标不罢休，拼到底，干到底，才能创造一流的工作业绩。</w:t>
      </w:r>
    </w:p>
    <w:p>
      <w:pPr>
        <w:ind w:left="0" w:right="0" w:firstLine="560"/>
        <w:spacing w:before="450" w:after="450" w:line="312" w:lineRule="auto"/>
      </w:pPr>
      <w:r>
        <w:rPr>
          <w:rFonts w:ascii="宋体" w:hAnsi="宋体" w:eastAsia="宋体" w:cs="宋体"/>
          <w:color w:val="000"/>
          <w:sz w:val="28"/>
          <w:szCs w:val="28"/>
        </w:rPr>
        <w:t xml:space="preserve">二、是目标要明，思路要清。目标就是纲，纲举才能目张。有了正确的目标，才会有前进的方向和动力，有了好的思路，就一定会有好的发展之路。第一，总目标。这就是富民强镇。富民，就是要尽快让我镇老百姓实现稳步增收，腰包更鼓、腰板更硬;强镇，就是要以产业化发展方式统领镇域经济的发展。这是广大群众的共同心愿，也是党委、政府工作的出发点和落脚点。第二，发展目标。这就是要按照“三一四四”发展规划，抢占新一轮市场竞争的制高点。现在，全区各镇之间的发展呈现出争先进位、不甘示弱的态势，不是我们超越别人，就是别人拉下我们，我们不进则退，慢进、小进也是退。我们必须抢先发展，快人一拍，先赶一步，立足新起点，瞄准新目标，实现新突破。</w:t>
      </w:r>
    </w:p>
    <w:p>
      <w:pPr>
        <w:ind w:left="0" w:right="0" w:firstLine="560"/>
        <w:spacing w:before="450" w:after="450" w:line="312" w:lineRule="auto"/>
      </w:pPr>
      <w:r>
        <w:rPr>
          <w:rFonts w:ascii="宋体" w:hAnsi="宋体" w:eastAsia="宋体" w:cs="宋体"/>
          <w:color w:val="000"/>
          <w:sz w:val="28"/>
          <w:szCs w:val="28"/>
        </w:rPr>
        <w:t xml:space="preserve">三、是作风要实，纪律要紧。抓落实，就是要抓作风，没有实干的精神，没有务实的态度，没有严谨的作风，是干不好任何工作的，是完成不了各项任务的。关于作风问题，我们要在三个方面进行自查。首先是查主观，重点检查有无大局观念，有无不负责任、不思进取、得过且过的思想和部门利益至上的错误思想。其次查言行，重点检查是否同镇党委、镇政府保持高度一致，有无我行我素、组织纪律性不强的问题;有无随意发表与党的路线、方针、政策相悖的言论，评头论足，传播小道消息的问题;有无上下班迟到早退，随意脱岗或串岗聊天，出工不出力的问题。第三查作风，重点检查有无作风漂浮，只说不做，摆花架子、做表面文章的问题;有无按部就班、只求过得去、不求过得硬，遇到困难上推下卸绕着走的问题。在此要严肃四项纪律。即：严肃政治纪律。彻底解决政令不畅、有禁不止的问题。严肃组织纪律。坚决杜绝用公款大吃大喝、铺张浪费;切实解决工作纪律松弛问题。镇、村两级干部必须严格遵守工作时间，按时上下班。上班时间必须坚守岗位，不从事与工作无关的活动。严肃会议纪律。凡镇党委、镇政府召开的各类会议，各镇村两级干部必须严格按照通知要求参会，不准代替或无故缺席。严肃报告纪律。村级和站所的阶段性工作总结、统计报表和日常工作记录的及时上报，将为镇党委、政府决策提供有力依据。今年起镇村两级实行重大事项请示报告制度，在严格落实目标责任制的基础上，各站所和各村每月末上报当月总结和下月工作计划，由党办负责签收、整理和归档，党委将不定期调阅，对未按规定执行或内容失真，弄虚作假的取消年度考核资格。</w:t>
      </w:r>
    </w:p>
    <w:p>
      <w:pPr>
        <w:ind w:left="0" w:right="0" w:firstLine="560"/>
        <w:spacing w:before="450" w:after="450" w:line="312" w:lineRule="auto"/>
      </w:pPr>
      <w:r>
        <w:rPr>
          <w:rFonts w:ascii="宋体" w:hAnsi="宋体" w:eastAsia="宋体" w:cs="宋体"/>
          <w:color w:val="000"/>
          <w:sz w:val="28"/>
          <w:szCs w:val="28"/>
        </w:rPr>
        <w:t xml:space="preserve">四、是形象要好，口碑要名。关于树立镇村两级干部的良好形象问题，今年我们提出要牢固树立“五种”意识：</w:t>
      </w:r>
    </w:p>
    <w:p>
      <w:pPr>
        <w:ind w:left="0" w:right="0" w:firstLine="560"/>
        <w:spacing w:before="450" w:after="450" w:line="312" w:lineRule="auto"/>
      </w:pPr>
      <w:r>
        <w:rPr>
          <w:rFonts w:ascii="宋体" w:hAnsi="宋体" w:eastAsia="宋体" w:cs="宋体"/>
          <w:color w:val="000"/>
          <w:sz w:val="28"/>
          <w:szCs w:val="28"/>
        </w:rPr>
        <w:t xml:space="preserve">(一)牢固树立服务意识。从目前情况看，我们的广大党员干部在思想深处还没有真正树立服务意识。我们作为直接面对群众的基层干部，是各级党委政府服务群众的终端。所以今年全镇所有的`镇村两级干部都要牢固树立服务意识，都要深入思考如何为群众服务的问题，如：在引领群众发展特色农业上如何服务，在畜牧业发展上，特别是疫病防治上如何服务，在产业结构调整上如何服务，在劳动力有效输出上如何服务等等，这些问题都需要各位进行深入思考，并拿出你们的具体服务方案。</w:t>
      </w:r>
    </w:p>
    <w:p>
      <w:pPr>
        <w:ind w:left="0" w:right="0" w:firstLine="560"/>
        <w:spacing w:before="450" w:after="450" w:line="312" w:lineRule="auto"/>
      </w:pPr>
      <w:r>
        <w:rPr>
          <w:rFonts w:ascii="宋体" w:hAnsi="宋体" w:eastAsia="宋体" w:cs="宋体"/>
          <w:color w:val="000"/>
          <w:sz w:val="28"/>
          <w:szCs w:val="28"/>
        </w:rPr>
        <w:t xml:space="preserve">(二)牢固树立竞争意识。我们谋划工作，推进发展，攻坚克难的现实，决定了我们不能轻轻松松的干事，舒舒服服的当官，要时刻牢固树立创先争优的意识，敢为人先、勇为标兵。决不能把眼光局限于本村、本部门，决不能满足于眼前取得的一点小成绩，必须站在更高的平台上审视自己，在更广的空间寻找定位。在座的每位镇村两级干部都应该认真反思自己，在工作思路上是不是还有因循守旧的思想?在事业发展上是不是还有“等、靠”的观念?你们的工作在全镇处于一个什么水平?在全科区处于什么档次?通过一年的努力，年底要达到一个什么水平和位次?要定出目标，拿出办法和方案。</w:t>
      </w:r>
    </w:p>
    <w:p>
      <w:pPr>
        <w:ind w:left="0" w:right="0" w:firstLine="560"/>
        <w:spacing w:before="450" w:after="450" w:line="312" w:lineRule="auto"/>
      </w:pPr>
      <w:r>
        <w:rPr>
          <w:rFonts w:ascii="宋体" w:hAnsi="宋体" w:eastAsia="宋体" w:cs="宋体"/>
          <w:color w:val="000"/>
          <w:sz w:val="28"/>
          <w:szCs w:val="28"/>
        </w:rPr>
        <w:t xml:space="preserve">(三)牢固树立大局意识。加快发展是我们不可动摇的大局。我们所有镇村两级干部都要牢固树立大局意识，各项工作都要围绕这个大局，服从这个大局，服务这个大局。既要自觉按照分工做好本村、本部门的工作，又要自觉加强对重大问题的协调协同，相互理解，积极配合，相互支持，坚决克服单打一，各自为政的内耗现象，绝不允许推诿扯皮、议而不决甚至无限期搁置、贻误工作。要树立构建和谐社会，从我做起的思想，正视发展中存在的矛盾和问题，直面发展中面临的挑战和风险，形成齐心协力干事创业的良好氛围。</w:t>
      </w:r>
    </w:p>
    <w:p>
      <w:pPr>
        <w:ind w:left="0" w:right="0" w:firstLine="560"/>
        <w:spacing w:before="450" w:after="450" w:line="312" w:lineRule="auto"/>
      </w:pPr>
      <w:r>
        <w:rPr>
          <w:rFonts w:ascii="宋体" w:hAnsi="宋体" w:eastAsia="宋体" w:cs="宋体"/>
          <w:color w:val="000"/>
          <w:sz w:val="28"/>
          <w:szCs w:val="28"/>
        </w:rPr>
        <w:t xml:space="preserve">(四)牢固树立创新意识。创新是一种勇于探索、开拓进取的思想状态和精神风貌，体现在现实工作的方方面面。我们在座的有些同志创新意识不强，因循守旧，当一天和尚撞一天钟，碰到矛盾向外推，遇到问题绕道走，对涉及群众切身利益的热点问题不闻不问，对制约本村经济发展的难点问题熟视无睹，所以我提出必须要牢固树立创新意识。要积极探索解决问题的新思路、新办法，把党委、政府的工作要求同本村实际结合起来，把各种指示精神真正变为可操作的具体措施，理清思路，找准结合点，找出处理解决问题的新路子，新方法，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五)牢固树立务实意识。要求镇干部多干实事，少讲空话，将服务关口前移到村、到组、到户、到人，做到人到岗、心到位。心中装着庆和发展的大目标，脚踏实地做好本村、本部门的每项具体工作，要从有利于庆和快速发展的高度，认真思考和检查自己哪些方面做的不够，做的不好，勇于解剖和纠正自身存在的问题，真正做到严于律己，率先垂范，以良好的精神状态到群众需要的地方去。</w:t>
      </w:r>
    </w:p>
    <w:p>
      <w:pPr>
        <w:ind w:left="0" w:right="0" w:firstLine="560"/>
        <w:spacing w:before="450" w:after="450" w:line="312" w:lineRule="auto"/>
      </w:pPr>
      <w:r>
        <w:rPr>
          <w:rFonts w:ascii="宋体" w:hAnsi="宋体" w:eastAsia="宋体" w:cs="宋体"/>
          <w:color w:val="000"/>
          <w:sz w:val="28"/>
          <w:szCs w:val="28"/>
        </w:rPr>
        <w:t xml:space="preserve">同志们，为了庆和明天会更好，那就让我们以高昂饱满的精神状态，团结和谐的干事氛围，务实高效的工作作风和清正廉洁的干部形象，为建设综合实力更强，发展活力更足、民生改善更优、城镇魅力更靓、社会更加和谐的新庆和而努力工作!</w:t>
      </w:r>
    </w:p>
    <w:p>
      <w:pPr>
        <w:ind w:left="0" w:right="0" w:firstLine="560"/>
        <w:spacing w:before="450" w:after="450" w:line="312" w:lineRule="auto"/>
      </w:pPr>
      <w:r>
        <w:rPr>
          <w:rFonts w:ascii="宋体" w:hAnsi="宋体" w:eastAsia="宋体" w:cs="宋体"/>
          <w:color w:val="000"/>
          <w:sz w:val="28"/>
          <w:szCs w:val="28"/>
        </w:rPr>
        <w:t xml:space="preserve">最后，衷心地祝愿同志们，并通过你们向家属带去我的问候，祝各位在新的一年里，身体健康、工作顺利、阖家幸福、万事如意!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企业年底领导工作总结11</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万元，比上年同期增xx%；利税突破万元，比上年同期增长xx%；工业增加值万元，比上年同期增长xx%。员工年均收入为元，与上年同期相比增加%。并对一届二次职代会所提出的x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x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&gt;7、注重企业文化建设，推动“三个文明”健康发展。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xx市“文明单位”称号，公司党委连续四年保持了xx市“先进基层党组织”称号，公司工会继续保持了xx市“模范职工之家”称号，公司团委再次被评为xx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企业年底领导工作总结12</w:t>
      </w:r>
    </w:p>
    <w:p>
      <w:pPr>
        <w:ind w:left="0" w:right="0" w:firstLine="560"/>
        <w:spacing w:before="450" w:after="450" w:line="312" w:lineRule="auto"/>
      </w:pPr>
      <w:r>
        <w:rPr>
          <w:rFonts w:ascii="宋体" w:hAnsi="宋体" w:eastAsia="宋体" w:cs="宋体"/>
          <w:color w:val="000"/>
          <w:sz w:val="28"/>
          <w:szCs w:val="28"/>
        </w:rPr>
        <w:t xml:space="preserve">一年来，根据中心总体工作思路，我在党委的引导下始终坚持“以服务主业，为主流程厂设备稳定运行保驾护航为主线，以推进点检定修制向科学化、规范化、高效化发展为核心，以提高全体职工的综合素质为基础，全面强化管理，逐步把设备维检中心建设成上下目标一致、责权明确、执行有力、规范高效、人力资源优势得到合理配置和发挥的检修维护企业”为宗旨，努力实现设备维检工作中的“三个提高”、“三个降低”，即：提高检修效率、提高维护检修水平、提高设备使用周期；降低设备故障、降低备件消耗、降低检修费用，使主流程设备维检工作逐步实现了由过去的传统维护模式管理，向局部专业化，区域协调化，整体高效化的维检模式管理的实质性转变，为今后维检工作的发展，迈出了坚实的一步。现将20_年主要工作总结如下：</w:t>
      </w:r>
    </w:p>
    <w:p>
      <w:pPr>
        <w:ind w:left="0" w:right="0" w:firstLine="560"/>
        <w:spacing w:before="450" w:after="450" w:line="312" w:lineRule="auto"/>
      </w:pPr>
      <w:r>
        <w:rPr>
          <w:rFonts w:ascii="宋体" w:hAnsi="宋体" w:eastAsia="宋体" w:cs="宋体"/>
          <w:color w:val="000"/>
          <w:sz w:val="28"/>
          <w:szCs w:val="28"/>
        </w:rPr>
        <w:t xml:space="preserve">&gt;一、坚持“一切为了生产，一切服务于生产”的工作宗旨，服务质量得到了各生产厂矿的高度评价</w:t>
      </w:r>
    </w:p>
    <w:p>
      <w:pPr>
        <w:ind w:left="0" w:right="0" w:firstLine="560"/>
        <w:spacing w:before="450" w:after="450" w:line="312" w:lineRule="auto"/>
      </w:pPr>
      <w:r>
        <w:rPr>
          <w:rFonts w:ascii="宋体" w:hAnsi="宋体" w:eastAsia="宋体" w:cs="宋体"/>
          <w:color w:val="000"/>
          <w:sz w:val="28"/>
          <w:szCs w:val="28"/>
        </w:rPr>
        <w:t xml:space="preserve">我在工作中始终坚持“一切为了生产，一切服务于生产”的工作宗旨，做到保驾护航义不容辞，优质服务精益求精，主动出击不等不靠，服务质量得到了各生产厂的高度评价。全年维检中心厂满意度调查月均分数分；主流程厂产品产量北京地区完成计划的；迁钢产量完成计划的。</w:t>
      </w:r>
    </w:p>
    <w:p>
      <w:pPr>
        <w:ind w:left="0" w:right="0" w:firstLine="560"/>
        <w:spacing w:before="450" w:after="450" w:line="312" w:lineRule="auto"/>
      </w:pPr>
      <w:r>
        <w:rPr>
          <w:rFonts w:ascii="宋体" w:hAnsi="宋体" w:eastAsia="宋体" w:cs="宋体"/>
          <w:color w:val="000"/>
          <w:sz w:val="28"/>
          <w:szCs w:val="28"/>
        </w:rPr>
        <w:t xml:space="preserve">&gt;二、加强设备管理，为设备稳定顺行保驾护航</w:t>
      </w:r>
    </w:p>
    <w:p>
      <w:pPr>
        <w:ind w:left="0" w:right="0" w:firstLine="560"/>
        <w:spacing w:before="450" w:after="450" w:line="312" w:lineRule="auto"/>
      </w:pPr>
      <w:r>
        <w:rPr>
          <w:rFonts w:ascii="宋体" w:hAnsi="宋体" w:eastAsia="宋体" w:cs="宋体"/>
          <w:color w:val="000"/>
          <w:sz w:val="28"/>
          <w:szCs w:val="28"/>
        </w:rPr>
        <w:t xml:space="preserve">规范化管理工作一直是维检中心的重点工作。8月份，根据维检形势的新变化及中心党委统一安排下，我组织业务科制定了《维检中心关于进一步推进“北京首钢新钢有限责任公司设备维检中心”设备管理标准化作业规范的工作计划》，对整个维检中心的基础管理体系、指标体系和考核体系进行了梳理，使各维检站的维检工作上了一个新的台阶。</w:t>
      </w:r>
    </w:p>
    <w:p>
      <w:pPr>
        <w:ind w:left="0" w:right="0" w:firstLine="560"/>
        <w:spacing w:before="450" w:after="450" w:line="312" w:lineRule="auto"/>
      </w:pPr>
      <w:r>
        <w:rPr>
          <w:rFonts w:ascii="宋体" w:hAnsi="宋体" w:eastAsia="宋体" w:cs="宋体"/>
          <w:color w:val="000"/>
          <w:sz w:val="28"/>
          <w:szCs w:val="28"/>
        </w:rPr>
        <w:t xml:space="preserve">1、加强了检修计划性管理，转变了过去的由“设备追人”到“人追设备” 的维护模式。20_年全年计划性检修3769次，20_年2677次，计划性检修次数增加了41%。并且检修项目兑现率全部达到100%。</w:t>
      </w:r>
    </w:p>
    <w:p>
      <w:pPr>
        <w:ind w:left="0" w:right="0" w:firstLine="560"/>
        <w:spacing w:before="450" w:after="450" w:line="312" w:lineRule="auto"/>
      </w:pPr>
      <w:r>
        <w:rPr>
          <w:rFonts w:ascii="宋体" w:hAnsi="宋体" w:eastAsia="宋体" w:cs="宋体"/>
          <w:color w:val="000"/>
          <w:sz w:val="28"/>
          <w:szCs w:val="28"/>
        </w:rPr>
        <w:t xml:space="preserve">2、 坚持向规范化管理要效益，切实提高设备管理水平，努力降低设备故障的发生。20_年停工时间奋斗目标计划与实际发生停工时间比较总体降低；全年月均发生未造成设备停机的A、B类故障次数计划63次，实际发生37次，故障降低率，实现了高炉停风率为零的目标。</w:t>
      </w:r>
    </w:p>
    <w:p>
      <w:pPr>
        <w:ind w:left="0" w:right="0" w:firstLine="560"/>
        <w:spacing w:before="450" w:after="450" w:line="312" w:lineRule="auto"/>
      </w:pPr>
      <w:r>
        <w:rPr>
          <w:rFonts w:ascii="宋体" w:hAnsi="宋体" w:eastAsia="宋体" w:cs="宋体"/>
          <w:color w:val="000"/>
          <w:sz w:val="28"/>
          <w:szCs w:val="28"/>
        </w:rPr>
        <w:t xml:space="preserve">在全面完成“设备维检工作标准化作业规范”制定工作的基础上，我又组织制定了《关于进一步推进“北京首钢新钢有限责任公司设备维检中心”设备管理标准化作业规范的工作计划》，对整个维检中心的基础管理体系、指标体系和考核体系进行了梳理，对岗位的职责、任务、标准完成情况进行量化考核，使各维检站的维检工作上了一个新的台阶，设备管理规范化的推进为降低设备故障的发生起到了积极作用。</w:t>
      </w:r>
    </w:p>
    <w:p>
      <w:pPr>
        <w:ind w:left="0" w:right="0" w:firstLine="560"/>
        <w:spacing w:before="450" w:after="450" w:line="312" w:lineRule="auto"/>
      </w:pPr>
      <w:r>
        <w:rPr>
          <w:rFonts w:ascii="宋体" w:hAnsi="宋体" w:eastAsia="宋体" w:cs="宋体"/>
          <w:color w:val="000"/>
          <w:sz w:val="28"/>
          <w:szCs w:val="28"/>
        </w:rPr>
        <w:t xml:space="preserve">在推进设备管理规范化进程中，各单位通过严格的精细化管理，及时发现各类设备隐患，降低了设备停机时间，例如：10月份，轧材站各作业区重新优化各点检班，全月共提前发现设备故障隐患30多起，都及时得到了计划处理，大幅度地减少了设备故障停机时间。10月份当月，轧材站故障停机指标为3578分钟，实际完成2996分钟，比计划降低了16%，且全年首次突破3000分钟大关。11月份、12月份，又连续两个月突破3000大关，其中11月份为2663分钟，12月份为2590分钟，12月份比05年月均水平（6045分钟）下降了57%。11月份，型材作业区规范化管理工作初见成效，与10月份相比，型材作业区无论是在总体故障停机时间上，还是在小时以上停机上，都有显著的下降：总体故障停机时间比10月份下降40%，小时以上停机由10月份的9次1157分钟下降到本月的2次183分钟。</w:t>
      </w:r>
    </w:p>
    <w:p>
      <w:pPr>
        <w:ind w:left="0" w:right="0" w:firstLine="560"/>
        <w:spacing w:before="450" w:after="450" w:line="312" w:lineRule="auto"/>
      </w:pPr>
      <w:r>
        <w:rPr>
          <w:rFonts w:ascii="宋体" w:hAnsi="宋体" w:eastAsia="宋体" w:cs="宋体"/>
          <w:color w:val="000"/>
          <w:sz w:val="28"/>
          <w:szCs w:val="28"/>
        </w:rPr>
        <w:t xml:space="preserve">分析维检站取得显著进步的原因，我归纳为如下见几点：一是各维检站在推进维检工作标准化精神的指导下，借“东风”规范了基础管理、指标及考核三级管理体系，健全了以点检为中心的点检定修网络，改进管理所带来的效果立竿见影；二是各维检站加强了点检力量和点检、巡检工作，明确了点检工作在维检作业中的中枢作用，并通过考核体系在一定程度上调动了点检员的工作积极性，在全年发现了多起故障隐患，由于发现及时并利用生产间隙时间进行处理，避免了设备的故障停机。如炼铁维检站烧结点检人员在设备点检过程中发现一烧返1减速机一轴有杂音，立即上报，在炼铁厂机动科专业的确认下，利用生产间隙时间对减速机进行更换，确保了一烧四台烧结机安全运转，受到炼铁厂的好评；三是加强了四班的维护管理，四班人员的工作成效明显提高。</w:t>
      </w:r>
    </w:p>
    <w:p>
      <w:pPr>
        <w:ind w:left="0" w:right="0" w:firstLine="560"/>
        <w:spacing w:before="450" w:after="450" w:line="312" w:lineRule="auto"/>
      </w:pPr>
      <w:r>
        <w:rPr>
          <w:rFonts w:ascii="宋体" w:hAnsi="宋体" w:eastAsia="宋体" w:cs="宋体"/>
          <w:color w:val="000"/>
          <w:sz w:val="28"/>
          <w:szCs w:val="28"/>
        </w:rPr>
        <w:t xml:space="preserve">中板作业区通过规范化作业，强化点巡检工作，设备维护水平明显提高。特别是8月31日点检发现的轧机连杆万向节故障及9月21日巡检钳工发现的上连杆扁头细微裂纹，两次避免了重大设备故障的发生。其精细的工作作风，认真的工作态度受到中板厂书面表扬，为维检中心争得了荣誉。</w:t>
      </w:r>
    </w:p>
    <w:p>
      <w:pPr>
        <w:ind w:left="0" w:right="0" w:firstLine="560"/>
        <w:spacing w:before="450" w:after="450" w:line="312" w:lineRule="auto"/>
      </w:pPr>
      <w:r>
        <w:rPr>
          <w:rFonts w:ascii="宋体" w:hAnsi="宋体" w:eastAsia="宋体" w:cs="宋体"/>
          <w:color w:val="000"/>
          <w:sz w:val="28"/>
          <w:szCs w:val="28"/>
        </w:rPr>
        <w:t xml:space="preserve">&gt;三、发扬主人公精神，多超多干，超额完成公司降低修理费800万元的任务。</w:t>
      </w:r>
    </w:p>
    <w:p>
      <w:pPr>
        <w:ind w:left="0" w:right="0" w:firstLine="560"/>
        <w:spacing w:before="450" w:after="450" w:line="312" w:lineRule="auto"/>
      </w:pPr>
      <w:r>
        <w:rPr>
          <w:rFonts w:ascii="宋体" w:hAnsi="宋体" w:eastAsia="宋体" w:cs="宋体"/>
          <w:color w:val="000"/>
          <w:sz w:val="28"/>
          <w:szCs w:val="28"/>
        </w:rPr>
        <w:t xml:space="preserve">20_年年初，公司给维检中心下达了降低主流程厂修理费800万元的指标。根据中心部署，我组织各维检站会议，我在会上强调：“各维检站在工作中一定要发扬主人公精神，多超多干，超额完成公司降低修理费任务”，我亲自将800万元的指标分解并下达给各维检站，每月组织检查核对各维检站指标的完成情况，并协助维检站解决相关问题。据统计，20_年全年完成降低修理费任务920万元，超额完成了公司下达的任务。</w:t>
      </w:r>
    </w:p>
    <w:p>
      <w:pPr>
        <w:ind w:left="0" w:right="0" w:firstLine="560"/>
        <w:spacing w:before="450" w:after="450" w:line="312" w:lineRule="auto"/>
      </w:pPr>
      <w:r>
        <w:rPr>
          <w:rFonts w:ascii="宋体" w:hAnsi="宋体" w:eastAsia="宋体" w:cs="宋体"/>
          <w:color w:val="000"/>
          <w:sz w:val="28"/>
          <w:szCs w:val="28"/>
        </w:rPr>
        <w:t xml:space="preserve">&gt;四、推进设备技术革新改造</w:t>
      </w:r>
    </w:p>
    <w:p>
      <w:pPr>
        <w:ind w:left="0" w:right="0" w:firstLine="560"/>
        <w:spacing w:before="450" w:after="450" w:line="312" w:lineRule="auto"/>
      </w:pPr>
      <w:r>
        <w:rPr>
          <w:rFonts w:ascii="宋体" w:hAnsi="宋体" w:eastAsia="宋体" w:cs="宋体"/>
          <w:color w:val="000"/>
          <w:sz w:val="28"/>
          <w:szCs w:val="28"/>
        </w:rPr>
        <w:t xml:space="preserve">由于精棒设备存在许多安装及设计问题，投入生产后设备故障频繁，制约了精棒的生产，为此，公司成立了由维检中心参与设备攻关小组，重点解决工艺及设备存在的问题。</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企业年底领导工作总结13</w:t>
      </w:r>
    </w:p>
    <w:p>
      <w:pPr>
        <w:ind w:left="0" w:right="0" w:firstLine="560"/>
        <w:spacing w:before="450" w:after="450" w:line="312" w:lineRule="auto"/>
      </w:pPr>
      <w:r>
        <w:rPr>
          <w:rFonts w:ascii="宋体" w:hAnsi="宋体" w:eastAsia="宋体" w:cs="宋体"/>
          <w:color w:val="000"/>
          <w:sz w:val="28"/>
          <w:szCs w:val="28"/>
        </w:rPr>
        <w:t xml:space="preserve">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企业年底领导工作总结14</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一是坚持学习政治理论。日常工作中，把学习和工作结合起来，学习党的是认真遵守党纪政纪。</w:t>
      </w:r>
    </w:p>
    <w:p>
      <w:pPr>
        <w:ind w:left="0" w:right="0" w:firstLine="560"/>
        <w:spacing w:before="450" w:after="450" w:line="312" w:lineRule="auto"/>
      </w:pPr>
      <w:r>
        <w:rPr>
          <w:rFonts w:ascii="宋体" w:hAnsi="宋体" w:eastAsia="宋体" w:cs="宋体"/>
          <w:color w:val="000"/>
          <w:sz w:val="28"/>
          <w:szCs w:val="28"/>
        </w:rPr>
        <w:t xml:space="preserve">二是积极参与反腐宣传教育活动，自觉学习党风廉政建设材料，观看了多部反腐倡廉电视录像，进一步强化了廉政自律意识，提高了防腐抗变能力。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三是强化学习理论知识。坚持理论联系实际，注重在学中思、在学中干、在干中学，着力提高学习的实际效果，个人的学习能力和政治素养有了明显提高，进一步增强自觉性和坚定性。</w:t>
      </w:r>
    </w:p>
    <w:p>
      <w:pPr>
        <w:ind w:left="0" w:right="0" w:firstLine="560"/>
        <w:spacing w:before="450" w:after="450" w:line="312" w:lineRule="auto"/>
      </w:pPr>
      <w:r>
        <w:rPr>
          <w:rFonts w:ascii="宋体" w:hAnsi="宋体" w:eastAsia="宋体" w:cs="宋体"/>
          <w:color w:val="000"/>
          <w:sz w:val="28"/>
          <w:szCs w:val="28"/>
        </w:rPr>
        <w:t xml:space="preserve">&gt;二、坚持砥砺品行，重视自身作风建设，甘于无私奉献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w:t>
      </w:r>
    </w:p>
    <w:p>
      <w:pPr>
        <w:ind w:left="0" w:right="0" w:firstLine="560"/>
        <w:spacing w:before="450" w:after="450" w:line="312" w:lineRule="auto"/>
      </w:pPr>
      <w:r>
        <w:rPr>
          <w:rFonts w:ascii="宋体" w:hAnsi="宋体" w:eastAsia="宋体" w:cs="宋体"/>
          <w:color w:val="000"/>
          <w:sz w:val="28"/>
          <w:szCs w:val="28"/>
        </w:rPr>
        <w:t xml:space="preserve">一是进一步加强机关建设。根据园区党工委和管委会的要求，重新制发了管理制度，内容包括学习、考勤、接待、车辆使用等多方面的内容，坚持用制度管事，用制度规范行为，使机关运转有章可循、高效有序。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二是出色地完成了各种会议、活动的组织和筹备。每一次会议和活动，我都提前介入，做好预案，周密安排，精心组织，没有出现任何纰漏。</w:t>
      </w:r>
    </w:p>
    <w:p>
      <w:pPr>
        <w:ind w:left="0" w:right="0" w:firstLine="560"/>
        <w:spacing w:before="450" w:after="450" w:line="312" w:lineRule="auto"/>
      </w:pPr>
      <w:r>
        <w:rPr>
          <w:rFonts w:ascii="宋体" w:hAnsi="宋体" w:eastAsia="宋体" w:cs="宋体"/>
          <w:color w:val="000"/>
          <w:sz w:val="28"/>
          <w:szCs w:val="28"/>
        </w:rPr>
        <w:t xml:space="preserve">三是作为第一责任人，包保的鲁西南汽车城，规划占地200亩，总投资28亿，规划建设17个4S店，目前已投资8800万元，有7个汽车4S店正式营业，再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我始终认真执行上级党组织的决定，自觉服从安排，严格按_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企业年底领导工作总结15</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&gt;二、提升知名度、扩大品牌影响力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企业年底领导工作总结16</w:t>
      </w:r>
    </w:p>
    <w:p>
      <w:pPr>
        <w:ind w:left="0" w:right="0" w:firstLine="560"/>
        <w:spacing w:before="450" w:after="450" w:line="312" w:lineRule="auto"/>
      </w:pPr>
      <w:r>
        <w:rPr>
          <w:rFonts w:ascii="宋体" w:hAnsi="宋体" w:eastAsia="宋体" w:cs="宋体"/>
          <w:color w:val="000"/>
          <w:sz w:val="28"/>
          <w:szCs w:val="28"/>
        </w:rPr>
        <w:t xml:space="preserve">20__年,供应科围绕矿安全生产经营实际，按照“成本、投入精当、管理精细、效益”的思路，着重加强物资流程中的“控制、监督、落实、奖罚”的管理，从节能降耗、节支增收、深挖内潜入手，按照矿要求，扎实有效服务安全生产，做好物资保障工作,以矿安全生产为重点，较好地完成了各项工作任务，现将上半年来主要工作汇报如下：</w:t>
      </w:r>
    </w:p>
    <w:p>
      <w:pPr>
        <w:ind w:left="0" w:right="0" w:firstLine="560"/>
        <w:spacing w:before="450" w:after="450" w:line="312" w:lineRule="auto"/>
      </w:pPr>
      <w:r>
        <w:rPr>
          <w:rFonts w:ascii="宋体" w:hAnsi="宋体" w:eastAsia="宋体" w:cs="宋体"/>
          <w:color w:val="000"/>
          <w:sz w:val="28"/>
          <w:szCs w:val="28"/>
        </w:rPr>
        <w:t xml:space="preserve">一、认真学习矿“三会”及党委会精神，做好形势任务教育宣贯工作。</w:t>
      </w:r>
    </w:p>
    <w:p>
      <w:pPr>
        <w:ind w:left="0" w:right="0" w:firstLine="560"/>
        <w:spacing w:before="450" w:after="450" w:line="312" w:lineRule="auto"/>
      </w:pPr>
      <w:r>
        <w:rPr>
          <w:rFonts w:ascii="宋体" w:hAnsi="宋体" w:eastAsia="宋体" w:cs="宋体"/>
          <w:color w:val="000"/>
          <w:sz w:val="28"/>
          <w:szCs w:val="28"/>
        </w:rPr>
        <w:t xml:space="preserve">供应科坚持政治学习不放松，以政治为先导，教育广大党员、干部、职工树立正确思想观念，认真组织学习集团公司党委工作会议精神、集团公司工作会议精神、我矿工作会议精神，让广大党员干部职工明确奋斗目标，使大家都能为我矿发展建设做贡献。通过对形势任务教育读本、姜智敏《当前我国煤炭经济形势》、矿工报“理性看形势，积极迎挑战”专题报告及“三讲三保”相关内容的学习，做好形势任务宣传工作，树立过紧日子的思想准备。充分认识到形势的严峻性，坚定信心，立足岗位做贡献，振奋精神，同心同德克时艰，危中求机、稳中求进，开创新局面，实现新发展。结合矿上形势，使大家明白了企业只有发展才是硬道理。</w:t>
      </w:r>
    </w:p>
    <w:p>
      <w:pPr>
        <w:ind w:left="0" w:right="0" w:firstLine="560"/>
        <w:spacing w:before="450" w:after="450" w:line="312" w:lineRule="auto"/>
      </w:pPr>
      <w:r>
        <w:rPr>
          <w:rFonts w:ascii="宋体" w:hAnsi="宋体" w:eastAsia="宋体" w:cs="宋体"/>
          <w:color w:val="000"/>
          <w:sz w:val="28"/>
          <w:szCs w:val="28"/>
        </w:rPr>
        <w:t xml:space="preserve">二、扎实做好物资采购、管理工作。</w:t>
      </w:r>
    </w:p>
    <w:p>
      <w:pPr>
        <w:ind w:left="0" w:right="0" w:firstLine="560"/>
        <w:spacing w:before="450" w:after="450" w:line="312" w:lineRule="auto"/>
      </w:pPr>
      <w:r>
        <w:rPr>
          <w:rFonts w:ascii="宋体" w:hAnsi="宋体" w:eastAsia="宋体" w:cs="宋体"/>
          <w:color w:val="000"/>
          <w:sz w:val="28"/>
          <w:szCs w:val="28"/>
        </w:rPr>
        <w:t xml:space="preserve">1、为保障矿生产需要，供应科克服吨煤下调困难，积极想办法，1-10月份共采购材料5082万元。今年以来，质量标准化工程采购材料303万元，其中步砖8413平方，漆2800公斤，涂料14700公斤，道轨244吨，无缝管、镀锌钢管、焊管53吨。有效保障了矿井的安全生产，上半年来，没有因缺料而影响生产的事件发生。并积极做好各项报表的上报及沟通工作，保证督查考核不扣分或少扣分。</w:t>
      </w:r>
    </w:p>
    <w:p>
      <w:pPr>
        <w:ind w:left="0" w:right="0" w:firstLine="560"/>
        <w:spacing w:before="450" w:after="450" w:line="312" w:lineRule="auto"/>
      </w:pPr>
      <w:r>
        <w:rPr>
          <w:rFonts w:ascii="宋体" w:hAnsi="宋体" w:eastAsia="宋体" w:cs="宋体"/>
          <w:color w:val="000"/>
          <w:sz w:val="28"/>
          <w:szCs w:val="28"/>
        </w:rPr>
        <w:t xml:space="preserve">2、转变工作态度，发挥服务、管理职能，安排计划员每周最少一次到区队落实情况，了解一线生产需求，服务好一线生产。对不按规定使用支护材料现象进行督导，对违反管理办法的区队进行处罚。</w:t>
      </w:r>
    </w:p>
    <w:p>
      <w:pPr>
        <w:ind w:left="0" w:right="0" w:firstLine="560"/>
        <w:spacing w:before="450" w:after="450" w:line="312" w:lineRule="auto"/>
      </w:pPr>
      <w:r>
        <w:rPr>
          <w:rFonts w:ascii="宋体" w:hAnsi="宋体" w:eastAsia="宋体" w:cs="宋体"/>
          <w:color w:val="000"/>
          <w:sz w:val="28"/>
          <w:szCs w:val="28"/>
        </w:rPr>
        <w:t xml:space="preserve">3、大力开展修旧利废活动，制定办法，严格落实验收、发放制度，扩大修旧范围，1-10月份修旧利废金额1940万元。其中工字钢552万元，U型钢635万元，卡缆11360付96万元，其它钢丝绳、皮带、中部槽、过渡槽、矿车、漆包线等。</w:t>
      </w:r>
    </w:p>
    <w:p>
      <w:pPr>
        <w:ind w:left="0" w:right="0" w:firstLine="560"/>
        <w:spacing w:before="450" w:after="450" w:line="312" w:lineRule="auto"/>
      </w:pPr>
      <w:r>
        <w:rPr>
          <w:rFonts w:ascii="宋体" w:hAnsi="宋体" w:eastAsia="宋体" w:cs="宋体"/>
          <w:color w:val="000"/>
          <w:sz w:val="28"/>
          <w:szCs w:val="28"/>
        </w:rPr>
        <w:t xml:space="preserve">4、积极开展木厂环境治理工作，除完成矿人均节约一百元活动安排的劳动外，供应科还内部组织义务劳动23次，对油库油罐进行除锈刷漆，对木厂场地进行废品库整理、清理。规范物资的摆放，完善物资验收入库、发放制度、账目管理制度等。</w:t>
      </w:r>
    </w:p>
    <w:p>
      <w:pPr>
        <w:ind w:left="0" w:right="0" w:firstLine="560"/>
        <w:spacing w:before="450" w:after="450" w:line="312" w:lineRule="auto"/>
      </w:pPr>
      <w:r>
        <w:rPr>
          <w:rFonts w:ascii="宋体" w:hAnsi="宋体" w:eastAsia="宋体" w:cs="宋体"/>
          <w:color w:val="000"/>
          <w:sz w:val="28"/>
          <w:szCs w:val="28"/>
        </w:rPr>
        <w:t xml:space="preserve">5、区队小仓库管理工作进一步提升。目前区队小仓库的环境卫生、物品摆放都进行加强管理，供应科和相关部门将执行月检查月考核、评比，并制定小仓库管理办法，定期清理小仓库，加强对小仓库的管理，并调剂小仓库物资的使用，降低储备资金。</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依据生产科验收工程量、供应科下井落实的工程量、内行依据生产科所报工程量三者核算出的材料费出入较大。原因是三单位统计的工程量不相符。往往是内行计算依据的工程量&gt;生产科月底验收的工程量&gt;供应科下井落实的工程量。</w:t>
      </w:r>
    </w:p>
    <w:p>
      <w:pPr>
        <w:ind w:left="0" w:right="0" w:firstLine="560"/>
        <w:spacing w:before="450" w:after="450" w:line="312" w:lineRule="auto"/>
      </w:pPr>
      <w:r>
        <w:rPr>
          <w:rFonts w:ascii="宋体" w:hAnsi="宋体" w:eastAsia="宋体" w:cs="宋体"/>
          <w:color w:val="000"/>
          <w:sz w:val="28"/>
          <w:szCs w:val="28"/>
        </w:rPr>
        <w:t xml:space="preserve">2、生产科月初下达生产任务与区队当月实际完成工程项目大多不相符，能按月初计划完成工程量的单位更少。由于生产计划的准确率偏低，大计划占用材料计划，对材料的合理分配造成很大被动。</w:t>
      </w:r>
    </w:p>
    <w:p>
      <w:pPr>
        <w:ind w:left="0" w:right="0" w:firstLine="560"/>
        <w:spacing w:before="450" w:after="450" w:line="312" w:lineRule="auto"/>
      </w:pPr>
      <w:r>
        <w:rPr>
          <w:rFonts w:ascii="宋体" w:hAnsi="宋体" w:eastAsia="宋体" w:cs="宋体"/>
          <w:color w:val="000"/>
          <w:sz w:val="28"/>
          <w:szCs w:val="28"/>
        </w:rPr>
        <w:t xml:space="preserve">3、生产科变更工程项目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2024-10-19T22:56:50+08:00</dcterms:created>
  <dcterms:modified xsi:type="dcterms:W3CDTF">2024-10-19T22:56:50+08:00</dcterms:modified>
</cp:coreProperties>
</file>

<file path=docProps/custom.xml><?xml version="1.0" encoding="utf-8"?>
<Properties xmlns="http://schemas.openxmlformats.org/officeDocument/2006/custom-properties" xmlns:vt="http://schemas.openxmlformats.org/officeDocument/2006/docPropsVTypes"/>
</file>