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乡镇环保工作总结|城市环保宣传的工作总结</w:t>
      </w:r>
      <w:bookmarkEnd w:id="1"/>
    </w:p>
    <w:p>
      <w:pPr>
        <w:jc w:val="center"/>
        <w:spacing w:before="0" w:after="450"/>
      </w:pPr>
      <w:r>
        <w:rPr>
          <w:rFonts w:ascii="Arial" w:hAnsi="Arial" w:eastAsia="Arial" w:cs="Arial"/>
          <w:color w:val="999999"/>
          <w:sz w:val="20"/>
          <w:szCs w:val="20"/>
        </w:rPr>
        <w:t xml:space="preserve">来源：网络  作者：雨雪飘飘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沿途我们这些小红帽不辞辛劳、不怕脏累地为了我们热爱的这片土地挥洒着汗水和爱心。一起来看看本站小编为大家整理的：城市环保宣传的工作总结，欢迎阅读，仅供参考，更多内容请关注本站。　　&gt;城市环保宣传的工作总结　　环城公园环保宣传活动总结xx月...</w:t>
      </w:r>
    </w:p>
    <w:p>
      <w:pPr>
        <w:ind w:left="0" w:right="0" w:firstLine="560"/>
        <w:spacing w:before="450" w:after="450" w:line="312" w:lineRule="auto"/>
      </w:pPr>
      <w:r>
        <w:rPr>
          <w:rFonts w:ascii="宋体" w:hAnsi="宋体" w:eastAsia="宋体" w:cs="宋体"/>
          <w:color w:val="000"/>
          <w:sz w:val="28"/>
          <w:szCs w:val="28"/>
        </w:rPr>
        <w:t xml:space="preserve">　　沿途我们这些小红帽不辞辛劳、不怕脏累地为了我们热爱的这片土地挥洒着汗水和爱心。一起来看看本站小编为大家整理的：城市环保宣传的工作总结，欢迎阅读，仅供参考，更多内容请关注本站。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　　&gt;城市环保宣传的工作总结</w:t>
      </w:r>
    </w:p>
    <w:p>
      <w:pPr>
        <w:ind w:left="0" w:right="0" w:firstLine="560"/>
        <w:spacing w:before="450" w:after="450" w:line="312" w:lineRule="auto"/>
      </w:pPr>
      <w:r>
        <w:rPr>
          <w:rFonts w:ascii="宋体" w:hAnsi="宋体" w:eastAsia="宋体" w:cs="宋体"/>
          <w:color w:val="000"/>
          <w:sz w:val="28"/>
          <w:szCs w:val="28"/>
        </w:rPr>
        <w:t xml:space="preserve">　　环城公园环保宣传活动总结xx月x日，风和日丽。</w:t>
      </w:r>
    </w:p>
    <w:p>
      <w:pPr>
        <w:ind w:left="0" w:right="0" w:firstLine="560"/>
        <w:spacing w:before="450" w:after="450" w:line="312" w:lineRule="auto"/>
      </w:pPr>
      <w:r>
        <w:rPr>
          <w:rFonts w:ascii="宋体" w:hAnsi="宋体" w:eastAsia="宋体" w:cs="宋体"/>
          <w:color w:val="000"/>
          <w:sz w:val="28"/>
          <w:szCs w:val="28"/>
        </w:rPr>
        <w:t xml:space="preserve">　　也就是在今天，我们xx大学电子与控制工程学院牵手同行志愿者服务队与西安公益联盟合作在环城公园开展了一次“环城公园环保宣传活动”。本次活动人员由我们xx大学的志愿者、西安电子科技大学志愿者和西安公益联盟志愿者组成。天气有点冷，但志愿者们对本次活动如此的热情，丝毫不受天气的影响啊。</w:t>
      </w:r>
    </w:p>
    <w:p>
      <w:pPr>
        <w:ind w:left="0" w:right="0" w:firstLine="560"/>
        <w:spacing w:before="450" w:after="450" w:line="312" w:lineRule="auto"/>
      </w:pPr>
      <w:r>
        <w:rPr>
          <w:rFonts w:ascii="宋体" w:hAnsi="宋体" w:eastAsia="宋体" w:cs="宋体"/>
          <w:color w:val="000"/>
          <w:sz w:val="28"/>
          <w:szCs w:val="28"/>
        </w:rPr>
        <w:t xml:space="preserve">　　俗话说，好的开始是成功的一半。为了使我们的活动能顺利开展，活动前期我们做了大量的准备工作，为以后活动开展打下了良好的基础。在前期筹备阶段，我们牵手同行外联部积极与公益联盟沟通，将我们志愿者名额尽量争取到最大。然后对组织内部人员和组织以外的人员进行志愿者报名和确定公园地址、乘车路线。</w:t>
      </w:r>
    </w:p>
    <w:p>
      <w:pPr>
        <w:ind w:left="0" w:right="0" w:firstLine="560"/>
        <w:spacing w:before="450" w:after="450" w:line="312" w:lineRule="auto"/>
      </w:pPr>
      <w:r>
        <w:rPr>
          <w:rFonts w:ascii="宋体" w:hAnsi="宋体" w:eastAsia="宋体" w:cs="宋体"/>
          <w:color w:val="000"/>
          <w:sz w:val="28"/>
          <w:szCs w:val="28"/>
        </w:rPr>
        <w:t xml:space="preserve">　　活动前一天晚上，我们进行了活动会议提醒志愿者们所需携带的物品以及第二天出发时间和集合地点。</w:t>
      </w:r>
    </w:p>
    <w:p>
      <w:pPr>
        <w:ind w:left="0" w:right="0" w:firstLine="560"/>
        <w:spacing w:before="450" w:after="450" w:line="312" w:lineRule="auto"/>
      </w:pPr>
      <w:r>
        <w:rPr>
          <w:rFonts w:ascii="宋体" w:hAnsi="宋体" w:eastAsia="宋体" w:cs="宋体"/>
          <w:color w:val="000"/>
          <w:sz w:val="28"/>
          <w:szCs w:val="28"/>
        </w:rPr>
        <w:t xml:space="preserve">　　8点整，我们乘坐901准时出发，进过一小时的车程我们终于到达我们活动地点——环城公园。</w:t>
      </w:r>
    </w:p>
    <w:p>
      <w:pPr>
        <w:ind w:left="0" w:right="0" w:firstLine="560"/>
        <w:spacing w:before="450" w:after="450" w:line="312" w:lineRule="auto"/>
      </w:pPr>
      <w:r>
        <w:rPr>
          <w:rFonts w:ascii="宋体" w:hAnsi="宋体" w:eastAsia="宋体" w:cs="宋体"/>
          <w:color w:val="000"/>
          <w:sz w:val="28"/>
          <w:szCs w:val="28"/>
        </w:rPr>
        <w:t xml:space="preserve">　　9：30，活动按时开始，因为人数太多，我们进行了每人30秒的时间自我介绍，可不要小看这30秒钟，可以充分的展现出一个人的口才、能力以及参加活动的目的。 　　活动分5组，从南门开始环城公园内部外部同时进行，目的地是西门。路上主要是清理垃圾纸屑、野广告，并宣传公益环保。沿途我们这些小红帽不辞辛劳、不怕脏累地为了我们热爱的这片土地挥洒着汗水和爱心。看到我们做活动的市民，不仅对我们投来了赞赏的目光，甚至上前对我们表示感谢，有的说你们是志愿者！好样的！看见大家对我们的肯定，我们都感到非常的开心，这对我们来说这次活动就非常的成功了。看到志愿者脸上真诚的笑容，我很有感触。偌大的社会人们形态各异，每个人都有自己不同的理解。但对于我们来说、我们不是简单的做些苦力，捡些垃圾、清理广告，因为我们明白这样的一点事情真的不算什么，我们更主要的目的是希望通过这次活动，让大家的内心有些感悟，对外界做一个宣传宣传和引导。让更多的人和我们一起加入到公益环保事业中来。只要大家都从点滴做起，人人都自觉的维护我们的家园，我想这就是所谓的公益在人心。在平时我们会更多的约束自己、让我们周围的人也加入到公益事业中来。</w:t>
      </w:r>
    </w:p>
    <w:p>
      <w:pPr>
        <w:ind w:left="0" w:right="0" w:firstLine="560"/>
        <w:spacing w:before="450" w:after="450" w:line="312" w:lineRule="auto"/>
      </w:pPr>
      <w:r>
        <w:rPr>
          <w:rFonts w:ascii="宋体" w:hAnsi="宋体" w:eastAsia="宋体" w:cs="宋体"/>
          <w:color w:val="000"/>
          <w:sz w:val="28"/>
          <w:szCs w:val="28"/>
        </w:rPr>
        <w:t xml:space="preserve">　　11点30分左右，大家均按时到达西门公园西入口处，看着大伙一个个装满了垃圾的塑料袋，一个个快乐的神情，相信大家都有了各自的收获。志愿者就是这些普普通通的人组成，志愿者就在我们的身边，只要每一个人贡献出您们的一份爱心和责任心，我们的家园也会更加的美丽。因为这个世界需要我们每一个人，更需要我们70，80，xx年代的年轻人一起并肩努力。让我们一起为我们自己，为我们所居住的环境，为我们的地球母亲，也为了我们的下一代做更多我们该做的一点努力。以下是一些建议：</w:t>
      </w:r>
    </w:p>
    <w:p>
      <w:pPr>
        <w:ind w:left="0" w:right="0" w:firstLine="560"/>
        <w:spacing w:before="450" w:after="450" w:line="312" w:lineRule="auto"/>
      </w:pPr>
      <w:r>
        <w:rPr>
          <w:rFonts w:ascii="宋体" w:hAnsi="宋体" w:eastAsia="宋体" w:cs="宋体"/>
          <w:color w:val="000"/>
          <w:sz w:val="28"/>
          <w:szCs w:val="28"/>
        </w:rPr>
        <w:t xml:space="preserve">　　1、活动前负责人应和助理沟通商量，进行活动前动员，这时候需要进行民主商议（公事公议的原则，确定活动时间、地点、注意事项，助理不是为负责人打下手，而是一名未来的领队，是要独立带队的，也是活动时监督负责人和联盟成员的）。</w:t>
      </w:r>
    </w:p>
    <w:p>
      <w:pPr>
        <w:ind w:left="0" w:right="0" w:firstLine="560"/>
        <w:spacing w:before="450" w:after="450" w:line="312" w:lineRule="auto"/>
      </w:pPr>
      <w:r>
        <w:rPr>
          <w:rFonts w:ascii="宋体" w:hAnsi="宋体" w:eastAsia="宋体" w:cs="宋体"/>
          <w:color w:val="000"/>
          <w:sz w:val="28"/>
          <w:szCs w:val="28"/>
        </w:rPr>
        <w:t xml:space="preserve">　　2、前期负责人进行活动帖子的制作，制作时尽量把帖子做的专业点，要知道一个正规的活动帖子对志愿者招募起到的效果非常大，那是很多人对公益联盟的第一印象。</w:t>
      </w:r>
    </w:p>
    <w:p>
      <w:pPr>
        <w:ind w:left="0" w:right="0" w:firstLine="560"/>
        <w:spacing w:before="450" w:after="450" w:line="312" w:lineRule="auto"/>
      </w:pPr>
      <w:r>
        <w:rPr>
          <w:rFonts w:ascii="宋体" w:hAnsi="宋体" w:eastAsia="宋体" w:cs="宋体"/>
          <w:color w:val="000"/>
          <w:sz w:val="28"/>
          <w:szCs w:val="28"/>
        </w:rPr>
        <w:t xml:space="preserve">　　3、活动前应将活动的主要目的宗旨向各带队人员讲解清楚，在活动期间做必要的宣传活动，只是低头劳动就失去活动的意义了。</w:t>
      </w:r>
    </w:p>
    <w:p>
      <w:pPr>
        <w:ind w:left="0" w:right="0" w:firstLine="560"/>
        <w:spacing w:before="450" w:after="450" w:line="312" w:lineRule="auto"/>
      </w:pPr>
      <w:r>
        <w:rPr>
          <w:rFonts w:ascii="宋体" w:hAnsi="宋体" w:eastAsia="宋体" w:cs="宋体"/>
          <w:color w:val="000"/>
          <w:sz w:val="28"/>
          <w:szCs w:val="28"/>
        </w:rPr>
        <w:t xml:space="preserve">　　4、为了更好的进行活动，参与成员一定要详细查看活动注意事项，将活动需要的工具准备好。</w:t>
      </w:r>
    </w:p>
    <w:p>
      <w:pPr>
        <w:ind w:left="0" w:right="0" w:firstLine="560"/>
        <w:spacing w:before="450" w:after="450" w:line="312" w:lineRule="auto"/>
      </w:pPr>
      <w:r>
        <w:rPr>
          <w:rFonts w:ascii="宋体" w:hAnsi="宋体" w:eastAsia="宋体" w:cs="宋体"/>
          <w:color w:val="000"/>
          <w:sz w:val="28"/>
          <w:szCs w:val="28"/>
        </w:rPr>
        <w:t xml:space="preserve">　　5、活动开展时负责人与助理均要严格要求自己，这次活动过于懒散，活动开始时很多人还在聊天打闹，团队集合要说半天才缓缓的围过来。公益联盟作为主办方所有成员均应该检讨，这样的状态到底是来玩还是来做公益的呢？</w:t>
      </w:r>
    </w:p>
    <w:p>
      <w:pPr>
        <w:ind w:left="0" w:right="0" w:firstLine="560"/>
        <w:spacing w:before="450" w:after="450" w:line="312" w:lineRule="auto"/>
      </w:pPr>
      <w:r>
        <w:rPr>
          <w:rFonts w:ascii="宋体" w:hAnsi="宋体" w:eastAsia="宋体" w:cs="宋体"/>
          <w:color w:val="000"/>
          <w:sz w:val="28"/>
          <w:szCs w:val="28"/>
        </w:rPr>
        <w:t xml:space="preserve">　　6、活动后所有领队应该按照指定时间尽快到达集合地点进行总结。要有时间意识。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2024-09-21T02:00:47+08:00</dcterms:created>
  <dcterms:modified xsi:type="dcterms:W3CDTF">2024-09-21T02:00:47+08:00</dcterms:modified>
</cp:coreProperties>
</file>

<file path=docProps/custom.xml><?xml version="1.0" encoding="utf-8"?>
<Properties xmlns="http://schemas.openxmlformats.org/officeDocument/2006/custom-properties" xmlns:vt="http://schemas.openxmlformats.org/officeDocument/2006/docPropsVTypes"/>
</file>