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快递网点每周工作总结(共40篇)</w:t>
      </w:r>
      <w:bookmarkEnd w:id="1"/>
    </w:p>
    <w:p>
      <w:pPr>
        <w:jc w:val="center"/>
        <w:spacing w:before="0" w:after="450"/>
      </w:pPr>
      <w:r>
        <w:rPr>
          <w:rFonts w:ascii="Arial" w:hAnsi="Arial" w:eastAsia="Arial" w:cs="Arial"/>
          <w:color w:val="999999"/>
          <w:sz w:val="20"/>
          <w:szCs w:val="20"/>
        </w:rPr>
        <w:t xml:space="preserve">来源：网络  作者：空谷幽兰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快递网点每周工作总结1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虽说自己在这里只有一个月左右的实习期，但是，作为一份工作我要认真地去做好。我努力向自己的同事学习，遇到不懂的地方及时向他们请教。所以，在这短短的实习期间我完全掌握了快递员的工作的技能，获得了部门经理的肯定。</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 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 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快递网点每周工作总结3</w:t>
      </w:r>
    </w:p>
    <w:p>
      <w:pPr>
        <w:ind w:left="0" w:right="0" w:firstLine="560"/>
        <w:spacing w:before="450" w:after="450" w:line="312" w:lineRule="auto"/>
      </w:pPr>
      <w:r>
        <w:rPr>
          <w:rFonts w:ascii="宋体" w:hAnsi="宋体" w:eastAsia="宋体" w:cs="宋体"/>
          <w:color w:val="000"/>
          <w:sz w:val="28"/>
          <w:szCs w:val="28"/>
        </w:rPr>
        <w:t xml:space="preserve">自**年春节进职，先后在邮件开拆岗位实习，通过一段时间对工作的了解成为一名交车职员，并逐步成为一名县市封发职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快递网点每周工作总结4</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快递网点每周工作总结5</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快递网点每周工作总结6</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__年加入__公司这个大家庭。我身为外来务工人员能成为__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__失去信心选_营快递。在接下来的工作中要每日跟进客户动态，掌握邮件路向，发现一起问题解决一起，及时沟通解决不累计失误。抓住每次对手失误客户回头选择__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__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快递网点每周工作总结7</w:t>
      </w:r>
    </w:p>
    <w:p>
      <w:pPr>
        <w:ind w:left="0" w:right="0" w:firstLine="560"/>
        <w:spacing w:before="450" w:after="450" w:line="312" w:lineRule="auto"/>
      </w:pPr>
      <w:r>
        <w:rPr>
          <w:rFonts w:ascii="宋体" w:hAnsi="宋体" w:eastAsia="宋体" w:cs="宋体"/>
          <w:color w:val="000"/>
          <w:sz w:val="28"/>
          <w:szCs w:val="28"/>
        </w:rPr>
        <w:t xml:space="preserve">回想起刚开始接听客户来电，从开始吞吞吐吐，到后来能流利应答，让我明白保险公司服务不仅仅是在行动上表现出来，一句礼貌的问候、一声诚挚的歉意，也能让客户感受到我的积极处理问题的态度，以及优质的服务。以下是我的工作总结。</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保险公司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面部表情和说话语气、声调就更加重要。虽然我是一名新进的话务员，但我深知，我的一举一动、一言一行，代表着公司的形象。因此，在电话中要做到语气平和，语调轻松，用词规范得当，给客户愉悦的感受，让客户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三、凝聚力量，以团结助奋进</w:t>
      </w:r>
    </w:p>
    <w:p>
      <w:pPr>
        <w:ind w:left="0" w:right="0" w:firstLine="560"/>
        <w:spacing w:before="450" w:after="450" w:line="312" w:lineRule="auto"/>
      </w:pPr>
      <w:r>
        <w:rPr>
          <w:rFonts w:ascii="宋体" w:hAnsi="宋体" w:eastAsia="宋体" w:cs="宋体"/>
          <w:color w:val="000"/>
          <w:sz w:val="28"/>
          <w:szCs w:val="28"/>
        </w:rPr>
        <w:t xml:space="preserve">一个团队如果不团结就是一盘散沙。正如我们保险公司，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我还没能在工作中很好地摆正自己的位置和心态，因为我接触保险行业的时间不长，以前的客服工作让我拥有了较强的应变能力，但是不够重视日常规范，在以后的工作中还需进一步端正态度，严格要求自己，完成领导安排的各项工作。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快递网点每周工作总结8</w:t>
      </w:r>
    </w:p>
    <w:p>
      <w:pPr>
        <w:ind w:left="0" w:right="0" w:firstLine="560"/>
        <w:spacing w:before="450" w:after="450" w:line="312" w:lineRule="auto"/>
      </w:pPr>
      <w:r>
        <w:rPr>
          <w:rFonts w:ascii="宋体" w:hAnsi="宋体" w:eastAsia="宋体" w:cs="宋体"/>
          <w:color w:val="000"/>
          <w:sz w:val="28"/>
          <w:szCs w:val="28"/>
        </w:rPr>
        <w:t xml:space="preserve">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&gt;三、做好职工的房改工作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为了把住房补贴资金要回来，我们想方设法与有关部门取得联系，做了量细致的工作，加班加点申报、填制、核实了几千份表格，xx年x月份终于申请要回住房补贴资金xxxx。</w:t>
      </w:r>
    </w:p>
    <w:p>
      <w:pPr>
        <w:ind w:left="0" w:right="0" w:firstLine="560"/>
        <w:spacing w:before="450" w:after="450" w:line="312" w:lineRule="auto"/>
      </w:pPr>
      <w:r>
        <w:rPr>
          <w:rFonts w:ascii="宋体" w:hAnsi="宋体" w:eastAsia="宋体" w:cs="宋体"/>
          <w:color w:val="000"/>
          <w:sz w:val="28"/>
          <w:szCs w:val="28"/>
        </w:rPr>
        <w:t xml:space="preserve">&gt;四、狠抓内部管理，做好降本压费工作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xx年x月公司招待所购置一批空调、彩电，在保证质量的前提下，我们选用同档次低价位的匹空调，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x日开张后，经过一段时间的摸索，现在运转基本正常，达到了预期的目的。既减少了业务招待费的开支，又方便了干部职工用餐。从几个月的运转情况来看，平均每月可节约费用开支xxxx。全年共计节约费用开支约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x，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xxxx多元，也就没有加装内部电话。x月初，电信行业竞争激烈，我部门积极与电信公司取得联系，向对方表明，作为电信公司的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&gt;五、加强物业管理，创建文明小区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w:t>
      </w:r>
    </w:p>
    <w:p>
      <w:pPr>
        <w:ind w:left="0" w:right="0" w:firstLine="560"/>
        <w:spacing w:before="450" w:after="450" w:line="312" w:lineRule="auto"/>
      </w:pPr>
      <w:r>
        <w:rPr>
          <w:rFonts w:ascii="宋体" w:hAnsi="宋体" w:eastAsia="宋体" w:cs="宋体"/>
          <w:color w:val="000"/>
          <w:sz w:val="28"/>
          <w:szCs w:val="28"/>
        </w:rPr>
        <w:t xml:space="preserve">一是还不够深入基层、深入群众，对在实际工作中遇到的问题，没有及时拿出有效的措施和方法。</w:t>
      </w:r>
    </w:p>
    <w:p>
      <w:pPr>
        <w:ind w:left="0" w:right="0" w:firstLine="560"/>
        <w:spacing w:before="450" w:after="450" w:line="312" w:lineRule="auto"/>
      </w:pPr>
      <w:r>
        <w:rPr>
          <w:rFonts w:ascii="宋体" w:hAnsi="宋体" w:eastAsia="宋体" w:cs="宋体"/>
          <w:color w:val="000"/>
          <w:sz w:val="28"/>
          <w:szCs w:val="28"/>
        </w:rPr>
        <w:t xml:space="preserve">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&gt;六、明年的工作思路：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快递网点每周工作总结9</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快递网点每周工作总结10</w:t>
      </w:r>
    </w:p>
    <w:p>
      <w:pPr>
        <w:ind w:left="0" w:right="0" w:firstLine="560"/>
        <w:spacing w:before="450" w:after="450" w:line="312" w:lineRule="auto"/>
      </w:pPr>
      <w:r>
        <w:rPr>
          <w:rFonts w:ascii="宋体" w:hAnsi="宋体" w:eastAsia="宋体" w:cs="宋体"/>
          <w:color w:val="000"/>
          <w:sz w:val="28"/>
          <w:szCs w:val="28"/>
        </w:rPr>
        <w:t xml:space="preserve">20xx年xx分拨上半年通过公司领导的正确指引，分拨全体员工的勤奋努力下，兄弟单位网点公司的积极配合下基本完成了年初指定的各项指标。</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宋体" w:hAnsi="宋体" w:eastAsia="宋体" w:cs="宋体"/>
          <w:color w:val="000"/>
          <w:sz w:val="28"/>
          <w:szCs w:val="28"/>
        </w:rPr>
        <w:t xml:space="preserve">20xx年7月份操作量x票，20xx年同比增长x%，7月份较6月份日均环比增长x%。自20xx年开始以来，业务量持续走高，完成了一个又一个的高峰，特别是6月份行李托运把xx分拨出港业务量由原来的日均800多票提升到日均1300票，目前吉林地区加哈尔滨快件出港业务量已经稳定在1800左右，详见附件xx分拨中转网点情况汇总表。</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沈阳、铁岭、抚顺、辽阳、鞍山、昌图、开原、本溪，今发明至。</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六、优化路由，支线班车到达时间优化，干线班车时间管控，使得省内网点支线班车，赶上沈阳分拨5：00沈盘维淮干线班车，实现到山东地区今发后至，苏北地区今发后至(干线班车时效及淮安分拨二派操作)。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20xx年下半年工作计划</w:t>
      </w:r>
    </w:p>
    <w:p>
      <w:pPr>
        <w:ind w:left="0" w:right="0" w:firstLine="560"/>
        <w:spacing w:before="450" w:after="450" w:line="312" w:lineRule="auto"/>
      </w:pPr>
      <w:r>
        <w:rPr>
          <w:rFonts w:ascii="宋体" w:hAnsi="宋体" w:eastAsia="宋体" w:cs="宋体"/>
          <w:color w:val="000"/>
          <w:sz w:val="28"/>
          <w:szCs w:val="28"/>
        </w:rPr>
        <w:t xml:space="preserve">俗话说对快递行业金九银十，如果上半年是培训、整改、练兵，下半年就是执行、标准、打仗，按部就班，应对一个又一个的高峰。具体工作安排如下：</w:t>
      </w:r>
    </w:p>
    <w:p>
      <w:pPr>
        <w:ind w:left="0" w:right="0" w:firstLine="560"/>
        <w:spacing w:before="450" w:after="450" w:line="312" w:lineRule="auto"/>
      </w:pPr>
      <w:r>
        <w:rPr>
          <w:rFonts w:ascii="宋体" w:hAnsi="宋体" w:eastAsia="宋体" w:cs="宋体"/>
          <w:color w:val="000"/>
          <w:sz w:val="28"/>
          <w:szCs w:val="28"/>
        </w:rPr>
        <w:t xml:space="preserve">一、继续严格管控干支线班车时效，确保快件路由顺畅，监督、引导辖区内网点健康有序发展。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二、继续严抓分拨的操作质量及形象建设，做好员工储备及培训工作，随着业务量高峰的临近，提前做好人员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三、对辖区内网点及时开会培训，传达总部指令，及解决运作过程中出现的问题，确保帮助每个网点健康发展。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四、xx分拨计划开通航空口岸的运作，确保网点业务量快速增长，提供保障。</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快递网点每周工作总结11</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馈到物流经理。每月及时召开回顾会议，对上月出现的问题及时总结。第八年我部门的配送准时到达率，运输数据回传及时率、回单完备率，货物损失率为0。退货时间的及时性也比20xx年有提高，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1、20xx年各仓库库存量增加。因为公司生产规模扩，发展速度很快，因而仓库平均库存增加。出入库数量也增加，如此的业务量势必给仓库管理带来很的不便。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馈到分公司，让分公司掌握货物在途情况，提前安排货物的销售，更有利于销售业务。配送信息，xx物流公司每日跟踪货物的配送在途情况，及时把真实的信息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快递网点每周工作总结12</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快递网点每周工作总结13</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快递网点每周工作总结14</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快递网点每周工作总结15</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___余万元，新增专线一条—__专线，营业网点增加__、__、__等站点，__物流基地建成投入使用，组建了适应公司飞速发展需要的管理层，为20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1、销售总额及利润20_年物流公司完成销售总额___万元，相比_年的__万元，增幅为__%。20_年物流公司完成利润__万元(估算值，待财务正式报表)，相比20_年的__万元，增幅为__%。</w:t>
      </w:r>
    </w:p>
    <w:p>
      <w:pPr>
        <w:ind w:left="0" w:right="0" w:firstLine="560"/>
        <w:spacing w:before="450" w:after="450" w:line="312" w:lineRule="auto"/>
      </w:pPr>
      <w:r>
        <w:rPr>
          <w:rFonts w:ascii="宋体" w:hAnsi="宋体" w:eastAsia="宋体" w:cs="宋体"/>
          <w:color w:val="000"/>
          <w:sz w:val="28"/>
          <w:szCs w:val="28"/>
        </w:rPr>
        <w:t xml:space="preserve">2、专线及网点建设20_年物流公司陆续新增了__、__、__等_个营业站点，新开一条西北专线，截止__月__日，__专线营业额为___余元，业务覆盖__5省市，即__、__、__、__、__。</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_万元(其中移动公司投入__万元)，建成了信息发布大厅，配置了相应的软、硬件，投入_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_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6、开展营销拓展月专题活动，强化客户信息。根据总经理__月工作要求，我司开展了营销拓展月活动，由主管副总带队，分区分片，层层落实商户、厂家信息，为明年业务的发展打下良好的基础。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__月份，物流公司组织操作员、业务员开展了岗位培训工作，目的是提高各级员工的操作技能、业务谈判技巧及能力，__月份物流办公室组织了验收性考试，考试结果都合格。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再次是我们的业务员，在没有自己专线的情况下，拿到货物承运权的难度非常大，但即便是这样，仅仅11/12月份我们专线外的业务量就有__万多，这也是个了不起的成绩。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正是由于全体员工在平常工作中的点点滴滴的坚持和努力，我们物流公司才会有_年度的成绩。</w:t>
      </w:r>
    </w:p>
    <w:p>
      <w:pPr>
        <w:ind w:left="0" w:right="0" w:firstLine="560"/>
        <w:spacing w:before="450" w:after="450" w:line="312" w:lineRule="auto"/>
      </w:pPr>
      <w:r>
        <w:rPr>
          <w:rFonts w:ascii="宋体" w:hAnsi="宋体" w:eastAsia="宋体" w:cs="宋体"/>
          <w:color w:val="000"/>
          <w:sz w:val="28"/>
          <w:szCs w:val="28"/>
        </w:rPr>
        <w:t xml:space="preserve">三、20__年存在的问题</w:t>
      </w:r>
    </w:p>
    <w:p>
      <w:pPr>
        <w:ind w:left="0" w:right="0" w:firstLine="560"/>
        <w:spacing w:before="450" w:after="450" w:line="312" w:lineRule="auto"/>
      </w:pPr>
      <w:r>
        <w:rPr>
          <w:rFonts w:ascii="宋体" w:hAnsi="宋体" w:eastAsia="宋体" w:cs="宋体"/>
          <w:color w:val="000"/>
          <w:sz w:val="28"/>
          <w:szCs w:val="28"/>
        </w:rPr>
        <w:t xml:space="preserve">尽管20__年物流公司在各级员工的努力下取得了很大的成绩，但不可否认的是我们在实际工作总还存在一些与总公司的要求不符的地方，其主要表现在下述几方面：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年的利润下滑严重，业务量是正增长，利润却是负增长，更为严重的是这种负增长达到了__%。</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20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_年我们的工作为20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20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在20__年分工合作的基础上，推出岗位责任制，将每个员工的责、权、利挂钩，努力提高各级员工的工作积极性，重点是各级管理人员、业务员、操作员的岗位责任制。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20_年2条专线的基础上，20_年我们要陆续建立__、__两条专线，业务要逐步覆盖临近的宁波、义务、永康、上海等地;吴岙基地要逐步建设成为物流总包和分流配送中心。20_年物流公司要在20__年__万销售额的基础上完成___万的定额，其中__专线要突破__万，__专线、__专线、__专线要完成各线__万的定额，__基地物流总包和分流配送要完成__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4、规范财务、保证利润逐步规范公司的财务收支制度，努力降低营运成本，加强收款，控制代付货款风险，控制各项费用，保证20__年度公司利润率在10%上下。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__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年的各项任务，再创20_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快递网点每周工作总结16</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快递网点每周工作总结17</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xx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xx速递公司这个大家庭。我身为外来务工人员能成为xx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xx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xx失去信心选择其他快递。在接下来的工作中要每日跟进客户动态，掌握邮件路向，发现一起问题解决一起，及时沟通解决不累计失误。抓住每次对手失误、客户回头选择xx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xx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快递网点每周工作总结18</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快递网点每周工作总结19</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快递网点每周工作总结20</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 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快递网点每周工作总结21</w:t>
      </w:r>
    </w:p>
    <w:p>
      <w:pPr>
        <w:ind w:left="0" w:right="0" w:firstLine="560"/>
        <w:spacing w:before="450" w:after="450" w:line="312" w:lineRule="auto"/>
      </w:pPr>
      <w:r>
        <w:rPr>
          <w:rFonts w:ascii="宋体" w:hAnsi="宋体" w:eastAsia="宋体" w:cs="宋体"/>
          <w:color w:val="000"/>
          <w:sz w:val="28"/>
          <w:szCs w:val="28"/>
        </w:rPr>
        <w:t xml:space="preserve">20__年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__，“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姐干练的做事风格和灵活的服务技巧，_姐淡定优雅的气质和耐心细致的解答，__熟练的业务知识和幽默的阳光心态，__的勤奋好学和开朗乐观，_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__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快递网点每周工作总结22</w:t>
      </w:r>
    </w:p>
    <w:p>
      <w:pPr>
        <w:ind w:left="0" w:right="0" w:firstLine="560"/>
        <w:spacing w:before="450" w:after="450" w:line="312" w:lineRule="auto"/>
      </w:pPr>
      <w:r>
        <w:rPr>
          <w:rFonts w:ascii="宋体" w:hAnsi="宋体" w:eastAsia="宋体" w:cs="宋体"/>
          <w:color w:val="000"/>
          <w:sz w:val="28"/>
          <w:szCs w:val="28"/>
        </w:rPr>
        <w:t xml:space="preserve">&gt;一、遵纪守例，以制度助发展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&gt;二、语言规范，以真诚助服务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&gt;三、学无止境，以知识助成长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&gt;四、凝聚力量，以团结助奋进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快递网点每周工作总结23</w:t>
      </w:r>
    </w:p>
    <w:p>
      <w:pPr>
        <w:ind w:left="0" w:right="0" w:firstLine="560"/>
        <w:spacing w:before="450" w:after="450" w:line="312" w:lineRule="auto"/>
      </w:pPr>
      <w:r>
        <w:rPr>
          <w:rFonts w:ascii="宋体" w:hAnsi="宋体" w:eastAsia="宋体" w:cs="宋体"/>
          <w:color w:val="000"/>
          <w:sz w:val="28"/>
          <w:szCs w:val="28"/>
        </w:rPr>
        <w:t xml:space="preserve">___同志通过参加___大学生入职招聘考试进入___工作，期间曾经在物流配送中心任快递员，现任物流配送中心送货部副主任。___在进入物流配送中心工作后，一直为人谦虚、待人热情、工作积极主动、为物流配送中心的自动化改革和创新，物流流程的优化和提效做出了突出的贡献，领导和同事们都亲切地称呼他为小赵，大家都十分喜欢他，并对他在工作中取得的成绩表示赞赏和认同。</w:t>
      </w:r>
    </w:p>
    <w:p>
      <w:pPr>
        <w:ind w:left="0" w:right="0" w:firstLine="560"/>
        <w:spacing w:before="450" w:after="450" w:line="312" w:lineRule="auto"/>
      </w:pPr>
      <w:r>
        <w:rPr>
          <w:rFonts w:ascii="宋体" w:hAnsi="宋体" w:eastAsia="宋体" w:cs="宋体"/>
          <w:color w:val="000"/>
          <w:sz w:val="28"/>
          <w:szCs w:val="28"/>
        </w:rPr>
        <w:t xml:space="preserve">一、 思想进步、学习力强。</w:t>
      </w:r>
    </w:p>
    <w:p>
      <w:pPr>
        <w:ind w:left="0" w:right="0" w:firstLine="560"/>
        <w:spacing w:before="450" w:after="450" w:line="312" w:lineRule="auto"/>
      </w:pPr>
      <w:r>
        <w:rPr>
          <w:rFonts w:ascii="宋体" w:hAnsi="宋体" w:eastAsia="宋体" w:cs="宋体"/>
          <w:color w:val="000"/>
          <w:sz w:val="28"/>
          <w:szCs w:val="28"/>
        </w:rPr>
        <w:t xml:space="preserve">___同志虽然曾经在国外接受教育，但是他心怀祖国，热爱人民，追求真理，积极向党组织靠拢。入职___后，他就马上递交了入党申请书，并积极主动请求参加党内学习和组织生活，被物流配送中心列为入党积极分子和培养对象。20_年，___参加了___副科级干部竞争上岗考试，并最终以广州市笔试第一、面试第一、总分第一，三个第一的优异成绩竞岗成功。他在做好日常工作的同时外还认真钻研业务，不断学习，把理论和实践结合起来，撰写了多篇学术论文，并多次在行业内的论文比赛中获奖，其中论文《年周转量20万大箱以上大型卷烟物流配送中心运作微观分析》入围___学会_年年会优秀论文，并收录在___学会(_)学术论文集内。</w:t>
      </w:r>
    </w:p>
    <w:p>
      <w:pPr>
        <w:ind w:left="0" w:right="0" w:firstLine="560"/>
        <w:spacing w:before="450" w:after="450" w:line="312" w:lineRule="auto"/>
      </w:pPr>
      <w:r>
        <w:rPr>
          <w:rFonts w:ascii="宋体" w:hAnsi="宋体" w:eastAsia="宋体" w:cs="宋体"/>
          <w:color w:val="000"/>
          <w:sz w:val="28"/>
          <w:szCs w:val="28"/>
        </w:rPr>
        <w:t xml:space="preserve">二、 踏实严谨、乐于奉献。</w:t>
      </w:r>
    </w:p>
    <w:p>
      <w:pPr>
        <w:ind w:left="0" w:right="0" w:firstLine="560"/>
        <w:spacing w:before="450" w:after="450" w:line="312" w:lineRule="auto"/>
      </w:pPr>
      <w:r>
        <w:rPr>
          <w:rFonts w:ascii="宋体" w:hAnsi="宋体" w:eastAsia="宋体" w:cs="宋体"/>
          <w:color w:val="000"/>
          <w:sz w:val="28"/>
          <w:szCs w:val="28"/>
        </w:rPr>
        <w:t xml:space="preserve">___同志在物流配送中心工作和生活的过程中，给同事们最大的印象是为人谦虚、踏实严谨，乐于助人。他是一名留学英国并专攻物流学的海归硕士，是物流配送中心最高学历的员工之一，但是他并没有因为学历高而恃才傲物，目中无人，相反，他在待人处事各方面表现出非常的谦虚和踏实。他经常虚心向领导和老员工请教管理经验，认真学习和了解企业的发展历史，主动向一线员工了解业务细节和开展情况，经常和一线员工一起送货、一起分拣，和各项物流设备供应商的技术员们一起安装和调试设备。他善于团结同事，乐于助人，无论是份内还是份外的工作，哪怕是很小的事情，只要力所能及都必将尽心尽力做到最好，在同事们的心目中有较好的口碑。</w:t>
      </w:r>
    </w:p>
    <w:p>
      <w:pPr>
        <w:ind w:left="0" w:right="0" w:firstLine="560"/>
        <w:spacing w:before="450" w:after="450" w:line="312" w:lineRule="auto"/>
      </w:pPr>
      <w:r>
        <w:rPr>
          <w:rFonts w:ascii="宋体" w:hAnsi="宋体" w:eastAsia="宋体" w:cs="宋体"/>
          <w:color w:val="000"/>
          <w:sz w:val="28"/>
          <w:szCs w:val="28"/>
        </w:rPr>
        <w:t xml:space="preserve">三、 精于业务、执行力强。</w:t>
      </w:r>
    </w:p>
    <w:p>
      <w:pPr>
        <w:ind w:left="0" w:right="0" w:firstLine="560"/>
        <w:spacing w:before="450" w:after="450" w:line="312" w:lineRule="auto"/>
      </w:pPr>
      <w:r>
        <w:rPr>
          <w:rFonts w:ascii="宋体" w:hAnsi="宋体" w:eastAsia="宋体" w:cs="宋体"/>
          <w:color w:val="000"/>
          <w:sz w:val="28"/>
          <w:szCs w:val="28"/>
        </w:rPr>
        <w:t xml:space="preserve">___同志本身是物流专业毕业的，他现在从事的工作和专业对口，加上多年来一直在物流配送中心工作，专业知识加上经验的积累，目前已基本上精通物流配送中心包括卷烟仓储、分拣、配送、车辆和信息在内的各项业务。他经常兼职担任企业的新员工培训讲师，向新员工讲授物流配送中心的各项业务知识和技能。作为物流配送中心为数不多的高学历员工，___在处理好送货部日常管理工作的同时，还经常需要撰写各种解决方案和分析报告，绘制各种设计和规划蓝图，他为了按时完成好这些任务，经常主动加班，直到完成工作才下班。因此，领导和同事们交办的各项任务基本上都能够按时或提前完成，而且完成质量较高，基本能够做到领导放心，同事满意。</w:t>
      </w:r>
    </w:p>
    <w:p>
      <w:pPr>
        <w:ind w:left="0" w:right="0" w:firstLine="560"/>
        <w:spacing w:before="450" w:after="450" w:line="312" w:lineRule="auto"/>
      </w:pPr>
      <w:r>
        <w:rPr>
          <w:rFonts w:ascii="宋体" w:hAnsi="宋体" w:eastAsia="宋体" w:cs="宋体"/>
          <w:color w:val="000"/>
          <w:sz w:val="28"/>
          <w:szCs w:val="28"/>
        </w:rPr>
        <w:t xml:space="preserve">四、 立足本职、做好参谋。</w:t>
      </w:r>
    </w:p>
    <w:p>
      <w:pPr>
        <w:ind w:left="0" w:right="0" w:firstLine="560"/>
        <w:spacing w:before="450" w:after="450" w:line="312" w:lineRule="auto"/>
      </w:pPr>
      <w:r>
        <w:rPr>
          <w:rFonts w:ascii="宋体" w:hAnsi="宋体" w:eastAsia="宋体" w:cs="宋体"/>
          <w:color w:val="000"/>
          <w:sz w:val="28"/>
          <w:szCs w:val="28"/>
        </w:rPr>
        <w:t xml:space="preserve">___同志目前的工作主要是协助送货部主任做好卷烟配送到户的日常管理，同时作为大物流工程物流功能设备小组的成员，还负责大物流工程物流流程的规划和设计、物流设备的选型和评估。物流配送中心送货部是___管理人员、车辆和货款最多的基层部门， 在目前工作环境和作业场地等硬件条件较差的情况下，日常管理工作量和难度较大，涉及服务质量、人员与财产安全、企业运作成本、员工生活与福利等多个方面。</w:t>
      </w:r>
    </w:p>
    <w:p>
      <w:pPr>
        <w:ind w:left="0" w:right="0" w:firstLine="560"/>
        <w:spacing w:before="450" w:after="450" w:line="312" w:lineRule="auto"/>
      </w:pPr>
      <w:r>
        <w:rPr>
          <w:rFonts w:ascii="宋体" w:hAnsi="宋体" w:eastAsia="宋体" w:cs="宋体"/>
          <w:color w:val="000"/>
          <w:sz w:val="28"/>
          <w:szCs w:val="28"/>
        </w:rPr>
        <w:t xml:space="preserve">在日常的工作中，___经常深入一线帮助送货员解决工作上和生活上的困难，积极向一线员工宣传企业文化，及时向一线员工准确传达行业和企业的各项方针和要求，定期和送货部主任一起走访市场、拜访分局，及时了解客户对配送工作的需求，沟通和咨询各分局的销售计划和策略，并制定相应的服务方案。平时他能高效准确地执行和完成送货部主任交办的各项指令和工作，在送货部主任外出公干或休假期间，他能较好地统筹和管理好部门日常的各项工作，做到大胆履行职责，勇于承担责任。为了更好地降低物流成本和提高工作效率，他经常向物流配送中心领导和送货部主任提出建议，其中包括提出自动装箱机实施方案;提出用一维码代替rfid电子标签作为一号工程出入库扫码的解决方案;提出实施配送车辆耗油评比和分析的办法等，期间撰写建议、分析报告和实施方案数十篇，为领导决策提供参考。</w:t>
      </w:r>
    </w:p>
    <w:p>
      <w:pPr>
        <w:ind w:left="0" w:right="0" w:firstLine="560"/>
        <w:spacing w:before="450" w:after="450" w:line="312" w:lineRule="auto"/>
      </w:pPr>
      <w:r>
        <w:rPr>
          <w:rFonts w:ascii="宋体" w:hAnsi="宋体" w:eastAsia="宋体" w:cs="宋体"/>
          <w:color w:val="000"/>
          <w:sz w:val="28"/>
          <w:szCs w:val="28"/>
        </w:rPr>
        <w:t xml:space="preserve">在大物流项目的规划上，___充分发挥其专业特长，较好地完成了大物流项目前期的物流平面规划和工作流程设计。在物流设备的选型和评估上，他本着效率优先，控制成本的原则，严谨务实开展工作，提出了开放式码头和封闭式码头相结合代替全封闭式码头的创新思路;根据大物流作业场地的特点，结合___卷烟销售结构，提出使用自动化立体高架仓库代替平面高位库的建议;提出了用8条立式分拣线代替组合式分拣线的解决方案等。这些建议较好地满足了在充分使用原有设备的前提下，新购设备技术水平行业领先且成本较低的要求，为大物流土建工程设计与施工的顺利推进，以及日后大物流建成后的使用和管理打下了基础。</w:t>
      </w:r>
    </w:p>
    <w:p>
      <w:pPr>
        <w:ind w:left="0" w:right="0" w:firstLine="560"/>
        <w:spacing w:before="450" w:after="450" w:line="312" w:lineRule="auto"/>
      </w:pPr>
      <w:r>
        <w:rPr>
          <w:rFonts w:ascii="宋体" w:hAnsi="宋体" w:eastAsia="宋体" w:cs="宋体"/>
          <w:color w:val="000"/>
          <w:sz w:val="28"/>
          <w:szCs w:val="28"/>
        </w:rPr>
        <w:t xml:space="preserve">面对大物流项目推进过程中遇到的各种困难，他能做到沉着应对、冷静分析，把负责的各项工作都尽可能提前完成。他一方面定期参加物流工程例会，密切关注土建建筑工程规划进度，提前完成物流作业平面设计，提前向工程建设小组提交各项设备的施工大样和要求，同时主动向物流配送中心领导汇报大物流的工作进展;另一方面积极联系各种物流设备的供应商，提前做好设备的选型、评估和招标工作，并抓紧时间跟进合同签订的各项事宜。大物流工程主体设备(立体仓库、自动分拣线)合同已于_年3月签订，装卸货码头设备合同也于_年年中签订完毕，合同的提前签订成功地使企业躲过了各种原材料价格高峰期，为企业节省了投资成本。</w:t>
      </w:r>
    </w:p>
    <w:p>
      <w:pPr>
        <w:ind w:left="0" w:right="0" w:firstLine="560"/>
        <w:spacing w:before="450" w:after="450" w:line="312" w:lineRule="auto"/>
      </w:pPr>
      <w:r>
        <w:rPr>
          <w:rFonts w:ascii="宋体" w:hAnsi="宋体" w:eastAsia="宋体" w:cs="宋体"/>
          <w:color w:val="000"/>
          <w:sz w:val="28"/>
          <w:szCs w:val="28"/>
        </w:rPr>
        <w:t xml:space="preserve">_年将是___大物流配送中心建成和投入使用的一年，___物流业务将在发展的大潮上谱写出崭新的一页。我们有理由相信___同志将继续发挥务实严谨、勇于创新、乐于奉献的精神，继续低调做人、潜心做事、用心想事，在做好参谋的同时，为___高质量的卷烟物流配送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快递网点每周工作总结24</w:t>
      </w:r>
    </w:p>
    <w:p>
      <w:pPr>
        <w:ind w:left="0" w:right="0" w:firstLine="560"/>
        <w:spacing w:before="450" w:after="450" w:line="312" w:lineRule="auto"/>
      </w:pPr>
      <w:r>
        <w:rPr>
          <w:rFonts w:ascii="宋体" w:hAnsi="宋体" w:eastAsia="宋体" w:cs="宋体"/>
          <w:color w:val="000"/>
          <w:sz w:val="28"/>
          <w:szCs w:val="28"/>
        </w:rPr>
        <w:t xml:space="preserve">XX年已经过去，回首一年来的，尽管我为的贡献微薄，但总算迈出了新区域，跨行业发展的第一步，通过工作和其他员工的相互沟通，我已逐渐的容入到这个集体当中，。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1、政治、品德素质修养及工作心态。遵纪守法，岗敬业，具有强烈的感和事业心，积极主动认真的学习知识，工作态度端正，认真负责。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2024-09-20T20:00:26+08:00</dcterms:created>
  <dcterms:modified xsi:type="dcterms:W3CDTF">2024-09-20T20:00:26+08:00</dcterms:modified>
</cp:coreProperties>
</file>

<file path=docProps/custom.xml><?xml version="1.0" encoding="utf-8"?>
<Properties xmlns="http://schemas.openxmlformats.org/officeDocument/2006/custom-properties" xmlns:vt="http://schemas.openxmlformats.org/officeDocument/2006/docPropsVTypes"/>
</file>