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党的基层组织建设年活动总结</w:t>
      </w:r>
      <w:bookmarkEnd w:id="1"/>
    </w:p>
    <w:p>
      <w:pPr>
        <w:jc w:val="center"/>
        <w:spacing w:before="0" w:after="450"/>
      </w:pPr>
      <w:r>
        <w:rPr>
          <w:rFonts w:ascii="Arial" w:hAnsi="Arial" w:eastAsia="Arial" w:cs="Arial"/>
          <w:color w:val="999999"/>
          <w:sz w:val="20"/>
          <w:szCs w:val="20"/>
        </w:rPr>
        <w:t xml:space="preserve">来源：网络  作者：心旷神怡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党的基层组织建设年活动总结 中央确定201X年为基层组织建设年，这是深化创先争优活动的重要举措，是加强基层党组织建设的重要机遇，旨在把创先争优活动和基层组织建设年融为一体，以创先争优为动力加强基层组织建设，以基层组织建设年为抓手深化创先争优...</w:t>
      </w:r>
    </w:p>
    <w:p>
      <w:pPr>
        <w:ind w:left="0" w:right="0" w:firstLine="560"/>
        <w:spacing w:before="450" w:after="450" w:line="312" w:lineRule="auto"/>
      </w:pPr>
      <w:r>
        <w:rPr>
          <w:rFonts w:ascii="宋体" w:hAnsi="宋体" w:eastAsia="宋体" w:cs="宋体"/>
          <w:color w:val="000"/>
          <w:sz w:val="28"/>
          <w:szCs w:val="28"/>
        </w:rPr>
        <w:t xml:space="preserve">党的基层组织建设年活动总结</w:t>
      </w:r>
    </w:p>
    <w:p>
      <w:pPr>
        <w:ind w:left="0" w:right="0" w:firstLine="560"/>
        <w:spacing w:before="450" w:after="450" w:line="312" w:lineRule="auto"/>
      </w:pPr>
      <w:r>
        <w:rPr>
          <w:rFonts w:ascii="宋体" w:hAnsi="宋体" w:eastAsia="宋体" w:cs="宋体"/>
          <w:color w:val="000"/>
          <w:sz w:val="28"/>
          <w:szCs w:val="28"/>
        </w:rPr>
        <w:t xml:space="preserve">中央确定201X年为基层组织建设年，这是深化创先争优活动的重要举措，是加强基层党组织建设的重要机遇，旨在把创先争优活动和基层组织建设年融为一体，以创先争优为动力加强基层组织建设，以基层组织建设年为抓手深化创先争优，以创先争优、加强组织的新成绩迎接党的十八大胜利召开。</w:t>
      </w:r>
    </w:p>
    <w:p>
      <w:pPr>
        <w:ind w:left="0" w:right="0" w:firstLine="560"/>
        <w:spacing w:before="450" w:after="450" w:line="312" w:lineRule="auto"/>
      </w:pPr>
      <w:r>
        <w:rPr>
          <w:rFonts w:ascii="宋体" w:hAnsi="宋体" w:eastAsia="宋体" w:cs="宋体"/>
          <w:color w:val="000"/>
          <w:sz w:val="28"/>
          <w:szCs w:val="28"/>
        </w:rPr>
        <w:t xml:space="preserve">&gt;(1)乡镇党的基层组织建设年活动工作总结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感谢各位领导不辞劳苦来到我镇检查指导工作，我镇为认真贯彻落实省委、州委、县委关于开展党的基层组织年建设活动的部署。根据黎党发(XX)13号、黎党办发(XX)21号文件提出的目标任务。结合我镇实际，认真开展动员布置工作。现将我镇党的基层组织建设年活动第一阶段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镇国土面积296平方公里，其中耕地面积2.5万亩;全镇共有7761户。人口32332人，其中居民人口1603人，农业人口30729人，14个行政村，1个居委会，120个自然寨，166个村民小组;设有28个党支部，党员801名，35岁以上的党员116名，35岁至54岁的党员354名，54岁以上的党员331名，其中女性116名，农村党员515名。</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加强组织领导，确保组织到位。为及传达贯彻落实省委、州委、县委关于开展党的基层组织年建设活动的部署精神，我镇于XX年4月6日上午，镇党委书记吴光耀主持召开党委会议，专题研究党的基层组织建设活动年工作开展事宜。会上，吴书记传达了县党的基层组织年建设活动会议精神，并形成了成立以吴光耀书记为组长，副书记、镇长张秀源同志、副书记胡祖艳同志为副组长，抽调相关部门负责人为成员的**镇党的基层组织建设年活动领导小组，领导小组下设办公室，徐金兼办公室主任的决定。同时，还决定成立以胡祖艳同志为组长的党的基层组织建设活动年工作开展情况督查小组。</w:t>
      </w:r>
    </w:p>
    <w:p>
      <w:pPr>
        <w:ind w:left="0" w:right="0" w:firstLine="560"/>
        <w:spacing w:before="450" w:after="450" w:line="312" w:lineRule="auto"/>
      </w:pPr>
      <w:r>
        <w:rPr>
          <w:rFonts w:ascii="宋体" w:hAnsi="宋体" w:eastAsia="宋体" w:cs="宋体"/>
          <w:color w:val="000"/>
          <w:sz w:val="28"/>
          <w:szCs w:val="28"/>
        </w:rPr>
        <w:t xml:space="preserve">(二)做好人力物力投入，做好经费保障。为了使党的基层建设活动做出成效，工作有序开展，我镇抽调江昌镠、曾黎、吴文琰、吴岚等四位同志到党建办工作，同时，先投入5000.00元解决党的基层组织建设活动年工作前期办公经费，为党的基层组织建设活动年工作开展提供了人力物力保障。</w:t>
      </w:r>
    </w:p>
    <w:p>
      <w:pPr>
        <w:ind w:left="0" w:right="0" w:firstLine="560"/>
        <w:spacing w:before="450" w:after="450" w:line="312" w:lineRule="auto"/>
      </w:pPr>
      <w:r>
        <w:rPr>
          <w:rFonts w:ascii="宋体" w:hAnsi="宋体" w:eastAsia="宋体" w:cs="宋体"/>
          <w:color w:val="000"/>
          <w:sz w:val="28"/>
          <w:szCs w:val="28"/>
        </w:rPr>
        <w:t xml:space="preserve">(三)搞好宣传，做到家喻户晓。充分利用广播电视、远程教育、会议、张贴标语、发放资料等有效形式开展宣传，让党员和群众充分认识到党的活动年工作开展重要性和开展情况，提高党员在群众中的政治地位和先锋模范作用。</w:t>
      </w:r>
    </w:p>
    <w:p>
      <w:pPr>
        <w:ind w:left="0" w:right="0" w:firstLine="560"/>
        <w:spacing w:before="450" w:after="450" w:line="312" w:lineRule="auto"/>
      </w:pPr>
      <w:r>
        <w:rPr>
          <w:rFonts w:ascii="宋体" w:hAnsi="宋体" w:eastAsia="宋体" w:cs="宋体"/>
          <w:color w:val="000"/>
          <w:sz w:val="28"/>
          <w:szCs w:val="28"/>
        </w:rPr>
        <w:t xml:space="preserve">(四)深入党员群众，广泛征求意见和建议。XX年4月7日-8日，镇长张秀源，人大主席吴正忠，及党委全体委员分别到上黄、漂洞、老寨、杨庄等14个村走访党员群众，退休老干及党员近200人，广泛听取他们对开展党的基层组织建设年活动的意见和建议。XX年4月8日上午镇党委副书记胡祖艳组织镇直机关单位支部书记座谈，更进一步听取意见。通过走访和座谈，了解党员心声，熟悉情况，收集对党的基层组织建设活动年工作开展好的意见和建议，便于工作有序开展。</w:t>
      </w:r>
    </w:p>
    <w:p>
      <w:pPr>
        <w:ind w:left="0" w:right="0" w:firstLine="560"/>
        <w:spacing w:before="450" w:after="450" w:line="312" w:lineRule="auto"/>
      </w:pPr>
      <w:r>
        <w:rPr>
          <w:rFonts w:ascii="宋体" w:hAnsi="宋体" w:eastAsia="宋体" w:cs="宋体"/>
          <w:color w:val="000"/>
          <w:sz w:val="28"/>
          <w:szCs w:val="28"/>
        </w:rPr>
        <w:t xml:space="preserve">(五)细化责任，责任到人。为使工作有序、高效开展，我镇将工作进行细化分解，把各项工作落实到单位、到人。</w:t>
      </w:r>
    </w:p>
    <w:p>
      <w:pPr>
        <w:ind w:left="0" w:right="0" w:firstLine="560"/>
        <w:spacing w:before="450" w:after="450" w:line="312" w:lineRule="auto"/>
      </w:pPr>
      <w:r>
        <w:rPr>
          <w:rFonts w:ascii="宋体" w:hAnsi="宋体" w:eastAsia="宋体" w:cs="宋体"/>
          <w:color w:val="000"/>
          <w:sz w:val="28"/>
          <w:szCs w:val="28"/>
        </w:rPr>
        <w:t xml:space="preserve">(六)做好动员部署，使工作深入开展。为做好动员部署工作，我镇于XX年4月9日下午，召开了党的基层组织建设年活动大会。会议由镇人大主席吴正忠主持，镇长张秀源作动员讲话，镇党委副书记胡祖艳作工作安排部属，全镇28个支部书记的镇直机关党员共计68人参加动员大会。同时，要求各党支部要尽快在各支部内开展好动员部署工作，要细化责任，把具体责任落实到人。</w:t>
      </w:r>
    </w:p>
    <w:p>
      <w:pPr>
        <w:ind w:left="0" w:right="0" w:firstLine="560"/>
        <w:spacing w:before="450" w:after="450" w:line="312" w:lineRule="auto"/>
      </w:pPr>
      <w:r>
        <w:rPr>
          <w:rFonts w:ascii="宋体" w:hAnsi="宋体" w:eastAsia="宋体" w:cs="宋体"/>
          <w:color w:val="000"/>
          <w:sz w:val="28"/>
          <w:szCs w:val="28"/>
        </w:rPr>
        <w:t xml:space="preserve">&gt;三、存在的困难</w:t>
      </w:r>
    </w:p>
    <w:p>
      <w:pPr>
        <w:ind w:left="0" w:right="0" w:firstLine="560"/>
        <w:spacing w:before="450" w:after="450" w:line="312" w:lineRule="auto"/>
      </w:pPr>
      <w:r>
        <w:rPr>
          <w:rFonts w:ascii="宋体" w:hAnsi="宋体" w:eastAsia="宋体" w:cs="宋体"/>
          <w:color w:val="000"/>
          <w:sz w:val="28"/>
          <w:szCs w:val="28"/>
        </w:rPr>
        <w:t xml:space="preserve">一是近些年来党的活动开展较少，个别党员工作积极性不高、先锋模范作用不明显;二是流动党员难于管理，党员老化严重，个另支部和个别党缺乏战斗力、凝聚力;三是在开展贫困帮扶中，资金有限，帮扶面不大，党内关怀不够，效果不明显。</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一是继续加大“一户一技能”活动开展，加大对党员示范户的扶持力度，使党员与时俱进，充分发挥在群众中的先锋模范作用。</w:t>
      </w:r>
    </w:p>
    <w:p>
      <w:pPr>
        <w:ind w:left="0" w:right="0" w:firstLine="560"/>
        <w:spacing w:before="450" w:after="450" w:line="312" w:lineRule="auto"/>
      </w:pPr>
      <w:r>
        <w:rPr>
          <w:rFonts w:ascii="宋体" w:hAnsi="宋体" w:eastAsia="宋体" w:cs="宋体"/>
          <w:color w:val="000"/>
          <w:sz w:val="28"/>
          <w:szCs w:val="28"/>
        </w:rPr>
        <w:t xml:space="preserve">二是加大党员教育管理力度，努力提高党员素质。</w:t>
      </w:r>
    </w:p>
    <w:p>
      <w:pPr>
        <w:ind w:left="0" w:right="0" w:firstLine="560"/>
        <w:spacing w:before="450" w:after="450" w:line="312" w:lineRule="auto"/>
      </w:pPr>
      <w:r>
        <w:rPr>
          <w:rFonts w:ascii="宋体" w:hAnsi="宋体" w:eastAsia="宋体" w:cs="宋体"/>
          <w:color w:val="000"/>
          <w:sz w:val="28"/>
          <w:szCs w:val="28"/>
        </w:rPr>
        <w:t xml:space="preserve">三是加强村级组织活动场所建设，规范村级活动场所。</w:t>
      </w:r>
    </w:p>
    <w:p>
      <w:pPr>
        <w:ind w:left="0" w:right="0" w:firstLine="560"/>
        <w:spacing w:before="450" w:after="450" w:line="312" w:lineRule="auto"/>
      </w:pPr>
      <w:r>
        <w:rPr>
          <w:rFonts w:ascii="宋体" w:hAnsi="宋体" w:eastAsia="宋体" w:cs="宋体"/>
          <w:color w:val="000"/>
          <w:sz w:val="28"/>
          <w:szCs w:val="28"/>
        </w:rPr>
        <w:t xml:space="preserve">四是加大党建扶贫度，创新党建扶贫形式，提高党建扶贫效益。</w:t>
      </w:r>
    </w:p>
    <w:p>
      <w:pPr>
        <w:ind w:left="0" w:right="0" w:firstLine="560"/>
        <w:spacing w:before="450" w:after="450" w:line="312" w:lineRule="auto"/>
      </w:pPr>
      <w:r>
        <w:rPr>
          <w:rFonts w:ascii="宋体" w:hAnsi="宋体" w:eastAsia="宋体" w:cs="宋体"/>
          <w:color w:val="000"/>
          <w:sz w:val="28"/>
          <w:szCs w:val="28"/>
        </w:rPr>
        <w:t xml:space="preserve">五是积极探索党建工作发展新机制、新模式，有力推进新时期的党建工作。</w:t>
      </w:r>
    </w:p>
    <w:p>
      <w:pPr>
        <w:ind w:left="0" w:right="0" w:firstLine="560"/>
        <w:spacing w:before="450" w:after="450" w:line="312" w:lineRule="auto"/>
      </w:pPr>
      <w:r>
        <w:rPr>
          <w:rFonts w:ascii="宋体" w:hAnsi="宋体" w:eastAsia="宋体" w:cs="宋体"/>
          <w:color w:val="000"/>
          <w:sz w:val="28"/>
          <w:szCs w:val="28"/>
        </w:rPr>
        <w:t xml:space="preserve">&gt;(2)电力企业党的基层组织建设年活动总结范文</w:t>
      </w:r>
    </w:p>
    <w:p>
      <w:pPr>
        <w:ind w:left="0" w:right="0" w:firstLine="560"/>
        <w:spacing w:before="450" w:after="450" w:line="312" w:lineRule="auto"/>
      </w:pPr>
      <w:r>
        <w:rPr>
          <w:rFonts w:ascii="宋体" w:hAnsi="宋体" w:eastAsia="宋体" w:cs="宋体"/>
          <w:color w:val="000"/>
          <w:sz w:val="28"/>
          <w:szCs w:val="28"/>
        </w:rPr>
        <w:t xml:space="preserve">在金元集团公司党委的正确领导下，XX公司党组以创新精神在基层组织建设年活动中扎实有效地开展各项活动。XX公司党组以党的基层组织先进性建设为目标，创造一流业绩，不断开创党建工作的新局面，着力发挥企业基层党组织的政治优势和党员的先锋模范作用，较好地完成了党的基层组织建设年活动与企业生产经营活动“两不误、双促进”的要求，现将活动开展情况及所取得的成效总结如下:</w:t>
      </w:r>
    </w:p>
    <w:p>
      <w:pPr>
        <w:ind w:left="0" w:right="0" w:firstLine="560"/>
        <w:spacing w:before="450" w:after="450" w:line="312" w:lineRule="auto"/>
      </w:pPr>
      <w:r>
        <w:rPr>
          <w:rFonts w:ascii="宋体" w:hAnsi="宋体" w:eastAsia="宋体" w:cs="宋体"/>
          <w:color w:val="000"/>
          <w:sz w:val="28"/>
          <w:szCs w:val="28"/>
        </w:rPr>
        <w:t xml:space="preserve">&gt;一、XX公司党的基层组织建设年活动的基本情况</w:t>
      </w:r>
    </w:p>
    <w:p>
      <w:pPr>
        <w:ind w:left="0" w:right="0" w:firstLine="560"/>
        <w:spacing w:before="450" w:after="450" w:line="312" w:lineRule="auto"/>
      </w:pPr>
      <w:r>
        <w:rPr>
          <w:rFonts w:ascii="宋体" w:hAnsi="宋体" w:eastAsia="宋体" w:cs="宋体"/>
          <w:color w:val="000"/>
          <w:sz w:val="28"/>
          <w:szCs w:val="28"/>
        </w:rPr>
        <w:t xml:space="preserve">XX公司开展基层党建基本情况:①XX公司党支部成立于2024年，支部委员3人，目前共有正式党员14人，已递交入党申请书1人，公司现有员工19人，党员比例:74%;②党的基层组织建设年活动期间以各种形式组织党员学习12次，自学形式5次，学习约330人次;③建立党的基层组织建设年活动各项机制14项;④新成立了xx金合冶炼有限公司党委，该党委成立了3个党支部，新成立了xx金合冶炼有限公司工会委员会;⑤报送党的基层组织建设年活动简报28期，XX网站开辟党的基层组织建设年活动专栏，刊登文章18篇;⑥党的基层组织建设年活动期间组织调研访谈约30人次，调查问卷征求意见表约40人次。</w:t>
      </w:r>
    </w:p>
    <w:p>
      <w:pPr>
        <w:ind w:left="0" w:right="0" w:firstLine="560"/>
        <w:spacing w:before="450" w:after="450" w:line="312" w:lineRule="auto"/>
      </w:pPr>
      <w:r>
        <w:rPr>
          <w:rFonts w:ascii="宋体" w:hAnsi="宋体" w:eastAsia="宋体" w:cs="宋体"/>
          <w:color w:val="000"/>
          <w:sz w:val="28"/>
          <w:szCs w:val="28"/>
        </w:rPr>
        <w:t xml:space="preserve">&gt;二、XX公司党的基层组织建设年活动各阶段方案</w:t>
      </w:r>
    </w:p>
    <w:p>
      <w:pPr>
        <w:ind w:left="0" w:right="0" w:firstLine="560"/>
        <w:spacing w:before="450" w:after="450" w:line="312" w:lineRule="auto"/>
      </w:pPr>
      <w:r>
        <w:rPr>
          <w:rFonts w:ascii="宋体" w:hAnsi="宋体" w:eastAsia="宋体" w:cs="宋体"/>
          <w:color w:val="000"/>
          <w:sz w:val="28"/>
          <w:szCs w:val="28"/>
        </w:rPr>
        <w:t xml:space="preserve">1、制定《党的基层组织建设年活动实施方案》:按照集团公司党委关于《xx金元集团公司党的基层建设年活动实施方案》的要求，结合XX公司工作实际，制定了具体实施方案，方案内容具体落实了活动领导小组、指导思想、方法步骤阶段。《XX公司党的基层组织建设年活动实施方案》的制定为我们开展活动指明了方向，从而有计划、有步骤地扎实深入开展各项活动。</w:t>
      </w:r>
    </w:p>
    <w:p>
      <w:pPr>
        <w:ind w:left="0" w:right="0" w:firstLine="560"/>
        <w:spacing w:before="450" w:after="450" w:line="312" w:lineRule="auto"/>
      </w:pPr>
      <w:r>
        <w:rPr>
          <w:rFonts w:ascii="宋体" w:hAnsi="宋体" w:eastAsia="宋体" w:cs="宋体"/>
          <w:color w:val="000"/>
          <w:sz w:val="28"/>
          <w:szCs w:val="28"/>
        </w:rPr>
        <w:t xml:space="preserve">2、制定《XX公司党的基层组织建设年活动调研工作方案》按照集团公司党委关于《认真做好党的基层组织建设年调查研究阶段工作的通知》要求为扎实开展党的基层组织建设年活动，主要汇集了①公司党组采取何种形式进行各项学习;②在调查研究阶段期间，XX公司党组分别对党的基层组织建设年综合调研进行了问卷调查、满意度测评表情况统计、综合调研访谈等活动参与达60人次。信息回馈率100%;③完善基层组织机构。金合公司成立二年来，已发展为拥有1个全资子公司、3个控股子公司，5个硅锰合金生产厂。按照基层党建工作要求，完善了金合公司基层组织机构，成立金合公司党委、纪律检查委员会、工会，建立健全各项规章制度，抓党建，促发展。④加强党员管理，加强对党员管理、监督，做好发展党员工作。为加强对党员的管理，XX党支部建立了《中国共产党基本信息管理系统》党员情况信息库，今年也对金合公司党员信息进行整理、录入党员管理体系中，系统的建立为党建工作决策提供服务和依据。</w:t>
      </w:r>
    </w:p>
    <w:p>
      <w:pPr>
        <w:ind w:left="0" w:right="0" w:firstLine="560"/>
        <w:spacing w:before="450" w:after="450" w:line="312" w:lineRule="auto"/>
      </w:pPr>
      <w:r>
        <w:rPr>
          <w:rFonts w:ascii="宋体" w:hAnsi="宋体" w:eastAsia="宋体" w:cs="宋体"/>
          <w:color w:val="000"/>
          <w:sz w:val="28"/>
          <w:szCs w:val="28"/>
        </w:rPr>
        <w:t xml:space="preserve">3、制定《XX公司党的基层组织建设年活动深入实施方案》:</w:t>
      </w:r>
    </w:p>
    <w:p>
      <w:pPr>
        <w:ind w:left="0" w:right="0" w:firstLine="560"/>
        <w:spacing w:before="450" w:after="450" w:line="312" w:lineRule="auto"/>
      </w:pPr>
      <w:r>
        <w:rPr>
          <w:rFonts w:ascii="宋体" w:hAnsi="宋体" w:eastAsia="宋体" w:cs="宋体"/>
          <w:color w:val="000"/>
          <w:sz w:val="28"/>
          <w:szCs w:val="28"/>
        </w:rPr>
        <w:t xml:space="preserve">公司党组把深入实施阶段的时间安排约为五个月，即6月至11月，具体实施内容:①摸清基层组织状况，干部队伍状况，党员流动、管理、作用发挥和思想状况，党员活动阵地情况，基层组织建设和党员队伍中存在的突出问题和群众的需求等问题进行了统一部署; ②坚持公司党组中心组政治理论学习制度，认真贯彻民主集中制和民主生活会制度，大力加强学习型机关、学习型组织、学习型干部队伍建设，保证党员干部学习教育经常化;③进一步抓好中央四个长效机制文件和省委“1+9”文件精神、贯彻落实以及集团公司党的基层组织先进性建设工程实施办法中五个重点项目和23个子项情况进行专题研究;④建立健全与各党支部互帮互助机制。抓好 “九个一”活动。即(1)开展一次学习型组织、学习型职工评选表彰活动;(2)开展一次“心系群众、情系基层”扶贫慰问活动;(3)开展一次“手拉手”助学活动;(4)开展一次帮教活动;(5)组织一次理论学习辅导活动;(6)开展一次党风廉政教育活动;(7)组织一次迎奥运文体活动;(8)组织一次党务知识培训活动;(9)组织一次“双万结对帮扶”调研活动;⑤扎实开展“五好”基层党组织创建活动。按照 “领导班子好、党员队伍好、工作机制好、发展业绩好、群众反映好”的标准，狠抓党建工作责任制落实。</w:t>
      </w:r>
    </w:p>
    <w:p>
      <w:pPr>
        <w:ind w:left="0" w:right="0" w:firstLine="560"/>
        <w:spacing w:before="450" w:after="450" w:line="312" w:lineRule="auto"/>
      </w:pPr>
      <w:r>
        <w:rPr>
          <w:rFonts w:ascii="宋体" w:hAnsi="宋体" w:eastAsia="宋体" w:cs="宋体"/>
          <w:color w:val="000"/>
          <w:sz w:val="28"/>
          <w:szCs w:val="28"/>
        </w:rPr>
        <w:t xml:space="preserve">4、制定《XX公司党的基层组织建设年活动整改措施报告》:XX公司党的基层组织建设活动的第二阶段。全体党员能以饱满的热情、良好的精神状态和求真务实的作风认真查找自身存在的突出问题，党组成员深入基层调查研究，广泛听取各方意见，制定整改措施，坚持边整边改，确保党的基层组织建设整改措施年活动取得了实效。我们采取了个人自查与单位查相结合的方法，采取了多种形式广泛征求各方意见，认真对照检查找准问题，认真制定整改方案，并编制了《XX公司党的基层组织建设年活动整改时间安排表》。</w:t>
      </w:r>
    </w:p>
    <w:p>
      <w:pPr>
        <w:ind w:left="0" w:right="0" w:firstLine="560"/>
        <w:spacing w:before="450" w:after="450" w:line="312" w:lineRule="auto"/>
      </w:pPr>
      <w:r>
        <w:rPr>
          <w:rFonts w:ascii="宋体" w:hAnsi="宋体" w:eastAsia="宋体" w:cs="宋体"/>
          <w:color w:val="000"/>
          <w:sz w:val="28"/>
          <w:szCs w:val="28"/>
        </w:rPr>
        <w:t xml:space="preserve">5、制定《XX公司党的基层组织建设年活动整改措施自查报告》:通过近期的工作，深切感受到XX公司工作作风有了明显转变、工作效率显著提高、组织纪律明显加强，全面完成了查找问题阶段的各项工作任务，为下阶段工作奠定了坚实的基础。根据集团公司党委《关于认真做好党的基层组织建设年深入实施阶段工作的通知》精神，XX党组对基层组织建设活动所存在的问题进行梳理，提出了具体的整改自查报告。</w:t>
      </w:r>
    </w:p>
    <w:p>
      <w:pPr>
        <w:ind w:left="0" w:right="0" w:firstLine="560"/>
        <w:spacing w:before="450" w:after="450" w:line="312" w:lineRule="auto"/>
      </w:pPr>
      <w:r>
        <w:rPr>
          <w:rFonts w:ascii="宋体" w:hAnsi="宋体" w:eastAsia="宋体" w:cs="宋体"/>
          <w:color w:val="000"/>
          <w:sz w:val="28"/>
          <w:szCs w:val="28"/>
        </w:rPr>
        <w:t xml:space="preserve">&gt;三、XX公司党的基层组织建设年活动具体开展情况</w:t>
      </w:r>
    </w:p>
    <w:p>
      <w:pPr>
        <w:ind w:left="0" w:right="0" w:firstLine="560"/>
        <w:spacing w:before="450" w:after="450" w:line="312" w:lineRule="auto"/>
      </w:pPr>
      <w:r>
        <w:rPr>
          <w:rFonts w:ascii="宋体" w:hAnsi="宋体" w:eastAsia="宋体" w:cs="宋体"/>
          <w:color w:val="000"/>
          <w:sz w:val="28"/>
          <w:szCs w:val="28"/>
        </w:rPr>
        <w:t xml:space="preserve">&gt;1、结合基层党建设要求，重新制定各项制度十四项:</w:t>
      </w:r>
    </w:p>
    <w:p>
      <w:pPr>
        <w:ind w:left="0" w:right="0" w:firstLine="560"/>
        <w:spacing w:before="450" w:after="450" w:line="312" w:lineRule="auto"/>
      </w:pPr>
      <w:r>
        <w:rPr>
          <w:rFonts w:ascii="宋体" w:hAnsi="宋体" w:eastAsia="宋体" w:cs="宋体"/>
          <w:color w:val="000"/>
          <w:sz w:val="28"/>
          <w:szCs w:val="28"/>
        </w:rPr>
        <w:t xml:space="preserve">在保持党员先进性教育活动中，公司党支部制定了十四项制度，我们根据党的基层组织建设年活动分别对各项制度进行了整理、完善，从而更好地开展活动指明了方向与依据。制度分别是《XX公司民主评议党员制度》、《XX公司党员参加主题实践活动制度》、《XX公司党支部党员考评制度》、《XX公司党支部建立党员队伍纯洁机制》、《XX公司党支部建立党员权利保障机制》、《XX公司党支部建立民主生活会制度》、《XX公司建立党风廉政建设制度》、《XX公司建立党员思想汇报制度》、《XX公司建立党员意识强化机制》、《XX公司开展增强党员意识活动制度》等。上述制度分别对党员的培养、学习教育、管理监督、激励约束等方面建立了有效机制。随着党建工作的深入开展，以先进性教育长效机制为主导，有计划、有步骤、坚持不懈地开展思想政治工作，把党的基层组织建设年活动作为一项长期的、经常性的基础工作来抓。</w:t>
      </w:r>
    </w:p>
    <w:p>
      <w:pPr>
        <w:ind w:left="0" w:right="0" w:firstLine="560"/>
        <w:spacing w:before="450" w:after="450" w:line="312" w:lineRule="auto"/>
      </w:pPr>
      <w:r>
        <w:rPr>
          <w:rFonts w:ascii="宋体" w:hAnsi="宋体" w:eastAsia="宋体" w:cs="宋体"/>
          <w:color w:val="000"/>
          <w:sz w:val="28"/>
          <w:szCs w:val="28"/>
        </w:rPr>
        <w:t xml:space="preserve">&gt;2、加强党员管理，加强对党员管理、监督，做好发展党员工作。</w:t>
      </w:r>
    </w:p>
    <w:p>
      <w:pPr>
        <w:ind w:left="0" w:right="0" w:firstLine="560"/>
        <w:spacing w:before="450" w:after="450" w:line="312" w:lineRule="auto"/>
      </w:pPr>
      <w:r>
        <w:rPr>
          <w:rFonts w:ascii="宋体" w:hAnsi="宋体" w:eastAsia="宋体" w:cs="宋体"/>
          <w:color w:val="000"/>
          <w:sz w:val="28"/>
          <w:szCs w:val="28"/>
        </w:rPr>
        <w:t xml:space="preserve">为加强对党员的管理，XX党支部建立了《中国共产党基本信息管理系统》党员情况信息库，今年也对金合公司党员信息进行整理、录入党员管理体系中，系统的建立为党建工作决策提供服务和依据。要严格党的组织生活，坚持“三会一课”、民主生活会，党费缴纳等制度。要特别加强对党员领导干部的监督，运用好民主评议党员和民主评议党员领导干部等多种形式对党员进行监督，使每个党员都置身于党组织的监督之下，自觉地用党员标准规范自己的言行。按照发展党员的“十六字”方针，认真做好入党积极分子的培养考察和发展党员工作。10月XX公司全体党员在党员活动室召开党支部会议，全体党员讨论通过了陈济军、闵艺由预备党员转为正式党员，目前公司正式党员14人，党员占公司人数74%。</w:t>
      </w:r>
    </w:p>
    <w:p>
      <w:pPr>
        <w:ind w:left="0" w:right="0" w:firstLine="560"/>
        <w:spacing w:before="450" w:after="450" w:line="312" w:lineRule="auto"/>
      </w:pPr>
      <w:r>
        <w:rPr>
          <w:rFonts w:ascii="宋体" w:hAnsi="宋体" w:eastAsia="宋体" w:cs="宋体"/>
          <w:color w:val="000"/>
          <w:sz w:val="28"/>
          <w:szCs w:val="28"/>
        </w:rPr>
        <w:t xml:space="preserve">&gt;3、认真开展“讲党性、重品行、作表率”活动:</w:t>
      </w:r>
    </w:p>
    <w:p>
      <w:pPr>
        <w:ind w:left="0" w:right="0" w:firstLine="560"/>
        <w:spacing w:before="450" w:after="450" w:line="312" w:lineRule="auto"/>
      </w:pPr>
      <w:r>
        <w:rPr>
          <w:rFonts w:ascii="宋体" w:hAnsi="宋体" w:eastAsia="宋体" w:cs="宋体"/>
          <w:color w:val="000"/>
          <w:sz w:val="28"/>
          <w:szCs w:val="28"/>
        </w:rPr>
        <w:t xml:space="preserve">在基层党建活动中XX公司党组扎实开展了“讲党性、重品行、作表率”活动，坚持从严治企、从严律已、从严带队伍，把组织部门建设成为高举中国特色社会主义伟大旗帜、深入贯彻落实科学发展观的模范部门，把组工干部队伍建设成为“讲党性、重品行、作表率”的过硬队伍。公司三名组工干部进行了“查找问题、评议讨论情况表”，分别填报了自查报告、征示意见情况、评议讨论情况等方面，公司党组还组织了部分党员和群众进行了调查问卷及征求意见表，参加人员16人。XX公司党组对征求的意见进行了归纳整理，对以后的工作整改提供了方向。通过“讲党性、重品行、作表率”活动的开展，使创新组织人事工作与加强自身建设相互促进、相得益彰，使各项工作有计划、有步骤地开展。真正做到两不误、两促进，真正为企业的健康持续稳定发展起到维护和促进作用。</w:t>
      </w:r>
    </w:p>
    <w:p>
      <w:pPr>
        <w:ind w:left="0" w:right="0" w:firstLine="560"/>
        <w:spacing w:before="450" w:after="450" w:line="312" w:lineRule="auto"/>
      </w:pPr>
      <w:r>
        <w:rPr>
          <w:rFonts w:ascii="宋体" w:hAnsi="宋体" w:eastAsia="宋体" w:cs="宋体"/>
          <w:color w:val="000"/>
          <w:sz w:val="28"/>
          <w:szCs w:val="28"/>
        </w:rPr>
        <w:t xml:space="preserve">&gt;4、认真完成党的基层组织建设年综合调研访谈工作:</w:t>
      </w:r>
    </w:p>
    <w:p>
      <w:pPr>
        <w:ind w:left="0" w:right="0" w:firstLine="560"/>
        <w:spacing w:before="450" w:after="450" w:line="312" w:lineRule="auto"/>
      </w:pPr>
      <w:r>
        <w:rPr>
          <w:rFonts w:ascii="宋体" w:hAnsi="宋体" w:eastAsia="宋体" w:cs="宋体"/>
          <w:color w:val="000"/>
          <w:sz w:val="28"/>
          <w:szCs w:val="28"/>
        </w:rPr>
        <w:t xml:space="preserve">根据金元集团公司党的基层组织建设年综合调研访谈提纲，XX公司分别对公司党员、金合公司党员共12人进行访谈。访谈目的是为广泛征求群众意见，自觉接受群众监督，注意听取群众评价，作为搞好这次基层组织建设年活动的基本要求和重要保证。广泛征求基层党组织和服务对象的意见建议。</w:t>
      </w:r>
    </w:p>
    <w:p>
      <w:pPr>
        <w:ind w:left="0" w:right="0" w:firstLine="560"/>
        <w:spacing w:before="450" w:after="450" w:line="312" w:lineRule="auto"/>
      </w:pPr>
      <w:r>
        <w:rPr>
          <w:rFonts w:ascii="宋体" w:hAnsi="宋体" w:eastAsia="宋体" w:cs="宋体"/>
          <w:color w:val="000"/>
          <w:sz w:val="28"/>
          <w:szCs w:val="28"/>
        </w:rPr>
        <w:t xml:space="preserve">&gt;5、制定加强安全生产和维稳工作方案</w:t>
      </w:r>
    </w:p>
    <w:p>
      <w:pPr>
        <w:ind w:left="0" w:right="0" w:firstLine="560"/>
        <w:spacing w:before="450" w:after="450" w:line="312" w:lineRule="auto"/>
      </w:pPr>
      <w:r>
        <w:rPr>
          <w:rFonts w:ascii="宋体" w:hAnsi="宋体" w:eastAsia="宋体" w:cs="宋体"/>
          <w:color w:val="000"/>
          <w:sz w:val="28"/>
          <w:szCs w:val="28"/>
        </w:rPr>
        <w:t xml:space="preserve">公司党的基层组织建设年活动期间召开了进一步加强安全生产和维稳工作会议。会议传达了集团公司“关于做好企业维稳工作的通知”精神，提出了明确要求，成立了维稳工作领导小组，全面开展安全生产隐患排查，积极化解矛盾，加强信访维稳工作。公司召开“维稳”工作专题会议，公司党组书记张翠云做了“一手抓生产、一手保稳定”的动员工作。</w:t>
      </w:r>
    </w:p>
    <w:p>
      <w:pPr>
        <w:ind w:left="0" w:right="0" w:firstLine="560"/>
        <w:spacing w:before="450" w:after="450" w:line="312" w:lineRule="auto"/>
      </w:pPr>
      <w:r>
        <w:rPr>
          <w:rFonts w:ascii="宋体" w:hAnsi="宋体" w:eastAsia="宋体" w:cs="宋体"/>
          <w:color w:val="000"/>
          <w:sz w:val="28"/>
          <w:szCs w:val="28"/>
        </w:rPr>
        <w:t xml:space="preserve">&gt;6、认真学习中纪委“七个不准”的实施意见，成立领导小组。</w:t>
      </w:r>
    </w:p>
    <w:p>
      <w:pPr>
        <w:ind w:left="0" w:right="0" w:firstLine="560"/>
        <w:spacing w:before="450" w:after="450" w:line="312" w:lineRule="auto"/>
      </w:pPr>
      <w:r>
        <w:rPr>
          <w:rFonts w:ascii="宋体" w:hAnsi="宋体" w:eastAsia="宋体" w:cs="宋体"/>
          <w:color w:val="000"/>
          <w:sz w:val="28"/>
          <w:szCs w:val="28"/>
        </w:rPr>
        <w:t xml:space="preserve">按照集团公司党委关于《xx金元集团公司关于贯彻落实中纪委“七个不准”的实施意见》的要求，通过学习贯彻文件精神，进一步规范公司领导班子成员廉洁自律行为，抓好党风廉政建设。公司党组召开专题会议，成立了专项领导小组，制定了切实有效的方案及计划表。通过活动的实施，党员同志们把贯彻落实“七个不准”的要求融入到企业决策、管理和生产经营之中，结合公司实际情况，分析在经营管理和落实企业领导人员廉洁自律规定方面存在的主要问题、查找薄弱环节，认真开展自查自纠和整改工作。同时把落实“七个不准”的工作与基层党组织建设年活动有机结合，相互促进，用实际行动把“七个不准”的要求转化为长效制度，融入到各项管理工作中去。</w:t>
      </w:r>
    </w:p>
    <w:p>
      <w:pPr>
        <w:ind w:left="0" w:right="0" w:firstLine="560"/>
        <w:spacing w:before="450" w:after="450" w:line="312" w:lineRule="auto"/>
      </w:pPr>
      <w:r>
        <w:rPr>
          <w:rFonts w:ascii="宋体" w:hAnsi="宋体" w:eastAsia="宋体" w:cs="宋体"/>
          <w:color w:val="000"/>
          <w:sz w:val="28"/>
          <w:szCs w:val="28"/>
        </w:rPr>
        <w:t xml:space="preserve">&gt;7、XX公司领导坚持不定期给党员讲党课:</w:t>
      </w:r>
    </w:p>
    <w:p>
      <w:pPr>
        <w:ind w:left="0" w:right="0" w:firstLine="560"/>
        <w:spacing w:before="450" w:after="450" w:line="312" w:lineRule="auto"/>
      </w:pPr>
      <w:r>
        <w:rPr>
          <w:rFonts w:ascii="宋体" w:hAnsi="宋体" w:eastAsia="宋体" w:cs="宋体"/>
          <w:color w:val="000"/>
          <w:sz w:val="28"/>
          <w:szCs w:val="28"/>
        </w:rPr>
        <w:t xml:space="preserve">加强政治理论学习，提高思想政治素质。思想政治建设是班子建设的前提和灵魂，必须毫不动摇地牢牢抓住。XX公司党组书记张翠云不定期向全体党员上党课。课题1:《以创新精神推进基层党组织建设》XX公司党组书记张翠云以集团公司党的基层组织建设年活动为主线，对全体党员围绕工作生产为从发点提出了几点要求，从而我们党的基层组织建设年活动开展拉开了序幕指明了方向。课题2:《从思想上筑牢反腐防线》XX公司党组书记总经理张翠云同志站在不同的角度，用深入浅出语言向与会人员历数了腐败行为长期的复杂性和危害性，警醒全体员工廉洁自律拒腐防变。</w:t>
      </w:r>
    </w:p>
    <w:p>
      <w:pPr>
        <w:ind w:left="0" w:right="0" w:firstLine="560"/>
        <w:spacing w:before="450" w:after="450" w:line="312" w:lineRule="auto"/>
      </w:pPr>
      <w:r>
        <w:rPr>
          <w:rFonts w:ascii="宋体" w:hAnsi="宋体" w:eastAsia="宋体" w:cs="宋体"/>
          <w:color w:val="000"/>
          <w:sz w:val="28"/>
          <w:szCs w:val="28"/>
        </w:rPr>
        <w:t xml:space="preserve">&gt;8、加强党风廉政教育，筑牢拒腐防变的思想防线。</w:t>
      </w:r>
    </w:p>
    <w:p>
      <w:pPr>
        <w:ind w:left="0" w:right="0" w:firstLine="560"/>
        <w:spacing w:before="450" w:after="450" w:line="312" w:lineRule="auto"/>
      </w:pPr>
      <w:r>
        <w:rPr>
          <w:rFonts w:ascii="宋体" w:hAnsi="宋体" w:eastAsia="宋体" w:cs="宋体"/>
          <w:color w:val="000"/>
          <w:sz w:val="28"/>
          <w:szCs w:val="28"/>
        </w:rPr>
        <w:t xml:space="preserve">党支部组织党员干部学习《党内监督条例(试行)》、《纪律处分条例》、《金元集团201X纪检监察工作报告》及有关廉洁自律规定，通过开展集中学习，增强党员干部自觉履行党内监督职责、正确行使党内监督权利、自觉接受监督的意识。教育广大党员严格执行“四大纪律、八项要求”和“五不许”规定，在党员干部中开展“述职述廉”活动，增强党员干部廉洁从政意识，筑牢拒腐防变的思想防线。</w:t>
      </w:r>
    </w:p>
    <w:p>
      <w:pPr>
        <w:ind w:left="0" w:right="0" w:firstLine="560"/>
        <w:spacing w:before="450" w:after="450" w:line="312" w:lineRule="auto"/>
      </w:pPr>
      <w:r>
        <w:rPr>
          <w:rFonts w:ascii="宋体" w:hAnsi="宋体" w:eastAsia="宋体" w:cs="宋体"/>
          <w:color w:val="000"/>
          <w:sz w:val="28"/>
          <w:szCs w:val="28"/>
        </w:rPr>
        <w:t xml:space="preserve">&gt;9、扎实开展“五好”基层党组织创建活动。</w:t>
      </w:r>
    </w:p>
    <w:p>
      <w:pPr>
        <w:ind w:left="0" w:right="0" w:firstLine="560"/>
        <w:spacing w:before="450" w:after="450" w:line="312" w:lineRule="auto"/>
      </w:pPr>
      <w:r>
        <w:rPr>
          <w:rFonts w:ascii="宋体" w:hAnsi="宋体" w:eastAsia="宋体" w:cs="宋体"/>
          <w:color w:val="000"/>
          <w:sz w:val="28"/>
          <w:szCs w:val="28"/>
        </w:rPr>
        <w:t xml:space="preserve">按照 “领导班子好、党员队伍好、工作机制好、发展业绩好、群众反映好”的标准，狠抓党建工作责任制落实。加强支部班子建设，强化对党员的教育和管理，为顺利完成各项工作任务提供组织保障。按照集团公司要求认真负责地完成推先评优工作， XX公司党支部被金元集团公司党委评为“五好”党支部，聂云鸿被评为优秀党务工作者，王芊被评为“六先”共产党员。树立典型、表彰先进，充分发挥党员干部的模范带头作用。</w:t>
      </w:r>
    </w:p>
    <w:p>
      <w:pPr>
        <w:ind w:left="0" w:right="0" w:firstLine="560"/>
        <w:spacing w:before="450" w:after="450" w:line="312" w:lineRule="auto"/>
      </w:pPr>
      <w:r>
        <w:rPr>
          <w:rFonts w:ascii="宋体" w:hAnsi="宋体" w:eastAsia="宋体" w:cs="宋体"/>
          <w:color w:val="000"/>
          <w:sz w:val="28"/>
          <w:szCs w:val="28"/>
        </w:rPr>
        <w:t xml:space="preserve">&gt;10、XX公司成立公司党员活动室</w:t>
      </w:r>
    </w:p>
    <w:p>
      <w:pPr>
        <w:ind w:left="0" w:right="0" w:firstLine="560"/>
        <w:spacing w:before="450" w:after="450" w:line="312" w:lineRule="auto"/>
      </w:pPr>
      <w:r>
        <w:rPr>
          <w:rFonts w:ascii="宋体" w:hAnsi="宋体" w:eastAsia="宋体" w:cs="宋体"/>
          <w:color w:val="000"/>
          <w:sz w:val="28"/>
          <w:szCs w:val="28"/>
        </w:rPr>
        <w:t xml:space="preserve">XX公司党组按照基层组织建设年活动要求，建立党员学习教育活动的阵地，成立了“党员活动室”，活动室成为党员增强党组织凝聚力和战斗力，加强党员教育建设，提高党员素质的重要活动场所。党员活动室作为基层党组织开展党的建设的重要物质载体，是加强基层组织建设的重要措施和途径。党员活动室陈列了公司近年来十多项荣誉奖牌，活动室墙上还有党内活动墙刊，墙刊共分为六个版块，分别是“党员权利”、“党员义务”、“入党誓词”、“党内规章制度”、“党的基层组织建设年活动专栏”、“支部学习活动园地”。活动室还专门购置了书柜，摆放了党员学习书籍、资料及图片。党员定期集中到党员活动室来，参与学习，相互交流，定期召开民主生活会，进行思想汇报，听取群众意见。有了党员活动室，使党组织有了一个固定的“家”，保证党组织生活正常化和经常性。</w:t>
      </w:r>
    </w:p>
    <w:p>
      <w:pPr>
        <w:ind w:left="0" w:right="0" w:firstLine="560"/>
        <w:spacing w:before="450" w:after="450" w:line="312" w:lineRule="auto"/>
      </w:pPr>
      <w:r>
        <w:rPr>
          <w:rFonts w:ascii="宋体" w:hAnsi="宋体" w:eastAsia="宋体" w:cs="宋体"/>
          <w:color w:val="000"/>
          <w:sz w:val="28"/>
          <w:szCs w:val="28"/>
        </w:rPr>
        <w:t xml:space="preserve">&gt;11、公司党员积极交纳“特殊党费”</w:t>
      </w:r>
    </w:p>
    <w:p>
      <w:pPr>
        <w:ind w:left="0" w:right="0" w:firstLine="560"/>
        <w:spacing w:before="450" w:after="450" w:line="312" w:lineRule="auto"/>
      </w:pPr>
      <w:r>
        <w:rPr>
          <w:rFonts w:ascii="宋体" w:hAnsi="宋体" w:eastAsia="宋体" w:cs="宋体"/>
          <w:color w:val="000"/>
          <w:sz w:val="28"/>
          <w:szCs w:val="28"/>
        </w:rPr>
        <w:t xml:space="preserve">XX公司党组根据集团公司党委《关于做好部分党员交纳“特殊党费”用于支援抗震救灾工作的通知》精神，号召广大党员立即行动起来，通过党组织表达支援灾区的心愿，以党费捐款作为“特殊党费”转送地震灾区。XX公司、金合公司、粤黔公司、金赤公司机关32名党员在“特殊党费”的交纳活动中，共捐出党费10.48万元。 XX公司及所属电厂、多元企业员工为灾区捐款120万元余元，大家都用实际行动表达了对灾区群众的爱心。</w:t>
      </w:r>
    </w:p>
    <w:p>
      <w:pPr>
        <w:ind w:left="0" w:right="0" w:firstLine="560"/>
        <w:spacing w:before="450" w:after="450" w:line="312" w:lineRule="auto"/>
      </w:pPr>
      <w:r>
        <w:rPr>
          <w:rFonts w:ascii="宋体" w:hAnsi="宋体" w:eastAsia="宋体" w:cs="宋体"/>
          <w:color w:val="000"/>
          <w:sz w:val="28"/>
          <w:szCs w:val="28"/>
        </w:rPr>
        <w:t xml:space="preserve">&gt;12、利用宣传平台宣传基层党建:</w:t>
      </w:r>
    </w:p>
    <w:p>
      <w:pPr>
        <w:ind w:left="0" w:right="0" w:firstLine="560"/>
        <w:spacing w:before="450" w:after="450" w:line="312" w:lineRule="auto"/>
      </w:pPr>
      <w:r>
        <w:rPr>
          <w:rFonts w:ascii="宋体" w:hAnsi="宋体" w:eastAsia="宋体" w:cs="宋体"/>
          <w:color w:val="000"/>
          <w:sz w:val="28"/>
          <w:szCs w:val="28"/>
        </w:rPr>
        <w:t xml:space="preserve">XX公司网站于201X年底正式开通运行。XX网站5大版块含22个子项目录，现已上传文件图片上千余张，党建工作做为网站主要的宣传阵地之一，我们特别在XX网站开辟了党的基层组织建设年活动专栏，刊登文章18篇，其中有六篇刊登在金元网站和金元报。专栏的开辟为宣传基层党建工作中的好做法、好经验，营造良好的舆论氛围。XX公司党组共向金元集团公司党委报送简报28期，平均每月报送简报3篇，及时详细地把公司党的基层组织建设年活动开展情况进行汇报。</w:t>
      </w:r>
    </w:p>
    <w:p>
      <w:pPr>
        <w:ind w:left="0" w:right="0" w:firstLine="560"/>
        <w:spacing w:before="450" w:after="450" w:line="312" w:lineRule="auto"/>
      </w:pPr>
      <w:r>
        <w:rPr>
          <w:rFonts w:ascii="宋体" w:hAnsi="宋体" w:eastAsia="宋体" w:cs="宋体"/>
          <w:color w:val="000"/>
          <w:sz w:val="28"/>
          <w:szCs w:val="28"/>
        </w:rPr>
        <w:t xml:space="preserve">XX公司党组以基层组织建设年活动为契机认真抓好基层党建工作，不断积累新经验探索新方法，建立新机制为纯洁党员干部队伍建设优秀工作团队，实现新的经营管理目标而不断努力。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2024-09-20T22:36:14+08:00</dcterms:created>
  <dcterms:modified xsi:type="dcterms:W3CDTF">2024-09-20T22:36:14+08:00</dcterms:modified>
</cp:coreProperties>
</file>

<file path=docProps/custom.xml><?xml version="1.0" encoding="utf-8"?>
<Properties xmlns="http://schemas.openxmlformats.org/officeDocument/2006/custom-properties" xmlns:vt="http://schemas.openxmlformats.org/officeDocument/2006/docPropsVTypes"/>
</file>