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信用社员工年终总结报告 农信社员工年度总结(14篇)</w:t>
      </w:r>
      <w:bookmarkEnd w:id="1"/>
    </w:p>
    <w:p>
      <w:pPr>
        <w:jc w:val="center"/>
        <w:spacing w:before="0" w:after="450"/>
      </w:pPr>
      <w:r>
        <w:rPr>
          <w:rFonts w:ascii="Arial" w:hAnsi="Arial" w:eastAsia="Arial" w:cs="Arial"/>
          <w:color w:val="999999"/>
          <w:sz w:val="20"/>
          <w:szCs w:val="20"/>
        </w:rPr>
        <w:t xml:space="preserve">来源：网络  作者：风起云涌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信用社员工年终总结报告 农信社员工年度总结一认真学习学习上级部门的有关文件精神，忠诚党的金融事业，树立爱岗敬业精神，工作认真负责处处以一名共产党员的标准严格要求自己，努力工作，服从领导安排，利用业佘时间学习与本行业相关的农村金融体制改革和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农信社员工年度总结一</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农信社员工年度总结三</w:t>
      </w:r>
    </w:p>
    <w:p>
      <w:pPr>
        <w:ind w:left="0" w:right="0" w:firstLine="560"/>
        <w:spacing w:before="450" w:after="450" w:line="312" w:lineRule="auto"/>
      </w:pPr>
      <w:r>
        <w:rPr>
          <w:rFonts w:ascii="宋体" w:hAnsi="宋体" w:eastAsia="宋体" w:cs="宋体"/>
          <w:color w:val="000"/>
          <w:sz w:val="28"/>
          <w:szCs w:val="28"/>
        </w:rPr>
        <w:t xml:space="preserve">农村信用社是独立的企业法人，以其全部资产对农村信用社债务承担责任，依法享有民事权利。下面是小编帮大家整理的农村信用社员工年终总结，希望大家喜欢。</w:t>
      </w:r>
    </w:p>
    <w:p>
      <w:pPr>
        <w:ind w:left="0" w:right="0" w:firstLine="560"/>
        <w:spacing w:before="450" w:after="450" w:line="312" w:lineRule="auto"/>
      </w:pPr>
      <w:r>
        <w:rPr>
          <w:rFonts w:ascii="宋体" w:hAnsi="宋体" w:eastAsia="宋体" w:cs="宋体"/>
          <w:color w:val="000"/>
          <w:sz w:val="28"/>
          <w:szCs w:val="28"/>
        </w:rPr>
        <w:t xml:space="preserve">xx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 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 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xxxxxxxxx》，被《xxxx》杂志刊用。x月份，结合我县农村信用社中间业务发展的实际情况，主笔撰写了《xxxxxxxxx》的论文，概述了农村信用社中间业务的发展现状，分析了中间业务发展滞后的原因，并提出了推动农信社中间业务发快速、高效、健康发展的四条对策，被《xxxx报》在三版头条刊用。</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xxxx，xxxxxxxx》，先后被《xxxxxxxx》、《xxxx》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xxxxxxx》的经验材料，在全市农村信用社年中例会上进行交流，获领导好评。年底，根据我县联社上年度首次实现社社盈利，我及时总结分析，认为主要是由于实行改革激发了员工的工作积极性。据此，我写出了《xxxxx》的报道，被《xxxxxx》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xx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xx社、xxx社、xx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农信社员工年度总结五</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农信社员工年度总结六</w:t>
      </w:r>
    </w:p>
    <w:p>
      <w:pPr>
        <w:ind w:left="0" w:right="0" w:firstLine="560"/>
        <w:spacing w:before="450" w:after="450" w:line="312" w:lineRule="auto"/>
      </w:pPr>
      <w:r>
        <w:rPr>
          <w:rFonts w:ascii="宋体" w:hAnsi="宋体" w:eastAsia="宋体" w:cs="宋体"/>
          <w:color w:val="000"/>
          <w:sz w:val="28"/>
          <w:szCs w:val="28"/>
        </w:rPr>
        <w:t xml:space="preserve">20xx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 ——《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农信社员工年度总结七</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农信社员工年度总结八</w:t>
      </w:r>
    </w:p>
    <w:p>
      <w:pPr>
        <w:ind w:left="0" w:right="0" w:firstLine="560"/>
        <w:spacing w:before="450" w:after="450" w:line="312" w:lineRule="auto"/>
      </w:pPr>
      <w:r>
        <w:rPr>
          <w:rFonts w:ascii="宋体" w:hAnsi="宋体" w:eastAsia="宋体" w:cs="宋体"/>
          <w:color w:val="000"/>
          <w:sz w:val="28"/>
          <w:szCs w:val="28"/>
        </w:rPr>
        <w:t xml:space="preserve">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农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w:t>
      </w:r>
    </w:p>
    <w:p>
      <w:pPr>
        <w:ind w:left="0" w:right="0" w:firstLine="560"/>
        <w:spacing w:before="450" w:after="450" w:line="312" w:lineRule="auto"/>
      </w:pPr>
      <w:r>
        <w:rPr>
          <w:rFonts w:ascii="宋体" w:hAnsi="宋体" w:eastAsia="宋体" w:cs="宋体"/>
          <w:color w:val="000"/>
          <w:sz w:val="28"/>
          <w:szCs w:val="28"/>
        </w:rPr>
        <w:t xml:space="preserve">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随着业务的发展,东风路分理处的业务量不断增大,业务笔数节节攀升,储蓄窗口的业务量急剧上升，为了工作加班加点我积极的参与，每当节日大家和亲人团聚的时候，这时的我还忙碌地工作着。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大力发展银行卡业务，推广自助设备与电子银行业务，减轻柜面压力。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农信社员工年度总结九</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w:t>
      </w:r>
    </w:p>
    <w:p>
      <w:pPr>
        <w:ind w:left="0" w:right="0" w:firstLine="560"/>
        <w:spacing w:before="450" w:after="450" w:line="312" w:lineRule="auto"/>
      </w:pPr>
      <w:r>
        <w:rPr>
          <w:rFonts w:ascii="宋体" w:hAnsi="宋体" w:eastAsia="宋体" w:cs="宋体"/>
          <w:color w:val="000"/>
          <w:sz w:val="28"/>
          <w:szCs w:val="28"/>
        </w:rPr>
        <w:t xml:space="preserve">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w:t>
      </w:r>
    </w:p>
    <w:p>
      <w:pPr>
        <w:ind w:left="0" w:right="0" w:firstLine="560"/>
        <w:spacing w:before="450" w:after="450" w:line="312" w:lineRule="auto"/>
      </w:pPr>
      <w:r>
        <w:rPr>
          <w:rFonts w:ascii="宋体" w:hAnsi="宋体" w:eastAsia="宋体" w:cs="宋体"/>
          <w:color w:val="000"/>
          <w:sz w:val="28"/>
          <w:szCs w:val="28"/>
        </w:rPr>
        <w:t xml:space="preserve">到联社工作已经不觉有半年的时间了，然而每每回首，初来乍到的情景却仍历历在目，一切犹如发生在昨天，历数一幕幕的往事，便不禁发出光阴易逝、壮志难酬的感叹。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本文来源于网站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w:t>
      </w:r>
    </w:p>
    <w:p>
      <w:pPr>
        <w:ind w:left="0" w:right="0" w:firstLine="560"/>
        <w:spacing w:before="450" w:after="450" w:line="312" w:lineRule="auto"/>
      </w:pPr>
      <w:r>
        <w:rPr>
          <w:rFonts w:ascii="宋体" w:hAnsi="宋体" w:eastAsia="宋体" w:cs="宋体"/>
          <w:color w:val="000"/>
          <w:sz w:val="28"/>
          <w:szCs w:val="28"/>
        </w:rPr>
        <w:t xml:space="preserve">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能力，以便更好更广泛地与人进行交流，不断取人之长、补己之短。</w:t>
      </w:r>
    </w:p>
    <w:p>
      <w:pPr>
        <w:ind w:left="0" w:right="0" w:firstLine="560"/>
        <w:spacing w:before="450" w:after="450" w:line="312" w:lineRule="auto"/>
      </w:pPr>
      <w:r>
        <w:rPr>
          <w:rFonts w:ascii="宋体" w:hAnsi="宋体" w:eastAsia="宋体" w:cs="宋体"/>
          <w:color w:val="000"/>
          <w:sz w:val="28"/>
          <w:szCs w:val="28"/>
        </w:rPr>
        <w:t xml:space="preserve">面对当前异常激烈的竞争以及这个岗位的来之不易，心中的万千感慨我只想用一句话表达——我将以勇于进取为桨，用科学方法导航，从每件小事入手，珍惜岗位，珍惜青春，为单位，也为自己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信用社员工年终总结报告 农信社员工年度总结篇十一</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重要思想时，我们要求全体职工必须认真阅读县宣传部编印的《党员干部读本》、《公民道德常识》，要牢记并深刻领会“三个代表”重要思想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嘲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w:t>
      </w:r>
    </w:p>
    <w:p>
      <w:pPr>
        <w:ind w:left="0" w:right="0" w:firstLine="560"/>
        <w:spacing w:before="450" w:after="450" w:line="312" w:lineRule="auto"/>
      </w:pPr>
      <w:r>
        <w:rPr>
          <w:rFonts w:ascii="宋体" w:hAnsi="宋体" w:eastAsia="宋体" w:cs="宋体"/>
          <w:color w:val="000"/>
          <w:sz w:val="28"/>
          <w:szCs w:val="28"/>
        </w:rPr>
        <w:t xml:space="preserve">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w:t>
      </w:r>
    </w:p>
    <w:p>
      <w:pPr>
        <w:ind w:left="0" w:right="0" w:firstLine="560"/>
        <w:spacing w:before="450" w:after="450" w:line="312" w:lineRule="auto"/>
      </w:pPr>
      <w:r>
        <w:rPr>
          <w:rFonts w:ascii="宋体" w:hAnsi="宋体" w:eastAsia="宋体" w:cs="宋体"/>
          <w:color w:val="000"/>
          <w:sz w:val="28"/>
          <w:szCs w:val="28"/>
        </w:rPr>
        <w:t xml:space="preserve">综上所述，虽然我社今年的各项工作都有新突破，取得了新的成绩，但离上级的要求还有一定差距。今后我们将继续贯彻十六大精神，继往开来，与时俱进，开拓创新，稳健经营，开创两个文明建设的新局面。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农信社员工年度总结篇十二</w:t>
      </w:r>
    </w:p>
    <w:p>
      <w:pPr>
        <w:ind w:left="0" w:right="0" w:firstLine="560"/>
        <w:spacing w:before="450" w:after="450" w:line="312" w:lineRule="auto"/>
      </w:pPr>
      <w:r>
        <w:rPr>
          <w:rFonts w:ascii="宋体" w:hAnsi="宋体" w:eastAsia="宋体" w:cs="宋体"/>
          <w:color w:val="000"/>
          <w:sz w:val="28"/>
          <w:szCs w:val="28"/>
        </w:rPr>
        <w:t xml:space="preserve">20xx年，歧路口名誉社的资财产务获得了长足成长，中断12月28日，各项贷款余额为 万元，全年累放 万元，累收 万元，净放 万元，兑现利钱收益 万元，贷款过期率为 %。资财产务呈现出高增加、高质量、高效益的精良成长态势。在详细交易操纵中，我紧张做到了以下四点：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名誉社因其构造系统与结算渠道等身分的制约，信贷产品大略，信贷营销的目标狭窄，这与我社资金运营效益最大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 笔，金额 万元。</w:t>
      </w:r>
    </w:p>
    <w:p>
      <w:pPr>
        <w:ind w:left="0" w:right="0" w:firstLine="560"/>
        <w:spacing w:before="450" w:after="450" w:line="312" w:lineRule="auto"/>
      </w:pPr>
      <w:r>
        <w:rPr>
          <w:rFonts w:ascii="宋体" w:hAnsi="宋体" w:eastAsia="宋体" w:cs="宋体"/>
          <w:color w:val="000"/>
          <w:sz w:val="28"/>
          <w:szCs w:val="28"/>
        </w:rPr>
        <w:t xml:space="preserve">我自发调换策划理念，变化工作风格，订定信贷优良办事承诺表，根据权限，把每一笔交易受理，查看，文本，复兴时限公示给客户，以共赢而不是救助的姿态参议客户。一年以来，我社优良信贷客户零流失，累计吸引他行优良客户 个，总计投放贷款 万元，兑现综合效益 万元。</w:t>
      </w:r>
    </w:p>
    <w:p>
      <w:pPr>
        <w:ind w:left="0" w:right="0" w:firstLine="560"/>
        <w:spacing w:before="450" w:after="450" w:line="312" w:lineRule="auto"/>
      </w:pPr>
      <w:r>
        <w:rPr>
          <w:rFonts w:ascii="宋体" w:hAnsi="宋体" w:eastAsia="宋体" w:cs="宋体"/>
          <w:color w:val="000"/>
          <w:sz w:val="28"/>
          <w:szCs w:val="28"/>
        </w:rPr>
        <w:t xml:space="preserve">1、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2、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农信社员工年度总结篇十三</w:t>
      </w:r>
    </w:p>
    <w:p>
      <w:pPr>
        <w:ind w:left="0" w:right="0" w:firstLine="560"/>
        <w:spacing w:before="450" w:after="450" w:line="312" w:lineRule="auto"/>
      </w:pPr>
      <w:r>
        <w:rPr>
          <w:rFonts w:ascii="宋体" w:hAnsi="宋体" w:eastAsia="宋体" w:cs="宋体"/>
          <w:color w:val="000"/>
          <w:sz w:val="28"/>
          <w:szCs w:val="28"/>
        </w:rPr>
        <w:t xml:space="preserve">转眼间从进入农行那时算起也有两年了。两年时间说长不长，说短也不短。时间让我对于农行有了更加深入的了解，也让我通过自身的学习、领导和同事的教育帮助，提升自己的业务技能，更加胜任自己正在从事的岗位工作。</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坐在这小小的格子间里，对外展示的就是农行的形象，所以我每天都要求自己充满饱满的热情，不迟到，不早退，在窗口前不做看似与工作无关的言行举止，以自己积极的工作态度和专业的服务赢得顾客的信任。日常的工作也许是繁忙而单调的，以前的我也许会烦，会燥。但在这一年里我充分的体会到“做一行，爱一行”这句话的含义，工作占据我每天的很大一部分时间，一定要开开心心的去做。面对各类客户，用点点滴滴的周到服务让客户真正体会到农行人的真诚，感受到在农行办业务的温馨，而不是应付神秘人的检查的突击式微笑服务。有时候客户会坐在我的窗口前对我说：“以前老听说农行服务不好，可是我感觉很好啊！”这时候，我为自己的岗位感到自豪！为了更好的做好本职工作，我要求自己做到：一是掌握过硬的业务本领，可以保证自己的业务操作熟练、不出错，干脆利落的完成每一个客户的业务需求，同时也能够帮助他人解决疑难问题；二是保持良好的职业操守，遵守国家的法律、法规，杜绝风险的发生；三是培养和谐的人际关系，与同事之间和睦相处，为大家做一些力所能及的事情，有时候午休时间到了，但是客户仍然很多，我也会主动多留一会，多办理几个业务，为留下来值班的同事多分担一些；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20xx年以来，我从最普通的业务做起，期间又学习了一些代理业务，外汇业务，慢慢成长为一个成熟的能够应付各种难题的综合柜员。立足本职岗位，工作时间一丝不苟，努力学习业务知识，向有经验的同事请教，只有这样，才能确确实实干出能经得起时间考验的业绩。在和各支行的同事一起去南京参加电子银行营销风采大赛是一次非常好的锻炼，那是我第一次站在台上面对省行的各位领导和各市行的优秀代表展示自我的经历，如果当时害怕承受假装的沉着冷静和短暂的思维空白，我恐怕永远都不会体会到当听到ppt演示结束时大家给予我热烈掌声时心中的那份欢欣鼓舞。在下半年的柜员等级考试中，我也积极备考，翻阅各种习题，操练各种业务技能，能取得综合的良好成绩也是和平时的工作严谨、业务积累和大家的帮助分不开的。</w:t>
      </w:r>
    </w:p>
    <w:p>
      <w:pPr>
        <w:ind w:left="0" w:right="0" w:firstLine="560"/>
        <w:spacing w:before="450" w:after="450" w:line="312" w:lineRule="auto"/>
      </w:pPr>
      <w:r>
        <w:rPr>
          <w:rFonts w:ascii="宋体" w:hAnsi="宋体" w:eastAsia="宋体" w:cs="宋体"/>
          <w:color w:val="000"/>
          <w:sz w:val="28"/>
          <w:szCs w:val="28"/>
        </w:rPr>
        <w:t xml:space="preserve">细细回顾检查自身存在的问题，我认为：一是学习不够。当前，经济蓬勃发展，新情况新问题层出不穷。面对随时可能出现的新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增强分析问题、解决问题的能力。二是增强大局观念，转变工作作风，努力克服自己的消极情绪，提高工作质量和效率，积极配合领导同事把工作做得更好。</w:t>
      </w:r>
    </w:p>
    <w:p>
      <w:pPr>
        <w:ind w:left="0" w:right="0" w:firstLine="560"/>
        <w:spacing w:before="450" w:after="450" w:line="312" w:lineRule="auto"/>
      </w:pPr>
      <w:r>
        <w:rPr>
          <w:rFonts w:ascii="宋体" w:hAnsi="宋体" w:eastAsia="宋体" w:cs="宋体"/>
          <w:color w:val="000"/>
          <w:sz w:val="28"/>
          <w:szCs w:val="28"/>
        </w:rPr>
        <w:t xml:space="preserve">新的一年，我给自己设立了新的目标，学习、提升自己、为了成为更好的自己、为了能够在农行做到更好的服务，做出更大的贡献而努力。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农信社员工年度总结篇十四</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2024-09-21T01:02:19+08:00</dcterms:created>
  <dcterms:modified xsi:type="dcterms:W3CDTF">2024-09-21T01:02:19+08:00</dcterms:modified>
</cp:coreProperties>
</file>

<file path=docProps/custom.xml><?xml version="1.0" encoding="utf-8"?>
<Properties xmlns="http://schemas.openxmlformats.org/officeDocument/2006/custom-properties" xmlns:vt="http://schemas.openxmlformats.org/officeDocument/2006/docPropsVTypes"/>
</file>