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超市促销活动总结范文</w:t>
      </w:r>
      <w:bookmarkEnd w:id="1"/>
    </w:p>
    <w:p>
      <w:pPr>
        <w:jc w:val="center"/>
        <w:spacing w:before="0" w:after="450"/>
      </w:pPr>
      <w:r>
        <w:rPr>
          <w:rFonts w:ascii="Arial" w:hAnsi="Arial" w:eastAsia="Arial" w:cs="Arial"/>
          <w:color w:val="999999"/>
          <w:sz w:val="20"/>
          <w:szCs w:val="20"/>
        </w:rPr>
        <w:t xml:space="preserve">来源：网络  作者：星月相依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超市促销活动总结范文5篇超市双十一开展活动，增加销售额，做好了工作，能提升业绩。下面小编给大家带来关于超市促销活动总结范文5篇，希望会对大家的工作与学习有所帮助。超市促销活动总结范文1为迎接双十一，超市举行了促销活动，在公司领导的正确部署和...</w:t>
      </w:r>
    </w:p>
    <w:p>
      <w:pPr>
        <w:ind w:left="0" w:right="0" w:firstLine="560"/>
        <w:spacing w:before="450" w:after="450" w:line="312" w:lineRule="auto"/>
      </w:pPr>
      <w:r>
        <w:rPr>
          <w:rFonts w:ascii="宋体" w:hAnsi="宋体" w:eastAsia="宋体" w:cs="宋体"/>
          <w:color w:val="000"/>
          <w:sz w:val="28"/>
          <w:szCs w:val="28"/>
        </w:rPr>
        <w:t xml:space="preserve">超市促销活动总结范文5篇</w:t>
      </w:r>
    </w:p>
    <w:p>
      <w:pPr>
        <w:ind w:left="0" w:right="0" w:firstLine="560"/>
        <w:spacing w:before="450" w:after="450" w:line="312" w:lineRule="auto"/>
      </w:pPr>
      <w:r>
        <w:rPr>
          <w:rFonts w:ascii="宋体" w:hAnsi="宋体" w:eastAsia="宋体" w:cs="宋体"/>
          <w:color w:val="000"/>
          <w:sz w:val="28"/>
          <w:szCs w:val="28"/>
        </w:rPr>
        <w:t xml:space="preserve">超市双十一开展活动，增加销售额，做好了工作，能提升业绩。下面小编给大家带来关于超市促销活动总结范文5篇，希望会对大家的工作与学习有所帮助。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超市促销活动总结范文1</w:t>
      </w:r>
    </w:p>
    <w:p>
      <w:pPr>
        <w:ind w:left="0" w:right="0" w:firstLine="560"/>
        <w:spacing w:before="450" w:after="450" w:line="312" w:lineRule="auto"/>
      </w:pPr>
      <w:r>
        <w:rPr>
          <w:rFonts w:ascii="宋体" w:hAnsi="宋体" w:eastAsia="宋体" w:cs="宋体"/>
          <w:color w:val="000"/>
          <w:sz w:val="28"/>
          <w:szCs w:val="28"/>
        </w:rPr>
        <w:t xml:space="preserve">为迎接双十一，超市举行了促销活动，在公司领导的正确部署和支持下，本次活动取得了较好的成绩，并一定程度上扩大了超市在__的人气，但还有一定的不足。现将本次促销活动总结如下：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_万元左右，还有以前店里不到__元的存货。活动中__的套盒，冬季的自发热用品都销售的不错.活动第一天的销售__元，第二天销量达到__元，是活动中销量最好的一天，第三天由于中午接到通知说有工商检查，下午不得不收拾了外面的帐篷，但总体还是不错的，当天的销量也达到了__元。三天活动下来也有__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总之，任何工作要不断进行总结和检讨，才能把下一次的工作做好，我们希望以后公司能够给予我们__点更多帮助和支持，再加上我们的不断努力，我相信超市的未来会更上一层楼，成为__中的龙头老大。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超市促销活动总结范文2</w:t>
      </w:r>
    </w:p>
    <w:p>
      <w:pPr>
        <w:ind w:left="0" w:right="0" w:firstLine="560"/>
        <w:spacing w:before="450" w:after="450" w:line="312" w:lineRule="auto"/>
      </w:pPr>
      <w:r>
        <w:rPr>
          <w:rFonts w:ascii="宋体" w:hAnsi="宋体" w:eastAsia="宋体" w:cs="宋体"/>
          <w:color w:val="000"/>
          <w:sz w:val="28"/>
          <w:szCs w:val="28"/>
        </w:rPr>
        <w:t xml:space="preserve">充满机遇与挑战的光棍节已经过去，回首今年整个节日期间的超市，在总部各中心领导的帮助和指导之下，加之全体管理人员以及优秀员工的合作与努力之下，各方面得以稳固磐实，商场工作得以顺利开展。在__销售目标上，众人不可谓未尽之能事，且不论结果如何，此中显现之苗头，不可说不令人欣喜。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超市在总部领导下，年度__月份月合计销售：__万于元，月度销售目标__万元。超市业绩的影响主要来自于以下几个方面：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__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__服务质量、提升总体业绩为己任，以树立良好品牌形象、创建__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__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超市促销活动总结范文3</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针对上述问题，我部会在后期活动操作中不断完善工作流程，并积极联系__公司解决后台设置问题，以期为顾客提供更好的购物体验。</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超市促销活动总结范文4</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由于这次超市下重本宣传双十一，对于每一个超市来说都是商机无限啊，无论是如何虚低，都能引起买家的疯狂抢购。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这次双十一、我们的活动并不算十分大型，但是一个_折封顶，已经迎来了__天的销售额，对于小奢侈品的销售，那是一个不简单的事情。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这次双十一，前期预告，包括退差价等等，我们都hold住了。疯狂的抢购，我们也hold住了。但是，问题依然存在。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_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总之，任何工作要不断进行总结和检讨，才能把下一次的工作做好，我们希望以后公司能够给予我们代购点更多帮助和支持，再加上我们的不断努力，我相信__的未来会更上一层楼，成为超市中的龙头老大。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超市促销活动总结范文5</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2024-09-21T01:57:42+08:00</dcterms:created>
  <dcterms:modified xsi:type="dcterms:W3CDTF">2024-09-21T01:57:42+08:00</dcterms:modified>
</cp:coreProperties>
</file>

<file path=docProps/custom.xml><?xml version="1.0" encoding="utf-8"?>
<Properties xmlns="http://schemas.openxmlformats.org/officeDocument/2006/custom-properties" xmlns:vt="http://schemas.openxmlformats.org/officeDocument/2006/docPropsVTypes"/>
</file>