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司法保障专项工作总结(热门33篇)</w:t>
      </w:r>
      <w:bookmarkEnd w:id="1"/>
    </w:p>
    <w:p>
      <w:pPr>
        <w:jc w:val="center"/>
        <w:spacing w:before="0" w:after="450"/>
      </w:pPr>
      <w:r>
        <w:rPr>
          <w:rFonts w:ascii="Arial" w:hAnsi="Arial" w:eastAsia="Arial" w:cs="Arial"/>
          <w:color w:val="999999"/>
          <w:sz w:val="20"/>
          <w:szCs w:val="20"/>
        </w:rPr>
        <w:t xml:space="preserve">来源：网络  作者：风月无边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司法保障专项工作总结1为继续深入开展法制宣传教育和依法治理工作，切实推进“法治xx”建设和建设领域法治建设，根据县委、县政府“六五”普法文件精神，自20xx年以来，我局认真实施“六五”普法规划，积极落实“六五”普法工作，在“六五”普法中期考...</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司法保障专项工作总结1</w:t>
      </w:r>
    </w:p>
    <w:p>
      <w:pPr>
        <w:ind w:left="0" w:right="0" w:firstLine="560"/>
        <w:spacing w:before="450" w:after="450" w:line="312" w:lineRule="auto"/>
      </w:pPr>
      <w:r>
        <w:rPr>
          <w:rFonts w:ascii="宋体" w:hAnsi="宋体" w:eastAsia="宋体" w:cs="宋体"/>
          <w:color w:val="000"/>
          <w:sz w:val="28"/>
          <w:szCs w:val="28"/>
        </w:rPr>
        <w:t xml:space="preserve">为继续深入开展法制宣传教育和依法治理工作，切实推进“法治xx”建设和建设领域法治建设，根据县委、县政府“六五”普法文件精神，自20xx年以来，我局认真实施“六五”普法规划，积极落实“六五”普法工作，在“六五”普法中期考核验收之际，按计划、有步骤地完成了前半个规划期的各项目标任务，为全市营造和谐、稳定的社会环境和公正、高效的法治环境，作出了重要贡献。</w:t>
      </w:r>
    </w:p>
    <w:p>
      <w:pPr>
        <w:ind w:left="0" w:right="0" w:firstLine="560"/>
        <w:spacing w:before="450" w:after="450" w:line="312" w:lineRule="auto"/>
      </w:pPr>
      <w:r>
        <w:rPr>
          <w:rFonts w:ascii="宋体" w:hAnsi="宋体" w:eastAsia="宋体" w:cs="宋体"/>
          <w:color w:val="000"/>
          <w:sz w:val="28"/>
          <w:szCs w:val="28"/>
        </w:rPr>
        <w:t xml:space="preserve">&gt;一、高度重视，加强领导，确保普法教育工作组织保障</w:t>
      </w:r>
    </w:p>
    <w:p>
      <w:pPr>
        <w:ind w:left="0" w:right="0" w:firstLine="560"/>
        <w:spacing w:before="450" w:after="450" w:line="312" w:lineRule="auto"/>
      </w:pPr>
      <w:r>
        <w:rPr>
          <w:rFonts w:ascii="宋体" w:hAnsi="宋体" w:eastAsia="宋体" w:cs="宋体"/>
          <w:color w:val="000"/>
          <w:sz w:val="28"/>
          <w:szCs w:val="28"/>
        </w:rPr>
        <w:t xml:space="preserve">（一）制定了“六五”普法规划</w:t>
      </w:r>
    </w:p>
    <w:p>
      <w:pPr>
        <w:ind w:left="0" w:right="0" w:firstLine="560"/>
        <w:spacing w:before="450" w:after="450" w:line="312" w:lineRule="auto"/>
      </w:pPr>
      <w:r>
        <w:rPr>
          <w:rFonts w:ascii="宋体" w:hAnsi="宋体" w:eastAsia="宋体" w:cs="宋体"/>
          <w:color w:val="000"/>
          <w:sz w:val="28"/>
          <w:szCs w:val="28"/>
        </w:rPr>
        <w:t xml:space="preserve">作为“六五”普法的启动年，20xx年我局根据xx县“六五”普法规划精神，在总结和回顾“五五”普法经验的基础上，全面分析建设行业普法和法治工作现状，制定了《关于在建设系统开展法制宣传教育和依法治理的第六个五年规划的通知》，对五年法制宣传教育和依法治理工作进行了全面部署。规划明确了我局“六五”普法的指导思想、总体目标和工作原则、主要任务、主要工作要求、工作步骤与安排、组织领导和保障等。将普法教育和依法治理工作纳入重要议事日程，定期和不定期召开普法工作协调会，听取普法工作的情况汇报，协调解决普法工作中的问题。</w:t>
      </w:r>
    </w:p>
    <w:p>
      <w:pPr>
        <w:ind w:left="0" w:right="0" w:firstLine="560"/>
        <w:spacing w:before="450" w:after="450" w:line="312" w:lineRule="auto"/>
      </w:pPr>
      <w:r>
        <w:rPr>
          <w:rFonts w:ascii="宋体" w:hAnsi="宋体" w:eastAsia="宋体" w:cs="宋体"/>
          <w:color w:val="000"/>
          <w:sz w:val="28"/>
          <w:szCs w:val="28"/>
        </w:rPr>
        <w:t xml:space="preserve">（二）健全了普法工作机构</w:t>
      </w:r>
    </w:p>
    <w:p>
      <w:pPr>
        <w:ind w:left="0" w:right="0" w:firstLine="560"/>
        <w:spacing w:before="450" w:after="450" w:line="312" w:lineRule="auto"/>
      </w:pPr>
      <w:r>
        <w:rPr>
          <w:rFonts w:ascii="宋体" w:hAnsi="宋体" w:eastAsia="宋体" w:cs="宋体"/>
          <w:color w:val="000"/>
          <w:sz w:val="28"/>
          <w:szCs w:val="28"/>
        </w:rPr>
        <w:t xml:space="preserve">普治工作是一个系统工程，具有全局性的战略意义。对此，局党组给予了高度的重视。为加强对“六五”普法工作的领导，成立了局系统普法依法治理领导小组，由局长担任领导小组组长，党委书记、分管领导任副组长，局股室及局直各单位为成员。并根据领导变动情况及时予以调整充实。领导小组下设办公室。局系统普法依法治理领导小组每季度定期召开领导小组成员会议，研究部署我局普法和依法治理工作，期间多次协调解决工作中的困难和问题。</w:t>
      </w:r>
    </w:p>
    <w:p>
      <w:pPr>
        <w:ind w:left="0" w:right="0" w:firstLine="560"/>
        <w:spacing w:before="450" w:after="450" w:line="312" w:lineRule="auto"/>
      </w:pPr>
      <w:r>
        <w:rPr>
          <w:rFonts w:ascii="宋体" w:hAnsi="宋体" w:eastAsia="宋体" w:cs="宋体"/>
          <w:color w:val="000"/>
          <w:sz w:val="28"/>
          <w:szCs w:val="28"/>
        </w:rPr>
        <w:t xml:space="preserve">（三）完善了普法工作制度</w:t>
      </w:r>
    </w:p>
    <w:p>
      <w:pPr>
        <w:ind w:left="0" w:right="0" w:firstLine="560"/>
        <w:spacing w:before="450" w:after="450" w:line="312" w:lineRule="auto"/>
      </w:pPr>
      <w:r>
        <w:rPr>
          <w:rFonts w:ascii="宋体" w:hAnsi="宋体" w:eastAsia="宋体" w:cs="宋体"/>
          <w:color w:val="000"/>
          <w:sz w:val="28"/>
          <w:szCs w:val="28"/>
        </w:rPr>
        <w:t xml:space="preserve">普治工作的深入开展，不断在行业的管理工作中显现出积极的效果，为把普法工作认真、长期地坚持好，我们结合建设系统年度责任目标制建立了普法依法治理工作责任制。每年初，局系统普法依法治理领导小组制定本年度依法治市工作计划，明确本年度普法工作的目标任务和工作重点。于年中、年末一并进行打分考核，并规定此项标准是评先评优的硬性标准，凡普治工作达不到考核要求的，一律建议取消评先资格，形成了年初有目标、半年有小结、平时有督查、年终有考核的目标管理体系。两年半里，系统各单位始终能够不放松对普治工作的关注和落实，通过这一制度发挥的作用，更推动了系统法制工作的深入开展。</w:t>
      </w:r>
    </w:p>
    <w:p>
      <w:pPr>
        <w:ind w:left="0" w:right="0" w:firstLine="560"/>
        <w:spacing w:before="450" w:after="450" w:line="312" w:lineRule="auto"/>
      </w:pPr>
      <w:r>
        <w:rPr>
          <w:rFonts w:ascii="宋体" w:hAnsi="宋体" w:eastAsia="宋体" w:cs="宋体"/>
          <w:color w:val="000"/>
          <w:sz w:val="28"/>
          <w:szCs w:val="28"/>
        </w:rPr>
        <w:t xml:space="preserve">&gt;二、周密部署，细致安排，提高普法教育广度和深度</w:t>
      </w:r>
    </w:p>
    <w:p>
      <w:pPr>
        <w:ind w:left="0" w:right="0" w:firstLine="560"/>
        <w:spacing w:before="450" w:after="450" w:line="312" w:lineRule="auto"/>
      </w:pPr>
      <w:r>
        <w:rPr>
          <w:rFonts w:ascii="宋体" w:hAnsi="宋体" w:eastAsia="宋体" w:cs="宋体"/>
          <w:color w:val="000"/>
          <w:sz w:val="28"/>
          <w:szCs w:val="28"/>
        </w:rPr>
        <w:t xml:space="preserve">按照“六五”普法规划确定的工作任务和要求，突出普法重点，拓宽宣传领域，丰富宣传形式，在实效上下功夫，收到了明显成效。</w:t>
      </w:r>
    </w:p>
    <w:p>
      <w:pPr>
        <w:ind w:left="0" w:right="0" w:firstLine="560"/>
        <w:spacing w:before="450" w:after="450" w:line="312" w:lineRule="auto"/>
      </w:pPr>
      <w:r>
        <w:rPr>
          <w:rFonts w:ascii="宋体" w:hAnsi="宋体" w:eastAsia="宋体" w:cs="宋体"/>
          <w:color w:val="000"/>
          <w:sz w:val="28"/>
          <w:szCs w:val="28"/>
        </w:rPr>
        <w:t xml:space="preserve">（一）以领导干部为重点，认真开展学法活动</w:t>
      </w:r>
    </w:p>
    <w:p>
      <w:pPr>
        <w:ind w:left="0" w:right="0" w:firstLine="560"/>
        <w:spacing w:before="450" w:after="450" w:line="312" w:lineRule="auto"/>
      </w:pPr>
      <w:r>
        <w:rPr>
          <w:rFonts w:ascii="宋体" w:hAnsi="宋体" w:eastAsia="宋体" w:cs="宋体"/>
          <w:color w:val="000"/>
          <w:sz w:val="28"/>
          <w:szCs w:val="28"/>
        </w:rPr>
        <w:t xml:space="preserve">按照上级要求，结合我局干部教育培训工作，制定了学习制度，扎实开展了领导干部学法培训教育工作。一是坚持每年邀请专家对局机关干部开设法制讲座，确保每年至少安排2次以上的法律知识讲座。目前已系统地学习了《物权法》、《婚姻法》、《合同法》、《行政许可法》及相关配套法律、法规，提高了局党委科学决策水平。二是局机关根据学习计划，坚持每隔一周的周一晚上学习制度。提高了工作人员的法律素养，形成了良好的风气。</w:t>
      </w:r>
    </w:p>
    <w:p>
      <w:pPr>
        <w:ind w:left="0" w:right="0" w:firstLine="560"/>
        <w:spacing w:before="450" w:after="450" w:line="312" w:lineRule="auto"/>
      </w:pPr>
      <w:r>
        <w:rPr>
          <w:rFonts w:ascii="宋体" w:hAnsi="宋体" w:eastAsia="宋体" w:cs="宋体"/>
          <w:color w:val="000"/>
          <w:sz w:val="28"/>
          <w:szCs w:val="28"/>
        </w:rPr>
        <w:t xml:space="preserve">（二）以行政执法人员为重点，认真开展学考活动</w:t>
      </w:r>
    </w:p>
    <w:p>
      <w:pPr>
        <w:ind w:left="0" w:right="0" w:firstLine="560"/>
        <w:spacing w:before="450" w:after="450" w:line="312" w:lineRule="auto"/>
      </w:pPr>
      <w:r>
        <w:rPr>
          <w:rFonts w:ascii="宋体" w:hAnsi="宋体" w:eastAsia="宋体" w:cs="宋体"/>
          <w:color w:val="000"/>
          <w:sz w:val="28"/>
          <w:szCs w:val="28"/>
        </w:rPr>
        <w:t xml:space="preserve">为全面实现行业管理由注重依靠行政手段管理向注重依靠运用法律手段管理的转变，提高执法人员和行业队伍法律素质势在必行，我局充分利用“六五”普法这一契机，认真组织好执法人员的培训工作。为把此项重点工作抓实抓好，我们制订和实施了全员学法的集中培训和辅导与自学相结合的制度，在全系统规定行政执法人员每年学法保证不少于60小时，全员学每年不少于40小时。其次，我们每年都组织2到3次的行政执法人员专题培训，并制定了《行政执法人员执法管理制度》。同时我们每年都组织“六五”普法干部法律知识考试，人手一本普法教材。</w:t>
      </w:r>
    </w:p>
    <w:p>
      <w:pPr>
        <w:ind w:left="0" w:right="0" w:firstLine="560"/>
        <w:spacing w:before="450" w:after="450" w:line="312" w:lineRule="auto"/>
      </w:pPr>
      <w:r>
        <w:rPr>
          <w:rFonts w:ascii="宋体" w:hAnsi="宋体" w:eastAsia="宋体" w:cs="宋体"/>
          <w:color w:val="000"/>
          <w:sz w:val="28"/>
          <w:szCs w:val="28"/>
        </w:rPr>
        <w:t xml:space="preserve">&gt;三、齐心协力，不断创新，使普法工作真正惠及于民</w:t>
      </w:r>
    </w:p>
    <w:p>
      <w:pPr>
        <w:ind w:left="0" w:right="0" w:firstLine="560"/>
        <w:spacing w:before="450" w:after="450" w:line="312" w:lineRule="auto"/>
      </w:pPr>
      <w:r>
        <w:rPr>
          <w:rFonts w:ascii="宋体" w:hAnsi="宋体" w:eastAsia="宋体" w:cs="宋体"/>
          <w:color w:val="000"/>
          <w:sz w:val="28"/>
          <w:szCs w:val="28"/>
        </w:rPr>
        <w:t xml:space="preserve">（一）不断深化了规范化服务型机关建设</w:t>
      </w:r>
    </w:p>
    <w:p>
      <w:pPr>
        <w:ind w:left="0" w:right="0" w:firstLine="560"/>
        <w:spacing w:before="450" w:after="450" w:line="312" w:lineRule="auto"/>
      </w:pPr>
      <w:r>
        <w:rPr>
          <w:rFonts w:ascii="宋体" w:hAnsi="宋体" w:eastAsia="宋体" w:cs="宋体"/>
          <w:color w:val="000"/>
          <w:sz w:val="28"/>
          <w:szCs w:val="28"/>
        </w:rPr>
        <w:t xml:space="preserve">为进一步加快职能由管理型向服务型转变，我局采取了一系列措施，取得了明显成效。一是在施工单位广泛开展了法律知识进工地工作，对符合条件的工程项目要求建立农民工学校。对农民开展的法律常识和维权宣讲，取得了良好的法律效果和社会效果。二是认真贯彻实施《行政许可法》，将局里的全部行政许可项目纳入政府行政审批大厅，实行一站式服务，简化了办事流程，实现现场办结率不低于90%、按时办结率达100%。三是建立和完善行政执法监督机制，建立一支专业行政执法监督队伍，不断深化行政执法责任制，健全和完善评议考核制度。四是加强行政执法队伍建设，严格实行行政执法资格认证管理制度，坚持对行政执法人员进行法律知识考试。五是积极应诉行政诉讼、行政复议案件，坚持做到支持和督促具体案件的办理。六是成功举办了听证会，积极推动政府出台相关政策。</w:t>
      </w:r>
    </w:p>
    <w:p>
      <w:pPr>
        <w:ind w:left="0" w:right="0" w:firstLine="560"/>
        <w:spacing w:before="450" w:after="450" w:line="312" w:lineRule="auto"/>
      </w:pPr>
      <w:r>
        <w:rPr>
          <w:rFonts w:ascii="宋体" w:hAnsi="宋体" w:eastAsia="宋体" w:cs="宋体"/>
          <w:color w:val="000"/>
          <w:sz w:val="28"/>
          <w:szCs w:val="28"/>
        </w:rPr>
        <w:t xml:space="preserve">（二）树立法治机关模范带头作用</w:t>
      </w:r>
    </w:p>
    <w:p>
      <w:pPr>
        <w:ind w:left="0" w:right="0" w:firstLine="560"/>
        <w:spacing w:before="450" w:after="450" w:line="312" w:lineRule="auto"/>
      </w:pPr>
      <w:r>
        <w:rPr>
          <w:rFonts w:ascii="宋体" w:hAnsi="宋体" w:eastAsia="宋体" w:cs="宋体"/>
          <w:color w:val="000"/>
          <w:sz w:val="28"/>
          <w:szCs w:val="28"/>
        </w:rPr>
        <w:t xml:space="preserve">我局创建了“五个一”，即一组法制宣传橱窗，一个法律学校、一个法律服务室、一支法制宣传志愿者队伍。为扩大专业法的社会宣传效果，结合行业实际，局系统还举行了多种形式的宣传教育活动，通过板报、宣传专栏、报纸等方式，宣传法律知识，以案说法，介绍和推广专业法的应用，向社会普及专业法常识多达60余次。</w:t>
      </w:r>
    </w:p>
    <w:p>
      <w:pPr>
        <w:ind w:left="0" w:right="0" w:firstLine="560"/>
        <w:spacing w:before="450" w:after="450" w:line="312" w:lineRule="auto"/>
      </w:pPr>
      <w:r>
        <w:rPr>
          <w:rFonts w:ascii="宋体" w:hAnsi="宋体" w:eastAsia="宋体" w:cs="宋体"/>
          <w:color w:val="000"/>
          <w:sz w:val="28"/>
          <w:szCs w:val="28"/>
        </w:rPr>
        <w:t xml:space="preserve">通过“六五”普法的工作，建设行业队伍的法律素质有了明显提高。行业依法治理手段更加科学和丰富，水平有了实质性提高。各项工作不仅受到了上级的肯定，同时也获得了社会及广大人民群众的称赞和表扬。</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司法保障专项工作总结2</w:t>
      </w:r>
    </w:p>
    <w:p>
      <w:pPr>
        <w:ind w:left="0" w:right="0" w:firstLine="560"/>
        <w:spacing w:before="450" w:after="450" w:line="312" w:lineRule="auto"/>
      </w:pPr>
      <w:r>
        <w:rPr>
          <w:rFonts w:ascii="宋体" w:hAnsi="宋体" w:eastAsia="宋体" w:cs="宋体"/>
          <w:color w:val="000"/>
          <w:sz w:val="28"/>
          <w:szCs w:val="28"/>
        </w:rPr>
        <w:t xml:space="preserve">在今年的工作中，我所在镇党委、镇政府的正确领导下，在城区司法行政部门的指导下，从凝聚人心、振奋精神入手，坚持抓纪律、带队伍的指导思想，以关注民生、维护社会稳定为出发点，充分发挥法律保障，法律服务和法制宣传的职能作用，为我镇法治化、和谐化建设营造了良好氛围和环境，使辖区司法行政工作呈现出蓬勃向上的发展势头。</w:t>
      </w:r>
    </w:p>
    <w:p>
      <w:pPr>
        <w:ind w:left="0" w:right="0" w:firstLine="560"/>
        <w:spacing w:before="450" w:after="450" w:line="312" w:lineRule="auto"/>
      </w:pPr>
      <w:r>
        <w:rPr>
          <w:rFonts w:ascii="宋体" w:hAnsi="宋体" w:eastAsia="宋体" w:cs="宋体"/>
          <w:color w:val="000"/>
          <w:sz w:val="28"/>
          <w:szCs w:val="28"/>
        </w:rPr>
        <w:t xml:space="preserve">&gt;一、本年度工作中取得的成绩及存在问题</w:t>
      </w:r>
    </w:p>
    <w:p>
      <w:pPr>
        <w:ind w:left="0" w:right="0" w:firstLine="560"/>
        <w:spacing w:before="450" w:after="450" w:line="312" w:lineRule="auto"/>
      </w:pPr>
      <w:r>
        <w:rPr>
          <w:rFonts w:ascii="宋体" w:hAnsi="宋体" w:eastAsia="宋体" w:cs="宋体"/>
          <w:color w:val="000"/>
          <w:sz w:val="28"/>
          <w:szCs w:val="28"/>
        </w:rPr>
        <w:t xml:space="preserve">（一）以依法治镇为目标，深入开展普法依法治理，不断推进全民普法新进程</w:t>
      </w:r>
    </w:p>
    <w:p>
      <w:pPr>
        <w:ind w:left="0" w:right="0" w:firstLine="560"/>
        <w:spacing w:before="450" w:after="450" w:line="312" w:lineRule="auto"/>
      </w:pPr>
      <w:r>
        <w:rPr>
          <w:rFonts w:ascii="宋体" w:hAnsi="宋体" w:eastAsia="宋体" w:cs="宋体"/>
          <w:color w:val="000"/>
          <w:sz w:val="28"/>
          <w:szCs w:val="28"/>
        </w:rPr>
        <w:t xml:space="preserve">在今年的工作中，我镇的普法、依法治理工作紧紧围绕“和谐上埠”建设的总体目标要求，不断推进“六五”普法工作向纵深发展。我们以《宪法》和基本法律为重点，在全民中深入宣传和普及，围绕机关、学校、企业、单位、新农村建设，全方位、多层次的开展普法送法活动，在普法形式上，以现代传媒扩大普法教育覆盖面，形成了x迭起的普法宣传局面。我们不断丰富“法律六进”普法内容，巩固和发展“六个一”工程，充分发挥法律服务工作站的作用，在各个行政村、社区广泛开展了普法宣传教育活动，并为居民提供各种法律服务，限度地满足了群众的法律需求；我们以规范法律顾问工作和完善涉诉矛盾纠纷管理制度为抓手，不断推进依法行政建设进程。我们还重点抓了普法依法治理示范单位的创建工作，用局部实践有效带动“六五”普法的整体推进。</w:t>
      </w:r>
    </w:p>
    <w:p>
      <w:pPr>
        <w:ind w:left="0" w:right="0" w:firstLine="560"/>
        <w:spacing w:before="450" w:after="450" w:line="312" w:lineRule="auto"/>
      </w:pPr>
      <w:r>
        <w:rPr>
          <w:rFonts w:ascii="宋体" w:hAnsi="宋体" w:eastAsia="宋体" w:cs="宋体"/>
          <w:color w:val="000"/>
          <w:sz w:val="28"/>
          <w:szCs w:val="28"/>
        </w:rPr>
        <w:t xml:space="preserve">（二）以“平安”为中心，规范基层基础建设，大力维护社会稳定</w:t>
      </w:r>
    </w:p>
    <w:p>
      <w:pPr>
        <w:ind w:left="0" w:right="0" w:firstLine="560"/>
        <w:spacing w:before="450" w:after="450" w:line="312" w:lineRule="auto"/>
      </w:pPr>
      <w:r>
        <w:rPr>
          <w:rFonts w:ascii="宋体" w:hAnsi="宋体" w:eastAsia="宋体" w:cs="宋体"/>
          <w:color w:val="000"/>
          <w:sz w:val="28"/>
          <w:szCs w:val="28"/>
        </w:rPr>
        <w:t xml:space="preserve">我们以加强司法所规范化建设为重点，强化基层司法行政机关职能，通过基层基础建设的深入开展，我们的人民调解工作和安置帮教工作水平不断提高，在维护社会稳定中发挥出更为重要的作用。</w:t>
      </w:r>
    </w:p>
    <w:p>
      <w:pPr>
        <w:ind w:left="0" w:right="0" w:firstLine="560"/>
        <w:spacing w:before="450" w:after="450" w:line="312" w:lineRule="auto"/>
      </w:pPr>
      <w:r>
        <w:rPr>
          <w:rFonts w:ascii="宋体" w:hAnsi="宋体" w:eastAsia="宋体" w:cs="宋体"/>
          <w:color w:val="000"/>
          <w:sz w:val="28"/>
          <w:szCs w:val="28"/>
        </w:rPr>
        <w:t xml:space="preserve">1、司法所规范化建设全面展开。我所加强“立户列编”工作，抓好了“体制、编制、人员、职能、场所、经费”等六个落实，并全面规范了簿册档案，全部实现统一标签、统一封皮、统一目录、统一填写规范和统一管理，并根据人员分工、工作目标、工作流程和纪律规定等内容，统一制作了司法所工作流程板，累计投入万余元。在硬件建设的同时，我们加强了业务指导等软件建设和制度建设，明确了我所的工作指导思想、工作目标和工作要求，强化了对各行政村（居委会）及企事业单位工作人员的培训，重点提升辖区司法行政工作人员素质和服务能力。我们坚持建设、管理、工作并重的原则，进一步建立健全了考核激励机制和反馈、回访机制，实行各项职能项目化，把考核工作作为司法行政工作管理的中心环节，通过“双争四评”活动的开展，更加全面地督促工作，激发干劲，使各行政村（居委会）及企事业单位较好地完成了法制宣传、人民调解、法律服务等各项工作，深入、细致地推动了各项司法行政工作走上规范化管理轨道。</w:t>
      </w:r>
    </w:p>
    <w:p>
      <w:pPr>
        <w:ind w:left="0" w:right="0" w:firstLine="560"/>
        <w:spacing w:before="450" w:after="450" w:line="312" w:lineRule="auto"/>
      </w:pPr>
      <w:r>
        <w:rPr>
          <w:rFonts w:ascii="宋体" w:hAnsi="宋体" w:eastAsia="宋体" w:cs="宋体"/>
          <w:color w:val="000"/>
          <w:sz w:val="28"/>
          <w:szCs w:val="28"/>
        </w:rPr>
        <w:t xml:space="preserve">2、人民调解工作成果显著。我们坚持“以防为主、调防结合”工作方针，先后开展了“三抓四防”、“矛盾纠纷攻坚月”、“双抓双促”等活动，从推进人民调解工作制度化、规范化、法制化建设入手，主动参与矛盾纠纷调处，把大量矛盾纠纷化解在基层。目前，全镇共建立人民调解委员会组织15个，有专兼职人民调解员26人。结合基层规范化管理，突出落实人民调解基层规范化、制度化、法制化建设，使人民调解员达到会排查、会调解、会总结、会统计的能力。今年，全镇共调处民间纠纷100余件，调解成功率达到98%以上。</w:t>
      </w:r>
    </w:p>
    <w:p>
      <w:pPr>
        <w:ind w:left="0" w:right="0" w:firstLine="560"/>
        <w:spacing w:before="450" w:after="450" w:line="312" w:lineRule="auto"/>
      </w:pPr>
      <w:r>
        <w:rPr>
          <w:rFonts w:ascii="宋体" w:hAnsi="宋体" w:eastAsia="宋体" w:cs="宋体"/>
          <w:color w:val="000"/>
          <w:sz w:val="28"/>
          <w:szCs w:val="28"/>
        </w:rPr>
        <w:t xml:space="preserve">3、安置帮教工作不断强化。我们积极探索筹建了两劳释解人员安置基地，对刑释解教人员进行妥善安置，成立了由主要领导挂帅的安置帮教工作领导小组，建立了全镇刑释解教人员微机档案库，将回归的刑释解教人员和籍服刑人员的基本情况录入计算机管理，并全部落实了帮教，责任帮扶率达95%，过渡安置率达到91%以上，重新违法犯罪率控制在1%以内，维护了社会稳定。</w:t>
      </w:r>
    </w:p>
    <w:p>
      <w:pPr>
        <w:ind w:left="0" w:right="0" w:firstLine="560"/>
        <w:spacing w:before="450" w:after="450" w:line="312" w:lineRule="auto"/>
      </w:pPr>
      <w:r>
        <w:rPr>
          <w:rFonts w:ascii="宋体" w:hAnsi="宋体" w:eastAsia="宋体" w:cs="宋体"/>
          <w:color w:val="000"/>
          <w:sz w:val="28"/>
          <w:szCs w:val="28"/>
        </w:rPr>
        <w:t xml:space="preserve">4、社区矫正工作取得突破。辖区社区矫正工作启动及时，组织有力。今年，全镇先后接收社区矫正对象4名，其中宣告缓刑1人，假释3人。全部社区矫正对象的建档工作规范，重新犯罪率为0。</w:t>
      </w:r>
    </w:p>
    <w:p>
      <w:pPr>
        <w:ind w:left="0" w:right="0" w:firstLine="560"/>
        <w:spacing w:before="450" w:after="450" w:line="312" w:lineRule="auto"/>
      </w:pPr>
      <w:r>
        <w:rPr>
          <w:rFonts w:ascii="宋体" w:hAnsi="宋体" w:eastAsia="宋体" w:cs="宋体"/>
          <w:color w:val="000"/>
          <w:sz w:val="28"/>
          <w:szCs w:val="28"/>
        </w:rPr>
        <w:t xml:space="preserve">（三）以民生工作为重点，发挥服务助推作用，全面开拓和规范法律服务</w:t>
      </w:r>
    </w:p>
    <w:p>
      <w:pPr>
        <w:ind w:left="0" w:right="0" w:firstLine="560"/>
        <w:spacing w:before="450" w:after="450" w:line="312" w:lineRule="auto"/>
      </w:pPr>
      <w:r>
        <w:rPr>
          <w:rFonts w:ascii="宋体" w:hAnsi="宋体" w:eastAsia="宋体" w:cs="宋体"/>
          <w:color w:val="000"/>
          <w:sz w:val="28"/>
          <w:szCs w:val="28"/>
        </w:rPr>
        <w:t xml:space="preserve">1、法律顾问事业持续发展，服务手段不断创新。依托政府法律顾问资源，我们积极整合司法行政资源，创新法律服务形式、拓展服务领域，以建立律师所与司法所、村（居委会）开展法律服务联系制度为枢纽，对律师所和司法所、律师和社区进行了优化组合，充分利用“双百”、“双联”活动平台，确立了“咨询卡、宣传日、普法课”三大活动载体，深入社区，服务民生，搭建起政府与居民之间的法律之桥、和谐之桥。同时，司法所与律师所结合我镇实际进行有效互动，也实现了自身发展与创造经济、社会效益的多赢局面。</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司法保障专项工作总结3</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xxx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159项，已整改到位139项，近期马上整改到位11项。</w:t>
      </w:r>
    </w:p>
    <w:p>
      <w:pPr>
        <w:ind w:left="0" w:right="0" w:firstLine="560"/>
        <w:spacing w:before="450" w:after="450" w:line="312" w:lineRule="auto"/>
      </w:pPr>
      <w:r>
        <w:rPr>
          <w:rFonts w:ascii="宋体" w:hAnsi="宋体" w:eastAsia="宋体" w:cs="宋体"/>
          <w:color w:val="000"/>
          <w:sz w:val="28"/>
          <w:szCs w:val="28"/>
        </w:rPr>
        <w:t xml:space="preserve">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将队伍教育整顿与‚两个坚持‛专题教育紧密结合起来，把学习贯彻xxx新时代中国特色社会主义思想作为队伍教育整顿的首要任务。自觉主动学，院领导带头为全院干警上党课，积极组织全院开展向‚全国模范法官‛胡国运同志学习活动。围绕队伍教育整顿工作要求，明确13项重点内容学习清单，以全市法院年度重点工作的形式，组织开展20_年度全市法院‚大学习、大调研、大贯彻‛活动。及时跟进学，召开党组理论学习中心组集中学习会，及时跟进学习习.近.平总.书.记重要讲话精神，重点学习中央政法工作条例和xx委贯彻落实意见，学习中央纪律处分条例和‚三个规定‛等内容。结合实际学，坚持常态化‚学用结合‛，通过每周中干例会集中学习习.近.平总.书.记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习.近.平总.书.记关于《民法典》学习宣传实施的重要指示精神，对内着力做好《民法典》司法适用能力培养，对外强力推进‚《民法典》宣讲团‛全市39个乡镇全覆盖工作。</w:t>
      </w:r>
    </w:p>
    <w:p>
      <w:pPr>
        <w:ind w:left="0" w:right="0" w:firstLine="560"/>
        <w:spacing w:before="450" w:after="450" w:line="312" w:lineRule="auto"/>
      </w:pPr>
      <w:r>
        <w:rPr>
          <w:rFonts w:ascii="宋体" w:hAnsi="宋体" w:eastAsia="宋体" w:cs="宋体"/>
          <w:color w:val="000"/>
          <w:sz w:val="28"/>
          <w:szCs w:val="28"/>
        </w:rPr>
        <w:t xml:space="preserve">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全力实现‚努力打造一支党和人民信得过、靠得住、能放心的政法铁军‛的队伍教育整顿工作目标，全方位落实‚忠诚、干净、担当‛政治要求，永葆xxx人政治本色，激发干事创业心劲活力。全面对标，锤炼对党忠诚司法品格。紧盯政治建设，做好‚明白人‛，强化‚四个意识‛，严肃党内政治生活，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紧盯思想建设，做好‚清醒人‛，持续推进‚不忘初心、牢记使命‛制度化常态化；</w:t>
      </w:r>
    </w:p>
    <w:p>
      <w:pPr>
        <w:ind w:left="0" w:right="0" w:firstLine="560"/>
        <w:spacing w:before="450" w:after="450" w:line="312" w:lineRule="auto"/>
      </w:pPr>
      <w:r>
        <w:rPr>
          <w:rFonts w:ascii="宋体" w:hAnsi="宋体" w:eastAsia="宋体" w:cs="宋体"/>
          <w:color w:val="000"/>
          <w:sz w:val="28"/>
          <w:szCs w:val="28"/>
        </w:rPr>
        <w:t xml:space="preserve">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1名干警岗位的基础上，进一步加强排查力度；</w:t>
      </w:r>
    </w:p>
    <w:p>
      <w:pPr>
        <w:ind w:left="0" w:right="0" w:firstLine="560"/>
        <w:spacing w:before="450" w:after="450" w:line="312" w:lineRule="auto"/>
      </w:pPr>
      <w:r>
        <w:rPr>
          <w:rFonts w:ascii="宋体" w:hAnsi="宋体" w:eastAsia="宋体" w:cs="宋体"/>
          <w:color w:val="000"/>
          <w:sz w:val="28"/>
          <w:szCs w:val="28"/>
        </w:rPr>
        <w:t xml:space="preserve">重点风险严防严控，在大力优化法治化营商环境、切实亲商护商的同时，要求干警全力构筑清清爽爽法商关系，严禁各类职务外非正常接触吃请；</w:t>
      </w:r>
    </w:p>
    <w:p>
      <w:pPr>
        <w:ind w:left="0" w:right="0" w:firstLine="560"/>
        <w:spacing w:before="450" w:after="450" w:line="312" w:lineRule="auto"/>
      </w:pPr>
      <w:r>
        <w:rPr>
          <w:rFonts w:ascii="宋体" w:hAnsi="宋体" w:eastAsia="宋体" w:cs="宋体"/>
          <w:color w:val="000"/>
          <w:sz w:val="28"/>
          <w:szCs w:val="28"/>
        </w:rPr>
        <w:t xml:space="preserve">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54名党员干部轮流前往xx社区x小区开展志愿服务工作，65名党员干部在x社区各小区参加志愿活动500余次，x社区、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656件，其中裁判文书201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宋体" w:hAnsi="宋体" w:eastAsia="宋体" w:cs="宋体"/>
          <w:color w:val="000"/>
          <w:sz w:val="28"/>
          <w:szCs w:val="28"/>
        </w:rPr>
        <w:t xml:space="preserve">年初以来，我村认真贯彻落实乡党委委关于意识形态工作安排部署，把意识形态工作作为我村一项极端重要的工作，全面落实意识形态工作责任制，狠抓意识形态领域各项工作任务落实，真正让意识形态工作起到了统一思想、凝聚人心、汇集力量的强有力作用。一是把意识形态工作的大概念讲清楚，凝聚思想共识。针对我村干部普遍对意识形态工作相关理论、概念掌握不够精准的实际，采取多种形式，利用多种渠道，提升全村上下关于意识形态工作的整体认知水平，奠定齐抓、真抓的思想基础。推动意识形态工作认知标准由粗浅化向精细化转变，深入学习意识形态的概念、构成、目的、意义等相关内容，以及习xxx关于意识形态工作的重要论述，提升村级干部对意识形态工作的整体认知水平，便于更好的进村入户做好宣传。二是把意识形态工作的责任制建起来，强化组织领导。坚持党管意识形态工作，全面落实工作责任制。强化组织领导，成立了以村书记为组长的意识形态工作领导小组，意识形态研讨常态化，每月都对意识形态工作进行具体安排部署并考核，对发现的突出问题，及时研究整改方案。三是把意识形态工作的具体事抓到位，力求取得实效。把能否真正起到统一思想、凝聚人心的作用作为衡量意识形态工作成败的最重要标准，把凝聚人心作为意识形态工作的出发点和落脚点。成立了红白理事会，对农村婚丧事宜办事程序、宴席标准、审批流程和奖惩办法等进行了规范，对非主流价值观及其行为进行了纠偏。围绕扶贫工作，扎实开展了“四项教育”和“四有五净一规范”活动，对群众羡贫、妒贫思想进行了引导，同时严格落实“奖勤曝懒”制度，激励群众形成良好的道德素养。半年来，虽然我们在落实意识形态工作责任制方面进行了大量工作，但与上级要求相比，还存在一定差距和问题，主要是个别村干部对新形势下加强意识形态工作的重要性认识上还有差距，思想上重视程度还有待进一步提高;传思想工作的方法、形式、途径还需要进一步创新，宣传的影响力、渗透力、战斗力还有待进一步提高。在下步工作中，我们将严格落实中央和省州县委关于意识形态工作的部署要求，重点从以下三方面持续用力抓好意识形态工作：一是抓好责任落实。继续坚持把意识形态工作纳入重要议事日程，认真落实意识形态工作责任制，建立健全意识形态工作研判机制，坚持意识形态工作原则，切实压实责任。二是抓好理论武装。坚持将意识形态工作作为中心组学习的重要内容，充分利用新时代农民讲习所学xxx台，进一步创新学习方式，持续加强xxx新时代中国特色社会主义思想、党的十九大精神和xxx治国理政新理念新思想新战略的学习宣传教育，按月制定学习计划，建立定期调阅学习笔记和交流学习心得制度，切实增强学习实效。三是抓好宣传工作。加强舆情监督监测管理，围绕年度重点工作，充分利用我村进村入户机会，切实把核心价值观融入渗透到群众思想中，使社会主义核心价值观内化为大家的坚定信念、外化为个人的自觉行动，进一步凝聚思想共识，提高我村群众素质。</w:t>
      </w:r>
    </w:p>
    <w:p>
      <w:pPr>
        <w:ind w:left="0" w:right="0" w:firstLine="560"/>
        <w:spacing w:before="450" w:after="450" w:line="312" w:lineRule="auto"/>
      </w:pPr>
      <w:r>
        <w:rPr>
          <w:rFonts w:ascii="宋体" w:hAnsi="宋体" w:eastAsia="宋体" w:cs="宋体"/>
          <w:color w:val="000"/>
          <w:sz w:val="28"/>
          <w:szCs w:val="28"/>
        </w:rPr>
        <w:t xml:space="preserve">20xx年，我局精神文明建设工作在区委、区政府的领导下，贯彻落实党的十八大精神和《XX区精神文明建设指导委员会关于印发的通知》要求，结合“讲文明，树新风”、“四个万家”、“作风建设年”、“道德讲堂”、“垃圾不落地”和“文明餐桌”等活动，紧密围绕园林绿化各项工作，为创建“首善之区”做出贡献。现将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司法保障专项工作总结4</w:t>
      </w:r>
    </w:p>
    <w:p>
      <w:pPr>
        <w:ind w:left="0" w:right="0" w:firstLine="560"/>
        <w:spacing w:before="450" w:after="450" w:line="312" w:lineRule="auto"/>
      </w:pPr>
      <w:r>
        <w:rPr>
          <w:rFonts w:ascii="宋体" w:hAnsi="宋体" w:eastAsia="宋体" w:cs="宋体"/>
          <w:color w:val="000"/>
          <w:sz w:val="28"/>
          <w:szCs w:val="28"/>
        </w:rPr>
        <w:t xml:space="preserve">今年以来，区司法局深化网格化管理，着力贯彻落实服务民生、改善民生、创先争优的工作要求，全局上下从政治和全局的高度，切实增强责任感和使命感，围绕党委政府中心工作，扎实推进司法行政系统向社会公开承诺办实事工作，努力把便民理念贯穿到法律宣传的全过程，为实现经济平稳较快发展，维护社会和谐稳定作出了新的贡献。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&gt;一、精心制定方案，高标准落实实事项目</w:t>
      </w:r>
    </w:p>
    <w:p>
      <w:pPr>
        <w:ind w:left="0" w:right="0" w:firstLine="560"/>
        <w:spacing w:before="450" w:after="450" w:line="312" w:lineRule="auto"/>
      </w:pPr>
      <w:r>
        <w:rPr>
          <w:rFonts w:ascii="宋体" w:hAnsi="宋体" w:eastAsia="宋体" w:cs="宋体"/>
          <w:color w:val="000"/>
          <w:sz w:val="28"/>
          <w:szCs w:val="28"/>
        </w:rPr>
        <w:t xml:space="preserve">局党组高度重视公开承诺办实事工作，多次召开专门会议，将公开承诺项目与网格化管理相结合，确保承诺事项突出司法行政业务特点，能给群众带来实实在在的实惠和方便。经广泛征求社会各界意见、建议，《方案》确定的我区司法行政系统公开承诺的5件实事，以网格化为载体，覆盖了依法治区、人民调解、法律援助、公证等司法行政职能的各个方面，充分体现了承诺内容的科学合理性。为抓好承诺的落实，进一步拓宽服务群众的渠道和途径，不断丰富服务群众的内容，我们对承诺事项进行详细的责任分解，明确责任单位、责任领导和落实措施。</w:t>
      </w:r>
    </w:p>
    <w:p>
      <w:pPr>
        <w:ind w:left="0" w:right="0" w:firstLine="560"/>
        <w:spacing w:before="450" w:after="450" w:line="312" w:lineRule="auto"/>
      </w:pPr>
      <w:r>
        <w:rPr>
          <w:rFonts w:ascii="宋体" w:hAnsi="宋体" w:eastAsia="宋体" w:cs="宋体"/>
          <w:color w:val="000"/>
          <w:sz w:val="28"/>
          <w:szCs w:val="28"/>
        </w:rPr>
        <w:t xml:space="preserve">&gt;二、落实为民承诺，畅通网格运行流程</w:t>
      </w:r>
    </w:p>
    <w:p>
      <w:pPr>
        <w:ind w:left="0" w:right="0" w:firstLine="560"/>
        <w:spacing w:before="450" w:after="450" w:line="312" w:lineRule="auto"/>
      </w:pPr>
      <w:r>
        <w:rPr>
          <w:rFonts w:ascii="宋体" w:hAnsi="宋体" w:eastAsia="宋体" w:cs="宋体"/>
          <w:color w:val="000"/>
          <w:sz w:val="28"/>
          <w:szCs w:val="28"/>
        </w:rPr>
        <w:t xml:space="preserve">区司法局建立网格化管理运行机制，深入推进法制宣传教育、法律援助、人民调解、安置帮教等司法行政各项工作，落实公开承诺事项，做到践行承诺、服务为民。</w:t>
      </w:r>
    </w:p>
    <w:p>
      <w:pPr>
        <w:ind w:left="0" w:right="0" w:firstLine="560"/>
        <w:spacing w:before="450" w:after="450" w:line="312" w:lineRule="auto"/>
      </w:pPr>
      <w:r>
        <w:rPr>
          <w:rFonts w:ascii="宋体" w:hAnsi="宋体" w:eastAsia="宋体" w:cs="宋体"/>
          <w:color w:val="000"/>
          <w:sz w:val="28"/>
          <w:szCs w:val="28"/>
        </w:rPr>
        <w:t xml:space="preserve">一是加强法律援助站点建设，进一步完善法律援助机构网格。在xx、xx新增x个法律援助受理点，在xx、xx新增4个法律援助工作站，目前，新增站（点）全部建设完毕并投入使用。在上半年的援助案件受理中，进一步放宽法律援助经济困难标准，共受理法律援助案件x件。</w:t>
      </w:r>
    </w:p>
    <w:p>
      <w:pPr>
        <w:ind w:left="0" w:right="0" w:firstLine="560"/>
        <w:spacing w:before="450" w:after="450" w:line="312" w:lineRule="auto"/>
      </w:pPr>
      <w:r>
        <w:rPr>
          <w:rFonts w:ascii="宋体" w:hAnsi="宋体" w:eastAsia="宋体" w:cs="宋体"/>
          <w:color w:val="000"/>
          <w:sz w:val="28"/>
          <w:szCs w:val="28"/>
        </w:rPr>
        <w:t xml:space="preserve">三是实现公证网格化建设服务到户，畅通公证办证绿色通道。对老年人、残疾人等当事人实行公证预约服务或上门服务，方便群众办理公证；对涉及残疾人、低保户等符合法律援助条件的当事人减收公证费用。今年上半年，共办结公证x件，为老弱病残人员上门服务x起，无一起投诉案件发生。</w:t>
      </w:r>
    </w:p>
    <w:p>
      <w:pPr>
        <w:ind w:left="0" w:right="0" w:firstLine="560"/>
        <w:spacing w:before="450" w:after="450" w:line="312" w:lineRule="auto"/>
      </w:pPr>
      <w:r>
        <w:rPr>
          <w:rFonts w:ascii="宋体" w:hAnsi="宋体" w:eastAsia="宋体" w:cs="宋体"/>
          <w:color w:val="000"/>
          <w:sz w:val="28"/>
          <w:szCs w:val="28"/>
        </w:rPr>
        <w:t xml:space="preserve">四是落实网格化集中活动工作机制，深入开展“人民调解春风化雨”专项行动，重点排查化解涉及民生的医疗事故、交通事故、拖欠农民工工资、征地拆迁等矛盾纠纷，截至目前，共排查调处各种矛盾纠纷x起，调解成功x起，未发生一起民转刑案件，为维护我区稳定起到了重要作用。</w:t>
      </w:r>
    </w:p>
    <w:p>
      <w:pPr>
        <w:ind w:left="0" w:right="0" w:firstLine="560"/>
        <w:spacing w:before="450" w:after="450" w:line="312" w:lineRule="auto"/>
      </w:pPr>
      <w:r>
        <w:rPr>
          <w:rFonts w:ascii="宋体" w:hAnsi="宋体" w:eastAsia="宋体" w:cs="宋体"/>
          <w:color w:val="000"/>
          <w:sz w:val="28"/>
          <w:szCs w:val="28"/>
        </w:rPr>
        <w:t xml:space="preserve">五是以创建安置经济实体为工作重点，努力拓宽安置帮教渠道，帮助刑释解教人员重新就业，借助三级网格、民调员分包到户，对辖区回归人员全部落实了跟踪帮教措施，重新犯罪率为零，没有出现脱管、漏管现象。截止6月底，我区共接收刑释解教人员x人，落实安置帮教措施x人，空挂x人，没有一人重新犯罪。</w:t>
      </w:r>
    </w:p>
    <w:p>
      <w:pPr>
        <w:ind w:left="0" w:right="0" w:firstLine="560"/>
        <w:spacing w:before="450" w:after="450" w:line="312" w:lineRule="auto"/>
      </w:pPr>
      <w:r>
        <w:rPr>
          <w:rFonts w:ascii="宋体" w:hAnsi="宋体" w:eastAsia="宋体" w:cs="宋体"/>
          <w:color w:val="000"/>
          <w:sz w:val="28"/>
          <w:szCs w:val="28"/>
        </w:rPr>
        <w:t xml:space="preserve">六是有效运用网格化管理，推进普法工作阵地化建设。在一级网格中选定xx、xx2个板块，进行法制阵地建设，通过班子成员整体协调、司法所所长具体安排工作，目前确定在xx建立“法制公园”，在xx建立“法制长廊”，设置固定宣传版面、指示牌、宣传标语以及墙体漫画,加强对宪法、计划生育、婚姻家庭、劳动保障、交通安全等与市民工作生活密切相关的法律知识进行宣传，进一步体现法制宣传形式的艺术性和群众性。</w:t>
      </w:r>
    </w:p>
    <w:p>
      <w:pPr>
        <w:ind w:left="0" w:right="0" w:firstLine="560"/>
        <w:spacing w:before="450" w:after="450" w:line="312" w:lineRule="auto"/>
      </w:pPr>
      <w:r>
        <w:rPr>
          <w:rFonts w:ascii="宋体" w:hAnsi="宋体" w:eastAsia="宋体" w:cs="宋体"/>
          <w:color w:val="000"/>
          <w:sz w:val="28"/>
          <w:szCs w:val="28"/>
        </w:rPr>
        <w:t xml:space="preserve">&gt;三、健全网格架构，凸显五重效应</w:t>
      </w:r>
    </w:p>
    <w:p>
      <w:pPr>
        <w:ind w:left="0" w:right="0" w:firstLine="560"/>
        <w:spacing w:before="450" w:after="450" w:line="312" w:lineRule="auto"/>
      </w:pPr>
      <w:r>
        <w:rPr>
          <w:rFonts w:ascii="宋体" w:hAnsi="宋体" w:eastAsia="宋体" w:cs="宋体"/>
          <w:color w:val="000"/>
          <w:sz w:val="28"/>
          <w:szCs w:val="28"/>
        </w:rPr>
        <w:t xml:space="preserve">一是社会管理触角有效延伸。进行区域网格化划分，建立各级网格单元x个，以公开承诺事项为载体，把管理服务延伸到户，实现管理服务全覆盖。</w:t>
      </w:r>
    </w:p>
    <w:p>
      <w:pPr>
        <w:ind w:left="0" w:right="0" w:firstLine="560"/>
        <w:spacing w:before="450" w:after="450" w:line="312" w:lineRule="auto"/>
      </w:pPr>
      <w:r>
        <w:rPr>
          <w:rFonts w:ascii="宋体" w:hAnsi="宋体" w:eastAsia="宋体" w:cs="宋体"/>
          <w:color w:val="000"/>
          <w:sz w:val="28"/>
          <w:szCs w:val="28"/>
        </w:rPr>
        <w:t xml:space="preserve">二是管理服务更加到位。依托网格化管理，健全信息化管理平台，构建专业化服务团队x个，为网格内群众建立人民调解、公证、法律咨询等法律服务“绿色通道”，深化公开承诺服务项目内容。</w:t>
      </w:r>
    </w:p>
    <w:p>
      <w:pPr>
        <w:ind w:left="0" w:right="0" w:firstLine="560"/>
        <w:spacing w:before="450" w:after="450" w:line="312" w:lineRule="auto"/>
      </w:pPr>
      <w:r>
        <w:rPr>
          <w:rFonts w:ascii="宋体" w:hAnsi="宋体" w:eastAsia="宋体" w:cs="宋体"/>
          <w:color w:val="000"/>
          <w:sz w:val="28"/>
          <w:szCs w:val="28"/>
        </w:rPr>
        <w:t xml:space="preserve">三是矛盾化解更加有力。实行包网负责、责任到格的社会联动大调解机制，将矛盾纠纷排查调处落实、生效在每一个格里，做到“凡事不出格”，服务在身边。</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司法保障专项工作总结5</w:t>
      </w:r>
    </w:p>
    <w:p>
      <w:pPr>
        <w:ind w:left="0" w:right="0" w:firstLine="560"/>
        <w:spacing w:before="450" w:after="450" w:line="312" w:lineRule="auto"/>
      </w:pPr>
      <w:r>
        <w:rPr>
          <w:rFonts w:ascii="宋体" w:hAnsi="宋体" w:eastAsia="宋体" w:cs="宋体"/>
          <w:color w:val="000"/>
          <w:sz w:val="28"/>
          <w:szCs w:val="28"/>
        </w:rPr>
        <w:t xml:space="preserve">我局始终坚持以精神文明引领司法行政工作科学发展，着力开展文明单位创建活动，壮大精神文明建设阵地。</w:t>
      </w:r>
    </w:p>
    <w:p>
      <w:pPr>
        <w:ind w:left="0" w:right="0" w:firstLine="560"/>
        <w:spacing w:before="450" w:after="450" w:line="312" w:lineRule="auto"/>
      </w:pPr>
      <w:r>
        <w:rPr>
          <w:rFonts w:ascii="宋体" w:hAnsi="宋体" w:eastAsia="宋体" w:cs="宋体"/>
          <w:color w:val="000"/>
          <w:sz w:val="28"/>
          <w:szCs w:val="28"/>
        </w:rPr>
        <w:t xml:space="preserve">(一)加大宣传力度，营造创建文明单位工作的浓厚氛围。半年来，结合全县司法行政工作实际，充分利用法治公园、广场，电子显示屏、微信等一切宣传阵地，加大国家卫生城市创建和环境卫生整治工作宣传力度，切实提高市民对国家卫生城市创建和环境卫生整治工作的知晓率、支持率。</w:t>
      </w:r>
    </w:p>
    <w:p>
      <w:pPr>
        <w:ind w:left="0" w:right="0" w:firstLine="560"/>
        <w:spacing w:before="450" w:after="450" w:line="312" w:lineRule="auto"/>
      </w:pPr>
      <w:r>
        <w:rPr>
          <w:rFonts w:ascii="宋体" w:hAnsi="宋体" w:eastAsia="宋体" w:cs="宋体"/>
          <w:color w:val="000"/>
          <w:sz w:val="28"/>
          <w:szCs w:val="28"/>
        </w:rPr>
        <w:t xml:space="preserve">(二)突出抓好区域内的卫生整治工作。加强办公区环境卫生管理，开展经常性的卫生大扫除活动，营造整洁卫生的办公环境;每周天对责任区域内的环境卫生进行清扫。</w:t>
      </w:r>
    </w:p>
    <w:p>
      <w:pPr>
        <w:ind w:left="0" w:right="0" w:firstLine="560"/>
        <w:spacing w:before="450" w:after="450" w:line="312" w:lineRule="auto"/>
      </w:pPr>
      <w:r>
        <w:rPr>
          <w:rFonts w:ascii="宋体" w:hAnsi="宋体" w:eastAsia="宋体" w:cs="宋体"/>
          <w:color w:val="000"/>
          <w:sz w:val="28"/>
          <w:szCs w:val="28"/>
        </w:rPr>
        <w:t xml:space="preserve">(三)加强文明行业创建，着力提升司法行政文明程度。以加强机关执行力建设为重点，打造文明机关。以加强窗口单位管理为重点，提升服务质量。认真履行服务承诺、服务公约、服务规范，开展文明服务、温馨服务、微笑服务，展示良好形象。</w:t>
      </w:r>
    </w:p>
    <w:p>
      <w:pPr>
        <w:ind w:left="0" w:right="0" w:firstLine="560"/>
        <w:spacing w:before="450" w:after="450" w:line="312" w:lineRule="auto"/>
      </w:pPr>
      <w:r>
        <w:rPr>
          <w:rFonts w:ascii="宋体" w:hAnsi="宋体" w:eastAsia="宋体" w:cs="宋体"/>
          <w:color w:val="000"/>
          <w:sz w:val="28"/>
          <w:szCs w:val="28"/>
        </w:rPr>
        <w:t xml:space="preserve">(四)着力做好精准扶贫工作</w:t>
      </w:r>
    </w:p>
    <w:p>
      <w:pPr>
        <w:ind w:left="0" w:right="0" w:firstLine="560"/>
        <w:spacing w:before="450" w:after="450" w:line="312" w:lineRule="auto"/>
      </w:pPr>
      <w:r>
        <w:rPr>
          <w:rFonts w:ascii="宋体" w:hAnsi="宋体" w:eastAsia="宋体" w:cs="宋体"/>
          <w:color w:val="000"/>
          <w:sz w:val="28"/>
          <w:szCs w:val="28"/>
        </w:rPr>
        <w:t xml:space="preserve">自全县启动精准扶贫工作以来，我单位高度重视、积极响应、抽调精干到局所联系复兴镇蒲村村和棋坝山村开展扶贫工作。同时，派出三名骨干分别到复兴镇山峰村、桶井乡郑家村和芭蕉村任第一书记，驻村扶贫工作人员牢记职责使命，积极投身扶贫工作，多次和单位负责人、其他扶贫单位同志一道进组入户，为联系贫困户问诊把脉，多方争取支持，寻求脱贫门路。</w:t>
      </w:r>
    </w:p>
    <w:p>
      <w:pPr>
        <w:ind w:left="0" w:right="0" w:firstLine="560"/>
        <w:spacing w:before="450" w:after="450" w:line="312" w:lineRule="auto"/>
      </w:pPr>
      <w:r>
        <w:rPr>
          <w:rFonts w:ascii="宋体" w:hAnsi="宋体" w:eastAsia="宋体" w:cs="宋体"/>
          <w:color w:val="000"/>
          <w:sz w:val="28"/>
          <w:szCs w:val="28"/>
        </w:rPr>
        <w:t xml:space="preserve">在司法所工作的这段时间里，在管理区司法局、_镇党委的正确领导下，我按照所在岗位的职责要求，自觉服从各项工作安排，扎实工作，圆满完成了各项工作任务。现将两年来的学习、工作情况汇报如下：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要做好新形势下司法行政的各项工作，就必须主动加强学习，不断提高自身素质和工作水平。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二)加强业务知识学习，提高工作水平。除了参加管理区司法局组织的业务培训学习之余，我还能根据自己岗位职责和工作性质的要求，我能利用空闲时间了解、学习与实际工作中密切相关的法律法规。通过学习，为自己更好的胜任本职工作奠定坚实的基础。</w:t>
      </w:r>
    </w:p>
    <w:p>
      <w:pPr>
        <w:ind w:left="0" w:right="0" w:firstLine="560"/>
        <w:spacing w:before="450" w:after="450" w:line="312" w:lineRule="auto"/>
      </w:pPr>
      <w:r>
        <w:rPr>
          <w:rFonts w:ascii="宋体" w:hAnsi="宋体" w:eastAsia="宋体" w:cs="宋体"/>
          <w:color w:val="000"/>
          <w:sz w:val="28"/>
          <w:szCs w:val="28"/>
        </w:rPr>
        <w:t xml:space="preserve">二、抓好业务，认真工作。</w:t>
      </w:r>
    </w:p>
    <w:p>
      <w:pPr>
        <w:ind w:left="0" w:right="0" w:firstLine="560"/>
        <w:spacing w:before="450" w:after="450" w:line="312" w:lineRule="auto"/>
      </w:pPr>
      <w:r>
        <w:rPr>
          <w:rFonts w:ascii="宋体" w:hAnsi="宋体" w:eastAsia="宋体" w:cs="宋体"/>
          <w:color w:val="000"/>
          <w:sz w:val="28"/>
          <w:szCs w:val="28"/>
        </w:rPr>
        <w:t xml:space="preserve">在司法所的直接领导下，我能服从安排，认真对待工作，全面完成各项任务。</w:t>
      </w:r>
    </w:p>
    <w:p>
      <w:pPr>
        <w:ind w:left="0" w:right="0" w:firstLine="560"/>
        <w:spacing w:before="450" w:after="450" w:line="312" w:lineRule="auto"/>
      </w:pPr>
      <w:r>
        <w:rPr>
          <w:rFonts w:ascii="宋体" w:hAnsi="宋体" w:eastAsia="宋体" w:cs="宋体"/>
          <w:color w:val="000"/>
          <w:sz w:val="28"/>
          <w:szCs w:val="28"/>
        </w:rPr>
        <w:t xml:space="preserve">(一)努力抓好社区矫正工作。社区矫正是当前基层司法行</w:t>
      </w:r>
    </w:p>
    <w:p>
      <w:pPr>
        <w:ind w:left="0" w:right="0" w:firstLine="560"/>
        <w:spacing w:before="450" w:after="450" w:line="312" w:lineRule="auto"/>
      </w:pPr>
      <w:r>
        <w:rPr>
          <w:rFonts w:ascii="宋体" w:hAnsi="宋体" w:eastAsia="宋体" w:cs="宋体"/>
          <w:color w:val="000"/>
          <w:sz w:val="28"/>
          <w:szCs w:val="28"/>
        </w:rPr>
        <w:t xml:space="preserve">政工作当中的重点内容，的情绪是否稳定在很大程度上影响着辖区社会的安全稳定。我在望高司法所的工作期间最主要的工作就是从事的监督、考察、管教工作，在社区矫正工作的过程中，我能根据上级文件的精神和指示，积极做好这项工作，能做到“一人一档”、档案齐全，并根据每位的实际情况制定相应的矫正方案。要求每位社区矫正对象每周向期我汇报其动向，每月到我司法所进行集中学习活动，就其一个月以来的各方面情况进行书面总结，并适时的对进行家访，加强教育管理，做好心理辅导，确保社区矫正对象不重不脱不漏，不再重新犯罪。自20_年以来，我所累计接收15名，累计解除3名。</w:t>
      </w:r>
    </w:p>
    <w:p>
      <w:pPr>
        <w:ind w:left="0" w:right="0" w:firstLine="560"/>
        <w:spacing w:before="450" w:after="450" w:line="312" w:lineRule="auto"/>
      </w:pPr>
      <w:r>
        <w:rPr>
          <w:rFonts w:ascii="宋体" w:hAnsi="宋体" w:eastAsia="宋体" w:cs="宋体"/>
          <w:color w:val="000"/>
          <w:sz w:val="28"/>
          <w:szCs w:val="28"/>
        </w:rPr>
        <w:t xml:space="preserve">(二)积极开展人民调解工作。人民调解工作是化解基层矛盾纠纷的“第一道防线”，在基层工作中发挥着重要作用。在日常工作中，我本着“群众利益无小事”的理念，积极参与辖区矛盾纠纷排查调解工作，由于村民的文化水平比较低，法律意识比较淡薄，村民之间往往会因为一些鸡毛蒜皮的小事闹得不可开交，既然他们来到了我们司法所，我们就不能因为矛盾纠纷的轻重缓急而有所懈怠。要把他们的纠纷像一块石头一样放在心里，不调解好，不落地。自20_年以来，我共参与调处了40起左右的矛盾纠纷，其中达成书面协议的有34起。</w:t>
      </w:r>
    </w:p>
    <w:p>
      <w:pPr>
        <w:ind w:left="0" w:right="0" w:firstLine="560"/>
        <w:spacing w:before="450" w:after="450" w:line="312" w:lineRule="auto"/>
      </w:pPr>
      <w:r>
        <w:rPr>
          <w:rFonts w:ascii="宋体" w:hAnsi="宋体" w:eastAsia="宋体" w:cs="宋体"/>
          <w:color w:val="000"/>
          <w:sz w:val="28"/>
          <w:szCs w:val="28"/>
        </w:rPr>
        <w:t xml:space="preserve">(三)提供优质法律服务工作。法律援助是司法行政部门组织实施的“希望工程”，是切实维护社会弱势群体合法权益的一种保障制度。自20_以来，我共接待司法所群众来访20余次，并且参与了司法所承办调处了16起法律援助案件，得到了辖区群众的理解与支持。</w:t>
      </w:r>
    </w:p>
    <w:p>
      <w:pPr>
        <w:ind w:left="0" w:right="0" w:firstLine="560"/>
        <w:spacing w:before="450" w:after="450" w:line="312" w:lineRule="auto"/>
      </w:pPr>
      <w:r>
        <w:rPr>
          <w:rFonts w:ascii="宋体" w:hAnsi="宋体" w:eastAsia="宋体" w:cs="宋体"/>
          <w:color w:val="000"/>
          <w:sz w:val="28"/>
          <w:szCs w:val="28"/>
        </w:rPr>
        <w:t xml:space="preserve">根据司法局务虚会工作会议的要求，现将 司法所20_年的工作思路汇报如下。</w:t>
      </w:r>
    </w:p>
    <w:p>
      <w:pPr>
        <w:ind w:left="0" w:right="0" w:firstLine="560"/>
        <w:spacing w:before="450" w:after="450" w:line="312" w:lineRule="auto"/>
      </w:pPr>
      <w:r>
        <w:rPr>
          <w:rFonts w:ascii="宋体" w:hAnsi="宋体" w:eastAsia="宋体" w:cs="宋体"/>
          <w:color w:val="000"/>
          <w:sz w:val="28"/>
          <w:szCs w:val="28"/>
        </w:rPr>
        <w:t xml:space="preserve">回顾20_年工作，汊涧司法所的工作平稳有序，截止去年年底，我所共排查调处各类纠纷90件，其中婚姻家庭11件、邻里7件、合同2件、赔偿35件、土地4件、水利5件、村务管理4件、房屋宅基4件、其他纠纷18件，纠纷调解率100%，制作调解卷宗17件。</w:t>
      </w:r>
    </w:p>
    <w:p>
      <w:pPr>
        <w:ind w:left="0" w:right="0" w:firstLine="560"/>
        <w:spacing w:before="450" w:after="450" w:line="312" w:lineRule="auto"/>
      </w:pPr>
      <w:r>
        <w:rPr>
          <w:rFonts w:ascii="宋体" w:hAnsi="宋体" w:eastAsia="宋体" w:cs="宋体"/>
          <w:color w:val="000"/>
          <w:sz w:val="28"/>
          <w:szCs w:val="28"/>
        </w:rPr>
        <w:t xml:space="preserve">目前在矫社区矫正对象20人(另有9名矫正对象矫正期满解除矫正)。每位矫正对象都按照要求建立档案，做到记录全面，内容详实;积极开展矫正活动，通过走访，组织公益性劳动，采取个别谈心形式开展教育活动，全镇社区矫正对象无一脱管漏管，无一被治安处罚和重新犯罪。 我所现有刑释解教人员15人(另有2人帮教期满解除帮教)，我们及时办理了帮教手续，落实帮教人，签订了帮教协议书，按照要求建立了帮教档案。全镇无一人重新犯罪。 20_年是“六五”普法启动年，我所认真谋划“六五”普法启动工作。积极做好应普对象登记表的编印、登记以及对登记好的登记表进行分类、统计、汇总、编录等工作。为了扩大宣传效果，我所举办了多场法制宣传咨询活动。在法律服务方明，去年我所共受理援助案件12件，已结案11件。 去年一年工作中，我所虽然整体基本达到市局考核要求，但在也存在一些薄弱环节。20_年共排查调处各类纠纷90件，数量偏少，据上级的要求还有一定距离。以上存在的问题，使司法所工作不能达到预期的效果，针对这些问题，20_年，我所将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1、着眼于基层调委会队伍建设。</w:t>
      </w:r>
    </w:p>
    <w:p>
      <w:pPr>
        <w:ind w:left="0" w:right="0" w:firstLine="560"/>
        <w:spacing w:before="450" w:after="450" w:line="312" w:lineRule="auto"/>
      </w:pPr>
      <w:r>
        <w:rPr>
          <w:rFonts w:ascii="宋体" w:hAnsi="宋体" w:eastAsia="宋体" w:cs="宋体"/>
          <w:color w:val="000"/>
          <w:sz w:val="28"/>
          <w:szCs w:val="28"/>
        </w:rPr>
        <w:t xml:space="preserve">矛盾排查和调解工作干得好不好，关键在调解员的调解水平，这个问题解决了，工作就成功了一大半。以往各社区(村)各项工作不均衡，各村(社区)综委会工作积极性，工作责任心和主动性及文化程度高低不同，导致业务素质参差不齐，矛盾纠纷排查表未能及时排查，及时上报，问题诸多。如何带好基层调委会队伍，提高每一个人的业务素质，是确保取得工作成效的重中之重。因此要多加强业务培训，培养业务典型树立示范效应，提高基层调委会的综合业务水平;其次工作重心下移，加强沟通，营造良好的工作氛围，工作上多沟通和交心，充分发挥每一个人的主观能动性，使被动工作变为主动工作，切实解决基层工作中存在的问题。</w:t>
      </w:r>
    </w:p>
    <w:p>
      <w:pPr>
        <w:ind w:left="0" w:right="0" w:firstLine="560"/>
        <w:spacing w:before="450" w:after="450" w:line="312" w:lineRule="auto"/>
      </w:pPr>
      <w:r>
        <w:rPr>
          <w:rFonts w:ascii="宋体" w:hAnsi="宋体" w:eastAsia="宋体" w:cs="宋体"/>
          <w:color w:val="000"/>
          <w:sz w:val="28"/>
          <w:szCs w:val="28"/>
        </w:rPr>
        <w:t xml:space="preserve">2、着眼于目标考核任务抓职能工作。</w:t>
      </w:r>
    </w:p>
    <w:p>
      <w:pPr>
        <w:ind w:left="0" w:right="0" w:firstLine="560"/>
        <w:spacing w:before="450" w:after="450" w:line="312" w:lineRule="auto"/>
      </w:pPr>
      <w:r>
        <w:rPr>
          <w:rFonts w:ascii="宋体" w:hAnsi="宋体" w:eastAsia="宋体" w:cs="宋体"/>
          <w:color w:val="000"/>
          <w:sz w:val="28"/>
          <w:szCs w:val="28"/>
        </w:rPr>
        <w:t xml:space="preserve">目标考核任务完成的好坏是衡量司法所工作优劣的标准。20_年汊涧司法所将继续围绕中心工作，抓好司法所几项主要职能工作(社区矫正、安置帮教、人民调解、法制宣传和法律服务)，为保障民生、维护社会稳定做出应有的贡献。充分发挥基层调解员的信息预警作用，加大矛盾排查力度，将矛盾排查任务分到各村(社区)，力争使各类社会矛盾早发现，早解决;同时发挥调解会的职能作用，继续抓好公调对接、劳调对接，访调对接以及人民调解工作，在基层调解工作规范上下功夫，提高调解工作的数量和质量，为我镇和谐发展保驾护航;20_年我所将继续做好“六五”普法的开展工作，力争基层民主法治创建工作有新突破，法律援助应援尽援，为人民群众做好事、办实事。</w:t>
      </w:r>
    </w:p>
    <w:p>
      <w:pPr>
        <w:ind w:left="0" w:right="0" w:firstLine="560"/>
        <w:spacing w:before="450" w:after="450" w:line="312" w:lineRule="auto"/>
      </w:pPr>
      <w:r>
        <w:rPr>
          <w:rFonts w:ascii="宋体" w:hAnsi="宋体" w:eastAsia="宋体" w:cs="宋体"/>
          <w:color w:val="000"/>
          <w:sz w:val="28"/>
          <w:szCs w:val="28"/>
        </w:rPr>
        <w:t xml:space="preserve">20xx年上半年，我局全体干部职工在市司法局和区委、区的领导与支持下，团结一致，群策群力，按照“政治建局、业务兴局、管理强局”的工作思路，各项工作得以持续、稳定、健康开展。</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司法保障专项工作总结6</w:t>
      </w:r>
    </w:p>
    <w:p>
      <w:pPr>
        <w:ind w:left="0" w:right="0" w:firstLine="560"/>
        <w:spacing w:before="450" w:after="450" w:line="312" w:lineRule="auto"/>
      </w:pPr>
      <w:r>
        <w:rPr>
          <w:rFonts w:ascii="宋体" w:hAnsi="宋体" w:eastAsia="宋体" w:cs="宋体"/>
          <w:color w:val="000"/>
          <w:sz w:val="28"/>
          <w:szCs w:val="28"/>
        </w:rPr>
        <w:t xml:space="preserve">一是坚持把爱国卫生教育作为干部职工学习的一项重要内容，利用政治学习、集中学习、会前学习等多种形式在干部职工中深入开展《健康66条》等爱国卫生知识学习教育活动，提高了全局干部职工的卫生意识。二是把爱国卫生工作和防治艾滋病、城乡环境综合治理等工作紧密结合，在各类宣传活动中深入开展，营造了良好的工作氛围。三是在局机关开展了爱国卫生运动62周年纪念活动。按照区爱卫办的统一部署，以座谈会等形式在干部职工中大力宣传了爱国卫生运动62周年来取得的巨大成就和经验，宣传了先进人物和先进事迹，掀起了爱国卫生运动的新热潮。</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司法保障专项工作总结7</w:t>
      </w:r>
    </w:p>
    <w:p>
      <w:pPr>
        <w:ind w:left="0" w:right="0" w:firstLine="560"/>
        <w:spacing w:before="450" w:after="450" w:line="312" w:lineRule="auto"/>
      </w:pPr>
      <w:r>
        <w:rPr>
          <w:rFonts w:ascii="宋体" w:hAnsi="宋体" w:eastAsia="宋体" w:cs="宋体"/>
          <w:color w:val="000"/>
          <w:sz w:val="28"/>
          <w:szCs w:val="28"/>
        </w:rPr>
        <w:t xml:space="preserve">回想今年，我内心会不断涌现出很多复杂的心情，对我来说20xx年是一直处在变化和提升之中，从工作的属性、新的人际关系的确立、学习及思想认识的提高都开始了新的一页。我不得不花很多时间来适应这些变化，磨合新岗位上所产生的生疏感，建立新的业务关系，学习新的业务知识！但是天生的性格告诉我20xx没有最好只有更好，全力完成每一份工作。</w:t>
      </w:r>
    </w:p>
    <w:p>
      <w:pPr>
        <w:ind w:left="0" w:right="0" w:firstLine="560"/>
        <w:spacing w:before="450" w:after="450" w:line="312" w:lineRule="auto"/>
      </w:pPr>
      <w:r>
        <w:rPr>
          <w:rFonts w:ascii="宋体" w:hAnsi="宋体" w:eastAsia="宋体" w:cs="宋体"/>
          <w:color w:val="000"/>
          <w:sz w:val="28"/>
          <w:szCs w:val="28"/>
        </w:rPr>
        <w:t xml:space="preserve">年初领导和我谈话我从计划生育工作中走了出来，说实话当时没有想到会安排司法所长的工作来干，当卢书记说道我有基层工作的经验时我从心底非常的感激。接过司法所的钥匙时我内心只有一个念头“加油干，任何工作都能出成绩！”主要做好这几点工作：</w:t>
      </w:r>
    </w:p>
    <w:p>
      <w:pPr>
        <w:ind w:left="0" w:right="0" w:firstLine="560"/>
        <w:spacing w:before="450" w:after="450" w:line="312" w:lineRule="auto"/>
      </w:pPr>
      <w:r>
        <w:rPr>
          <w:rFonts w:ascii="宋体" w:hAnsi="宋体" w:eastAsia="宋体" w:cs="宋体"/>
          <w:color w:val="000"/>
          <w:sz w:val="28"/>
          <w:szCs w:val="28"/>
        </w:rPr>
        <w:t xml:space="preserve">&gt;一、诚信待人、虚心请教，尽快提升业务技能。</w:t>
      </w:r>
    </w:p>
    <w:p>
      <w:pPr>
        <w:ind w:left="0" w:right="0" w:firstLine="560"/>
        <w:spacing w:before="450" w:after="450" w:line="312" w:lineRule="auto"/>
      </w:pPr>
      <w:r>
        <w:rPr>
          <w:rFonts w:ascii="宋体" w:hAnsi="宋体" w:eastAsia="宋体" w:cs="宋体"/>
          <w:color w:val="000"/>
          <w:sz w:val="28"/>
          <w:szCs w:val="28"/>
        </w:rPr>
        <w:t xml:space="preserve">当时摆在我面前最大的问题就是新岗位所产生的距离感和生疏感光靠一腔的热血没有思路是不能干好工作的，我在不断学习业务知识的同时，建立新的工作关系是做好工作的突破口。</w:t>
      </w:r>
    </w:p>
    <w:p>
      <w:pPr>
        <w:ind w:left="0" w:right="0" w:firstLine="560"/>
        <w:spacing w:before="450" w:after="450" w:line="312" w:lineRule="auto"/>
      </w:pPr>
      <w:r>
        <w:rPr>
          <w:rFonts w:ascii="宋体" w:hAnsi="宋体" w:eastAsia="宋体" w:cs="宋体"/>
          <w:color w:val="000"/>
          <w:sz w:val="28"/>
          <w:szCs w:val="28"/>
        </w:rPr>
        <w:t xml:space="preserve">首先从司法局的各股室着手全面建立深厚的工作友情，不断交流新的工作思路，定期向司法局长汇报新的工作思路及工作中好的做法，争取更多的机遇和支持。</w:t>
      </w:r>
    </w:p>
    <w:p>
      <w:pPr>
        <w:ind w:left="0" w:right="0" w:firstLine="560"/>
        <w:spacing w:before="450" w:after="450" w:line="312" w:lineRule="auto"/>
      </w:pPr>
      <w:r>
        <w:rPr>
          <w:rFonts w:ascii="宋体" w:hAnsi="宋体" w:eastAsia="宋体" w:cs="宋体"/>
          <w:color w:val="000"/>
          <w:sz w:val="28"/>
          <w:szCs w:val="28"/>
        </w:rPr>
        <w:t xml:space="preserve">其次和工作中优秀的兄弟司法所建立合作友情，活学活用善于转化，形成具有自己的工作特色，目前xx司法所的资料完整、规范，在全县13个兄弟所中独树一帜，无人超越！</w:t>
      </w:r>
    </w:p>
    <w:p>
      <w:pPr>
        <w:ind w:left="0" w:right="0" w:firstLine="560"/>
        <w:spacing w:before="450" w:after="450" w:line="312" w:lineRule="auto"/>
      </w:pPr>
      <w:r>
        <w:rPr>
          <w:rFonts w:ascii="宋体" w:hAnsi="宋体" w:eastAsia="宋体" w:cs="宋体"/>
          <w:color w:val="000"/>
          <w:sz w:val="28"/>
          <w:szCs w:val="28"/>
        </w:rPr>
        <w:t xml:space="preserve">&gt;二、思维缜密、迎难而上，注重整体形象确立。</w:t>
      </w:r>
    </w:p>
    <w:p>
      <w:pPr>
        <w:ind w:left="0" w:right="0" w:firstLine="560"/>
        <w:spacing w:before="450" w:after="450" w:line="312" w:lineRule="auto"/>
      </w:pPr>
      <w:r>
        <w:rPr>
          <w:rFonts w:ascii="宋体" w:hAnsi="宋体" w:eastAsia="宋体" w:cs="宋体"/>
          <w:color w:val="000"/>
          <w:sz w:val="28"/>
          <w:szCs w:val="28"/>
        </w:rPr>
        <w:t xml:space="preserve">4月份父亲因病住院,我在床前尽孝。司法局领导通过电话传来关怀的同时，用委婉的口吻问我是否愿意代表县上完成今年的创建省级标准化示范司法所任务，我兴奋异常的欣然接受了。但之前司法所几乎没有留下任何资料，从市局初查到准备应验司法局只给了7天的准备时间。在借鉴泾干镇资料的基础上，我认真梳理归纳总结形成了自己的风格，7天时间不眠不休出色完成了司法所建设、司法行政、普法宣传、人民调解、安置帮教、社区矫正、法律援助共7大类51个小类的工作资料，顺利通过了验收，受到了市县领导的一致认可，一举使xx司法所从全县后进单位转变成先进单位、20xx年度考核免检单位。</w:t>
      </w:r>
    </w:p>
    <w:p>
      <w:pPr>
        <w:ind w:left="0" w:right="0" w:firstLine="560"/>
        <w:spacing w:before="450" w:after="450" w:line="312" w:lineRule="auto"/>
      </w:pPr>
      <w:r>
        <w:rPr>
          <w:rFonts w:ascii="宋体" w:hAnsi="宋体" w:eastAsia="宋体" w:cs="宋体"/>
          <w:color w:val="000"/>
          <w:sz w:val="28"/>
          <w:szCs w:val="28"/>
        </w:rPr>
        <w:t xml:space="preserve">&gt;三、夯实基础、创新求变，力争个人价值提升。</w:t>
      </w:r>
    </w:p>
    <w:p>
      <w:pPr>
        <w:ind w:left="0" w:right="0" w:firstLine="560"/>
        <w:spacing w:before="450" w:after="450" w:line="312" w:lineRule="auto"/>
      </w:pPr>
      <w:r>
        <w:rPr>
          <w:rFonts w:ascii="宋体" w:hAnsi="宋体" w:eastAsia="宋体" w:cs="宋体"/>
          <w:color w:val="000"/>
          <w:sz w:val="28"/>
          <w:szCs w:val="28"/>
        </w:rPr>
        <w:t xml:space="preserve">1、随着各项工作的顺利开展，我对司法所工作越来越上手，不断为来访群众解决各类矛盾纠纷。几乎每月都有几起纠纷，截止20xx年底我先后调解大大小小50多起纠纷，其中重大矛盾纠纷4起，很多群众开始慕名而来申请求助，司法所在群众中的总体形象得到了很大的改善。也正如此，我开始深感到司法工作的重要性，用一句话概括：“调解的是群众矛盾，调处的是干群关系”。今年12月份的xx省基层司法所满意度抽查中名列前茅，被司法局申报为《20xx年度xx省基层知晓率、满意度先进单位》，我个人也被评为《xx市20xx年度人民调解先进个人》。</w:t>
      </w:r>
    </w:p>
    <w:p>
      <w:pPr>
        <w:ind w:left="0" w:right="0" w:firstLine="560"/>
        <w:spacing w:before="450" w:after="450" w:line="312" w:lineRule="auto"/>
      </w:pPr>
      <w:r>
        <w:rPr>
          <w:rFonts w:ascii="宋体" w:hAnsi="宋体" w:eastAsia="宋体" w:cs="宋体"/>
          <w:color w:val="000"/>
          <w:sz w:val="28"/>
          <w:szCs w:val="28"/>
        </w:rPr>
        <w:t xml:space="preserve">2、社区矫正和安置帮教工作开展深入，实行温情关怀政策主动帮助了多名对象解决了生活困难，代表xx迎接了市局的安置帮教检查工作，在xx司法局年度考核报告中多次提名表扬。</w:t>
      </w:r>
    </w:p>
    <w:p>
      <w:pPr>
        <w:ind w:left="0" w:right="0" w:firstLine="560"/>
        <w:spacing w:before="450" w:after="450" w:line="312" w:lineRule="auto"/>
      </w:pPr>
      <w:r>
        <w:rPr>
          <w:rFonts w:ascii="宋体" w:hAnsi="宋体" w:eastAsia="宋体" w:cs="宋体"/>
          <w:color w:val="000"/>
          <w:sz w:val="28"/>
          <w:szCs w:val="28"/>
        </w:rPr>
        <w:t xml:space="preserve">3、普法工作开展的有声有色，先后在机关开展了2次基层干部法律知识培训工作，在xx中学、雪河中学开展两次法律知识报告，普法工作全县领先。</w:t>
      </w:r>
    </w:p>
    <w:p>
      <w:pPr>
        <w:ind w:left="0" w:right="0" w:firstLine="560"/>
        <w:spacing w:before="450" w:after="450" w:line="312" w:lineRule="auto"/>
      </w:pPr>
      <w:r>
        <w:rPr>
          <w:rFonts w:ascii="宋体" w:hAnsi="宋体" w:eastAsia="宋体" w:cs="宋体"/>
          <w:color w:val="000"/>
          <w:sz w:val="28"/>
          <w:szCs w:val="28"/>
        </w:rPr>
        <w:t xml:space="preserve">&gt;四、周密计划、力求突破，打造全县优秀品牌。</w:t>
      </w:r>
    </w:p>
    <w:p>
      <w:pPr>
        <w:ind w:left="0" w:right="0" w:firstLine="560"/>
        <w:spacing w:before="450" w:after="450" w:line="312" w:lineRule="auto"/>
      </w:pPr>
      <w:r>
        <w:rPr>
          <w:rFonts w:ascii="宋体" w:hAnsi="宋体" w:eastAsia="宋体" w:cs="宋体"/>
          <w:color w:val="000"/>
          <w:sz w:val="28"/>
          <w:szCs w:val="28"/>
        </w:rPr>
        <w:t xml:space="preserve">1、20xx度，我准备扩大普法的覆盖面积，年初利用1周时间对全镇13所小学进行一次普法资料发放。</w:t>
      </w:r>
    </w:p>
    <w:p>
      <w:pPr>
        <w:ind w:left="0" w:right="0" w:firstLine="560"/>
        <w:spacing w:before="450" w:after="450" w:line="312" w:lineRule="auto"/>
      </w:pPr>
      <w:r>
        <w:rPr>
          <w:rFonts w:ascii="宋体" w:hAnsi="宋体" w:eastAsia="宋体" w:cs="宋体"/>
          <w:color w:val="000"/>
          <w:sz w:val="28"/>
          <w:szCs w:val="28"/>
        </w:rPr>
        <w:t xml:space="preserve">2、和xx省烹饪学院联系一场法制报告。</w:t>
      </w:r>
    </w:p>
    <w:p>
      <w:pPr>
        <w:ind w:left="0" w:right="0" w:firstLine="560"/>
        <w:spacing w:before="450" w:after="450" w:line="312" w:lineRule="auto"/>
      </w:pPr>
      <w:r>
        <w:rPr>
          <w:rFonts w:ascii="宋体" w:hAnsi="宋体" w:eastAsia="宋体" w:cs="宋体"/>
          <w:color w:val="000"/>
          <w:sz w:val="28"/>
          <w:szCs w:val="28"/>
        </w:rPr>
        <w:t xml:space="preserve">3、沿街开展两次设点普法。</w:t>
      </w:r>
    </w:p>
    <w:p>
      <w:pPr>
        <w:ind w:left="0" w:right="0" w:firstLine="560"/>
        <w:spacing w:before="450" w:after="450" w:line="312" w:lineRule="auto"/>
      </w:pPr>
      <w:r>
        <w:rPr>
          <w:rFonts w:ascii="宋体" w:hAnsi="宋体" w:eastAsia="宋体" w:cs="宋体"/>
          <w:color w:val="000"/>
          <w:sz w:val="28"/>
          <w:szCs w:val="28"/>
        </w:rPr>
        <w:t xml:space="preserve">4、6月份以前代表xx司法局迎接xx市的普法验收，年底争取拿到xx市20xx年度普法工作先进单位。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司法保障专项工作总结8</w:t>
      </w:r>
    </w:p>
    <w:p>
      <w:pPr>
        <w:ind w:left="0" w:right="0" w:firstLine="560"/>
        <w:spacing w:before="450" w:after="450" w:line="312" w:lineRule="auto"/>
      </w:pPr>
      <w:r>
        <w:rPr>
          <w:rFonts w:ascii="宋体" w:hAnsi="宋体" w:eastAsia="宋体" w:cs="宋体"/>
          <w:color w:val="000"/>
          <w:sz w:val="28"/>
          <w:szCs w:val="28"/>
        </w:rPr>
        <w:t xml:space="preserve">20xx年一年xx司法所在镇党委、政府的坚强领导下和市司法局的精心指导下，紧紧围绕年初制定的工作目标，积极开展工作，不断开拓进取，较好的完成了司法所的各项工作，现将我所的工作汇报如下：</w:t>
      </w:r>
    </w:p>
    <w:p>
      <w:pPr>
        <w:ind w:left="0" w:right="0" w:firstLine="560"/>
        <w:spacing w:before="450" w:after="450" w:line="312" w:lineRule="auto"/>
      </w:pPr>
      <w:r>
        <w:rPr>
          <w:rFonts w:ascii="宋体" w:hAnsi="宋体" w:eastAsia="宋体" w:cs="宋体"/>
          <w:color w:val="000"/>
          <w:sz w:val="28"/>
          <w:szCs w:val="28"/>
        </w:rPr>
        <w:t xml:space="preserve">&gt;一、紧紧围绕“实战大练兵”活动扎实开展三项重点工作</w:t>
      </w:r>
    </w:p>
    <w:p>
      <w:pPr>
        <w:ind w:left="0" w:right="0" w:firstLine="560"/>
        <w:spacing w:before="450" w:after="450" w:line="312" w:lineRule="auto"/>
      </w:pPr>
      <w:r>
        <w:rPr>
          <w:rFonts w:ascii="宋体" w:hAnsi="宋体" w:eastAsia="宋体" w:cs="宋体"/>
          <w:color w:val="000"/>
          <w:sz w:val="28"/>
          <w:szCs w:val="28"/>
        </w:rPr>
        <w:t xml:space="preserve">1、根据省司法厅及宣城市、宁国市司法局的文件精神和工作部署。今年的重点工作是开展“深化三项重点工作实战大练兵”活动，xx司法所在深入领会这一活动的实质后，成立了活动领导组，印发了xx司法所“实战大练兵”活动实施方案，并将“实战大练兵”活动融入到司法所的各项基础工作当中。</w:t>
      </w:r>
    </w:p>
    <w:p>
      <w:pPr>
        <w:ind w:left="0" w:right="0" w:firstLine="560"/>
        <w:spacing w:before="450" w:after="450" w:line="312" w:lineRule="auto"/>
      </w:pPr>
      <w:r>
        <w:rPr>
          <w:rFonts w:ascii="宋体" w:hAnsi="宋体" w:eastAsia="宋体" w:cs="宋体"/>
          <w:color w:val="000"/>
          <w:sz w:val="28"/>
          <w:szCs w:val="28"/>
        </w:rPr>
        <w:t xml:space="preserve">2、扎实开展人民调解及矛盾纠纷排查工作。司法所制定了定期进行矛盾纠纷排查，对排查出来的矛盾纠纷，逐一建立台账，会同村调委会及相关部门及时进行依法调解，对排查出来的重大矛盾纠纷，及时报党委政府协同处理。今年以来，我所共进行矛盾纠纷排查6次，排查出矛盾纠纷32起，全部进行了调处，目前调结27起，5起正在调处中。制定调解协议书的均得到了很好的履行。</w:t>
      </w:r>
    </w:p>
    <w:p>
      <w:pPr>
        <w:ind w:left="0" w:right="0" w:firstLine="560"/>
        <w:spacing w:before="450" w:after="450" w:line="312" w:lineRule="auto"/>
      </w:pPr>
      <w:r>
        <w:rPr>
          <w:rFonts w:ascii="宋体" w:hAnsi="宋体" w:eastAsia="宋体" w:cs="宋体"/>
          <w:color w:val="000"/>
          <w:sz w:val="28"/>
          <w:szCs w:val="28"/>
        </w:rPr>
        <w:t xml:space="preserve">3、建立健全社区服刑人员的教育矫正工作制度，扎实开展社区矫正工作。今年上半年我所接收了4名社区矫正对象，期满解除2名社区矫正对象，目前我所共有11名社区矫正对象，均已实现人档齐全。对每一个矫正对象，我们都根据其自身特征，认真制定矫正方案，严格按照社区矫正的相关规定对其进行教育改造。</w:t>
      </w:r>
    </w:p>
    <w:p>
      <w:pPr>
        <w:ind w:left="0" w:right="0" w:firstLine="560"/>
        <w:spacing w:before="450" w:after="450" w:line="312" w:lineRule="auto"/>
      </w:pPr>
      <w:r>
        <w:rPr>
          <w:rFonts w:ascii="宋体" w:hAnsi="宋体" w:eastAsia="宋体" w:cs="宋体"/>
          <w:color w:val="000"/>
          <w:sz w:val="28"/>
          <w:szCs w:val="28"/>
        </w:rPr>
        <w:t xml:space="preserve">4、立足本职，做好刑释解教人员的安置帮教工作。安置帮教工作对于xx镇的社会和谐稳定关系重大，目前xx司法所的在帮人员共有33人，全部建立了帮教档案，并在各村确定有专人负责跟踪帮教，层层落实责任制，在做好定期走访的同时，在重大节日及敏感时期及时对其进行走访，一方面加强对其思想上的改造，教育其要遵纪守法，做守法公民，另一方面帮助解决其生活上的困难，确保其生活稳定。今年无一人重新犯罪，为社会治安综合治理的开展奠定了良好的基础。</w:t>
      </w:r>
    </w:p>
    <w:p>
      <w:pPr>
        <w:ind w:left="0" w:right="0" w:firstLine="560"/>
        <w:spacing w:before="450" w:after="450" w:line="312" w:lineRule="auto"/>
      </w:pPr>
      <w:r>
        <w:rPr>
          <w:rFonts w:ascii="宋体" w:hAnsi="宋体" w:eastAsia="宋体" w:cs="宋体"/>
          <w:color w:val="000"/>
          <w:sz w:val="28"/>
          <w:szCs w:val="28"/>
        </w:rPr>
        <w:t xml:space="preserve">&gt;二、结合各部门做好普法宣传及法律援助工作</w:t>
      </w:r>
    </w:p>
    <w:p>
      <w:pPr>
        <w:ind w:left="0" w:right="0" w:firstLine="560"/>
        <w:spacing w:before="450" w:after="450" w:line="312" w:lineRule="auto"/>
      </w:pPr>
      <w:r>
        <w:rPr>
          <w:rFonts w:ascii="宋体" w:hAnsi="宋体" w:eastAsia="宋体" w:cs="宋体"/>
          <w:color w:val="000"/>
          <w:sz w:val="28"/>
          <w:szCs w:val="28"/>
        </w:rPr>
        <w:t xml:space="preserve">1、根据上级主管部门的要求，制定了xx年普法依法治理工作要点。扎实开展“江淮普法行”活动，联合中溪镇、云梯乡积极开展“互动法制宣传”。继续坚持了党政干部集中学法活动;认真组织辖区内中小学校开展法制教育活动，将法制教育纳入教学内容;积极督促各村采取专栏、会议等形式定期开展法制宣传活动。除了这些基本工作以外，在“”妇女节、“消费者权益日”、“国际禁毒日”等一些特殊的日子，司法所还联合妇联、工商、派出所等部门积极的到辖区内人群集中的地方进行相应的法律法规的宣传，为我镇社会经济发展营造良好的法治环境。</w:t>
      </w:r>
    </w:p>
    <w:p>
      <w:pPr>
        <w:ind w:left="0" w:right="0" w:firstLine="560"/>
        <w:spacing w:before="450" w:after="450" w:line="312" w:lineRule="auto"/>
      </w:pPr>
      <w:r>
        <w:rPr>
          <w:rFonts w:ascii="宋体" w:hAnsi="宋体" w:eastAsia="宋体" w:cs="宋体"/>
          <w:color w:val="000"/>
          <w:sz w:val="28"/>
          <w:szCs w:val="28"/>
        </w:rPr>
        <w:t xml:space="preserve">2、结合xx年的法律援助服务能力提升年，有针对性地对法律援助工作进行宣传。按照市司法局的要求积极的开展法律援助宣传工作，通过在辖区内人口集中的地方设置宣传站点、发放宣传资料等形式对法律援助进行广泛的宣传动员。通过我们的广泛宣传，使辖区内的居民对援助对象和法律援助的条件都有了基本的了解。目前我镇已办理十件非诉讼法律援助案件，为推进我镇法律援助工作奠定了良好的基础。</w:t>
      </w:r>
    </w:p>
    <w:p>
      <w:pPr>
        <w:ind w:left="0" w:right="0" w:firstLine="560"/>
        <w:spacing w:before="450" w:after="450" w:line="312" w:lineRule="auto"/>
      </w:pPr>
      <w:r>
        <w:rPr>
          <w:rFonts w:ascii="宋体" w:hAnsi="宋体" w:eastAsia="宋体" w:cs="宋体"/>
          <w:color w:val="000"/>
          <w:sz w:val="28"/>
          <w:szCs w:val="28"/>
        </w:rPr>
        <w:t xml:space="preserve">&gt;三、做好信息报送及资料归档工作。</w:t>
      </w:r>
    </w:p>
    <w:p>
      <w:pPr>
        <w:ind w:left="0" w:right="0" w:firstLine="560"/>
        <w:spacing w:before="450" w:after="450" w:line="312" w:lineRule="auto"/>
      </w:pPr>
      <w:r>
        <w:rPr>
          <w:rFonts w:ascii="宋体" w:hAnsi="宋体" w:eastAsia="宋体" w:cs="宋体"/>
          <w:color w:val="000"/>
          <w:sz w:val="28"/>
          <w:szCs w:val="28"/>
        </w:rPr>
        <w:t xml:space="preserve">在做好各项工作的同时，积极做好信息报送及资料归档工作。将司法行政、人民调解、社区矫正、安置帮教、矛盾排查、法律援助、普法宣传、综合治理、日常工作种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&gt;四、积极参与综合治理，为党委政府分忧</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上半年，我所积极配合相关职能部门参予制订计划、召集会议、部署工作、检查督促等各项活动。周密安排，多措并举，狠抓城区治安防范体系建设，积极参与平安建设、群防群治、安全生产等专项工作，较好的发挥了自身的职能，为我办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&gt;五、明年的工作安排</w:t>
      </w:r>
    </w:p>
    <w:p>
      <w:pPr>
        <w:ind w:left="0" w:right="0" w:firstLine="560"/>
        <w:spacing w:before="450" w:after="450" w:line="312" w:lineRule="auto"/>
      </w:pPr>
      <w:r>
        <w:rPr>
          <w:rFonts w:ascii="宋体" w:hAnsi="宋体" w:eastAsia="宋体" w:cs="宋体"/>
          <w:color w:val="000"/>
          <w:sz w:val="28"/>
          <w:szCs w:val="28"/>
        </w:rPr>
        <w:t xml:space="preserve">1、深入开展“深化三项重点工作实战大练兵”活动，继续做好人民调解、社区矫正、安置帮教工作和司法行政队伍建设。</w:t>
      </w:r>
    </w:p>
    <w:p>
      <w:pPr>
        <w:ind w:left="0" w:right="0" w:firstLine="560"/>
        <w:spacing w:before="450" w:after="450" w:line="312" w:lineRule="auto"/>
      </w:pPr>
      <w:r>
        <w:rPr>
          <w:rFonts w:ascii="宋体" w:hAnsi="宋体" w:eastAsia="宋体" w:cs="宋体"/>
          <w:color w:val="000"/>
          <w:sz w:val="28"/>
          <w:szCs w:val="28"/>
        </w:rPr>
        <w:t xml:space="preserve">2、提升法律援助和法律服务能力。</w:t>
      </w:r>
    </w:p>
    <w:p>
      <w:pPr>
        <w:ind w:left="0" w:right="0" w:firstLine="560"/>
        <w:spacing w:before="450" w:after="450" w:line="312" w:lineRule="auto"/>
      </w:pPr>
      <w:r>
        <w:rPr>
          <w:rFonts w:ascii="宋体" w:hAnsi="宋体" w:eastAsia="宋体" w:cs="宋体"/>
          <w:color w:val="000"/>
          <w:sz w:val="28"/>
          <w:szCs w:val="28"/>
        </w:rPr>
        <w:t xml:space="preserve">2、做好下半年中小学的法制教育课和全镇的普法培训。</w:t>
      </w:r>
    </w:p>
    <w:p>
      <w:pPr>
        <w:ind w:left="0" w:right="0" w:firstLine="560"/>
        <w:spacing w:before="450" w:after="450" w:line="312" w:lineRule="auto"/>
      </w:pPr>
      <w:r>
        <w:rPr>
          <w:rFonts w:ascii="宋体" w:hAnsi="宋体" w:eastAsia="宋体" w:cs="宋体"/>
          <w:color w:val="000"/>
          <w:sz w:val="28"/>
          <w:szCs w:val="28"/>
        </w:rPr>
        <w:t xml:space="preserve">3、做好“xx”普法的启动和规划工作。</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司法保障专项工作总结9</w:t>
      </w:r>
    </w:p>
    <w:p>
      <w:pPr>
        <w:ind w:left="0" w:right="0" w:firstLine="560"/>
        <w:spacing w:before="450" w:after="450" w:line="312" w:lineRule="auto"/>
      </w:pPr>
      <w:r>
        <w:rPr>
          <w:rFonts w:ascii="宋体" w:hAnsi="宋体" w:eastAsia="宋体" w:cs="宋体"/>
          <w:color w:val="000"/>
          <w:sz w:val="28"/>
          <w:szCs w:val="28"/>
        </w:rPr>
        <w:t xml:space="preserve">一是充分发挥法律援助维护社会和谐的功效，依托“一小时法律援助服务圈”等机制，通过多种形式，着力宣传，积极提高艾滋病人群的法律援助知晓率和法律维权意识。二是完善法律援助工作制度，开通艾滋病感染者及携带者的法律援助工作绿色通道，积极主动为其提供法律帮助和法律援助。</w:t>
      </w:r>
    </w:p>
    <w:p>
      <w:pPr>
        <w:ind w:left="0" w:right="0" w:firstLine="560"/>
        <w:spacing w:before="450" w:after="450" w:line="312" w:lineRule="auto"/>
      </w:pPr>
      <w:r>
        <w:rPr>
          <w:rFonts w:ascii="宋体" w:hAnsi="宋体" w:eastAsia="宋体" w:cs="宋体"/>
          <w:color w:val="000"/>
          <w:sz w:val="28"/>
          <w:szCs w:val="28"/>
        </w:rPr>
        <w:t xml:space="preserve">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司法保障专项工作总结10</w:t>
      </w:r>
    </w:p>
    <w:p>
      <w:pPr>
        <w:ind w:left="0" w:right="0" w:firstLine="560"/>
        <w:spacing w:before="450" w:after="450" w:line="312" w:lineRule="auto"/>
      </w:pPr>
      <w:r>
        <w:rPr>
          <w:rFonts w:ascii="宋体" w:hAnsi="宋体" w:eastAsia="宋体" w:cs="宋体"/>
          <w:color w:val="000"/>
          <w:sz w:val="28"/>
          <w:szCs w:val="28"/>
        </w:rPr>
        <w:t xml:space="preserve">现就我乡“六五”普法工作(20xx-20xx年)总结如下：</w:t>
      </w:r>
    </w:p>
    <w:p>
      <w:pPr>
        <w:ind w:left="0" w:right="0" w:firstLine="560"/>
        <w:spacing w:before="450" w:after="450" w:line="312" w:lineRule="auto"/>
      </w:pPr>
      <w:r>
        <w:rPr>
          <w:rFonts w:ascii="宋体" w:hAnsi="宋体" w:eastAsia="宋体" w:cs="宋体"/>
          <w:color w:val="000"/>
          <w:sz w:val="28"/>
          <w:szCs w:val="28"/>
        </w:rPr>
        <w:t xml:space="preserve">&gt;(一)健全组织机构，完善普法工作机制。</w:t>
      </w:r>
    </w:p>
    <w:p>
      <w:pPr>
        <w:ind w:left="0" w:right="0" w:firstLine="560"/>
        <w:spacing w:before="450" w:after="450" w:line="312" w:lineRule="auto"/>
      </w:pPr>
      <w:r>
        <w:rPr>
          <w:rFonts w:ascii="宋体" w:hAnsi="宋体" w:eastAsia="宋体" w:cs="宋体"/>
          <w:color w:val="000"/>
          <w:sz w:val="28"/>
          <w:szCs w:val="28"/>
        </w:rPr>
        <w:t xml:space="preserve">成立领导组织和工作机构。xx乡成立了“六五”普法工作领导小组，明确司法所作为领导小组下设办公室，具体负责全乡普法工作的指导、督促、检查和管理工作。xx乡普法工作领导小组定期召开会议，研究、部署、指导、推进全乡法制宣传教育工作，着力于普法工作整体推进，着力于普法工作平衡发展。</w:t>
      </w:r>
    </w:p>
    <w:p>
      <w:pPr>
        <w:ind w:left="0" w:right="0" w:firstLine="560"/>
        <w:spacing w:before="450" w:after="450" w:line="312" w:lineRule="auto"/>
      </w:pPr>
      <w:r>
        <w:rPr>
          <w:rFonts w:ascii="宋体" w:hAnsi="宋体" w:eastAsia="宋体" w:cs="宋体"/>
          <w:color w:val="000"/>
          <w:sz w:val="28"/>
          <w:szCs w:val="28"/>
        </w:rPr>
        <w:t xml:space="preserve">精心制定“六五”普法规划。结合我乡自身实际，xx乡党委政府制订出台了《xx乡“六五”普法工作实施方案》，对“六五”普法工作进行了统一安排部署。做到了普法工作年初有计划，工作有指导，活动有主题，年终有检查，工作善始善终。</w:t>
      </w:r>
    </w:p>
    <w:p>
      <w:pPr>
        <w:ind w:left="0" w:right="0" w:firstLine="560"/>
        <w:spacing w:before="450" w:after="450" w:line="312" w:lineRule="auto"/>
      </w:pPr>
      <w:r>
        <w:rPr>
          <w:rFonts w:ascii="宋体" w:hAnsi="宋体" w:eastAsia="宋体" w:cs="宋体"/>
          <w:color w:val="000"/>
          <w:sz w:val="28"/>
          <w:szCs w:val="28"/>
        </w:rPr>
        <w:t xml:space="preserve">为普法工作提供经费保障。xx乡开设了乡村规范化法制宣传栏，每年将普法经费纳入财政预算，并为全乡老百姓征订干部读本、群众读本、企业读本、物权法、劳动合同法、促进就业法等普法书籍2024余册。</w:t>
      </w:r>
    </w:p>
    <w:p>
      <w:pPr>
        <w:ind w:left="0" w:right="0" w:firstLine="560"/>
        <w:spacing w:before="450" w:after="450" w:line="312" w:lineRule="auto"/>
      </w:pPr>
      <w:r>
        <w:rPr>
          <w:rFonts w:ascii="宋体" w:hAnsi="宋体" w:eastAsia="宋体" w:cs="宋体"/>
          <w:color w:val="000"/>
          <w:sz w:val="28"/>
          <w:szCs w:val="28"/>
        </w:rPr>
        <w:t xml:space="preserve">加强基层普法队伍建设。xx乡建立了一支素质较高、群众信任的法制宣传教育工作队伍。其中乡、村级法制宣传员队伍30人，普法讲师团18人，村法制文艺宣传队20个，宣传队员50余名。</w:t>
      </w:r>
    </w:p>
    <w:p>
      <w:pPr>
        <w:ind w:left="0" w:right="0" w:firstLine="560"/>
        <w:spacing w:before="450" w:after="450" w:line="312" w:lineRule="auto"/>
      </w:pPr>
      <w:r>
        <w:rPr>
          <w:rFonts w:ascii="宋体" w:hAnsi="宋体" w:eastAsia="宋体" w:cs="宋体"/>
          <w:color w:val="000"/>
          <w:sz w:val="28"/>
          <w:szCs w:val="28"/>
        </w:rPr>
        <w:t xml:space="preserve">&gt;(二)突出重点对象，促进普法宣传。</w:t>
      </w:r>
    </w:p>
    <w:p>
      <w:pPr>
        <w:ind w:left="0" w:right="0" w:firstLine="560"/>
        <w:spacing w:before="450" w:after="450" w:line="312" w:lineRule="auto"/>
      </w:pPr>
      <w:r>
        <w:rPr>
          <w:rFonts w:ascii="宋体" w:hAnsi="宋体" w:eastAsia="宋体" w:cs="宋体"/>
          <w:color w:val="000"/>
          <w:sz w:val="28"/>
          <w:szCs w:val="28"/>
        </w:rPr>
        <w:t xml:space="preserve">一是领导干部带头学法用法。为使领导干部学法常态化、制度化、规范化，逐步建立和完善了党委(组)中心组集体学法、政府办公会前学法、学法情况登记、干部任前法律知识考试、决策咨询等领导干部学法用法的长效机制和监督制约机制。二是督促政府工作人员学法。为进一步督促工作人员学法，xx乡开展形式多样的学法活动。每个周一学习日举办1次集中学法活动，每位学员每年学法时间不少于40学时，参学率达到100%，学习过程中要有专门记录本。三是加大青少年学法。xx乡将法制教育融入学校教育的各个环节，根据各类学校不同年龄阶段学生的特点，开展适合青少年的法制讲座、法制漫画、演讲比赛、法制文艺演出等丰富多彩的活动，并有针对性地开展以未成年人保护法、治安处罚法等为主要内容的法制教育。六五普法以来，xx乡开展进校讲法6场次，直接受教育学生达500多人。四是大力开展农民大讲堂活动。为促进xx乡农民进一步知法懂法，xx乡每年组织开展“农民大讲堂”活动2次以上，并向农民赠送法律图书1000余册。</w:t>
      </w:r>
    </w:p>
    <w:p>
      <w:pPr>
        <w:ind w:left="0" w:right="0" w:firstLine="560"/>
        <w:spacing w:before="450" w:after="450" w:line="312" w:lineRule="auto"/>
      </w:pPr>
      <w:r>
        <w:rPr>
          <w:rFonts w:ascii="宋体" w:hAnsi="宋体" w:eastAsia="宋体" w:cs="宋体"/>
          <w:color w:val="000"/>
          <w:sz w:val="28"/>
          <w:szCs w:val="28"/>
        </w:rPr>
        <w:t xml:space="preserve">&gt;(三)切实开展法律“六进”主题活动。</w:t>
      </w:r>
    </w:p>
    <w:p>
      <w:pPr>
        <w:ind w:left="0" w:right="0" w:firstLine="560"/>
        <w:spacing w:before="450" w:after="450" w:line="312" w:lineRule="auto"/>
      </w:pPr>
      <w:r>
        <w:rPr>
          <w:rFonts w:ascii="宋体" w:hAnsi="宋体" w:eastAsia="宋体" w:cs="宋体"/>
          <w:color w:val="000"/>
          <w:sz w:val="28"/>
          <w:szCs w:val="28"/>
        </w:rPr>
        <w:t xml:space="preserve">xx乡制定了“法律六进”活动实施方案，以机关、农村、学校为重点，开展“法律六进”活动。一是开展法律进机关活动。xx乡以宪法为核心，以履行岗位职责的相关法律法规为重点，适时的开展机关干部的法制培训，教育引导广大干部不断推进依法行政，切实保障群众的切身利益，全体机关人员100%参加受训。二是开展法律进村两委活动。xx乡广泛开展村民委员会组织法、农村土地承包法等相关法律法规的宣传教育活动。重点加强了农村“两委”干部的涉农、维稳基本法律知识培训活动，提高了农村基层干部用法律手段管理事务和处理矛盾纠纷的能力。邀请专家深入田间地头宣讲劳动合同法、法律援助条例、农村土地承包法等法律法规。三是开展法律进村活动。xx乡将法律进村和农民的法制宣传与惠民便民工作结合起来，通过社区法制宣传橱窗、社区法律图书角等形式，构筑社区法制宣传阵地，建设xx乡的行政村法制文化，并充分利用这些阵地，围绕社区居民关注的城市拆迁、环境污染、社会就业保险、入学就医、环境保护、社会治安等经常性地开展行政村法制宣传30余次。四是开展法律进学校活动。为全面提高青少年学法的兴趣，增强守法意识，促进青少年身心健康发展。xx乡将法制教育纳入教学内容，配强法制副校长，并充分利用现场说法、图片展览、法制讲座等形式活动10余次，积极宣传《未成年人保护法》、《预防未成年人犯罪法》、《治安管理处罚法》等与学生学习生活相关的法律法规，寓教于乐。</w:t>
      </w:r>
    </w:p>
    <w:p>
      <w:pPr>
        <w:ind w:left="0" w:right="0" w:firstLine="560"/>
        <w:spacing w:before="450" w:after="450" w:line="312" w:lineRule="auto"/>
      </w:pPr>
      <w:r>
        <w:rPr>
          <w:rFonts w:ascii="宋体" w:hAnsi="宋体" w:eastAsia="宋体" w:cs="宋体"/>
          <w:color w:val="000"/>
          <w:sz w:val="28"/>
          <w:szCs w:val="28"/>
        </w:rPr>
        <w:t xml:space="preserve">同时，xx乡组织司法所工作人员，积极开展“送法上门”活动5次，加强对特殊群体的教育和关爱。一方面对经济困难、农村弱势群体免费提供法律咨询，免费调处纠纷，无偿提供法律援助，使他们的合法权益得到有效的法律保护;另一方面加强对社区矫正对象和刑释人员的政策、法律教育及安置帮教，通过走访、解答咨询、培训帮扶等活动，积极帮助他们增强就业技能，拓宽就业途径，xx乡无重新犯罪人员。通过扎实开展“法律六进”活动，为促进全乡经济健康发展和构建和谐社会创造了良好的法治环境。</w:t>
      </w:r>
    </w:p>
    <w:p>
      <w:pPr>
        <w:ind w:left="0" w:right="0" w:firstLine="560"/>
        <w:spacing w:before="450" w:after="450" w:line="312" w:lineRule="auto"/>
      </w:pPr>
      <w:r>
        <w:rPr>
          <w:rFonts w:ascii="宋体" w:hAnsi="宋体" w:eastAsia="宋体" w:cs="宋体"/>
          <w:color w:val="000"/>
          <w:sz w:val="28"/>
          <w:szCs w:val="28"/>
        </w:rPr>
        <w:t xml:space="preserve">&gt;(四)大力开展法治大讲堂计划活动。</w:t>
      </w:r>
    </w:p>
    <w:p>
      <w:pPr>
        <w:ind w:left="0" w:right="0" w:firstLine="560"/>
        <w:spacing w:before="450" w:after="450" w:line="312" w:lineRule="auto"/>
      </w:pPr>
      <w:r>
        <w:rPr>
          <w:rFonts w:ascii="宋体" w:hAnsi="宋体" w:eastAsia="宋体" w:cs="宋体"/>
          <w:color w:val="000"/>
          <w:sz w:val="28"/>
          <w:szCs w:val="28"/>
        </w:rPr>
        <w:t xml:space="preserve">一是xx乡要求各村搜集汇总相关工作数据、信息等资料，建立普法工作台账。二是成立法治大讲堂队伍。xx乡在16个村均建立完善了 “法制宣传志愿员”和“法治文艺演出小分队”等两支队伍，为广大群众学法知法守法提供了良好的法治氛围。三是实现村法律顾问全覆盖。xx乡为16个村聘请了法律顾问，让法律顾问全面参与到村的自治管理当中，参加村组的村民议事会议，用他们丰富的法律知识为村组建言建策，引导干部和村民在法律框架内科学决策。20xx年以来，xx乡16个村法律顾问共开展法制培训5场次，义务咨询265人次，发送宣传资料2024多份。</w:t>
      </w:r>
    </w:p>
    <w:p>
      <w:pPr>
        <w:ind w:left="0" w:right="0" w:firstLine="560"/>
        <w:spacing w:before="450" w:after="450" w:line="312" w:lineRule="auto"/>
      </w:pPr>
      <w:r>
        <w:rPr>
          <w:rFonts w:ascii="宋体" w:hAnsi="宋体" w:eastAsia="宋体" w:cs="宋体"/>
          <w:color w:val="000"/>
          <w:sz w:val="28"/>
          <w:szCs w:val="28"/>
        </w:rPr>
        <w:t xml:space="preserve">&gt;(五)围绕中心工作，开展形式多样的法治宣传。</w:t>
      </w:r>
    </w:p>
    <w:p>
      <w:pPr>
        <w:ind w:left="0" w:right="0" w:firstLine="560"/>
        <w:spacing w:before="450" w:after="450" w:line="312" w:lineRule="auto"/>
      </w:pPr>
      <w:r>
        <w:rPr>
          <w:rFonts w:ascii="宋体" w:hAnsi="宋体" w:eastAsia="宋体" w:cs="宋体"/>
          <w:color w:val="000"/>
          <w:sz w:val="28"/>
          <w:szCs w:val="28"/>
        </w:rPr>
        <w:t xml:space="preserve">围绕乡党委政府中心工作，针对广大群众关心的生态移民、环境污染、土地管理、道路建设、生活保障等热难点问题，xx乡组织乡综治办、司法所、团委、妇联等相关职能部门适时的开展普法宣传活动。通过以广播、电视、墙板报、标语、横幅等形式，在土地征用、房屋拆迁、计划生育、基层换届、企业改制、土地流转等工作当中，在“防灾减灾日”、“禁毒日”、“法治宣传日”等节点，广发开展以宪法为核心广泛宣传促进经济发展、保障和改善民生、社会管理、反腐倡廉的法律法规和政策。20xx年以来，开展各类法律宣传教育活动180次，共接受群众咨询2500人次、发放宣传资料8000余份，受教育群众达7000余人次，极大地推动了全乡群众学法、知法、守法风尚的形成。</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司法保障专项工作总结11</w:t>
      </w:r>
    </w:p>
    <w:p>
      <w:pPr>
        <w:ind w:left="0" w:right="0" w:firstLine="560"/>
        <w:spacing w:before="450" w:after="450" w:line="312" w:lineRule="auto"/>
      </w:pPr>
      <w:r>
        <w:rPr>
          <w:rFonts w:ascii="宋体" w:hAnsi="宋体" w:eastAsia="宋体" w:cs="宋体"/>
          <w:color w:val="000"/>
          <w:sz w:val="28"/>
          <w:szCs w:val="28"/>
        </w:rPr>
        <w:t xml:space="preserve">在司法行政建设方面，第一加强了领导班子建设，完善和规范了党委议事、廉政等规章制度。实行每周一例会，坚持重大事项党委集体讨论决策，保障了决策的执行力和公信力。第二加强了机关队伍建设。实行岗位责任制战略，营造了热情洋溢的竞争氛围；实行规范化战略，初步实现了物规人矩、责明权确的工作机制；实行人才引进战略，提高了司法行政队伍的综合素质；实行人性化管理战略，增强了司法队伍的战斗力与凝聚力。第三加强了基层司法所建设。在所务管理方面，建立健全了百分达标、监督、奖惩等各项工作制度；在队伍建设方面，加强了对外的学习考察和对内的考核培训；在业务工作方面，实行了轮岗交流，进一步统一了基层司法行政工作的领导，强化了司法工作观念。第四加强了工作作风建设。局党委倡导务实精神，坚持求实作风，面对公证律师等管理上出现的问题，以正确的态度对待，以妥善的方法解决，不隐瞒、不回避、不护短。带动全局上下日趋形成了严谨认真的办事态度和敢作敢为的良好风气。第五加强了硬件设施建设。为加强宣传，局党委投资近70万元购置了宣传车、电子显示屏、笔记本电脑等等宣传器材，有力地促进了宣传工作的全面开展。为提高服务水平，又投资十万余元进行了办公楼改造和设施更新，建立了全程办事代理办公大厅。提高了干警的工作热情、工作效率和服务质量，保障了司法行政工作的深入开展。</w:t>
      </w:r>
    </w:p>
    <w:p>
      <w:pPr>
        <w:ind w:left="0" w:right="0" w:firstLine="560"/>
        <w:spacing w:before="450" w:after="450" w:line="312" w:lineRule="auto"/>
      </w:pPr>
      <w:r>
        <w:rPr>
          <w:rFonts w:ascii="宋体" w:hAnsi="宋体" w:eastAsia="宋体" w:cs="宋体"/>
          <w:color w:val="000"/>
          <w:sz w:val="28"/>
          <w:szCs w:val="28"/>
        </w:rPr>
        <w:t xml:space="preserve">同时，在其他方面，通过全局同志的积极进取和不懈努力，法制宣传、人民调解、两劳帮教、社区矫正、法律援助以及公证、律师等工作也取得了新突破和新成效。</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司法保障专项工作总结12</w:t>
      </w:r>
    </w:p>
    <w:p>
      <w:pPr>
        <w:ind w:left="0" w:right="0" w:firstLine="560"/>
        <w:spacing w:before="450" w:after="450" w:line="312" w:lineRule="auto"/>
      </w:pPr>
      <w:r>
        <w:rPr>
          <w:rFonts w:ascii="宋体" w:hAnsi="宋体" w:eastAsia="宋体" w:cs="宋体"/>
          <w:color w:val="000"/>
          <w:sz w:val="28"/>
          <w:szCs w:val="28"/>
        </w:rPr>
        <w:t xml:space="preserve">20xx年四季度xx乡共排查矛盾纠纷59件(邻里纠纷55件，婚姻家庭纠纷1件，工伤纠纷2件，其他纠纷1件)，调处成功59件，调处率达100%，调处成功率100%，履行率100%。其中乡镇调委会调解案件11件，村调委会调解案件48件。成功防止和避免集体上访，制止和避免了群体性械斗。</w:t>
      </w:r>
    </w:p>
    <w:p>
      <w:pPr>
        <w:ind w:left="0" w:right="0" w:firstLine="560"/>
        <w:spacing w:before="450" w:after="450" w:line="312" w:lineRule="auto"/>
      </w:pPr>
      <w:r>
        <w:rPr>
          <w:rFonts w:ascii="宋体" w:hAnsi="宋体" w:eastAsia="宋体" w:cs="宋体"/>
          <w:color w:val="000"/>
          <w:sz w:val="28"/>
          <w:szCs w:val="28"/>
        </w:rPr>
        <w:t xml:space="preserve">1、发生重大矛盾纠纷时，各级调委会都能够在获悉情况后的第一时间组织人员赶赴现场，控制事态扩大，并主动介入纠纷的调处，直至纠纷妥善解决。</w:t>
      </w:r>
    </w:p>
    <w:p>
      <w:pPr>
        <w:ind w:left="0" w:right="0" w:firstLine="560"/>
        <w:spacing w:before="450" w:after="450" w:line="312" w:lineRule="auto"/>
      </w:pPr>
      <w:r>
        <w:rPr>
          <w:rFonts w:ascii="宋体" w:hAnsi="宋体" w:eastAsia="宋体" w:cs="宋体"/>
          <w:color w:val="000"/>
          <w:sz w:val="28"/>
          <w:szCs w:val="28"/>
        </w:rPr>
        <w:t xml:space="preserve">2、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村、社区扩展到各规模民营企业，实现了排查范围的全覆盖。由于排查制度的不断完善，使我们的调解工作掌握了主动，能够在最佳时机介入矛盾纠纷的调处。做到排查一起、调处一起、化解一起，保证小矛盾不出村、大矛盾不出镇，为我镇经济社会的发展提供一个良好稳定的发展环境。</w:t>
      </w:r>
    </w:p>
    <w:p>
      <w:pPr>
        <w:ind w:left="0" w:right="0" w:firstLine="560"/>
        <w:spacing w:before="450" w:after="450" w:line="312" w:lineRule="auto"/>
      </w:pPr>
      <w:r>
        <w:rPr>
          <w:rFonts w:ascii="宋体" w:hAnsi="宋体" w:eastAsia="宋体" w:cs="宋体"/>
          <w:color w:val="000"/>
          <w:sz w:val="28"/>
          <w:szCs w:val="28"/>
        </w:rPr>
        <w:t xml:space="preserve">3、针对疑难案件，我们建立了大调解工作平台，整合公安、综治、司法、交通、卫生等调解资源和力量，专门在xx乡政府内设立调解室，并积极组建行业性、专业性调解组织，织密了调解组织网络，做到统一受理、梳理、分流各类矛盾纠纷。</w:t>
      </w:r>
    </w:p>
    <w:p>
      <w:pPr>
        <w:ind w:left="0" w:right="0" w:firstLine="560"/>
        <w:spacing w:before="450" w:after="450" w:line="312" w:lineRule="auto"/>
      </w:pPr>
      <w:r>
        <w:rPr>
          <w:rFonts w:ascii="宋体" w:hAnsi="宋体" w:eastAsia="宋体" w:cs="宋体"/>
          <w:color w:val="000"/>
          <w:sz w:val="28"/>
          <w:szCs w:val="28"/>
        </w:rPr>
        <w:t xml:space="preserve">4、我们一直注重调解回访工作，并使之制度化。通过回访及时掌握纠纷调处的效果和协议履行情况，对不全面履行或不履行协议的，说服教育当事人，督促其履行协议。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5、组织开展各村调解员培训。由司法所或法律服务所人员讲课，内容包括法律知识、办案中的实践体会、调解协议书的制作等，提高各村调解员的业务能力。</w:t>
      </w:r>
    </w:p>
    <w:p>
      <w:pPr>
        <w:ind w:left="0" w:right="0" w:firstLine="560"/>
        <w:spacing w:before="450" w:after="450" w:line="312" w:lineRule="auto"/>
      </w:pPr>
      <w:r>
        <w:rPr>
          <w:rFonts w:ascii="宋体" w:hAnsi="宋体" w:eastAsia="宋体" w:cs="宋体"/>
          <w:color w:val="000"/>
          <w:sz w:val="28"/>
          <w:szCs w:val="28"/>
        </w:rPr>
        <w:t xml:space="preserve">6、xx乡司法所成立了以乡党委主要领导为组长的人民调解矛盾纠纷排查工作领导小组，对于重大矛盾和突出问题，主要领导都亲自过问，亲手包案，定期分析研究，及时解决。</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司法保障专项工作总结13</w:t>
      </w:r>
    </w:p>
    <w:p>
      <w:pPr>
        <w:ind w:left="0" w:right="0" w:firstLine="560"/>
        <w:spacing w:before="450" w:after="450" w:line="312" w:lineRule="auto"/>
      </w:pPr>
      <w:r>
        <w:rPr>
          <w:rFonts w:ascii="宋体" w:hAnsi="宋体" w:eastAsia="宋体" w:cs="宋体"/>
          <w:color w:val="000"/>
          <w:sz w:val="28"/>
          <w:szCs w:val="28"/>
        </w:rPr>
        <w:t xml:space="preserve">今年以来，在局领导的正确领导下，与有关职能部门的密切配合下，我大队以健全工作运行机制，加强队伍建设为切入点，围绕局年初工作安排部署，充分发挥自身职能优势，解放思想、开拓创新，加大水事案件的查处力度，经全体执法人员不懈努力，各项工作取得明显成效。</w:t>
      </w:r>
    </w:p>
    <w:p>
      <w:pPr>
        <w:ind w:left="0" w:right="0" w:firstLine="560"/>
        <w:spacing w:before="450" w:after="450" w:line="312" w:lineRule="auto"/>
      </w:pPr>
      <w:r>
        <w:rPr>
          <w:rFonts w:ascii="宋体" w:hAnsi="宋体" w:eastAsia="宋体" w:cs="宋体"/>
          <w:color w:val="000"/>
          <w:sz w:val="28"/>
          <w:szCs w:val="28"/>
        </w:rPr>
        <w:t xml:space="preserve">&gt;一、加大水法宣传力度，力求水法宣传取得实效。</w:t>
      </w:r>
    </w:p>
    <w:p>
      <w:pPr>
        <w:ind w:left="0" w:right="0" w:firstLine="560"/>
        <w:spacing w:before="450" w:after="450" w:line="312" w:lineRule="auto"/>
      </w:pPr>
      <w:r>
        <w:rPr>
          <w:rFonts w:ascii="宋体" w:hAnsi="宋体" w:eastAsia="宋体" w:cs="宋体"/>
          <w:color w:val="000"/>
          <w:sz w:val="28"/>
          <w:szCs w:val="28"/>
        </w:rPr>
        <w:t xml:space="preserve">为强化群众水法规意识，使水法规真正走入千家万户，渗透到群众生活的各个角落，今年三月份，我们抓住“世界水日”和“中国水周”的契机，联合XX市电视台和黄骅报社在顺意购物广场共同开展水法宣传。整个活动悬挂宣传横幅2条、分发宣传单与宣传物品4000余份，取得了良好效果。</w:t>
      </w:r>
    </w:p>
    <w:p>
      <w:pPr>
        <w:ind w:left="0" w:right="0" w:firstLine="560"/>
        <w:spacing w:before="450" w:after="450" w:line="312" w:lineRule="auto"/>
      </w:pPr>
      <w:r>
        <w:rPr>
          <w:rFonts w:ascii="宋体" w:hAnsi="宋体" w:eastAsia="宋体" w:cs="宋体"/>
          <w:color w:val="000"/>
          <w:sz w:val="28"/>
          <w:szCs w:val="28"/>
        </w:rPr>
        <w:t xml:space="preserve">&gt;二、严抓水政监察队伍业务水平，不断提升执法人员依法行政能力。</w:t>
      </w:r>
    </w:p>
    <w:p>
      <w:pPr>
        <w:ind w:left="0" w:right="0" w:firstLine="560"/>
        <w:spacing w:before="450" w:after="450" w:line="312" w:lineRule="auto"/>
      </w:pPr>
      <w:r>
        <w:rPr>
          <w:rFonts w:ascii="宋体" w:hAnsi="宋体" w:eastAsia="宋体" w:cs="宋体"/>
          <w:color w:val="000"/>
          <w:sz w:val="28"/>
          <w:szCs w:val="28"/>
        </w:rPr>
        <w:t xml:space="preserve">大队从提升人员执法水平着手，积极组织人员参加上级部门的执法业务培训，不断提高政治理论素质和业务技能。今年五月份，部分没有执法证的队员参加了XX市_举办的行政执法资格考试，并以优异的成绩全部通过考核。截至目前为止，我大队共组织水政监察人员参加上级部门主办的执法培训3次，并按年初制定的工作目标，成功举办了两次我局执法人员的培训活动。通过学习，提升了水政人员的综合素质，为水政监察工作的开展提供了保障。</w:t>
      </w:r>
    </w:p>
    <w:p>
      <w:pPr>
        <w:ind w:left="0" w:right="0" w:firstLine="560"/>
        <w:spacing w:before="450" w:after="450" w:line="312" w:lineRule="auto"/>
      </w:pPr>
      <w:r>
        <w:rPr>
          <w:rFonts w:ascii="宋体" w:hAnsi="宋体" w:eastAsia="宋体" w:cs="宋体"/>
          <w:color w:val="000"/>
          <w:sz w:val="28"/>
          <w:szCs w:val="28"/>
        </w:rPr>
        <w:t xml:space="preserve">&gt;三、坚持河道正常巡查制度，加强河道执法检查力度。</w:t>
      </w:r>
    </w:p>
    <w:p>
      <w:pPr>
        <w:ind w:left="0" w:right="0" w:firstLine="560"/>
        <w:spacing w:before="450" w:after="450" w:line="312" w:lineRule="auto"/>
      </w:pPr>
      <w:r>
        <w:rPr>
          <w:rFonts w:ascii="宋体" w:hAnsi="宋体" w:eastAsia="宋体" w:cs="宋体"/>
          <w:color w:val="000"/>
          <w:sz w:val="28"/>
          <w:szCs w:val="28"/>
        </w:rPr>
        <w:t xml:space="preserve">一年来，水政执法人员坚持河道巡查制度，大力开展整治乱挖、乱建、乱倒等水事违法行为，做到了及时把握水事案件发生的规律和倾向，努力把问题消灭在萌芽状态。在工作中，我大队按照“一河一档”的工作要求，安排人员开展河道检查工作，掌握河道现状、找准问题，做到记录详尽，将检查情况、影像和资料及时备案存档。</w:t>
      </w:r>
    </w:p>
    <w:p>
      <w:pPr>
        <w:ind w:left="0" w:right="0" w:firstLine="560"/>
        <w:spacing w:before="450" w:after="450" w:line="312" w:lineRule="auto"/>
      </w:pPr>
      <w:r>
        <w:rPr>
          <w:rFonts w:ascii="宋体" w:hAnsi="宋体" w:eastAsia="宋体" w:cs="宋体"/>
          <w:color w:val="000"/>
          <w:sz w:val="28"/>
          <w:szCs w:val="28"/>
        </w:rPr>
        <w:t xml:space="preserve">&gt;四、完善执法程序，严格执法纪律。</w:t>
      </w:r>
    </w:p>
    <w:p>
      <w:pPr>
        <w:ind w:left="0" w:right="0" w:firstLine="560"/>
        <w:spacing w:before="450" w:after="450" w:line="312" w:lineRule="auto"/>
      </w:pPr>
      <w:r>
        <w:rPr>
          <w:rFonts w:ascii="宋体" w:hAnsi="宋体" w:eastAsia="宋体" w:cs="宋体"/>
          <w:color w:val="000"/>
          <w:sz w:val="28"/>
          <w:szCs w:val="28"/>
        </w:rPr>
        <w:t xml:space="preserve">为加强执法队伍建设，建立严格的执法程序，我大队参照河北省水利厅、XX市水务局自由裁量处罚标准为依据，根据我市实际情况，重新制定完善了XX市水务局行政处罚自由裁量权标准工作。在执法工作中，我们坚持“重大案件集体讨论制”，坚持依法行政，严禁吃、拿、卡、要等行业歪风，对所有案件坚持公开制度，接受社会监督。</w:t>
      </w:r>
    </w:p>
    <w:p>
      <w:pPr>
        <w:ind w:left="0" w:right="0" w:firstLine="560"/>
        <w:spacing w:before="450" w:after="450" w:line="312" w:lineRule="auto"/>
      </w:pPr>
      <w:r>
        <w:rPr>
          <w:rFonts w:ascii="宋体" w:hAnsi="宋体" w:eastAsia="宋体" w:cs="宋体"/>
          <w:color w:val="000"/>
          <w:sz w:val="28"/>
          <w:szCs w:val="28"/>
        </w:rPr>
        <w:t xml:space="preserve">&gt;五、严格执行收费管理工作，圆满完成收费任务。</w:t>
      </w:r>
    </w:p>
    <w:p>
      <w:pPr>
        <w:ind w:left="0" w:right="0" w:firstLine="560"/>
        <w:spacing w:before="450" w:after="450" w:line="312" w:lineRule="auto"/>
      </w:pPr>
      <w:r>
        <w:rPr>
          <w:rFonts w:ascii="宋体" w:hAnsi="宋体" w:eastAsia="宋体" w:cs="宋体"/>
          <w:color w:val="000"/>
          <w:sz w:val="28"/>
          <w:szCs w:val="28"/>
        </w:rPr>
        <w:t xml:space="preserve">为更好的完成收费工作，我大队不断调整工作思路，大力强化征收措施，狠抓任务目标的落实，坚持宣传工作，增强企业法制观念，提高企业纳费意识。截止10月底，我大队共计征收河道工程修建维护管理费113万元。</w:t>
      </w:r>
    </w:p>
    <w:p>
      <w:pPr>
        <w:ind w:left="0" w:right="0" w:firstLine="560"/>
        <w:spacing w:before="450" w:after="450" w:line="312" w:lineRule="auto"/>
      </w:pPr>
      <w:r>
        <w:rPr>
          <w:rFonts w:ascii="宋体" w:hAnsi="宋体" w:eastAsia="宋体" w:cs="宋体"/>
          <w:color w:val="000"/>
          <w:sz w:val="28"/>
          <w:szCs w:val="28"/>
        </w:rPr>
        <w:t xml:space="preserve">20xx年工作谋划：</w:t>
      </w:r>
    </w:p>
    <w:p>
      <w:pPr>
        <w:ind w:left="0" w:right="0" w:firstLine="560"/>
        <w:spacing w:before="450" w:after="450" w:line="312" w:lineRule="auto"/>
      </w:pPr>
      <w:r>
        <w:rPr>
          <w:rFonts w:ascii="宋体" w:hAnsi="宋体" w:eastAsia="宋体" w:cs="宋体"/>
          <w:color w:val="000"/>
          <w:sz w:val="28"/>
          <w:szCs w:val="28"/>
        </w:rPr>
        <w:t xml:space="preserve">1、在20xx年的“世界水日”和“中国水周”宣传活动中，我大队准备充分利用各种载体，全面做好水法宣传工作，利用媒体进行宣传、制作宣传牌匾、进行报纸宣传、定制相应的宣传物品和宣传材料，让守法意识更深刻的传递到人们的脑海中。</w:t>
      </w:r>
    </w:p>
    <w:p>
      <w:pPr>
        <w:ind w:left="0" w:right="0" w:firstLine="560"/>
        <w:spacing w:before="450" w:after="450" w:line="312" w:lineRule="auto"/>
      </w:pPr>
      <w:r>
        <w:rPr>
          <w:rFonts w:ascii="宋体" w:hAnsi="宋体" w:eastAsia="宋体" w:cs="宋体"/>
          <w:color w:val="000"/>
          <w:sz w:val="28"/>
          <w:szCs w:val="28"/>
        </w:rPr>
        <w:t xml:space="preserve">2、加强学习，进一步提高水政执法队伍人员素质，坚持依法行政、严格执法、热情服务，努力打造一支政治过硬、作风优良、纪律严明、执法主动、服务热情、办事高效的水政监察队伍。</w:t>
      </w:r>
    </w:p>
    <w:p>
      <w:pPr>
        <w:ind w:left="0" w:right="0" w:firstLine="560"/>
        <w:spacing w:before="450" w:after="450" w:line="312" w:lineRule="auto"/>
      </w:pPr>
      <w:r>
        <w:rPr>
          <w:rFonts w:ascii="宋体" w:hAnsi="宋体" w:eastAsia="宋体" w:cs="宋体"/>
          <w:color w:val="000"/>
          <w:sz w:val="28"/>
          <w:szCs w:val="28"/>
        </w:rPr>
        <w:t xml:space="preserve">3、继续做好日常巡查工作，从严打击各类水事违法行为，切实做好河道监督管理工作，保障水工程的安全运行。</w:t>
      </w:r>
    </w:p>
    <w:p>
      <w:pPr>
        <w:ind w:left="0" w:right="0" w:firstLine="560"/>
        <w:spacing w:before="450" w:after="450" w:line="312" w:lineRule="auto"/>
      </w:pPr>
      <w:r>
        <w:rPr>
          <w:rFonts w:ascii="宋体" w:hAnsi="宋体" w:eastAsia="宋体" w:cs="宋体"/>
          <w:color w:val="000"/>
          <w:sz w:val="28"/>
          <w:szCs w:val="28"/>
        </w:rPr>
        <w:t xml:space="preserve">4、进一步加大河道工程修建维护管理费的征收力度，严格征收，确保缴费单位按时足额缴纳。</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司法保障专项工作总结14</w:t>
      </w:r>
    </w:p>
    <w:p>
      <w:pPr>
        <w:ind w:left="0" w:right="0" w:firstLine="560"/>
        <w:spacing w:before="450" w:after="450" w:line="312" w:lineRule="auto"/>
      </w:pPr>
      <w:r>
        <w:rPr>
          <w:rFonts w:ascii="宋体" w:hAnsi="宋体" w:eastAsia="宋体" w:cs="宋体"/>
          <w:color w:val="000"/>
          <w:sz w:val="28"/>
          <w:szCs w:val="28"/>
        </w:rPr>
        <w:t xml:space="preserve">20xx年上半年，我局全体干部职工在市司法局和区委、区的领导与支持下，团结一致，群策群力，按照“政治建局、业务兴局、管理强局”的工作思路，各项工作得以持续、稳定、健康开展。</w:t>
      </w:r>
    </w:p>
    <w:p>
      <w:pPr>
        <w:ind w:left="0" w:right="0" w:firstLine="560"/>
        <w:spacing w:before="450" w:after="450" w:line="312" w:lineRule="auto"/>
      </w:pPr>
      <w:r>
        <w:rPr>
          <w:rFonts w:ascii="宋体" w:hAnsi="宋体" w:eastAsia="宋体" w:cs="宋体"/>
          <w:color w:val="000"/>
          <w:sz w:val="28"/>
          <w:szCs w:val="28"/>
        </w:rPr>
        <w:t xml:space="preserve">&gt;一、措施与成效</w:t>
      </w:r>
    </w:p>
    <w:p>
      <w:pPr>
        <w:ind w:left="0" w:right="0" w:firstLine="560"/>
        <w:spacing w:before="450" w:after="450" w:line="312" w:lineRule="auto"/>
      </w:pPr>
      <w:r>
        <w:rPr>
          <w:rFonts w:ascii="宋体" w:hAnsi="宋体" w:eastAsia="宋体" w:cs="宋体"/>
          <w:color w:val="000"/>
          <w:sz w:val="28"/>
          <w:szCs w:val="28"/>
        </w:rPr>
        <w:t xml:space="preserve">在司法行政建设方面，第一加强了领导班子建设，完善和规范了党委议事、廉政等规章制度。实行每周一例会，坚持重大事项党委集体讨论决策，保障了决策的执行力和公信力。第二加强了机关队伍建设。实行岗位责任制战略，营造了热情洋溢的竞争氛围；实行规范化战略，初步实现了物规人矩、责明权确的工作机制；实行人才引进战略，提高了司法行政队伍的综合素质；实行人性化管理战略，增强了司法队伍的战斗力与凝聚力。第三加强了基层司法所建设。在所务管理方面，建立健全了百分达标、监督、奖惩等各项工作制度；在队伍建设方面，加强了对外的学习考察和对内的考核培训；在业务工作方面，实行了轮岗交流，进一步统一了基层司法行政工作的领导，强化了司法工作观念。第四加强了工作作风建设。局党委倡导务实精神，坚持求实作风，面对公证律师等管理上出现的问题，以正确的态度对待，以妥善的方法解决，不隐瞒、不回避、不护短。带动全局上下日趋形成了严谨认真的办事态度和敢作敢为的良好风气。第五加强了硬件设施建设。为加强宣传，局党委投资近70万元购置了宣传车、电子显示屏、笔记本电脑等等宣传器材，有力地促进了宣传工作的全面开展。为提高服务水平，又投资十万余元进行了办公楼改造和设施更新，建立了全程办事代理办公大厅。提高了干警的工作热情、工作效率和服务质量，保障了司法行政工作的深入开展。</w:t>
      </w:r>
    </w:p>
    <w:p>
      <w:pPr>
        <w:ind w:left="0" w:right="0" w:firstLine="560"/>
        <w:spacing w:before="450" w:after="450" w:line="312" w:lineRule="auto"/>
      </w:pPr>
      <w:r>
        <w:rPr>
          <w:rFonts w:ascii="宋体" w:hAnsi="宋体" w:eastAsia="宋体" w:cs="宋体"/>
          <w:color w:val="000"/>
          <w:sz w:val="28"/>
          <w:szCs w:val="28"/>
        </w:rPr>
        <w:t xml:space="preserve">同时，在其他方面，通过全局同志的积极进取和不懈努力，法制宣传、人民调解、两劳帮教、社区矫正、法律援助以及公证、律师等工作也取得了新突破和新成效。</w:t>
      </w:r>
    </w:p>
    <w:p>
      <w:pPr>
        <w:ind w:left="0" w:right="0" w:firstLine="560"/>
        <w:spacing w:before="450" w:after="450" w:line="312" w:lineRule="auto"/>
      </w:pPr>
      <w:r>
        <w:rPr>
          <w:rFonts w:ascii="宋体" w:hAnsi="宋体" w:eastAsia="宋体" w:cs="宋体"/>
          <w:color w:val="000"/>
          <w:sz w:val="28"/>
          <w:szCs w:val="28"/>
        </w:rPr>
        <w:t xml:space="preserve">&gt;二、问题与不足</w:t>
      </w:r>
    </w:p>
    <w:p>
      <w:pPr>
        <w:ind w:left="0" w:right="0" w:firstLine="560"/>
        <w:spacing w:before="450" w:after="450" w:line="312" w:lineRule="auto"/>
      </w:pPr>
      <w:r>
        <w:rPr>
          <w:rFonts w:ascii="宋体" w:hAnsi="宋体" w:eastAsia="宋体" w:cs="宋体"/>
          <w:color w:val="000"/>
          <w:sz w:val="28"/>
          <w:szCs w:val="28"/>
        </w:rPr>
        <w:t xml:space="preserve">半年来，虽然取得了一定成绩，但还存在着一些问题与不足，主要表现在：一是责任制建设虽初见成效，但有待于进一步加强和完善；二是对司法行政工作的新情况新问题调研不足，有些工作处于做表面文章，如何把工作的调研、实施和验收有机结合起来，把真实效果反映上来，是我们当前需要解决的重要问题；三是由于体制等诸多方面的原因，致使司法行政工作的基础比较薄弱，不能充分发挥职能作用；四是典型宣传力度不足，没有形成融系统性、连续性、成效性为一体的抓典型机制。五是由于管理上有疏忽，对个别律师事务所出现的一些问题，未能有效地加以防范，这需要我们认真的反思和总结。</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（一）加强责任制建设，提高司法行政队伍综合素质</w:t>
      </w:r>
    </w:p>
    <w:p>
      <w:pPr>
        <w:ind w:left="0" w:right="0" w:firstLine="560"/>
        <w:spacing w:before="450" w:after="450" w:line="312" w:lineRule="auto"/>
      </w:pPr>
      <w:r>
        <w:rPr>
          <w:rFonts w:ascii="宋体" w:hAnsi="宋体" w:eastAsia="宋体" w:cs="宋体"/>
          <w:color w:val="000"/>
          <w:sz w:val="28"/>
          <w:szCs w:val="28"/>
        </w:rPr>
        <w:t xml:space="preserve">综合素质以政治、业务、道德、文化等素质为内涵，司法行政队伍综合素质的提速增高，关键在于责任制建设。加强和完善责任制建设，有利于创造公正有序的竞争环境，调动干警的积极性和主动性，改变责任心不强和进取心不高的颓势；有利于营造生动活泼的工作氛围，激发干警的创造力与战斗力，变死气沉沉的工作局面为勃勃生机；有利于形成蓬勃向上的精神风貌，挖掘干警的潜能与智能，实现转变工作态度到提高综合素质的过渡，最终，使旧观念、旧作风脱胎换骨，以人为本、可持续的历久弥坚。</w:t>
      </w:r>
    </w:p>
    <w:p>
      <w:pPr>
        <w:ind w:left="0" w:right="0" w:firstLine="560"/>
        <w:spacing w:before="450" w:after="450" w:line="312" w:lineRule="auto"/>
      </w:pPr>
      <w:r>
        <w:rPr>
          <w:rFonts w:ascii="宋体" w:hAnsi="宋体" w:eastAsia="宋体" w:cs="宋体"/>
          <w:color w:val="000"/>
          <w:sz w:val="28"/>
          <w:szCs w:val="28"/>
        </w:rPr>
        <w:t xml:space="preserve">因此，我们要加强责任制建设，做到“六个统一”。一是原则性与灵活性的统一，责任制既要符合发挥司法行政职能的总方向，又要因地制宜、因势利导，具有操作性；二是理想与现实的统一，预期目标这个出发点要与客观效果这个落脚点相契合，既防止脱离实际，好高骛远，达不到制订目的；又要防止囿于观念，动作保守，降低了成效；三是部署与考核的统一，考核反映出的问题是部署工作的依据，考核蜻蜓点水,部署就成了无的放矢，纸上谈兵。要通过加强工作考核，为提高素质制造压力，为转变作风创造动力，为部署工作明确重点；四是权力（利）与责任的统一，既要明确工作人员的职责，又要赋予其相应的权力（利），既要避免责大于权、有责无权的不平衡现象，又要杜绝权大于责、有权无责的不公平现象，实现责权利的衔接明确，贯穿始终；五是行为与效果的统一，责任制制订的公式“按照什么——做什么——达到什么结果”，体现了行为与效果的有机结合，缺失了效果目标，会导致工作浮于水面，“出工不出力，出力不出功”；六是局部与整体的统一，个人的岗位职责要与所在科室处所的工作计划和全局的管理目标和谐统一，这样才能充分发挥每一个单位成员的才智与力量，建立内耗最小、合力最大的整体格局，形成科学化、规范化的管理机制，从而为转变工作作风、提高司法行政队伍的综合素质提供制度与环境支持。</w:t>
      </w:r>
    </w:p>
    <w:p>
      <w:pPr>
        <w:ind w:left="0" w:right="0" w:firstLine="560"/>
        <w:spacing w:before="450" w:after="450" w:line="312" w:lineRule="auto"/>
      </w:pPr>
      <w:r>
        <w:rPr>
          <w:rFonts w:ascii="宋体" w:hAnsi="宋体" w:eastAsia="宋体" w:cs="宋体"/>
          <w:color w:val="000"/>
          <w:sz w:val="28"/>
          <w:szCs w:val="28"/>
        </w:rPr>
        <w:t xml:space="preserve">（二）积极开展普法工作，全面迎接“五五”终期验收</w:t>
      </w:r>
    </w:p>
    <w:p>
      <w:pPr>
        <w:ind w:left="0" w:right="0" w:firstLine="560"/>
        <w:spacing w:before="450" w:after="450" w:line="312" w:lineRule="auto"/>
      </w:pPr>
      <w:r>
        <w:rPr>
          <w:rFonts w:ascii="宋体" w:hAnsi="宋体" w:eastAsia="宋体" w:cs="宋体"/>
          <w:color w:val="000"/>
          <w:sz w:val="28"/>
          <w:szCs w:val="28"/>
        </w:rPr>
        <w:t xml:space="preserve">“五五”普法接近尾声，终期验收为期不远，近四年来，在同志们的不懈努力下，全民普法工作取得了突出成效和阶段性胜利，在这关键时期，我们要全力冲刺，克服压力与困难，进一步提高宣传质量，注意避免两个倾向：1、形式化倾向。在传统时期，一直沿用的“一摆”（摆摊咨询）、“二赛”（知识竞赛）、“三训”（以会代训）、“四卷”（开卷考试）等做法对法律的普及起到了积极的作用；但是，在新情况下，这些做法已缺乏新意，而且有逐渐流于形式的倾向，在一定程度上降低了法律宣传的吸引力和感召力。要切实以提升宣传实效为原则，转变惯性思维，注入活性因素，为普法工作开辟新亮点；2、抽象化倾向。随着普法进程的深入，一味采取简单的图解式宣传、条文式宣传和概念式宣传的做法，已不能满足群众日益增长的法律文化的需要，已不能适应民主法制建设对法宣工作的要求，我们要善于运用形象演绎的做法，将带有普遍性和典型性的实例归纳其中；要善于保持法律与实践的零距离接触，进行换位思考，使普法工作呈现新面貌。</w:t>
      </w:r>
    </w:p>
    <w:p>
      <w:pPr>
        <w:ind w:left="0" w:right="0" w:firstLine="560"/>
        <w:spacing w:before="450" w:after="450" w:line="312" w:lineRule="auto"/>
      </w:pPr>
      <w:r>
        <w:rPr>
          <w:rFonts w:ascii="宋体" w:hAnsi="宋体" w:eastAsia="宋体" w:cs="宋体"/>
          <w:color w:val="000"/>
          <w:sz w:val="28"/>
          <w:szCs w:val="28"/>
        </w:rPr>
        <w:t xml:space="preserve">（三）深入调查研究，为司法行政决策提供可靠依据</w:t>
      </w:r>
    </w:p>
    <w:p>
      <w:pPr>
        <w:ind w:left="0" w:right="0" w:firstLine="560"/>
        <w:spacing w:before="450" w:after="450" w:line="312" w:lineRule="auto"/>
      </w:pPr>
      <w:r>
        <w:rPr>
          <w:rFonts w:ascii="宋体" w:hAnsi="宋体" w:eastAsia="宋体" w:cs="宋体"/>
          <w:color w:val="000"/>
          <w:sz w:val="28"/>
          <w:szCs w:val="28"/>
        </w:rPr>
        <w:t xml:space="preserve">调研旨在了解情况，明确目标，分析问题，寻求对策，达到“优化、组合、调整、提高”的目的。我们要高度重视调研工作，</w:t>
      </w:r>
    </w:p>
    <w:p>
      <w:pPr>
        <w:ind w:left="0" w:right="0" w:firstLine="560"/>
        <w:spacing w:before="450" w:after="450" w:line="312" w:lineRule="auto"/>
      </w:pPr>
      <w:r>
        <w:rPr>
          <w:rFonts w:ascii="宋体" w:hAnsi="宋体" w:eastAsia="宋体" w:cs="宋体"/>
          <w:color w:val="000"/>
          <w:sz w:val="28"/>
          <w:szCs w:val="28"/>
        </w:rPr>
        <w:t xml:space="preserve">第一要做到认识到位。从全局性、战略性的高度，从事业长远发展的角度来认识调研，克服和纠正对调研的错误观念和认识“误区”。</w:t>
      </w:r>
    </w:p>
    <w:p>
      <w:pPr>
        <w:ind w:left="0" w:right="0" w:firstLine="560"/>
        <w:spacing w:before="450" w:after="450" w:line="312" w:lineRule="auto"/>
      </w:pPr>
      <w:r>
        <w:rPr>
          <w:rFonts w:ascii="宋体" w:hAnsi="宋体" w:eastAsia="宋体" w:cs="宋体"/>
          <w:color w:val="000"/>
          <w:sz w:val="28"/>
          <w:szCs w:val="28"/>
        </w:rPr>
        <w:t xml:space="preserve">第二要提高质量。质量是调研的生命力之所在，也是目前调研工作中的突出问题和瓶颈之累，要严抓质量问题，对不合质量要求的调研要反复修改，仍达不到要求的要坚决弃之不用。</w:t>
      </w:r>
    </w:p>
    <w:p>
      <w:pPr>
        <w:ind w:left="0" w:right="0" w:firstLine="560"/>
        <w:spacing w:before="450" w:after="450" w:line="312" w:lineRule="auto"/>
      </w:pPr>
      <w:r>
        <w:rPr>
          <w:rFonts w:ascii="宋体" w:hAnsi="宋体" w:eastAsia="宋体" w:cs="宋体"/>
          <w:color w:val="000"/>
          <w:sz w:val="28"/>
          <w:szCs w:val="28"/>
        </w:rPr>
        <w:t xml:space="preserve">第三要两只脚走路，开放性搞调研，既抓专门调研，又抓大众调研，使调研工作既向纵深发展，又形成梯次构架。</w:t>
      </w:r>
    </w:p>
    <w:p>
      <w:pPr>
        <w:ind w:left="0" w:right="0" w:firstLine="560"/>
        <w:spacing w:before="450" w:after="450" w:line="312" w:lineRule="auto"/>
      </w:pPr>
      <w:r>
        <w:rPr>
          <w:rFonts w:ascii="宋体" w:hAnsi="宋体" w:eastAsia="宋体" w:cs="宋体"/>
          <w:color w:val="000"/>
          <w:sz w:val="28"/>
          <w:szCs w:val="28"/>
        </w:rPr>
        <w:t xml:space="preserve">第四要遵循调研的内在要求。</w:t>
      </w:r>
    </w:p>
    <w:p>
      <w:pPr>
        <w:ind w:left="0" w:right="0" w:firstLine="560"/>
        <w:spacing w:before="450" w:after="450" w:line="312" w:lineRule="auto"/>
      </w:pPr>
      <w:r>
        <w:rPr>
          <w:rFonts w:ascii="宋体" w:hAnsi="宋体" w:eastAsia="宋体" w:cs="宋体"/>
          <w:color w:val="000"/>
          <w:sz w:val="28"/>
          <w:szCs w:val="28"/>
        </w:rPr>
        <w:t xml:space="preserve">1、目的性要求，调研是为了解决问题，仅仅提出问题不是调研；</w:t>
      </w:r>
    </w:p>
    <w:p>
      <w:pPr>
        <w:ind w:left="0" w:right="0" w:firstLine="560"/>
        <w:spacing w:before="450" w:after="450" w:line="312" w:lineRule="auto"/>
      </w:pPr>
      <w:r>
        <w:rPr>
          <w:rFonts w:ascii="宋体" w:hAnsi="宋体" w:eastAsia="宋体" w:cs="宋体"/>
          <w:color w:val="000"/>
          <w:sz w:val="28"/>
          <w:szCs w:val="28"/>
        </w:rPr>
        <w:t xml:space="preserve">2、针对性要求，调研的价值在于为重点、热点、难点问题提供决策参考，离开这个针对性，调研缺乏意义；</w:t>
      </w:r>
    </w:p>
    <w:p>
      <w:pPr>
        <w:ind w:left="0" w:right="0" w:firstLine="560"/>
        <w:spacing w:before="450" w:after="450" w:line="312" w:lineRule="auto"/>
      </w:pPr>
      <w:r>
        <w:rPr>
          <w:rFonts w:ascii="宋体" w:hAnsi="宋体" w:eastAsia="宋体" w:cs="宋体"/>
          <w:color w:val="000"/>
          <w:sz w:val="28"/>
          <w:szCs w:val="28"/>
        </w:rPr>
        <w:t xml:space="preserve">3、时效性要求，调研的目的决定了调研必须及时，时过境迁，调研将失去作用；</w:t>
      </w:r>
    </w:p>
    <w:p>
      <w:pPr>
        <w:ind w:left="0" w:right="0" w:firstLine="560"/>
        <w:spacing w:before="450" w:after="450" w:line="312" w:lineRule="auto"/>
      </w:pPr>
      <w:r>
        <w:rPr>
          <w:rFonts w:ascii="宋体" w:hAnsi="宋体" w:eastAsia="宋体" w:cs="宋体"/>
          <w:color w:val="000"/>
          <w:sz w:val="28"/>
          <w:szCs w:val="28"/>
        </w:rPr>
        <w:t xml:space="preserve">4、双观性要求，调研既要有微观深入，又要有宏观展望，“欲识庐山真面目，不能只在此山中”，只有统筹兼顾，才能做到情况一览无余，症结尽收眼底。因此，我们要认真把握区情实际，加强领导，围绕司法行政工作职能和社会上的涉法问题积极开展调研，提高调研的实效性和内容的思想性，为司法行政决策拿出切实可行、行之有效的办法。</w:t>
      </w:r>
    </w:p>
    <w:p>
      <w:pPr>
        <w:ind w:left="0" w:right="0" w:firstLine="560"/>
        <w:spacing w:before="450" w:after="450" w:line="312" w:lineRule="auto"/>
      </w:pPr>
      <w:r>
        <w:rPr>
          <w:rFonts w:ascii="宋体" w:hAnsi="宋体" w:eastAsia="宋体" w:cs="宋体"/>
          <w:color w:val="000"/>
          <w:sz w:val="28"/>
          <w:szCs w:val="28"/>
        </w:rPr>
        <w:t xml:space="preserve">（四）推进社区矫正工作，探索管理新途径</w:t>
      </w:r>
    </w:p>
    <w:p>
      <w:pPr>
        <w:ind w:left="0" w:right="0" w:firstLine="560"/>
        <w:spacing w:before="450" w:after="450" w:line="312" w:lineRule="auto"/>
      </w:pPr>
      <w:r>
        <w:rPr>
          <w:rFonts w:ascii="宋体" w:hAnsi="宋体" w:eastAsia="宋体" w:cs="宋体"/>
          <w:color w:val="000"/>
          <w:sz w:val="28"/>
          <w:szCs w:val="28"/>
        </w:rPr>
        <w:t xml:space="preserve">社区矫正对维护社会稳定、实现社会正义具有重要作用。由于社区矫正尚处在探索阶段，在现实中还存在一些问题，为此，我们要继续做好三方面工作。一是更新观念。思想是行为的指导，观念上不能适应刑罚方式改革或是怀疑社区矫正的行刑效果，在行动上难免对社区矫正工作不热心、不积极。要提高认识，解放思想,树立“有为观”，营造一个良好的工作局面。二是坚持合法原则。目前我国关于社区矫正的立法比较抽象和概括，但基本的立法精神是明确的。这就更需要我们认真领会法律的本质内涵，坚持社区矫正依法进行，规章制度依法制订，对矫正人员的合法权益要切实维护，对违法行为要严厉打击。三是坚持创新原则。社区矫正对我们来说还是一个新事物，我们要按照有利于提高罪犯的教育改造质量；有利于减少重新犯罪、维护公共安全；有利于降低行刑成本、提高行刑效率的要求，积极借鉴先进经验和成功作法，努力探索社区矫正工作的新途径。</w:t>
      </w:r>
    </w:p>
    <w:p>
      <w:pPr>
        <w:ind w:left="0" w:right="0" w:firstLine="560"/>
        <w:spacing w:before="450" w:after="450" w:line="312" w:lineRule="auto"/>
      </w:pPr>
      <w:r>
        <w:rPr>
          <w:rFonts w:ascii="宋体" w:hAnsi="宋体" w:eastAsia="宋体" w:cs="宋体"/>
          <w:color w:val="000"/>
          <w:sz w:val="28"/>
          <w:szCs w:val="28"/>
        </w:rPr>
        <w:t xml:space="preserve">（五）加强典型宣传，推进司法行政工作全面开展</w:t>
      </w:r>
    </w:p>
    <w:p>
      <w:pPr>
        <w:ind w:left="0" w:right="0" w:firstLine="560"/>
        <w:spacing w:before="450" w:after="450" w:line="312" w:lineRule="auto"/>
      </w:pPr>
      <w:r>
        <w:rPr>
          <w:rFonts w:ascii="宋体" w:hAnsi="宋体" w:eastAsia="宋体" w:cs="宋体"/>
          <w:color w:val="000"/>
          <w:sz w:val="28"/>
          <w:szCs w:val="28"/>
        </w:rPr>
        <w:t xml:space="preserve">典型具有凝聚人心、鼓舞士气、交流借鉴的作用，大力宣传典型的先进事迹和精神，对司法行政工作与队伍建设的长足发展具有重要意义。我们要结合实际，把握好抓典型的“四个环节”。一是培育环节。要树立典型从摇篮抓起的理念，制订长远规划和阶段性目标，通盘考虑，分步实施，努力在培育典型的总量、构成和内容上具有统筹性和操作性，同时，要协调各方，变独力抓典型为合力抓典型；二是树立环节。在选树典型时，要深入基层，广泛调研，挖掘具有特殊意义和群众基础的典型；在宣传典型时，要不断丰富宣传手段，建立全方位、立体化的\'宣传模式，把总体估价与阶段评价相结合，把“立竿见影”与“潜移默化”相结合，使典型宣传有声势、有步骤、有成效；三是保养环节。典型之花要长开不败，离不开组织上的精心呵护与后续培养，因此，要为其提供良好的工作环境和发挥作用的必要条件；四是更新环节。典型要不断涌现，不断推出，这是一个辨证的态度，要实现典型宣传连续性与阶段性的统一，实现典型新陈代谢与良性循环的有机结合，在宣传中，新老典型要全面兼顾、合理配比，使之相得益彰，更好地实现典型的示范、引导作用，有效推进司法行政工作的全面开展。</w:t>
      </w:r>
    </w:p>
    <w:p>
      <w:pPr>
        <w:ind w:left="0" w:right="0" w:firstLine="560"/>
        <w:spacing w:before="450" w:after="450" w:line="312" w:lineRule="auto"/>
      </w:pPr>
      <w:r>
        <w:rPr>
          <w:rFonts w:ascii="宋体" w:hAnsi="宋体" w:eastAsia="宋体" w:cs="宋体"/>
          <w:color w:val="000"/>
          <w:sz w:val="28"/>
          <w:szCs w:val="28"/>
        </w:rPr>
        <w:t xml:space="preserve">（六）加强公证律师队伍管理，提高法律服务水平</w:t>
      </w:r>
    </w:p>
    <w:p>
      <w:pPr>
        <w:ind w:left="0" w:right="0" w:firstLine="560"/>
        <w:spacing w:before="450" w:after="450" w:line="312" w:lineRule="auto"/>
      </w:pPr>
      <w:r>
        <w:rPr>
          <w:rFonts w:ascii="宋体" w:hAnsi="宋体" w:eastAsia="宋体" w:cs="宋体"/>
          <w:color w:val="000"/>
          <w:sz w:val="28"/>
          <w:szCs w:val="28"/>
        </w:rPr>
        <w:t xml:space="preserve">公证律师队伍在维护社会秩序、保障经济安全方面发挥了重要作用，要继续巩固这个作用，进一步提高法律服务水平，还要做好以下工作：第一加强教育整顿和规范化建设，坚持教育与惩治相结合、坚持司法行政机关督导与自查自省相结合、坚持纠违查错与建章立制相结合。第二探索建立公证律师队伍管理的长效机制，深化管理模式，实现司法行政机关的行政管理、公证律师的行业管理和处所内部的自律性管理的有机统一。第三拓宽监督渠道，加强对公证律师业务的行政监督、行业监督和社会监督，努力形成监督合力。第四加强党建工作，充分发挥党组织在公证律师队伍建设中的政治保障作用，不断提高公证律师队伍的思想素质和职业道德素质。使公证律师各项工作在稳步高效的基础上，在科学规范的管理下，有条不紊地开展下去，为群众提供更完善、更人文化的服务。</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司法保障专项工作总结15</w:t>
      </w:r>
    </w:p>
    <w:p>
      <w:pPr>
        <w:ind w:left="0" w:right="0" w:firstLine="560"/>
        <w:spacing w:before="450" w:after="450" w:line="312" w:lineRule="auto"/>
      </w:pPr>
      <w:r>
        <w:rPr>
          <w:rFonts w:ascii="宋体" w:hAnsi="宋体" w:eastAsia="宋体" w:cs="宋体"/>
          <w:color w:val="000"/>
          <w:sz w:val="28"/>
          <w:szCs w:val="28"/>
        </w:rPr>
        <w:t xml:space="preserve">XX年，我局的信息工作在局党组的正确领导下，紧紧围绕全局中心工作，不断加强信息反馈力度，全面完成各项信息报送目标任务，取得了显著成绩。全年共编发《司法行政简报》42期，《普法简报》16期，《创先争优简报》12期，《环境整治简报》13期，约稿信息3篇，组工信息5篇，上报信息合计91篇，共被采用23篇。其中被《xx法制报》采用2篇，德阳市司法局采用信息5篇，新xx采用2篇，xx信息采用4篇，xx政务信息采用8篇，创先争优办采用2篇，较好地完成了各项信息工作任务。</w:t>
      </w:r>
    </w:p>
    <w:p>
      <w:pPr>
        <w:ind w:left="0" w:right="0" w:firstLine="560"/>
        <w:spacing w:before="450" w:after="450" w:line="312" w:lineRule="auto"/>
      </w:pPr>
      <w:r>
        <w:rPr>
          <w:rFonts w:ascii="宋体" w:hAnsi="宋体" w:eastAsia="宋体" w:cs="宋体"/>
          <w:color w:val="000"/>
          <w:sz w:val="28"/>
          <w:szCs w:val="28"/>
        </w:rPr>
        <w:t xml:space="preserve">&gt;一、 加强领导、提高认识</w:t>
      </w:r>
    </w:p>
    <w:p>
      <w:pPr>
        <w:ind w:left="0" w:right="0" w:firstLine="560"/>
        <w:spacing w:before="450" w:after="450" w:line="312" w:lineRule="auto"/>
      </w:pPr>
      <w:r>
        <w:rPr>
          <w:rFonts w:ascii="宋体" w:hAnsi="宋体" w:eastAsia="宋体" w:cs="宋体"/>
          <w:color w:val="000"/>
          <w:sz w:val="28"/>
          <w:szCs w:val="28"/>
        </w:rPr>
        <w:t xml:space="preserve">局党组高度重视信息工作，把此项工作列入年度司法行政工作要点，同部署、同落实、同检查，并切实加强组织领导，结合司法行政部门职责，制定并下发了《关于加强信息报送工作的通知》（广司发[XX]20号）和《关于印发政务信息公开相关制度的通知》（广司发[XX]41号），同时确定局办公室具体负责信息报送工作，落实了一名信息工作人员。领导的重视和后勤的保障，确保了信息工作有序、健康的开展。</w:t>
      </w:r>
    </w:p>
    <w:p>
      <w:pPr>
        <w:ind w:left="0" w:right="0" w:firstLine="560"/>
        <w:spacing w:before="450" w:after="450" w:line="312" w:lineRule="auto"/>
      </w:pPr>
      <w:r>
        <w:rPr>
          <w:rFonts w:ascii="宋体" w:hAnsi="宋体" w:eastAsia="宋体" w:cs="宋体"/>
          <w:color w:val="000"/>
          <w:sz w:val="28"/>
          <w:szCs w:val="28"/>
        </w:rPr>
        <w:t xml:space="preserve">&gt;二、健全完善信息工作机制</w:t>
      </w:r>
    </w:p>
    <w:p>
      <w:pPr>
        <w:ind w:left="0" w:right="0" w:firstLine="560"/>
        <w:spacing w:before="450" w:after="450" w:line="312" w:lineRule="auto"/>
      </w:pPr>
      <w:r>
        <w:rPr>
          <w:rFonts w:ascii="宋体" w:hAnsi="宋体" w:eastAsia="宋体" w:cs="宋体"/>
          <w:color w:val="000"/>
          <w:sz w:val="28"/>
          <w:szCs w:val="28"/>
        </w:rPr>
        <w:t xml:space="preserve">一是下达信息报送目标任务。年初，局制定并下发了《关于加强信息报送工作的通知》，对信息报送目标任务进行了分解，并下达到各科（室）、司法所；同时将信息目标任务纳入机关各科室、所的年终目标考核，与年终工作津贴挂钩。二是进一步明确工作分工和责任。根据信息工作的特点，局对各科室的信息工作进行了明确，办公室负责信息报送工作的组织协调，各科室根据各自的工作职责负责相关对口信息工作的落实；三是坚持信息统计通报，实行按月通报制度。办公室对各科(室)、所报送信息进行汇总，每月统计，并将信息报送情况予以通报。截至12月，局共收到各科（室）、所共报送信息312条。</w:t>
      </w:r>
    </w:p>
    <w:p>
      <w:pPr>
        <w:ind w:left="0" w:right="0" w:firstLine="560"/>
        <w:spacing w:before="450" w:after="450" w:line="312" w:lineRule="auto"/>
      </w:pPr>
      <w:r>
        <w:rPr>
          <w:rFonts w:ascii="宋体" w:hAnsi="宋体" w:eastAsia="宋体" w:cs="宋体"/>
          <w:color w:val="000"/>
          <w:sz w:val="28"/>
          <w:szCs w:val="28"/>
        </w:rPr>
        <w:t xml:space="preserve">&gt;三、多渠道，拓展信息载体，使信息工作不断适应发展的新形势</w:t>
      </w:r>
    </w:p>
    <w:p>
      <w:pPr>
        <w:ind w:left="0" w:right="0" w:firstLine="560"/>
        <w:spacing w:before="450" w:after="450" w:line="312" w:lineRule="auto"/>
      </w:pPr>
      <w:r>
        <w:rPr>
          <w:rFonts w:ascii="宋体" w:hAnsi="宋体" w:eastAsia="宋体" w:cs="宋体"/>
          <w:color w:val="000"/>
          <w:sz w:val="28"/>
          <w:szCs w:val="28"/>
        </w:rPr>
        <w:t xml:space="preserve">为进一步做好信息工作，使信息工作不断适应发展的新形势，我们不断改进工作方式方法。一是落实专人负责信息工作，使办公室及时、准确的掌握第一手材料，确保信息报送及时性和真实性；二是加大培训力度，通过对全局干部职工信息写作的培训，提高了信息质量。6月11日，办公室主任曾洪对全局干部职工进行了一次信息写作培训；三是采取约稿形式，大力拓展信息渠道。局适时对各科（室）、所采用约稿方式采集重点、亮点信息，全面掌握了本部门司法行政工作的工作动态。</w:t>
      </w:r>
    </w:p>
    <w:p>
      <w:pPr>
        <w:ind w:left="0" w:right="0" w:firstLine="560"/>
        <w:spacing w:before="450" w:after="450" w:line="312" w:lineRule="auto"/>
      </w:pPr>
      <w:r>
        <w:rPr>
          <w:rFonts w:ascii="宋体" w:hAnsi="宋体" w:eastAsia="宋体" w:cs="宋体"/>
          <w:color w:val="000"/>
          <w:sz w:val="28"/>
          <w:szCs w:val="28"/>
        </w:rPr>
        <w:t xml:space="preserve">今年，我们的信息工作虽然取得了一些成绩，但离上级的要求和新时期信息工作的需要还有一定差距，还存在一些薄弱环节。如报送的信息数量多，但质量不高；上报信息滞后，不能及时有效反映工作动态等。在今后的工作中，我们将改进工作方法，创新工作方式，提高干部职工的信息工作意识，进一步抓好信息报送工作。同时，紧紧围绕全市中心工作及全局重点、难点工作，深入调查研究，充分发挥信息服务平台作用，不断把信息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司法保障专项工作总结16</w:t>
      </w:r>
    </w:p>
    <w:p>
      <w:pPr>
        <w:ind w:left="0" w:right="0" w:firstLine="560"/>
        <w:spacing w:before="450" w:after="450" w:line="312" w:lineRule="auto"/>
      </w:pPr>
      <w:r>
        <w:rPr>
          <w:rFonts w:ascii="宋体" w:hAnsi="宋体" w:eastAsia="宋体" w:cs="宋体"/>
          <w:color w:val="000"/>
          <w:sz w:val="28"/>
          <w:szCs w:val="28"/>
        </w:rPr>
        <w:t xml:space="preserve">20xx年，在罗湖区委区政府的正确领导下，在各相关单位的大力支持下。桂园街道司法所立足实际工作情况，认真贯彻社区矫正工作的有关精神，规范工作措施，在实践中谋发展，求创新，有效保障矫正对象从接收、管理、教育、公益劳动到扶贫帮困等各个环节工作有条不紊，规范有序地开展，取得明显成效。</w:t>
      </w:r>
    </w:p>
    <w:p>
      <w:pPr>
        <w:ind w:left="0" w:right="0" w:firstLine="560"/>
        <w:spacing w:before="450" w:after="450" w:line="312" w:lineRule="auto"/>
      </w:pPr>
      <w:r>
        <w:rPr>
          <w:rFonts w:ascii="宋体" w:hAnsi="宋体" w:eastAsia="宋体" w:cs="宋体"/>
          <w:color w:val="000"/>
          <w:sz w:val="28"/>
          <w:szCs w:val="28"/>
        </w:rPr>
        <w:t xml:space="preserve">作为深圳市首个试点单位，桂园街道社区矫正工作领导小组办公室于20xx年10月30日正式挂牌成立，社区矫正工作也于当日正式启动。街道根据《深圳市社区矫正工作实施办法》和《罗湖区社区服刑人员管理规定》，结合实际，对社区服刑人员实行了管理、教育和服务并重的管理模式。</w:t>
      </w:r>
    </w:p>
    <w:p>
      <w:pPr>
        <w:ind w:left="0" w:right="0" w:firstLine="560"/>
        <w:spacing w:before="450" w:after="450" w:line="312" w:lineRule="auto"/>
      </w:pPr>
      <w:r>
        <w:rPr>
          <w:rFonts w:ascii="宋体" w:hAnsi="宋体" w:eastAsia="宋体" w:cs="宋体"/>
          <w:color w:val="000"/>
          <w:sz w:val="28"/>
          <w:szCs w:val="28"/>
        </w:rPr>
        <w:t xml:space="preserve">自开展社区矫正工作以来，累计接收社区矫正人员共145人，累计解除社区矫正人员共115人，现在册管理矫正对象28人（缓刑28人），安置帮教在册人员共58人。20xx年，街道全年接收25名社区矫正对象，解除社区矫正对象23名，累计调查对象48名。通过严格的教育、专业化的矫治、严密管控、个性化的帮扶，社区矫正对象都能很好地服从管理，接受教育，无脱管漏管，无重新犯罪现象，20xx年度桂园辖区社区矫正重新犯罪率为零，刑满释放人员登记备案率为100%。</w:t>
      </w:r>
    </w:p>
    <w:p>
      <w:pPr>
        <w:ind w:left="0" w:right="0" w:firstLine="560"/>
        <w:spacing w:before="450" w:after="450" w:line="312" w:lineRule="auto"/>
      </w:pPr>
      <w:r>
        <w:rPr>
          <w:rFonts w:ascii="宋体" w:hAnsi="宋体" w:eastAsia="宋体" w:cs="宋体"/>
          <w:color w:val="000"/>
          <w:sz w:val="28"/>
          <w:szCs w:val="28"/>
        </w:rPr>
        <w:t xml:space="preserve">二是做好交接任务和档案管理。街道司法所接受的社区服刑人员都是由辖区派出所交接来的，在交接前我们认真审核资料，确保社区服刑人员资料的齐全性和真实性。对派出所移交过来的社区服刑人员，街道联合派出所民警一起告知社区服刑人员要遵守的相关规章制度和法律法规，开导服刑人员要积极融入社会。</w:t>
      </w:r>
    </w:p>
    <w:p>
      <w:pPr>
        <w:ind w:left="0" w:right="0" w:firstLine="560"/>
        <w:spacing w:before="450" w:after="450" w:line="312" w:lineRule="auto"/>
      </w:pPr>
      <w:r>
        <w:rPr>
          <w:rFonts w:ascii="宋体" w:hAnsi="宋体" w:eastAsia="宋体" w:cs="宋体"/>
          <w:color w:val="000"/>
          <w:sz w:val="28"/>
          <w:szCs w:val="28"/>
        </w:rPr>
        <w:t xml:space="preserve">在档案管理方面，严格按照市、区司法局的指示精神，从购置档案设备，调整归档项目，规范档案资料等方面严格要求，做到一人一档，因案制宜。根据矫正对象的犯罪原因、心理类型、现实表现等因人而异，制定矫正个案。制定集中教育计划，针对对象的不同背景、情况制定个性化的服务计划，定期开展心理健康和法律常识学习等集中教育活动。定期家访，以便更全面了解矫正对象的状况。</w:t>
      </w:r>
    </w:p>
    <w:p>
      <w:pPr>
        <w:ind w:left="0" w:right="0" w:firstLine="560"/>
        <w:spacing w:before="450" w:after="450" w:line="312" w:lineRule="auto"/>
      </w:pPr>
      <w:r>
        <w:rPr>
          <w:rFonts w:ascii="宋体" w:hAnsi="宋体" w:eastAsia="宋体" w:cs="宋体"/>
          <w:color w:val="000"/>
          <w:sz w:val="28"/>
          <w:szCs w:val="28"/>
        </w:rPr>
        <w:t xml:space="preserve">三是加强管理监督，严格执行各项规定和奖惩制度。对社区服刑人员实行分级管理，根据社区服刑人员所管理级别的处遇规定，严格执行汇报、报到、指定活动区域、公益劳动、定期家访随访和请销假制度等相关规定。对违反社区矫正有关规定的，给予扣分和相应的惩处，对于服从管理，表现良好的给予奖励。</w:t>
      </w:r>
    </w:p>
    <w:p>
      <w:pPr>
        <w:ind w:left="0" w:right="0" w:firstLine="560"/>
        <w:spacing w:before="450" w:after="450" w:line="312" w:lineRule="auto"/>
      </w:pPr>
      <w:r>
        <w:rPr>
          <w:rFonts w:ascii="宋体" w:hAnsi="宋体" w:eastAsia="宋体" w:cs="宋体"/>
          <w:color w:val="000"/>
          <w:sz w:val="28"/>
          <w:szCs w:val="28"/>
        </w:rPr>
        <w:t xml:space="preserve">四是形成合力，建立健全司法所、工作站和家庭三级矫正网络。做好统筹，明确职责分工，在社区矫正对象入矫时，司法所负责把相关信息传达到对象居住地的工作站，工作站承担起一定的矫正工作，比如参与家访、公益劳动和监管等；矫正对象的家庭，特别是监护人承担起相应的义务和责任，比如及时汇报社区矫正对象的生活动态，监督其遵守社区矫正的相关规定等。保持三级联动监管、信息畅通，确保矫正对象始终处于社区矫正组织和人民群众的视野之内。通过建立健全三级矫正网络，确保了矫正对象行为可控、行踪可控、发展可控，防止其重新犯罪或从事其他违法活动。</w:t>
      </w:r>
    </w:p>
    <w:p>
      <w:pPr>
        <w:ind w:left="0" w:right="0" w:firstLine="560"/>
        <w:spacing w:before="450" w:after="450" w:line="312" w:lineRule="auto"/>
      </w:pPr>
      <w:r>
        <w:rPr>
          <w:rFonts w:ascii="宋体" w:hAnsi="宋体" w:eastAsia="宋体" w:cs="宋体"/>
          <w:color w:val="000"/>
          <w:sz w:val="28"/>
          <w:szCs w:val="28"/>
        </w:rPr>
        <w:t xml:space="preserve">五是建立一支志愿帮教队伍，促进社区矫正对象回归社会。街道动员辖区人民调解、律师事务所、义工等多种社会力量，成立了一支由法院法官、律师、人民调解员和义工等约20人组成的志愿者服务队伍。由其积极与社区矫正对象的家属、邻居和所在工作站互动，为社区矫正对象提供“一对一”结对帮教活动、法制宣传教育讲座、心理辅导座谈、登门拜访等活动，为社区矫正对象送去温暖、送去知识、解决困难，使矫正对象得到思想上、行为上的综合帮扶，顺利回归社会。</w:t>
      </w:r>
    </w:p>
    <w:p>
      <w:pPr>
        <w:ind w:left="0" w:right="0" w:firstLine="560"/>
        <w:spacing w:before="450" w:after="450" w:line="312" w:lineRule="auto"/>
      </w:pPr>
      <w:r>
        <w:rPr>
          <w:rFonts w:ascii="宋体" w:hAnsi="宋体" w:eastAsia="宋体" w:cs="宋体"/>
          <w:color w:val="000"/>
          <w:sz w:val="28"/>
          <w:szCs w:val="28"/>
        </w:rPr>
        <w:t xml:space="preserve">六是为社区矫正对象提供个性化服务，建立相互信任依赖的和谐矫正氛围。街道将社区矫正工作纳入街道关爱活动日程，节假日组织上门看望社区矫正对象的活动，送去生活物品和法律书籍，鼓励他们重新做人；依托劳动保障所，开展送岗位进社区活动，为他们重新融入社会创造机会；落实“公益劳动”，组织安排社区服刑人员每个月要完成12个小时的工作时间，鼓励矫正对象撰写感想体会并到社区座谈会或者街道活动上分享，开阔自己的心胸，教育他人。宽严结合，平等接纳、尊重社区矫正对象，通过建立各种有效的沟通渠道，充分体现了政府人性关怀和社会的接纳。</w:t>
      </w:r>
    </w:p>
    <w:p>
      <w:pPr>
        <w:ind w:left="0" w:right="0" w:firstLine="560"/>
        <w:spacing w:before="450" w:after="450" w:line="312" w:lineRule="auto"/>
      </w:pPr>
      <w:r>
        <w:rPr>
          <w:rFonts w:ascii="宋体" w:hAnsi="宋体" w:eastAsia="宋体" w:cs="宋体"/>
          <w:color w:val="000"/>
          <w:sz w:val="28"/>
          <w:szCs w:val="28"/>
        </w:rPr>
        <w:t xml:space="preserve">总而言之，就是要立足于“以人为本”的理念，结合“管理科学、教育到位、服务有效、融入社会”的16字工作方针，抓好社区矫正工作，促进社区服刑人员的再社会化，形成健康人格，最终能够以普通社会成员的身份，顺利回归社会。</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司法保障专项工作总结17</w:t>
      </w:r>
    </w:p>
    <w:p>
      <w:pPr>
        <w:ind w:left="0" w:right="0" w:firstLine="560"/>
        <w:spacing w:before="450" w:after="450" w:line="312" w:lineRule="auto"/>
      </w:pPr>
      <w:r>
        <w:rPr>
          <w:rFonts w:ascii="宋体" w:hAnsi="宋体" w:eastAsia="宋体" w:cs="宋体"/>
          <w:color w:val="000"/>
          <w:sz w:val="28"/>
          <w:szCs w:val="28"/>
        </w:rPr>
        <w:t xml:space="preserve">20xx年，我局生态文明建设工作按照县委、县政府总体部署，以创建国家生态文明示XX县为目标，广泛宣传、大力实施生态文明项目建设，现将一年来生态文明建设工作情况总结如下。</w:t>
      </w:r>
    </w:p>
    <w:p>
      <w:pPr>
        <w:ind w:left="0" w:right="0" w:firstLine="560"/>
        <w:spacing w:before="450" w:after="450" w:line="312" w:lineRule="auto"/>
      </w:pPr>
      <w:r>
        <w:rPr>
          <w:rFonts w:ascii="宋体" w:hAnsi="宋体" w:eastAsia="宋体" w:cs="宋体"/>
          <w:color w:val="000"/>
          <w:sz w:val="28"/>
          <w:szCs w:val="28"/>
        </w:rPr>
        <w:t xml:space="preserve">一、成立专班，加强领导。</w:t>
      </w:r>
    </w:p>
    <w:p>
      <w:pPr>
        <w:ind w:left="0" w:right="0" w:firstLine="560"/>
        <w:spacing w:before="450" w:after="450" w:line="312" w:lineRule="auto"/>
      </w:pPr>
      <w:r>
        <w:rPr>
          <w:rFonts w:ascii="宋体" w:hAnsi="宋体" w:eastAsia="宋体" w:cs="宋体"/>
          <w:color w:val="000"/>
          <w:sz w:val="28"/>
          <w:szCs w:val="28"/>
        </w:rPr>
        <w:t xml:space="preserve">为加强生态文明建设的组织领导，年初城管局成立了由局长任组长，副局长任副组长，各股室负责人为成员的生态文明示范工程试点工作领导小组，领导小组办公室设在局项目推进股，由项目推进股股长任办公室主任，并设信息报送员一名，落实了专项工作经费，具体负责日常事务工作。并将各项建设任务和专项工作作为重点工作来抓，纳入各股室年度目标任务，进行年度目标考核。</w:t>
      </w:r>
    </w:p>
    <w:p>
      <w:pPr>
        <w:ind w:left="0" w:right="0" w:firstLine="560"/>
        <w:spacing w:before="450" w:after="450" w:line="312" w:lineRule="auto"/>
      </w:pPr>
      <w:r>
        <w:rPr>
          <w:rFonts w:ascii="宋体" w:hAnsi="宋体" w:eastAsia="宋体" w:cs="宋体"/>
          <w:color w:val="000"/>
          <w:sz w:val="28"/>
          <w:szCs w:val="28"/>
        </w:rPr>
        <w:t xml:space="preserve">二、细化方案，落实责任。</w:t>
      </w:r>
    </w:p>
    <w:p>
      <w:pPr>
        <w:ind w:left="0" w:right="0" w:firstLine="560"/>
        <w:spacing w:before="450" w:after="450" w:line="312" w:lineRule="auto"/>
      </w:pPr>
      <w:r>
        <w:rPr>
          <w:rFonts w:ascii="宋体" w:hAnsi="宋体" w:eastAsia="宋体" w:cs="宋体"/>
          <w:color w:val="000"/>
          <w:sz w:val="28"/>
          <w:szCs w:val="28"/>
        </w:rPr>
        <w:t xml:space="preserve">年初，我局制订了《城管局20xx年生态文明示范工程建设实施方案》和《生态文明建设工作任务分解表》，层层落实工作任务，细化工作举措，明确了牵头领导、责任人、进度计划、完成时限。领导小组定期召开项目协调会议，研究解决工作中遇到的具体问题。办公室及时收集信息，定期上报县生态办工作信息。</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认真做好生态文明示范工程试点工作宣传教育及各项考核工作。我局通过宣传栏、手机短信、电视新闻、网络媒体等方式，大力宣传生态文明理念，利用春节、国庆、周末等节假日期间向全县手机用户发送生态文明宣传短信累计逾10万条，每月利用公众微信平台向微友发送微信一期。</w:t>
      </w:r>
    </w:p>
    <w:p>
      <w:pPr>
        <w:ind w:left="0" w:right="0" w:firstLine="560"/>
        <w:spacing w:before="450" w:after="450" w:line="312" w:lineRule="auto"/>
      </w:pPr>
      <w:r>
        <w:rPr>
          <w:rFonts w:ascii="宋体" w:hAnsi="宋体" w:eastAsia="宋体" w:cs="宋体"/>
          <w:color w:val="000"/>
          <w:sz w:val="28"/>
          <w:szCs w:val="28"/>
        </w:rPr>
        <w:t xml:space="preserve">四、示范工程重点项目建设完成情况</w:t>
      </w:r>
    </w:p>
    <w:p>
      <w:pPr>
        <w:ind w:left="0" w:right="0" w:firstLine="560"/>
        <w:spacing w:before="450" w:after="450" w:line="312" w:lineRule="auto"/>
      </w:pPr>
      <w:r>
        <w:rPr>
          <w:rFonts w:ascii="宋体" w:hAnsi="宋体" w:eastAsia="宋体" w:cs="宋体"/>
          <w:color w:val="000"/>
          <w:sz w:val="28"/>
          <w:szCs w:val="28"/>
        </w:rPr>
        <w:t xml:space="preserve">今年计划总投资290万元，建设鹤鸣路中转站、迎宾大道公厕与中转站、张澜路公厕与中转站，因规划原因无法确定具体位置，经请示县发改局，将上述项目变更为，总投资万元，新建九龙华府公厕与中转站、灵芝桥公厕与中转站、北街新村化桥头中转站。目前，九龙华府公厕与中转站、灵芝桥公厕与中转站已完工，北街新村化桥头中转站已完成基础开挖、堡坎施工，下一步将进行主体建设。常林工业园区、人民医院附近、迎宾大道各建一座地坑式垃圾中转站。目前，常林工业园区中转站化粪池、排污沟和内部设施安装已完工，正在进行内部装饰，预计1月底投入使用；人民医院、迎宾大道因规划部门未确定具体位置，还未进行建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1、垃圾中转站、公厕选址困难。由于没有先期规划中转站位置，后期“嵌入式”规划困难重重，建设阻力很大。</w:t>
      </w:r>
    </w:p>
    <w:p>
      <w:pPr>
        <w:ind w:left="0" w:right="0" w:firstLine="560"/>
        <w:spacing w:before="450" w:after="450" w:line="312" w:lineRule="auto"/>
      </w:pPr>
      <w:r>
        <w:rPr>
          <w:rFonts w:ascii="宋体" w:hAnsi="宋体" w:eastAsia="宋体" w:cs="宋体"/>
          <w:color w:val="000"/>
          <w:sz w:val="28"/>
          <w:szCs w:val="28"/>
        </w:rPr>
        <w:t xml:space="preserve">2、政府资金拨付不到位。建设的城市中转站和去年13个乡镇漏斗式垃圾中转站建设资金至今未拨付到位。</w:t>
      </w:r>
    </w:p>
    <w:p>
      <w:pPr>
        <w:ind w:left="0" w:right="0" w:firstLine="560"/>
        <w:spacing w:before="450" w:after="450" w:line="312" w:lineRule="auto"/>
      </w:pPr>
      <w:r>
        <w:rPr>
          <w:rFonts w:ascii="黑体" w:hAnsi="黑体" w:eastAsia="黑体" w:cs="黑体"/>
          <w:color w:val="000000"/>
          <w:sz w:val="36"/>
          <w:szCs w:val="36"/>
          <w:b w:val="1"/>
          <w:bCs w:val="1"/>
        </w:rPr>
        <w:t xml:space="preserve">司法保障专项工作总结18</w:t>
      </w:r>
    </w:p>
    <w:p>
      <w:pPr>
        <w:ind w:left="0" w:right="0" w:firstLine="560"/>
        <w:spacing w:before="450" w:after="450" w:line="312" w:lineRule="auto"/>
      </w:pPr>
      <w:r>
        <w:rPr>
          <w:rFonts w:ascii="宋体" w:hAnsi="宋体" w:eastAsia="宋体" w:cs="宋体"/>
          <w:color w:val="000"/>
          <w:sz w:val="28"/>
          <w:szCs w:val="28"/>
        </w:rPr>
        <w:t xml:space="preserve">以“建言献策活动”为问题查摆重要抓手，召开全院专题干警大会，以“争创一流工作业绩、服务保障全市中心工作发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2024-09-27T07:25:27+08:00</dcterms:created>
  <dcterms:modified xsi:type="dcterms:W3CDTF">2024-09-27T07:25:27+08:00</dcterms:modified>
</cp:coreProperties>
</file>

<file path=docProps/custom.xml><?xml version="1.0" encoding="utf-8"?>
<Properties xmlns="http://schemas.openxmlformats.org/officeDocument/2006/custom-properties" xmlns:vt="http://schemas.openxmlformats.org/officeDocument/2006/docPropsVTypes"/>
</file>