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河南省汛情工作总结(汇总31篇)</w:t>
      </w:r>
      <w:bookmarkEnd w:id="1"/>
    </w:p>
    <w:p>
      <w:pPr>
        <w:jc w:val="center"/>
        <w:spacing w:before="0" w:after="450"/>
      </w:pPr>
      <w:r>
        <w:rPr>
          <w:rFonts w:ascii="Arial" w:hAnsi="Arial" w:eastAsia="Arial" w:cs="Arial"/>
          <w:color w:val="999999"/>
          <w:sz w:val="20"/>
          <w:szCs w:val="20"/>
        </w:rPr>
        <w:t xml:space="preserve">来源：网络  作者：雾花翩跹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河南省汛情工作总结120xx年，在特区党委、政府的领导下，在特区防汛抗旱指挥部的具体指导下，我乡以防洪保安为主，认真做好防汛抗旱工作，落实各项防汛抗旱措施，精心组织、周密部署，确保安全度汛。现对我乡20xx年防汛抗旱工作总结如下：&gt;一、xx...</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xxxx特区xxxx乡地处xxxx特区西部，距特区政府驻地xx公里，东邻xxx乡，西与xx乡相连，北靠郎节坝，南与xxx乡接壤，境内有xxxx横穿而过，现有xxx火车停靠站一个，xxx公路直连xxx线与xxx公路，xxx公路、xxx公路(在建)东西相连，境内交通网络纵横贯通。全乡有国土面积846亩。全乡共辖xx个行政村xxx村民组，有xxxx户，xxxx人，是一个彝族、仡佬族、布依族、苗族、汉族相互杂居的少数民族乡。地形地貌分界较明显，从东南至西北，海拔―93m。</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河南省汛情工作总结2</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罗江特大暴雨发生后，组织全体职工第一时间赶赴受灾严重的鄢回公路进行抢通保通，及时处置倒伏的行道树180余株，清理塌方地段公里，确保该路段及时恢复了通行。</w:t>
      </w:r>
    </w:p>
    <w:p>
      <w:pPr>
        <w:ind w:left="0" w:right="0" w:firstLine="560"/>
        <w:spacing w:before="450" w:after="450" w:line="312" w:lineRule="auto"/>
      </w:pPr>
      <w:r>
        <w:rPr>
          <w:rFonts w:ascii="宋体" w:hAnsi="宋体" w:eastAsia="宋体" w:cs="宋体"/>
          <w:color w:val="000"/>
          <w:sz w:val="28"/>
          <w:szCs w:val="28"/>
        </w:rPr>
        <w:t xml:space="preserve">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w:t>
      </w:r>
    </w:p>
    <w:p>
      <w:pPr>
        <w:ind w:left="0" w:right="0" w:firstLine="560"/>
        <w:spacing w:before="450" w:after="450" w:line="312" w:lineRule="auto"/>
      </w:pPr>
      <w:r>
        <w:rPr>
          <w:rFonts w:ascii="宋体" w:hAnsi="宋体" w:eastAsia="宋体" w:cs="宋体"/>
          <w:color w:val="000"/>
          <w:sz w:val="28"/>
          <w:szCs w:val="28"/>
        </w:rPr>
        <w:t xml:space="preserve">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3、信息报送制度。每周及时将防汛工作状况，上报各级主管部门，做到“有事报事，无事报平安”。全系统透过信息的报送、反馈、沟通，及时地将防汛工作的要求、措施，落实到各单位，以确保汛期安全。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职责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1、强化防汛监理职责意识，明确防汛监理职责、职责范围。在防洪度汛期间，把防洪度汛与工程施工做到同布置、同检查、同考核，在确保安全度汛的前提下，推进现场施工的有序进展。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3、防汛值班监理人员在监理日志上填写有关防汛值班情景，并认真记录现场发生的实际情景、处理结果等。遇有重大问题事项，就及时向有关方面上报。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异常关注中央气象台、邢台市气象台及工程所在地的沙河县水文气象台发布的气象、水情信息，及时做好对气象部门发布的\'信息的响应工作，并落实各项预防措施。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文章。针对防汛需要，督促施工单位组织应急救援演练，并对演练情景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4、督促施工单位按照设计要求完成防汛项目施工工作总结。</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情景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河南省汛情工作总结4</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_防大汛、保畅通、保安全_为工作目标，把防洪抢险与隐患整治结合起来，做到思想早发动、工作早布置、措施早制定、人员及机具物质早落实。通过全体干部职工的共同努力，确保了全年汛期交通防汛抢险工作的全面完成，现将20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 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20xx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 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 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_7。23_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_双百_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3、信息报送制度。每周及时将防汛工作情况，上报各级主管部门，做到_有事报事，无事报平安_。全系统通过信息的报送、反馈、沟通，及时地将防汛工作的要求、措施，落实到各单位，以确保汛期安全。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河南省汛情工作总结5</w:t>
      </w:r>
    </w:p>
    <w:p>
      <w:pPr>
        <w:ind w:left="0" w:right="0" w:firstLine="560"/>
        <w:spacing w:before="450" w:after="450" w:line="312" w:lineRule="auto"/>
      </w:pPr>
      <w:r>
        <w:rPr>
          <w:rFonts w:ascii="宋体" w:hAnsi="宋体" w:eastAsia="宋体" w:cs="宋体"/>
          <w:color w:val="000"/>
          <w:sz w:val="28"/>
          <w:szCs w:val="28"/>
        </w:rPr>
        <w:t xml:space="preserve">受“厄尔尼诺”现象影响，今年汛期以来，我县出现了多次集中强降雨过程，致使多条圩堤先后出现超警戒线水位，其中，早在今年5月10日，县域抚河段水位暴涨(24小时涨3米)，塔城段水位高达米，超警戒水位米。尤其是今年7月份以来，受长江上中游来水影响，洪水倒灌鄱阳湖，鄱阳湖水位持续快速上涨，7月5日8时，我县蒋巷镇玉丰站出现超警戒水位;7月6日2时，塘南镇外河站;7月6日20时，南新乡楼前站;7月7日5时，泾口乡泾口站;7月9日17时，象湖地区雄溪站;7月9日23时，蒋巷镇后河站;7月10日8时，塔城乡塔城站相续出现超警戒水位，6个防汛分指挥部先后进入紧急防汛状态，防汛形势异常严峻，面对严峻的汛情，县委、县政府坚决贯彻落实中央、省市主要领导指示精神和上级防总精神，紧急排兵布阵，全县上下万众一心，众志成城，夺取了防汛抗洪工作的全面胜利，实现了“圩堤无决口、山塘水库无垮坝、无发生人员伤亡”的“三无”目标，得到了省、市主要领导和省、市防总的充分肯定。</w:t>
      </w:r>
    </w:p>
    <w:p>
      <w:pPr>
        <w:ind w:left="0" w:right="0" w:firstLine="560"/>
        <w:spacing w:before="450" w:after="450" w:line="312" w:lineRule="auto"/>
      </w:pPr>
      <w:r>
        <w:rPr>
          <w:rFonts w:ascii="宋体" w:hAnsi="宋体" w:eastAsia="宋体" w:cs="宋体"/>
          <w:color w:val="000"/>
          <w:sz w:val="28"/>
          <w:szCs w:val="28"/>
        </w:rPr>
        <w:t xml:space="preserve">&gt;一、防汛工作开展情况</w:t>
      </w:r>
    </w:p>
    <w:p>
      <w:pPr>
        <w:ind w:left="0" w:right="0" w:firstLine="560"/>
        <w:spacing w:before="450" w:after="450" w:line="312" w:lineRule="auto"/>
      </w:pPr>
      <w:r>
        <w:rPr>
          <w:rFonts w:ascii="宋体" w:hAnsi="宋体" w:eastAsia="宋体" w:cs="宋体"/>
          <w:color w:val="000"/>
          <w:sz w:val="28"/>
          <w:szCs w:val="28"/>
        </w:rPr>
        <w:t xml:space="preserve">1.强化组织领导，撑起防汛“主心骨”。针对紧急情况，7月5日10时，我县第一时间启动防汛Ⅳ级应急响应，即刻进入决战状态，根据汛情发展，7月13日21时，启动防汛Ⅲ级应急响应，各项防汛抗洪工作有条不紊开展。一是领导靠前指挥。县委、县政府主要领导以身作则，率先垂范，深入一线指导防汛工作;超警戒线的6个分指挥部领导身先士卒，全天侯坚守在防汛抗洪一线，以“杀鸡用牛刀”的力度，推动防汛抗洪各项重点任务的落实。二是干群联合行动。县乡村组四级干部群众迅速集结，在抗洪圩堤上，按照标准配足人员，开展除杂清障和24小时巡堤查险工作，全县6个上警戒水位的防汛分指挥部共投入5165人，其中县级领导30人，科级干部近100人;1100人的县防总抢险突击队和1600人的乡镇抢险突击队24小时待命;24支100余人的防汛抗洪巡回医疗队不间断出诊。三是党建凝聚能量。把“两学一做”学习教育活动融入防汛抗洪工作中，全县在各防汛一线成立临时党支部114个、临时党小组102个，划分“党员责任区”350余个、设立“党员示范岗”610余个、组建“党员突击队”150余支，4500余名党员日夜奋战在防汛工作一线。</w:t>
      </w:r>
    </w:p>
    <w:p>
      <w:pPr>
        <w:ind w:left="0" w:right="0" w:firstLine="560"/>
        <w:spacing w:before="450" w:after="450" w:line="312" w:lineRule="auto"/>
      </w:pPr>
      <w:r>
        <w:rPr>
          <w:rFonts w:ascii="宋体" w:hAnsi="宋体" w:eastAsia="宋体" w:cs="宋体"/>
          <w:color w:val="000"/>
          <w:sz w:val="28"/>
          <w:szCs w:val="28"/>
        </w:rPr>
        <w:t xml:space="preserve">2.落实经费保障，充实防汛“物资库”。仅县级层面，截至7月13日，已紧急拨付应急防汛经费1010万元。并按照“分级负责、分级储备、分级管理”的原则，严格落实每公里堤长200方卵石，编织袋、草袋各20xx条的标准要求，到目前为止，全县共储备草袋119万条、编织袋120万条、石料12万方(主要为卵石)、块石5000方，分别储备在各乡镇圩堤险工险段上。另外，县级防汛物资仓库还储备了抢险冲锋舟3艘，铁笼100只，木桩3000根，铁管8吨，发槌100只、铜钎50根、防浪布1万米等。同时，切实加强对防汛物资的管理，及时补充防汛物料卵石万方，草袋万条，编织袋万条，确保了抢险需求。同时对防汛物料实行定点挂牌、专人管理，确保一旦需要，随时调得动、运得出、用得上。</w:t>
      </w:r>
    </w:p>
    <w:p>
      <w:pPr>
        <w:ind w:left="0" w:right="0" w:firstLine="560"/>
        <w:spacing w:before="450" w:after="450" w:line="312" w:lineRule="auto"/>
      </w:pPr>
      <w:r>
        <w:rPr>
          <w:rFonts w:ascii="宋体" w:hAnsi="宋体" w:eastAsia="宋体" w:cs="宋体"/>
          <w:color w:val="000"/>
          <w:sz w:val="28"/>
          <w:szCs w:val="28"/>
        </w:rPr>
        <w:t xml:space="preserve">3.昼夜巡查排险，力争防汛“零事故”。巡堤查险是基础，险情抢护是关键，专人盯守是保障。重点落实及运用了巡堤查险三件“法宝”(堤上八有、巡查人员四有、46553巡查要诀)”，不折不扣地落实省、市防总和市委龚书记的要求，做到了以下几有：一是堤上八有(有人巡、有红旗飘、有灯光、有工棚、有草袋、有巡堤纪录和交接班纪录、有值守人员手机号码、有“两学一做”横幅标语);二是巡堤人员四有(有红袖章、有手电筒、有雨靴、有铁锹”);三是巡堤查险有要诀，即巡堤查险方法“四必须、巡堤查险时段“六注意”、巡堤查险重点“五部位”(背水坡、险工险段、砂基堤段、穿堤建筑物、堤后洼地水塘)、巡堤查险方式“五到”(眼到、手到、耳到、脚到、工具物料随人到)和巡堤查险后续“三应当”。三件“法宝”的有效运用，确保了险情第一时间发现。同时，县防总技术指导组所有成员24小时待命，及时赴险情一线指导处理，截至目前，共发现处理险情46余处。</w:t>
      </w:r>
    </w:p>
    <w:p>
      <w:pPr>
        <w:ind w:left="0" w:right="0" w:firstLine="560"/>
        <w:spacing w:before="450" w:after="450" w:line="312" w:lineRule="auto"/>
      </w:pPr>
      <w:r>
        <w:rPr>
          <w:rFonts w:ascii="宋体" w:hAnsi="宋体" w:eastAsia="宋体" w:cs="宋体"/>
          <w:color w:val="000"/>
          <w:sz w:val="28"/>
          <w:szCs w:val="28"/>
        </w:rPr>
        <w:t xml:space="preserve">4.全力除草清杂，开辟查险“快速路”。杂树乱草是阻碍巡堤查险、险情暴露的关键，我县紧把关键，拧足马力、倾力出击，日夜奋战，采取“4拖1”(干部、党员、群众、专业队伍+机械)方式，彻底清除圩堤被水面杂树乱草，畅通防汛巡查通道。特别是7月11日接省防总《关于进一步加强堤防清杂力度的通知》后，县防总立即响应，于7月12日于凌晨1点发出指令，彻底清除堤身、堤脚、压浸台杂树杂草，确保巡堤查险需求，为此各分指挥部因地制宜，全面展开了一场除草清杂大战，据统计数据，全县已完成除草清杂公里，已全部完成任务。</w:t>
      </w:r>
    </w:p>
    <w:p>
      <w:pPr>
        <w:ind w:left="0" w:right="0" w:firstLine="560"/>
        <w:spacing w:before="450" w:after="450" w:line="312" w:lineRule="auto"/>
      </w:pPr>
      <w:r>
        <w:rPr>
          <w:rFonts w:ascii="宋体" w:hAnsi="宋体" w:eastAsia="宋体" w:cs="宋体"/>
          <w:color w:val="000"/>
          <w:sz w:val="28"/>
          <w:szCs w:val="28"/>
        </w:rPr>
        <w:t xml:space="preserve">5.注重科学运用，织密防汛“安”。为进一步提高防汛抢险效率，注重科学防汛技能的运用。一是抓巡查抢险指导。全县273名水利专业技术人员全员出动，分赴防汛一线边查险、边指导，确保了抢险技术支撑，其中，高级工程师12人，中级工程师136人，初级工程师125人。二是抓信息互通系统。完成县、乡两级防汛视频会议系统建设;配发放防汛减灾移动巡查设备—“赣水通”210余部，及时传输防汛动态、自动监测水位站、雨量站的数据实现实时共享，有效发挥了新技术、新装备在防汛中的积极作用。三是抓先进科技运用。成立了全省首个新型民兵无人机侦察分队，首次采用大型多旋翼飞行器和无人固定翼飞机，对重点区域、危险堤岸进行大范围实时跟踪监测。截止目前，已开展无人机巡查20架次，传回实时影像资料小时。四是抓防汛技能特训。专门组建了两支防汛技术巡回指导组，采取现场示范、案例分析、分发防汛小册子等方式，将培训课堂、抢险辅导搬到圩堤上，截止目前，累计开展现场培训11场次、670余人次，为防汛抗旱提供了强大的技术支持。</w:t>
      </w:r>
    </w:p>
    <w:p>
      <w:pPr>
        <w:ind w:left="0" w:right="0" w:firstLine="560"/>
        <w:spacing w:before="450" w:after="450" w:line="312" w:lineRule="auto"/>
      </w:pPr>
      <w:r>
        <w:rPr>
          <w:rFonts w:ascii="宋体" w:hAnsi="宋体" w:eastAsia="宋体" w:cs="宋体"/>
          <w:color w:val="000"/>
          <w:sz w:val="28"/>
          <w:szCs w:val="28"/>
        </w:rPr>
        <w:t xml:space="preserve">6.开展专项督查，落实防汛“铁纪律”。为确保防汛抗洪纪律，除上级督查组专项督查，领导不打招呼巡查外，县委县政府督查办和纪委_门组建了10支共30余人的督查队伍，赴各地进行防汛抗洪专项督查，重点对巡查值守、除草清杂、险情处理、防汛通道开辟等情况进行了督查。截至目前，累计督查人次430人次，发现3起违反防汛工作纪律情况，县纪委通过文件形式通报发至各责任单位。保障了防汛抗洪的铁纪。</w:t>
      </w:r>
    </w:p>
    <w:p>
      <w:pPr>
        <w:ind w:left="0" w:right="0" w:firstLine="560"/>
        <w:spacing w:before="450" w:after="450" w:line="312" w:lineRule="auto"/>
      </w:pPr>
      <w:r>
        <w:rPr>
          <w:rFonts w:ascii="宋体" w:hAnsi="宋体" w:eastAsia="宋体" w:cs="宋体"/>
          <w:color w:val="000"/>
          <w:sz w:val="28"/>
          <w:szCs w:val="28"/>
        </w:rPr>
        <w:t xml:space="preserve">7.深化信息互通，搭建防汛“全频道”。依托互联网+平台，采取“简报+微信+QQ群+媒体”四位一体宣传模式，营造氛围、凸显作用，助力防汛。县防总办公室充分利用微信工作群、县防总防汛信息宣传群，传达指挥命令，反馈工作实况，交流工作经验，报道先进事迹，效果显著。一是传达指令提效率。县防总下达各项指令后，第一时间上传到微信工作群，各级人员即刻掌握指令内容，大大减少了传统防汛工作中打电话召集人员开会的时间成本，避免了层层传达延误时机。二是反馈工作利决策。不听汇报，不到会议室，通过一线工作人员发送图片、视频、文字等方式让指挥长更加及时、准确、全面、直观地掌握防汛抗洪第一线清草除杂、巡查、人员值班、险工险段等实情，为科学、合理安排各项工作提供了重要依据。三是交流经验促提升。一线工作人员及时将各自的工作内容、工作情况等上传至微信群内，让信息共享。尤其是通过微信群将防汛中出现的好方法、好经验进行交流学习，提升防汛工作能力。四是报道事迹聚能量。通过电台、报纸、微信等移动APP平台及时报道防汛动态和壮举，宣传做法、鼓舞士气。截至目前，共传递防总指令70余条，通知30余个，防汛知识20余条，中央、省、市新闻媒体报道60余篇等。</w:t>
      </w:r>
    </w:p>
    <w:p>
      <w:pPr>
        <w:ind w:left="0" w:right="0" w:firstLine="560"/>
        <w:spacing w:before="450" w:after="450" w:line="312" w:lineRule="auto"/>
      </w:pPr>
      <w:r>
        <w:rPr>
          <w:rFonts w:ascii="宋体" w:hAnsi="宋体" w:eastAsia="宋体" w:cs="宋体"/>
          <w:color w:val="000"/>
          <w:sz w:val="28"/>
          <w:szCs w:val="28"/>
        </w:rPr>
        <w:t xml:space="preserve">8.汇聚社会爱心，激发防汛“正能量”。党员、干部、群众、子弟兵，他们顶着烈日、冒着酷暑，不惧黑夜、不畏暴雨，坚守在防汛一线，他们用汗水和心血排查了一个个隐患，用智慧和坚毅化解了一个个险情，这些防汛抗洪一线最可爱的`人引起了社会各界人士的关注，纷纷慷慨解囊，前去防汛一线阵地慰问广大干部群众和部队官兵，在千里防汛大堤上上演了一幕幕感人的美好画面，充分表现了军民鱼水情、干群一家亲的伟大正能量，截至目前，共有党政事业单位48个，企业79个，爱心集体及个人108批到往一线慰问，防洪巡回医疗服务队开展医疗服务200余次，先后给防汛人员和受灾群众开展医疗服务8000余人次。</w:t>
      </w:r>
    </w:p>
    <w:p>
      <w:pPr>
        <w:ind w:left="0" w:right="0" w:firstLine="560"/>
        <w:spacing w:before="450" w:after="450" w:line="312" w:lineRule="auto"/>
      </w:pPr>
      <w:r>
        <w:rPr>
          <w:rFonts w:ascii="宋体" w:hAnsi="宋体" w:eastAsia="宋体" w:cs="宋体"/>
          <w:color w:val="000"/>
          <w:sz w:val="28"/>
          <w:szCs w:val="28"/>
        </w:rPr>
        <w:t xml:space="preserve">9.投入工程保障，筑牢防汛“安全堤”。近年来，尤其是20xx年以来，尽管我县辖区内未发生大的洪涝灾害，但我们始终秉持“宁可备而不用，不可用而不备”的原则，不断争取和加大水利基础设施的投入及建设力度。五年来，累计完成投入亿元，重点实施了圩堤和水库除险加固、泵站更新改造等重点水利工程项目，完成土方填筑250余万立方米，整治圩堤310公里，大型沟渠清淤390公里，泵站装机容量改造万余千瓦，防汛排涝能力得到全面提升，与20xx年相比险情下降37%。</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人努力、天帮忙”，我县防汛抗洪斗争取得了全面胜利，但从长久保安全来看，仍存在一些问题亟待解决，主要表现：一是险情未得到彻底处置。此次洪水我县共暴露出了46处险情，这些险情虽得到暂时处理，安全应对了此次洪水考验，但从长远看，隐患仍未彻底消除，特别是泡泉等险情;二是圩堤长效管理未彻底落实，为更好防御此次洪水，我县集中三天对所有圩堤被水面杂树杂草进行了彻底清除，巡查通道得于全面开辟，取得了明显成效，但在落实圩堤长效管理上仍存在欠缺，若不严格执行长效管理，杂树杂草乱象必然复燃;三是年轻干部防汛抗洪知识储备不充分，由于县乡换届，我县取用了大批年轻干部，他们大多数没有防汛抗洪经历，防汛知识相对缺乏，一定程度影响防汛工作。</w:t>
      </w:r>
    </w:p>
    <w:p>
      <w:pPr>
        <w:ind w:left="0" w:right="0" w:firstLine="560"/>
        <w:spacing w:before="450" w:after="450" w:line="312" w:lineRule="auto"/>
      </w:pPr>
      <w:r>
        <w:rPr>
          <w:rFonts w:ascii="宋体" w:hAnsi="宋体" w:eastAsia="宋体" w:cs="宋体"/>
          <w:color w:val="000"/>
          <w:sz w:val="28"/>
          <w:szCs w:val="28"/>
        </w:rPr>
        <w:t xml:space="preserve">&gt;三、意见及建议</w:t>
      </w:r>
    </w:p>
    <w:p>
      <w:pPr>
        <w:ind w:left="0" w:right="0" w:firstLine="560"/>
        <w:spacing w:before="450" w:after="450" w:line="312" w:lineRule="auto"/>
      </w:pPr>
      <w:r>
        <w:rPr>
          <w:rFonts w:ascii="宋体" w:hAnsi="宋体" w:eastAsia="宋体" w:cs="宋体"/>
          <w:color w:val="000"/>
          <w:sz w:val="28"/>
          <w:szCs w:val="28"/>
        </w:rPr>
        <w:t xml:space="preserve">1.加大灾后重建投入。经过此次洪水，暴露出了各类险情，急需要通过工程措施来彻底消除隐患，夯实筑牢堤防，特别是需加大应急防渗、填塘压浸、抛石固基等工程的投入力度。</w:t>
      </w:r>
    </w:p>
    <w:p>
      <w:pPr>
        <w:ind w:left="0" w:right="0" w:firstLine="560"/>
        <w:spacing w:before="450" w:after="450" w:line="312" w:lineRule="auto"/>
      </w:pPr>
      <w:r>
        <w:rPr>
          <w:rFonts w:ascii="宋体" w:hAnsi="宋体" w:eastAsia="宋体" w:cs="宋体"/>
          <w:color w:val="000"/>
          <w:sz w:val="28"/>
          <w:szCs w:val="28"/>
        </w:rPr>
        <w:t xml:space="preserve">2.微调防洪责任堤段。目前我县长乐联圩北防洪堤段6864米防汛责任段属进贤县行政区域范围;抚西大堤礁石段6520米防汛责任段属临川区行政区域范围，不利于防洪安全和工程项目建设，建议省防总将此两段堤段划入相应行政区域范围管理。</w:t>
      </w:r>
    </w:p>
    <w:p>
      <w:pPr>
        <w:ind w:left="0" w:right="0" w:firstLine="560"/>
        <w:spacing w:before="450" w:after="450" w:line="312" w:lineRule="auto"/>
      </w:pPr>
      <w:r>
        <w:rPr>
          <w:rFonts w:ascii="宋体" w:hAnsi="宋体" w:eastAsia="宋体" w:cs="宋体"/>
          <w:color w:val="000"/>
          <w:sz w:val="28"/>
          <w:szCs w:val="28"/>
        </w:rPr>
        <w:t xml:space="preserve">3.加密水位监测点。我县有挡水圩堤880余公里，当前仅有8个自动主控水位监测点，部分独乡独圩仅有1个自动监测点，像蒋巷联圩后河站与玉丰站水位相差1米，不利于防汛抗洪决策及工作实施，建议增设自动检测水位点。</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虽然防汛抗洪取得了全面胜利，但仍有一些问题亟待解决，我县将继续发扬此次防洪抗洪精神，以问题为导向，不畏劳苦，补齐短板，夯实筑牢我县“千里堤防”。</w:t>
      </w:r>
    </w:p>
    <w:p>
      <w:pPr>
        <w:ind w:left="0" w:right="0" w:firstLine="560"/>
        <w:spacing w:before="450" w:after="450" w:line="312" w:lineRule="auto"/>
      </w:pPr>
      <w:r>
        <w:rPr>
          <w:rFonts w:ascii="宋体" w:hAnsi="宋体" w:eastAsia="宋体" w:cs="宋体"/>
          <w:color w:val="000"/>
          <w:sz w:val="28"/>
          <w:szCs w:val="28"/>
        </w:rPr>
        <w:t xml:space="preserve">1.着手抗旱工作。现在正值晚稻用水高峰期，为保障粮食生产安全，我县将切实做好抗旱工作。一是控制性开闸放水。在确保防洪大堤安全的条件下，对确实有迫切灌溉需求的，组织专家认证，科学调度、合理安排，选择运行条件较好的电排站控制性开闸放水，落实专人盯守，并做好运行记录。二是备足配齐各类抗旱设备。对当前条件达不到控制性开闸放水条件的地区，及时采购各类有效抗旱设备(抽水机、潜水泵、抗旱运水车、打井机等)，确保农业农村用水安全。三是切实做好社会稳定工作。要加强用水管理，协调处理好用水关系，避免因抗旱用水导致的纠纷等事件，维护社会稳定。</w:t>
      </w:r>
    </w:p>
    <w:p>
      <w:pPr>
        <w:ind w:left="0" w:right="0" w:firstLine="560"/>
        <w:spacing w:before="450" w:after="450" w:line="312" w:lineRule="auto"/>
      </w:pPr>
      <w:r>
        <w:rPr>
          <w:rFonts w:ascii="宋体" w:hAnsi="宋体" w:eastAsia="宋体" w:cs="宋体"/>
          <w:color w:val="000"/>
          <w:sz w:val="28"/>
          <w:szCs w:val="28"/>
        </w:rPr>
        <w:t xml:space="preserve">2.启动灾后重建。一是迅速梳理险情。认真总结防汛抗洪抢险救灾中暴露出的各类突出薄弱环节，分门别类，摸清现状，登记造册，做好除险项目的前期准备工作。二是统筹安排项目。根据省水利厅《江西省水利工程灾后重建实施方案》，结合我县水利冬修项目，统筹安排项目，确保项目效益化。三是加速推进项目。凝聚力量，攻坚克难，全力推进各类水利项目实施，筑牢险工险段，全面提升防汛抗洪和减灾救灾能力。</w:t>
      </w:r>
    </w:p>
    <w:p>
      <w:pPr>
        <w:ind w:left="0" w:right="0" w:firstLine="560"/>
        <w:spacing w:before="450" w:after="450" w:line="312" w:lineRule="auto"/>
      </w:pPr>
      <w:r>
        <w:rPr>
          <w:rFonts w:ascii="宋体" w:hAnsi="宋体" w:eastAsia="宋体" w:cs="宋体"/>
          <w:color w:val="000"/>
          <w:sz w:val="28"/>
          <w:szCs w:val="28"/>
        </w:rPr>
        <w:t xml:space="preserve">3.强化专业培训。充分发挥“防汛技术指导组”、“水利专业技术人员”的有生力量，结合省水利厅《堤防防汛抢险手册》，分层次、分阶段，采取多种形式开展教育培训工作，丰富年轻干部防汛抢险救灾技能知识。</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河南省汛情工作总结6</w:t>
      </w:r>
    </w:p>
    <w:p>
      <w:pPr>
        <w:ind w:left="0" w:right="0" w:firstLine="560"/>
        <w:spacing w:before="450" w:after="450" w:line="312" w:lineRule="auto"/>
      </w:pPr>
      <w:r>
        <w:rPr>
          <w:rFonts w:ascii="宋体" w:hAnsi="宋体" w:eastAsia="宋体" w:cs="宋体"/>
          <w:color w:val="000"/>
          <w:sz w:val="28"/>
          <w:szCs w:val="28"/>
        </w:rPr>
        <w:t xml:space="preserve">近期，南方连降大雨，防汛抗洪形势严峻，多地汛情牵动人心，做好防汛救灾工作，刻不容缓。政府对防汛救灾工作作出重要指示，要求全力做好洪涝地质灾害防御和应急抢险救援，坚持人民至上生命至上，切实把确保人民生命安全放在第一位落到实处。各地应该进一步落实防汛抗洪责任，保障好人民生命财产安全，守护住群众美好家园，筑牢抗洪防汛的“铜墙铁壁”。</w:t>
      </w:r>
    </w:p>
    <w:p>
      <w:pPr>
        <w:ind w:left="0" w:right="0" w:firstLine="560"/>
        <w:spacing w:before="450" w:after="450" w:line="312" w:lineRule="auto"/>
      </w:pPr>
      <w:r>
        <w:rPr>
          <w:rFonts w:ascii="宋体" w:hAnsi="宋体" w:eastAsia="宋体" w:cs="宋体"/>
          <w:color w:val="000"/>
          <w:sz w:val="28"/>
          <w:szCs w:val="28"/>
        </w:rPr>
        <w:t xml:space="preserve">保障人民群众“手有粮”。灾难无情人有情，要全力做好受灾群众安置工作，保障人民群众“手有粮”，第一时间让受灾群众感受到党和政府的关心与温暖。派驻工作专组，深入灾区一线，做好受灾群众安置转移、抢险救援、物质调配等救助工作。要根据受灾情况，科学设置安置点，紧急调拨发放救灾资金和物资，切实解决好受灾群众的基本生活，保证他们有房住、有饭吃、有衣穿、有干净水喝，了解群众生活所需，保障受灾群众基本生活，统筹协调各救灾成员单位按照分工密切合作、协同应对，确保自然灾害救助工作落细落实，维护好灾区生产生活秩序的稳定。</w:t>
      </w:r>
    </w:p>
    <w:p>
      <w:pPr>
        <w:ind w:left="0" w:right="0" w:firstLine="560"/>
        <w:spacing w:before="450" w:after="450" w:line="312" w:lineRule="auto"/>
      </w:pPr>
      <w:r>
        <w:rPr>
          <w:rFonts w:ascii="宋体" w:hAnsi="宋体" w:eastAsia="宋体" w:cs="宋体"/>
          <w:color w:val="000"/>
          <w:sz w:val="28"/>
          <w:szCs w:val="28"/>
        </w:rPr>
        <w:t xml:space="preserve">保障人民群众“心不慌”。洪水侵袭，房屋被毁、财产受损、人员被困、家人失联等由洪灾带来的问题始终让受灾群众心“悬着”。要做好受灾群众救助后的心理安抚，保障人民群众“心不慌”。要加强舆论宣传引导，及时回应社会和人民关切，及时发布防汛预警信息，提高预报精准度，保障群众通信畅通、供电安全。对投亲靠友、临时安置的群众，要加强联系，做到有效沟通，做好受灾群众心理疏导和死亡失踪人员家属安抚。加强社会治安工作，确保灾区生产生活秩序的稳定。做好灾后重建政策宣传，扎扎实实做好各项工作，让受灾群众放心、安心，坚定群众战胜困难的信心、鼓励群众重建家园。</w:t>
      </w:r>
    </w:p>
    <w:p>
      <w:pPr>
        <w:ind w:left="0" w:right="0" w:firstLine="560"/>
        <w:spacing w:before="450" w:after="450" w:line="312" w:lineRule="auto"/>
      </w:pPr>
      <w:r>
        <w:rPr>
          <w:rFonts w:ascii="宋体" w:hAnsi="宋体" w:eastAsia="宋体" w:cs="宋体"/>
          <w:color w:val="000"/>
          <w:sz w:val="28"/>
          <w:szCs w:val="28"/>
        </w:rPr>
        <w:t xml:space="preserve">保障人民群众“病能医”。严峻汛情又遇新冠疫情影响，防汛减灾难度更大、压力更重。全力保障灾区群众有病能及时就医，保障医疗救治卫生安全，要切实加强临时安置点的服务和管理，调集优质医疗资源，保障急救、抢救绿色安全通道，全力做好受伤人员救治和老人、儿童等重点人群健康保障，最大限度确保因灾受伤人员能及时得到医疗救治，切实维护受灾群众医疗保障权益。做好疫情防控工作，及时组织开展卫生消杀和防疫工作，确保灾后卫生防疫到位，防止出现疫情风险。保障受灾群众安全卫生的生活环境，及时有效的医疗救治，确保受灾群众的身心安全。</w:t>
      </w:r>
    </w:p>
    <w:p>
      <w:pPr>
        <w:ind w:left="0" w:right="0" w:firstLine="560"/>
        <w:spacing w:before="450" w:after="450" w:line="312" w:lineRule="auto"/>
      </w:pPr>
      <w:r>
        <w:rPr>
          <w:rFonts w:ascii="宋体" w:hAnsi="宋体" w:eastAsia="宋体" w:cs="宋体"/>
          <w:color w:val="000"/>
          <w:sz w:val="28"/>
          <w:szCs w:val="28"/>
        </w:rPr>
        <w:t xml:space="preserve">保障汛情预警“有防范”。当前防汛进入关键期，各地各部门应以更强的责任感，绷紧弦、全力冲，严阵以待，全力做好防汛抗洪和抢险救援各项工作。要瞄准防汛风险点，下足救灾“绣花功”。各地区要根据江河湖库地理环境、水文监测和降水情况，精准施策，做好防御预案，克服侥幸心理，增加实地演练，做到心中有数。特别要在防汛准备、监测预报、水工程调度等方面突出针对性和实用性，重点堤段应加强巡查防守，预报预警应及时发布。压实防汛责任人制度，确保预警到位，转移不落一人，确保险情抢早、抢小。细化工作、做足准备，确保人民群众生命财产安全。</w:t>
      </w:r>
    </w:p>
    <w:p>
      <w:pPr>
        <w:ind w:left="0" w:right="0" w:firstLine="560"/>
        <w:spacing w:before="450" w:after="450" w:line="312" w:lineRule="auto"/>
      </w:pPr>
      <w:r>
        <w:rPr>
          <w:rFonts w:ascii="宋体" w:hAnsi="宋体" w:eastAsia="宋体" w:cs="宋体"/>
          <w:color w:val="000"/>
          <w:sz w:val="28"/>
          <w:szCs w:val="28"/>
        </w:rPr>
        <w:t xml:space="preserve">党和政府秉持对人民群众的高度负责的态度，坚持人民至上、生命至上，全力做好“四保障”筑牢防汛救灾的“铜墙铁壁”，一定能维护好人民生命财产安全、守护好群众的美好家园。</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河南省汛情工作总结7</w:t>
      </w:r>
    </w:p>
    <w:p>
      <w:pPr>
        <w:ind w:left="0" w:right="0" w:firstLine="560"/>
        <w:spacing w:before="450" w:after="450" w:line="312" w:lineRule="auto"/>
      </w:pPr>
      <w:r>
        <w:rPr>
          <w:rFonts w:ascii="宋体" w:hAnsi="宋体" w:eastAsia="宋体" w:cs="宋体"/>
          <w:color w:val="000"/>
          <w:sz w:val="28"/>
          <w:szCs w:val="28"/>
        </w:rPr>
        <w:t xml:space="preserve">我部在20xx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20xx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&gt;二、完善防汛应急预案，健全应急装备物资储备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&gt;三、巡查防台防汛重点部位，严格值班制度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台风“安比”已经过境，但20xx年的防台防汛工作还未结束。项目部于20xx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河南省汛情工作总结8</w:t>
      </w:r>
    </w:p>
    <w:p>
      <w:pPr>
        <w:ind w:left="0" w:right="0" w:firstLine="560"/>
        <w:spacing w:before="450" w:after="450" w:line="312" w:lineRule="auto"/>
      </w:pPr>
      <w:r>
        <w:rPr>
          <w:rFonts w:ascii="宋体" w:hAnsi="宋体" w:eastAsia="宋体" w:cs="宋体"/>
          <w:color w:val="000"/>
          <w:sz w:val="28"/>
          <w:szCs w:val="28"/>
        </w:rPr>
        <w:t xml:space="preserve">20xx年，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x月份，我们制定了年度的防汛工作方案，成立了以公司总经理、书记为组长的防汛工作领导小组，成立了以各部门主任为组长的汛前检查、抢险救灾等xx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从x月x日开始，xx公司组织设备、检修、发电、灰水、燃料各部门相关人员，开展了一次拉网式的汛前大检查。检查采取自查形式，分为六个小组，分别由设备部、发电部、检修部、生产燃料部、灰水部、总经理工作部对厂区、灰场、水源地进行了有针对性的自查。自查问题上报安监部并落实整改。</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宋体" w:hAnsi="宋体" w:eastAsia="宋体" w:cs="宋体"/>
          <w:color w:val="000"/>
          <w:sz w:val="28"/>
          <w:szCs w:val="28"/>
        </w:rPr>
        <w:t xml:space="preserve">在各相关单位自查的。基础上，安监部门在x月x日，组织各部门分别对水源地、沟渠、排水管网、灰水管线、灰坝等、储煤场等处做了一次集中的\'的安全度汛检查，对检查情况形成了专题检查报告。</w:t>
      </w:r>
    </w:p>
    <w:p>
      <w:pPr>
        <w:ind w:left="0" w:right="0" w:firstLine="560"/>
        <w:spacing w:before="450" w:after="450" w:line="312" w:lineRule="auto"/>
      </w:pPr>
      <w:r>
        <w:rPr>
          <w:rFonts w:ascii="宋体" w:hAnsi="宋体" w:eastAsia="宋体" w:cs="宋体"/>
          <w:color w:val="000"/>
          <w:sz w:val="28"/>
          <w:szCs w:val="28"/>
        </w:rPr>
        <w:t xml:space="preserve">集中检查中发现问题共x项。各项问题均已制定了整改计划，落实了整改责任人、验收人、完成时间、整改时间，实行闭环管理。目前已完成整改x项，其中x项问题整改进行中，其余x项问题对因受条件限制一时难以整改，我们制定了计划和安全防范措施，并将责任落实到人。</w:t>
      </w:r>
    </w:p>
    <w:p>
      <w:pPr>
        <w:ind w:left="0" w:right="0" w:firstLine="560"/>
        <w:spacing w:before="450" w:after="450" w:line="312" w:lineRule="auto"/>
      </w:pPr>
      <w:r>
        <w:rPr>
          <w:rFonts w:ascii="宋体" w:hAnsi="宋体" w:eastAsia="宋体" w:cs="宋体"/>
          <w:color w:val="000"/>
          <w:sz w:val="28"/>
          <w:szCs w:val="28"/>
        </w:rPr>
        <w:t xml:space="preserve">&gt;三、下发整改通知书，重点问题重点整改</w:t>
      </w:r>
    </w:p>
    <w:p>
      <w:pPr>
        <w:ind w:left="0" w:right="0" w:firstLine="560"/>
        <w:spacing w:before="450" w:after="450" w:line="312" w:lineRule="auto"/>
      </w:pPr>
      <w:r>
        <w:rPr>
          <w:rFonts w:ascii="宋体" w:hAnsi="宋体" w:eastAsia="宋体" w:cs="宋体"/>
          <w:color w:val="000"/>
          <w:sz w:val="28"/>
          <w:szCs w:val="28"/>
        </w:rPr>
        <w:t xml:space="preserve">针对上述查出的问题，我们除了制定整改计划外，对重点问题的责任单位还下发了整改通知书，限期整改到位，并不定期督促整改到位。整改的重点是着力解决储煤场排水通道不畅、灰管线支墩需加固、灰场腾库容、厂区排水管网清淤等突出问题。同时公司各级领导干部深入防汛重要区域督处隐患整改。</w:t>
      </w:r>
    </w:p>
    <w:p>
      <w:pPr>
        <w:ind w:left="0" w:right="0" w:firstLine="560"/>
        <w:spacing w:before="450" w:after="450" w:line="312" w:lineRule="auto"/>
      </w:pPr>
      <w:r>
        <w:rPr>
          <w:rFonts w:ascii="宋体" w:hAnsi="宋体" w:eastAsia="宋体" w:cs="宋体"/>
          <w:color w:val="000"/>
          <w:sz w:val="28"/>
          <w:szCs w:val="28"/>
        </w:rPr>
        <w:t xml:space="preserve">目前，我们下发了整改通知书共x份，整改工作已经全面开展。</w:t>
      </w:r>
    </w:p>
    <w:p>
      <w:pPr>
        <w:ind w:left="0" w:right="0" w:firstLine="560"/>
        <w:spacing w:before="450" w:after="450" w:line="312" w:lineRule="auto"/>
      </w:pPr>
      <w:r>
        <w:rPr>
          <w:rFonts w:ascii="宋体" w:hAnsi="宋体" w:eastAsia="宋体" w:cs="宋体"/>
          <w:color w:val="000"/>
          <w:sz w:val="28"/>
          <w:szCs w:val="28"/>
        </w:rPr>
        <w:t xml:space="preserve">&gt;四、加强应急管理，修订完善防汛预案，开展汛前应急演练</w:t>
      </w:r>
    </w:p>
    <w:p>
      <w:pPr>
        <w:ind w:left="0" w:right="0" w:firstLine="560"/>
        <w:spacing w:before="450" w:after="450" w:line="312" w:lineRule="auto"/>
      </w:pPr>
      <w:r>
        <w:rPr>
          <w:rFonts w:ascii="宋体" w:hAnsi="宋体" w:eastAsia="宋体" w:cs="宋体"/>
          <w:color w:val="000"/>
          <w:sz w:val="28"/>
          <w:szCs w:val="28"/>
        </w:rPr>
        <w:t xml:space="preserve">针对防汛的应急管理工作亟待解决的重点、难点问题，双热公司着力在防汛应急预案编修和演练上下功夫，截止到今年x月底，组织各级专业人员重点针对以往演练中发现的问题进行预案库的修编完善，已完成了公司的全部应急预案</w:t>
      </w:r>
    </w:p>
    <w:p>
      <w:pPr>
        <w:ind w:left="0" w:right="0" w:firstLine="560"/>
        <w:spacing w:before="450" w:after="450" w:line="312" w:lineRule="auto"/>
      </w:pPr>
      <w:r>
        <w:rPr>
          <w:rFonts w:ascii="宋体" w:hAnsi="宋体" w:eastAsia="宋体" w:cs="宋体"/>
          <w:color w:val="000"/>
          <w:sz w:val="28"/>
          <w:szCs w:val="28"/>
        </w:rPr>
        <w:t xml:space="preserve">共xx个的修编。其中包括《水淹厂（泵）房应急预案》、《抗洪减灾应急预案》、《储灰场溃坝应急预案》、《异常暴雨应急预案》、《山体滑坡及泥石流应急预案》、《雷雨、冰雹应急预案》、《燃烧湿煤应急预案》。</w:t>
      </w:r>
    </w:p>
    <w:p>
      <w:pPr>
        <w:ind w:left="0" w:right="0" w:firstLine="560"/>
        <w:spacing w:before="450" w:after="450" w:line="312" w:lineRule="auto"/>
      </w:pPr>
      <w:r>
        <w:rPr>
          <w:rFonts w:ascii="宋体" w:hAnsi="宋体" w:eastAsia="宋体" w:cs="宋体"/>
          <w:color w:val="000"/>
          <w:sz w:val="28"/>
          <w:szCs w:val="28"/>
        </w:rPr>
        <w:t xml:space="preserve">为了保证在雨季恶劣天气下的安全稳定运行，检验公司的应急能力和水平，我们在x月x日进行了《储灰场溃坝应急预案》的突发演练。本次演练规模庞大，公司领导、设备部、安监部、灰水部、外委队伍及相关部门共xx人参加了本次演练。</w:t>
      </w:r>
    </w:p>
    <w:p>
      <w:pPr>
        <w:ind w:left="0" w:right="0" w:firstLine="560"/>
        <w:spacing w:before="450" w:after="450" w:line="312" w:lineRule="auto"/>
      </w:pPr>
      <w:r>
        <w:rPr>
          <w:rFonts w:ascii="宋体" w:hAnsi="宋体" w:eastAsia="宋体" w:cs="宋体"/>
          <w:color w:val="000"/>
          <w:sz w:val="28"/>
          <w:szCs w:val="28"/>
        </w:rPr>
        <w:t xml:space="preserve">上午x时x分，公司总经理宣布启动了《储灰场溃坝应急预案》，各部门积极组织相关人员迅速到位，演练人员操作逼真到位，各项程序井然，大大检验了我公司生产人员应急处理能力、应变能力及各部门间的协调合作能力；检验了应急预案的可行性和可操作性，强化了演练组织、规范了演练程序。</w:t>
      </w:r>
    </w:p>
    <w:p>
      <w:pPr>
        <w:ind w:left="0" w:right="0" w:firstLine="560"/>
        <w:spacing w:before="450" w:after="450" w:line="312" w:lineRule="auto"/>
      </w:pPr>
      <w:r>
        <w:rPr>
          <w:rFonts w:ascii="宋体" w:hAnsi="宋体" w:eastAsia="宋体" w:cs="宋体"/>
          <w:color w:val="000"/>
          <w:sz w:val="28"/>
          <w:szCs w:val="28"/>
        </w:rPr>
        <w:t xml:space="preserve">&gt;五、做好防汛物资的储备工作</w:t>
      </w:r>
    </w:p>
    <w:p>
      <w:pPr>
        <w:ind w:left="0" w:right="0" w:firstLine="560"/>
        <w:spacing w:before="450" w:after="450" w:line="312" w:lineRule="auto"/>
      </w:pPr>
      <w:r>
        <w:rPr>
          <w:rFonts w:ascii="宋体" w:hAnsi="宋体" w:eastAsia="宋体" w:cs="宋体"/>
          <w:color w:val="000"/>
          <w:sz w:val="28"/>
          <w:szCs w:val="28"/>
        </w:rPr>
        <w:t xml:space="preserve">为了在汛期发生紧急情况时能够及时应对，我们千方百计筹集资金，储备必要的抢险救灾物资、器材，特别是重灾时生活必须品的储备，如方便食品、饮用水、通讯保障、医疗卫生等。同时物资供应等部门都制定了各种应急措施，以备各种物品缺乏时，紧急调用。</w:t>
      </w:r>
    </w:p>
    <w:p>
      <w:pPr>
        <w:ind w:left="0" w:right="0" w:firstLine="560"/>
        <w:spacing w:before="450" w:after="450" w:line="312" w:lineRule="auto"/>
      </w:pPr>
      <w:r>
        <w:rPr>
          <w:rFonts w:ascii="宋体" w:hAnsi="宋体" w:eastAsia="宋体" w:cs="宋体"/>
          <w:color w:val="000"/>
          <w:sz w:val="28"/>
          <w:szCs w:val="28"/>
        </w:rPr>
        <w:t xml:space="preserve">今年，我们共贮备了救生衣、强光手电、潜水泵、编织袋等防汛物资共xx种，分别存放在物资库房、生产厂房处，并安排专柜专人保管。定期对防汛物资进行清点，随时保持备用状态。</w:t>
      </w:r>
    </w:p>
    <w:p>
      <w:pPr>
        <w:ind w:left="0" w:right="0" w:firstLine="560"/>
        <w:spacing w:before="450" w:after="450" w:line="312" w:lineRule="auto"/>
      </w:pPr>
      <w:r>
        <w:rPr>
          <w:rFonts w:ascii="宋体" w:hAnsi="宋体" w:eastAsia="宋体" w:cs="宋体"/>
          <w:color w:val="000"/>
          <w:sz w:val="28"/>
          <w:szCs w:val="28"/>
        </w:rPr>
        <w:t xml:space="preserve">&gt;六、坚持防汛期间的值班带班制度</w:t>
      </w:r>
    </w:p>
    <w:p>
      <w:pPr>
        <w:ind w:left="0" w:right="0" w:firstLine="560"/>
        <w:spacing w:before="450" w:after="450" w:line="312" w:lineRule="auto"/>
      </w:pPr>
      <w:r>
        <w:rPr>
          <w:rFonts w:ascii="宋体" w:hAnsi="宋体" w:eastAsia="宋体" w:cs="宋体"/>
          <w:color w:val="000"/>
          <w:sz w:val="28"/>
          <w:szCs w:val="28"/>
        </w:rPr>
        <w:t xml:space="preserve">为了更好的落实防汛值班责任制和领导带班责任制，防范汛期件发生，在汛期各部门严格执行了24小时防汛值班制，编制了值班轮流表，并按此执行落实。特别是在连雨天，要求发电部要安排值班人员，加强对燃料卸煤沟、水源地电源线、水源管线、各深水井、灰场管线、灰坝浸润线、灰场消力池、灰坝水位等重点部位的巡视、检查，发现问题及时通知值长和防汛指挥部。同时，加强值班情况的监督检查，公司有关领导共x次进行突击检查和电话抽查，经查全公司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&gt;七、存在的主要问题及下一步工作思路</w:t>
      </w:r>
    </w:p>
    <w:p>
      <w:pPr>
        <w:ind w:left="0" w:right="0" w:firstLine="560"/>
        <w:spacing w:before="450" w:after="450" w:line="312" w:lineRule="auto"/>
      </w:pPr>
      <w:r>
        <w:rPr>
          <w:rFonts w:ascii="宋体" w:hAnsi="宋体" w:eastAsia="宋体" w:cs="宋体"/>
          <w:color w:val="000"/>
          <w:sz w:val="28"/>
          <w:szCs w:val="28"/>
        </w:rPr>
        <w:t xml:space="preserve">1、灰场腾库容工作因各种条件限制进展缓慢。</w:t>
      </w:r>
    </w:p>
    <w:p>
      <w:pPr>
        <w:ind w:left="0" w:right="0" w:firstLine="560"/>
        <w:spacing w:before="450" w:after="450" w:line="312" w:lineRule="auto"/>
      </w:pPr>
      <w:r>
        <w:rPr>
          <w:rFonts w:ascii="宋体" w:hAnsi="宋体" w:eastAsia="宋体" w:cs="宋体"/>
          <w:color w:val="000"/>
          <w:sz w:val="28"/>
          <w:szCs w:val="28"/>
        </w:rPr>
        <w:t xml:space="preserve">2、储煤场北侧排水能力还需加强。</w:t>
      </w:r>
    </w:p>
    <w:p>
      <w:pPr>
        <w:ind w:left="0" w:right="0" w:firstLine="560"/>
        <w:spacing w:before="450" w:after="450" w:line="312" w:lineRule="auto"/>
      </w:pPr>
      <w:r>
        <w:rPr>
          <w:rFonts w:ascii="宋体" w:hAnsi="宋体" w:eastAsia="宋体" w:cs="宋体"/>
          <w:color w:val="000"/>
          <w:sz w:val="28"/>
          <w:szCs w:val="28"/>
        </w:rPr>
        <w:t xml:space="preserve">3、灰管线道路支墩旁排水沟有的离支墩较近容易被冲。下一步，双热公司将认真贯彻落实上级有关防汛工作的要求，针对存在的问题，制定解决措施。进一步加大工作力度，继续加强重点部位的监督管理，特别是对水源地、灰场，加强监视，有效的防止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河南省汛情工作总结9</w:t>
      </w:r>
    </w:p>
    <w:p>
      <w:pPr>
        <w:ind w:left="0" w:right="0" w:firstLine="560"/>
        <w:spacing w:before="450" w:after="450" w:line="312" w:lineRule="auto"/>
      </w:pPr>
      <w:r>
        <w:rPr>
          <w:rFonts w:ascii="宋体" w:hAnsi="宋体" w:eastAsia="宋体" w:cs="宋体"/>
          <w:color w:val="000"/>
          <w:sz w:val="28"/>
          <w:szCs w:val="28"/>
        </w:rPr>
        <w:t xml:space="preserve">随着20_年_台风“_”影响逐渐减弱为热带低压，以及平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w:t>
      </w:r>
    </w:p>
    <w:p>
      <w:pPr>
        <w:ind w:left="0" w:right="0" w:firstLine="560"/>
        <w:spacing w:before="450" w:after="450" w:line="312" w:lineRule="auto"/>
      </w:pPr>
      <w:r>
        <w:rPr>
          <w:rFonts w:ascii="宋体" w:hAnsi="宋体" w:eastAsia="宋体" w:cs="宋体"/>
          <w:color w:val="000"/>
          <w:sz w:val="28"/>
          <w:szCs w:val="28"/>
        </w:rPr>
        <w:t xml:space="preserve">为应对今年_号台风，曾经一度加强为超强台风的“_”，墨城社区领导班子十分重视，取消一切其他活动，召回所有工作人员，于7月7日上午9点召开“尼伯特”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_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河南省汛情工作总结10</w:t>
      </w:r>
    </w:p>
    <w:p>
      <w:pPr>
        <w:ind w:left="0" w:right="0" w:firstLine="560"/>
        <w:spacing w:before="450" w:after="450" w:line="312" w:lineRule="auto"/>
      </w:pPr>
      <w:r>
        <w:rPr>
          <w:rFonts w:ascii="宋体" w:hAnsi="宋体" w:eastAsia="宋体" w:cs="宋体"/>
          <w:color w:val="000"/>
          <w:sz w:val="28"/>
          <w:szCs w:val="28"/>
        </w:rPr>
        <w:t xml:space="preserve">为了保证本工程在台风、降雨频繁季节中减少台汛造成得人员伤亡、财产损失，增强安全意识，保护工程、人员、设备设施等安全，提高应对突发事件能力，项目部于x月x日特开展了此次防台防汛应急演练活动。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x月x日14：00整，项目部安质部先在会议室对所有参与应急演练的员工进行现场交底，除了对《防台防汛专项应急预案》中各人的\'组织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14时30分，演练总指挥xx宣布演练开始。随即，项目经理xx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xx副经理组织有序上车撤离。</w:t>
      </w:r>
    </w:p>
    <w:p>
      <w:pPr>
        <w:ind w:left="0" w:right="0" w:firstLine="560"/>
        <w:spacing w:before="450" w:after="450" w:line="312" w:lineRule="auto"/>
      </w:pPr>
      <w:r>
        <w:rPr>
          <w:rFonts w:ascii="宋体" w:hAnsi="宋体" w:eastAsia="宋体" w:cs="宋体"/>
          <w:color w:val="000"/>
          <w:sz w:val="28"/>
          <w:szCs w:val="28"/>
        </w:rPr>
        <w:t xml:space="preserve">15时20分，项目经理xx宣布演练结束。安质部对各施工队伍所采取的应急措施进行了检查，各处防台保护工作均达到预案要求。整个演练过程紧张、有序进行，并取得圆满成功。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河南省汛情工作总结11</w:t>
      </w:r>
    </w:p>
    <w:p>
      <w:pPr>
        <w:ind w:left="0" w:right="0" w:firstLine="560"/>
        <w:spacing w:before="450" w:after="450" w:line="312" w:lineRule="auto"/>
      </w:pPr>
      <w:r>
        <w:rPr>
          <w:rFonts w:ascii="宋体" w:hAnsi="宋体" w:eastAsia="宋体" w:cs="宋体"/>
          <w:color w:val="000"/>
          <w:sz w:val="28"/>
          <w:szCs w:val="28"/>
        </w:rPr>
        <w:t xml:space="preserve">20xx年，镇党委、政府在县委、县政府的领导下，以“防洪保安全”为主，认真做好防汛工作，落实各项防汛措施，精心组织、周密部署，确保安全度汛。现对我镇的防汛准备工作总结如下：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镇认真组织学习上级防汛工作会议、文件精神，及时传达上级对防汛工作的.指示，要求全体干部职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针对我镇防汛工作的现状，结合去年工作运行情况，我镇认真学习了的防汛抢险预案、应急预案。组织民兵应急抢险队伍开展了防汛演练，组织进行了集中业务技能培训。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1、由于我镇地理位置特殊，位于佛子岭大坝下游，防汛难度较大。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河南省汛情工作总结12</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按照防洪防汛工作安排，车间建立了有52人组成的防洪网络，以车间主任为组长，车间副主任为副组长组成的领导小组，下设以班段长为队长的三个抢险分队，第一分队15人由钳工队组成、第二分队16人由生产辅助队组成、第三分队14人由电工队组成，其他人员负责抢险时的物质运输、通讯联络、后勤保障等工作。</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河南省汛情工作总结13</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x月x日下午，省_在xx组织召开了苏南苏中粮食防汛工作紧急会议，陈杰局长就做好粮食防汛工作提出了＂三个确保一个加强＂，明确要求通过强有力的组织领导，确保粮库不进水，确保损失最小，确保灾情不再重现。根据市委、市政府的要求和省局的指导意见，xx市_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&gt;一是加强组织领导，周密部署防汛工作</w:t>
      </w:r>
    </w:p>
    <w:p>
      <w:pPr>
        <w:ind w:left="0" w:right="0" w:firstLine="560"/>
        <w:spacing w:before="450" w:after="450" w:line="312" w:lineRule="auto"/>
      </w:pPr>
      <w:r>
        <w:rPr>
          <w:rFonts w:ascii="宋体" w:hAnsi="宋体" w:eastAsia="宋体" w:cs="宋体"/>
          <w:color w:val="000"/>
          <w:sz w:val="28"/>
          <w:szCs w:val="28"/>
        </w:rPr>
        <w:t xml:space="preserve">各地粮食部门在政府的统一领导下，深入一线，靠前指挥，摸清情况，加强巡查，逐个库点排查险情；做好防汛器材、物资、队伍的准备；遇有险情、灾情要及时启动预案开展自救，并立即上报当地政府和上级主管部门；强化值班带班制度，严格执行汛期24小时值班制度和领导带班制度，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&gt;二是实地排查粮仓，摸清库区粮食状况</w:t>
      </w:r>
    </w:p>
    <w:p>
      <w:pPr>
        <w:ind w:left="0" w:right="0" w:firstLine="560"/>
        <w:spacing w:before="450" w:after="450" w:line="312" w:lineRule="auto"/>
      </w:pPr>
      <w:r>
        <w:rPr>
          <w:rFonts w:ascii="宋体" w:hAnsi="宋体" w:eastAsia="宋体" w:cs="宋体"/>
          <w:color w:val="000"/>
          <w:sz w:val="28"/>
          <w:szCs w:val="28"/>
        </w:rPr>
        <w:t xml:space="preserve">各地区各库点要及时摸清、掌握受灾库点的粮食状况，包括粮食数量、粮食性质、受灾受损程度，根据粮权属性分别向政府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&gt;三是积极主动作为，科学处置受灾粮食</w:t>
      </w:r>
    </w:p>
    <w:p>
      <w:pPr>
        <w:ind w:left="0" w:right="0" w:firstLine="560"/>
        <w:spacing w:before="450" w:after="450" w:line="312" w:lineRule="auto"/>
      </w:pPr>
      <w:r>
        <w:rPr>
          <w:rFonts w:ascii="宋体" w:hAnsi="宋体" w:eastAsia="宋体" w:cs="宋体"/>
          <w:color w:val="000"/>
          <w:sz w:val="28"/>
          <w:szCs w:val="28"/>
        </w:rPr>
        <w:t xml:space="preserve">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&gt;四是根据粮食属性，分类作出相应处置</w:t>
      </w:r>
    </w:p>
    <w:p>
      <w:pPr>
        <w:ind w:left="0" w:right="0" w:firstLine="560"/>
        <w:spacing w:before="450" w:after="450" w:line="312" w:lineRule="auto"/>
      </w:pPr>
      <w:r>
        <w:rPr>
          <w:rFonts w:ascii="宋体" w:hAnsi="宋体" w:eastAsia="宋体" w:cs="宋体"/>
          <w:color w:val="000"/>
          <w:sz w:val="28"/>
          <w:szCs w:val="28"/>
        </w:rPr>
        <w:t xml:space="preserve">各地区各库点针对库区内粮食的不同性质，分类处置。对受灾的中央储备粮，包括临时储备的托市粮，要及时与中央储备粮江苏分公司取得联系，如实汇报受灾情况，进行沟通、协商，按必要的程序进行处置。对受灾的地方储备粮，要及时向当地政府、财政进行汇报，有关腾并费用、受灾损失要积极争取财政支持。</w:t>
      </w:r>
    </w:p>
    <w:p>
      <w:pPr>
        <w:ind w:left="0" w:right="0" w:firstLine="560"/>
        <w:spacing w:before="450" w:after="450" w:line="312" w:lineRule="auto"/>
      </w:pPr>
      <w:r>
        <w:rPr>
          <w:rFonts w:ascii="宋体" w:hAnsi="宋体" w:eastAsia="宋体" w:cs="宋体"/>
          <w:color w:val="000"/>
          <w:sz w:val="28"/>
          <w:szCs w:val="28"/>
        </w:rPr>
        <w:t xml:space="preserve">&gt;五是积极申请理赔，切实降低经济损失</w:t>
      </w:r>
    </w:p>
    <w:p>
      <w:pPr>
        <w:ind w:left="0" w:right="0" w:firstLine="560"/>
        <w:spacing w:before="450" w:after="450" w:line="312" w:lineRule="auto"/>
      </w:pPr>
      <w:r>
        <w:rPr>
          <w:rFonts w:ascii="宋体" w:hAnsi="宋体" w:eastAsia="宋体" w:cs="宋体"/>
          <w:color w:val="000"/>
          <w:sz w:val="28"/>
          <w:szCs w:val="28"/>
        </w:rPr>
        <w:t xml:space="preserve">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河南省汛情工作总结14</w:t>
      </w:r>
    </w:p>
    <w:p>
      <w:pPr>
        <w:ind w:left="0" w:right="0" w:firstLine="560"/>
        <w:spacing w:before="450" w:after="450" w:line="312" w:lineRule="auto"/>
      </w:pPr>
      <w:r>
        <w:rPr>
          <w:rFonts w:ascii="宋体" w:hAnsi="宋体" w:eastAsia="宋体" w:cs="宋体"/>
          <w:color w:val="000"/>
          <w:sz w:val="28"/>
          <w:szCs w:val="28"/>
        </w:rPr>
        <w:t xml:space="preserve">xxx市委、xxx市人民政府：</w:t>
      </w:r>
    </w:p>
    <w:p>
      <w:pPr>
        <w:ind w:left="0" w:right="0" w:firstLine="560"/>
        <w:spacing w:before="450" w:after="450" w:line="312" w:lineRule="auto"/>
      </w:pPr>
      <w:r>
        <w:rPr>
          <w:rFonts w:ascii="宋体" w:hAnsi="宋体" w:eastAsia="宋体" w:cs="宋体"/>
          <w:color w:val="000"/>
          <w:sz w:val="28"/>
          <w:szCs w:val="28"/>
        </w:rPr>
        <w:t xml:space="preserve">贵市慰问电收悉。在我市抗洪救灾的关键时期，贵市的慰问电是对我市抗洪救灾工作的大力支持，使我们大为感动，备爱鼓舞，在此，我们代表xx市260万各族人民，向贵市表示衷心感谢并致以崇高的敬意!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9月xx日以来，受今年第14号强台风“黑格比”影响，我市遭遇有气象纪录以来连续降雨天气，两天内绝大部分乡镇的雨量比历史上最高峰月的总降雨量还多，降雨时间之长，范围时间之长，范围之广，雨量之大，为历史罕见，致使x江干流全线超警戒水位。洪涝灾情十分严重，给xx市人民群众生活财产千万了重大损失。洪水无情人有情，滔滔洪水牵动着贵市人民的心，在我市抗洪救灾的重要时刻贵市伸出了友谊和援助之手，向我市发来了慰问电，这充分体现了一方有难，八方支援的信心和决心。</w:t>
      </w:r>
    </w:p>
    <w:p>
      <w:pPr>
        <w:ind w:left="0" w:right="0" w:firstLine="560"/>
        <w:spacing w:before="450" w:after="450" w:line="312" w:lineRule="auto"/>
      </w:pPr>
      <w:r>
        <w:rPr>
          <w:rFonts w:ascii="宋体" w:hAnsi="宋体" w:eastAsia="宋体" w:cs="宋体"/>
          <w:color w:val="000"/>
          <w:sz w:val="28"/>
          <w:szCs w:val="28"/>
        </w:rPr>
        <w:t xml:space="preserve">当前，我市抗洪救灾任务不是很繁重，我们将毫不松懈地抓好抗洪救灾和灾后恢复生产工作。我们坚信，在_、_的亲切关怀下，在自治区党委、自治区人民政府的正确领导下，在贵市的大力支持和帮助下，我市一定能夺取抗洪救灾、重建家园的全面胜利。</w:t>
      </w:r>
    </w:p>
    <w:p>
      <w:pPr>
        <w:ind w:left="0" w:right="0" w:firstLine="560"/>
        <w:spacing w:before="450" w:after="450" w:line="312" w:lineRule="auto"/>
      </w:pPr>
      <w:r>
        <w:rPr>
          <w:rFonts w:ascii="宋体" w:hAnsi="宋体" w:eastAsia="宋体" w:cs="宋体"/>
          <w:color w:val="000"/>
          <w:sz w:val="28"/>
          <w:szCs w:val="28"/>
        </w:rPr>
        <w:t xml:space="preserve">xxx与贵市同属新兴城市，常来常往，相互交流，相互支持，情同手足，衷心希望两市继续发扬这种传统，进一步加强交流与合作，增进友谊，在加快新兴城市建设步伐、全面建设小康社会的征程_同谱写新的篇章。</w:t>
      </w:r>
    </w:p>
    <w:p>
      <w:pPr>
        <w:ind w:left="0" w:right="0" w:firstLine="560"/>
        <w:spacing w:before="450" w:after="450" w:line="312" w:lineRule="auto"/>
      </w:pPr>
      <w:r>
        <w:rPr>
          <w:rFonts w:ascii="宋体" w:hAnsi="宋体" w:eastAsia="宋体" w:cs="宋体"/>
          <w:color w:val="000"/>
          <w:sz w:val="28"/>
          <w:szCs w:val="28"/>
        </w:rPr>
        <w:t xml:space="preserve">xxxx市人民政府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河南省汛情工作总结15</w:t>
      </w:r>
    </w:p>
    <w:p>
      <w:pPr>
        <w:ind w:left="0" w:right="0" w:firstLine="560"/>
        <w:spacing w:before="450" w:after="450" w:line="312" w:lineRule="auto"/>
      </w:pPr>
      <w:r>
        <w:rPr>
          <w:rFonts w:ascii="宋体" w:hAnsi="宋体" w:eastAsia="宋体" w:cs="宋体"/>
          <w:color w:val="000"/>
          <w:sz w:val="28"/>
          <w:szCs w:val="28"/>
        </w:rPr>
        <w:t xml:space="preserve">__年5月12日，一场突如其来的特四川大地震打破了昔日的沉寂，一时间地动山摇，恍如世界末日般。人们面对这场灾难，从起初的恐惧、绝望到之后的镇定、勇敢，经历了血与火的洗礼、生与死的考验。在抗震救灾中，涌现出了无数可歌可泣的英雄事迹。在离重灾区90多公里的成都职业技术学院，我们在自己的本职工作岗位上履行着人民教师的光荣使命。</w:t>
      </w:r>
    </w:p>
    <w:p>
      <w:pPr>
        <w:ind w:left="0" w:right="0" w:firstLine="560"/>
        <w:spacing w:before="450" w:after="450" w:line="312" w:lineRule="auto"/>
      </w:pPr>
      <w:r>
        <w:rPr>
          <w:rFonts w:ascii="宋体" w:hAnsi="宋体" w:eastAsia="宋体" w:cs="宋体"/>
          <w:color w:val="000"/>
          <w:sz w:val="28"/>
          <w:szCs w:val="28"/>
        </w:rPr>
        <w:t xml:space="preserve">一、地震无情，人间有爱</w:t>
      </w:r>
    </w:p>
    <w:p>
      <w:pPr>
        <w:ind w:left="0" w:right="0" w:firstLine="560"/>
        <w:spacing w:before="450" w:after="450" w:line="312" w:lineRule="auto"/>
      </w:pPr>
      <w:r>
        <w:rPr>
          <w:rFonts w:ascii="宋体" w:hAnsi="宋体" w:eastAsia="宋体" w:cs="宋体"/>
          <w:color w:val="000"/>
          <w:sz w:val="28"/>
          <w:szCs w:val="28"/>
        </w:rPr>
        <w:t xml:space="preserve">在剧烈的震动持续了几分钟后，人们纷纷摸出手机给亲朋好友拨打电话，可是通信一度中断。到底发生了什么事情大家都不得而知，于是陷入了极度的恐慌之中。当时我在家中备课，在震动稍停过后，非常担心学校的情况。这里新修的电梯公寓都摇摇欲坠，那学校的情况如何?教学楼还安全无恙吗?我的妻子正在学校，她还好吗?同事们和学生们还好吗?顾不得多想，我驾车飞速开往学校。</w:t>
      </w:r>
    </w:p>
    <w:p>
      <w:pPr>
        <w:ind w:left="0" w:right="0" w:firstLine="560"/>
        <w:spacing w:before="450" w:after="450" w:line="312" w:lineRule="auto"/>
      </w:pPr>
      <w:r>
        <w:rPr>
          <w:rFonts w:ascii="宋体" w:hAnsi="宋体" w:eastAsia="宋体" w:cs="宋体"/>
          <w:color w:val="000"/>
          <w:sz w:val="28"/>
          <w:szCs w:val="28"/>
        </w:rPr>
        <w:t xml:space="preserve">在路上，慌恐的汽车四处飞奔。从电台里得知了四川汶川发生了级大地震，并波及到北京。噩耗让我的心情无比沉重。然而到达学校，我看到教学楼并未倒塌，心中稍感欣慰。然后向老师一打听，得知所有师生都安然无恙，我心中长舒一口气。在操场上，所有的学生都井然有序地待在安全地带，学院领导、教师和辅导员老师都在维持秩序、安抚学生，我的爱人也在当中。</w:t>
      </w:r>
    </w:p>
    <w:p>
      <w:pPr>
        <w:ind w:left="0" w:right="0" w:firstLine="560"/>
        <w:spacing w:before="450" w:after="450" w:line="312" w:lineRule="auto"/>
      </w:pPr>
      <w:r>
        <w:rPr>
          <w:rFonts w:ascii="宋体" w:hAnsi="宋体" w:eastAsia="宋体" w:cs="宋体"/>
          <w:color w:val="000"/>
          <w:sz w:val="28"/>
          <w:szCs w:val="28"/>
        </w:rPr>
        <w:t xml:space="preserve">老师们都在焦急地与亲戚朋友联系，可是几乎无法拨通任何电话。大家都很羡慕我们，说至少我们知道彼此都安全，而且能够陪伴在一起，这比什么都好。是啊，在当时经历了劫后余生的情形下，相爱的人在一起是多么幸福的事情。可是我心中却又升起了另外的忧虑：上午才陪同妻子到医院看病，医生开了药并反复叮嘱要好好修养一个月。但是现在的情况，我们都不知道下一刻会怎样，不知道学院有什么工作部署，又怎么顾得上自己呢?所以我们只能默默地相伴。再大的困难，我们都要一起去面对，一起去克服。</w:t>
      </w:r>
    </w:p>
    <w:p>
      <w:pPr>
        <w:ind w:left="0" w:right="0" w:firstLine="560"/>
        <w:spacing w:before="450" w:after="450" w:line="312" w:lineRule="auto"/>
      </w:pPr>
      <w:r>
        <w:rPr>
          <w:rFonts w:ascii="宋体" w:hAnsi="宋体" w:eastAsia="宋体" w:cs="宋体"/>
          <w:color w:val="000"/>
          <w:sz w:val="28"/>
          <w:szCs w:val="28"/>
        </w:rPr>
        <w:t xml:space="preserve">二、恪尽职守，共度难关</w:t>
      </w:r>
    </w:p>
    <w:p>
      <w:pPr>
        <w:ind w:left="0" w:right="0" w:firstLine="560"/>
        <w:spacing w:before="450" w:after="450" w:line="312" w:lineRule="auto"/>
      </w:pPr>
      <w:r>
        <w:rPr>
          <w:rFonts w:ascii="宋体" w:hAnsi="宋体" w:eastAsia="宋体" w:cs="宋体"/>
          <w:color w:val="000"/>
          <w:sz w:val="28"/>
          <w:szCs w:val="28"/>
        </w:rPr>
        <w:t xml:space="preserve">学院在操场上召开全体师生大会，贺院长对这次地震的情况做了初步的通报，并对总体工作进行了部署。其中最重要的就是余震随时都可能发生，这对我们学院所有的师生都将是最严峻的考验。之后，各系部也对工作进行了详细的安排。我们系的教师都被要求在当晚留下来陪同学生。</w:t>
      </w:r>
    </w:p>
    <w:p>
      <w:pPr>
        <w:ind w:left="0" w:right="0" w:firstLine="560"/>
        <w:spacing w:before="450" w:after="450" w:line="312" w:lineRule="auto"/>
      </w:pPr>
      <w:r>
        <w:rPr>
          <w:rFonts w:ascii="宋体" w:hAnsi="宋体" w:eastAsia="宋体" w:cs="宋体"/>
          <w:color w:val="000"/>
          <w:sz w:val="28"/>
          <w:szCs w:val="28"/>
        </w:rPr>
        <w:t xml:space="preserve">看着大量的学生在刚才的地震后惶恐不安、不知所措，我们感觉到肩上的担子沉重。特别是刚才有一个女同学怯生生的问我：“老师，你们是说汶川发生了级地震吗?”我立刻察觉到她可能会是灾区的同学，于是就安慰她说“是的，你家是汶川的吗?不过党和政府会处理好的，你安心待在学校就好了。”学生强忍着眼泪点了点头。我心里一阵刺痛，因为刚从我电台里得知重灾区汶川几乎是一片废墟，她家人能够生还的可能性太小了，希望上天保佑这个女孩。所以，这时我们必须留下来和学生一起，心理受伤的学生需要最亲近最值得信任的人去关心，教师就是最合适的人选。</w:t>
      </w:r>
    </w:p>
    <w:p>
      <w:pPr>
        <w:ind w:left="0" w:right="0" w:firstLine="560"/>
        <w:spacing w:before="450" w:after="450" w:line="312" w:lineRule="auto"/>
      </w:pPr>
      <w:r>
        <w:rPr>
          <w:rFonts w:ascii="宋体" w:hAnsi="宋体" w:eastAsia="宋体" w:cs="宋体"/>
          <w:color w:val="000"/>
          <w:sz w:val="28"/>
          <w:szCs w:val="28"/>
        </w:rPr>
        <w:t xml:space="preserve">接下来的工作就是不定时到操场、食堂等地方巡视一番，看看学生的状况。除此之外，在收音机里获取最新的消息，并不断拨打到绵阳父母家中的电话。晚饭时间，好多同学都向我们的汽车靠来，端着盒饭和老师们一起共进晚餐。此时，我们感觉到和学生的距离是最近的，就像是一大家子人在一起吃饭、聊天。</w:t>
      </w:r>
    </w:p>
    <w:p>
      <w:pPr>
        <w:ind w:left="0" w:right="0" w:firstLine="560"/>
        <w:spacing w:before="450" w:after="450" w:line="312" w:lineRule="auto"/>
      </w:pPr>
      <w:r>
        <w:rPr>
          <w:rFonts w:ascii="宋体" w:hAnsi="宋体" w:eastAsia="宋体" w:cs="宋体"/>
          <w:color w:val="000"/>
          <w:sz w:val="28"/>
          <w:szCs w:val="28"/>
        </w:rPr>
        <w:t xml:space="preserve">夜晚，同学们将棕垫、棉絮、被套等搬到食堂、篮球场、操场打地铺。为了确保学生的安全，我们又进行了巡视，询问学生冷不冷，怕不怕。这一夜，我们三名教师挤在一辆汽车上过夜。晚上，车内的温度升高汗湿了衣衫，蚊子不断骚扰，几乎到了凌晨4点钟过才睡着。</w:t>
      </w:r>
    </w:p>
    <w:p>
      <w:pPr>
        <w:ind w:left="0" w:right="0" w:firstLine="560"/>
        <w:spacing w:before="450" w:after="450" w:line="312" w:lineRule="auto"/>
      </w:pPr>
      <w:r>
        <w:rPr>
          <w:rFonts w:ascii="宋体" w:hAnsi="宋体" w:eastAsia="宋体" w:cs="宋体"/>
          <w:color w:val="000"/>
          <w:sz w:val="28"/>
          <w:szCs w:val="28"/>
        </w:rPr>
        <w:t xml:space="preserve">第二天，我系领导召集部分教师成立了“应急工作小组”，我也当仁不让地成为了小组成员。我们的任务就是白天黑夜轮流值班，看护学生，处理突发事件。然而，天公不作美，13日夜晚，操场上吹起了阵阵寒风，雨点也“啪啪”地落了。我们巡视在操场上，看到学生用棉被裹在身上，甚至穿上冬装来抵御寒冷，不知道如何去安慰学生，心中感到非常酸楚。这一晚我们在车上也几乎没能入睡，因为到了后半夜温度陡降，而车上没有准备任何抵御寒冷的被褥，只能在哆嗦中挨到天亮。可是有什么办法呢?非常时期，我们只有共同努力来共度难关。</w:t>
      </w:r>
    </w:p>
    <w:p>
      <w:pPr>
        <w:ind w:left="0" w:right="0" w:firstLine="560"/>
        <w:spacing w:before="450" w:after="450" w:line="312" w:lineRule="auto"/>
      </w:pPr>
      <w:r>
        <w:rPr>
          <w:rFonts w:ascii="宋体" w:hAnsi="宋体" w:eastAsia="宋体" w:cs="宋体"/>
          <w:color w:val="000"/>
          <w:sz w:val="28"/>
          <w:szCs w:val="28"/>
        </w:rPr>
        <w:t xml:space="preserve">后来回想起来，从日到日宣布正式复课，我和爱人只有4个晚上是在家中度过，其它时间都是到学校值班，虽然不一定是学院和系上安排的。在这期间，共发生了多少次余震，谁也数不清楚。学院的操场、食堂、篮球场、宿管中心值班室都留下了我们的身影。夜晚有时在值班室度过，有时在车上度过，有时找块塑料布搭在草地上睡。我常常遗憾自己不能像愿者那样奔赴一线，抢救伤员，为受灾的人们多做一些，只能在自己的平凡的岗位上做一点力所能及的事情。但是我们所做的却是有意义的事情，是这一生都不能忘却的。</w:t>
      </w:r>
    </w:p>
    <w:p>
      <w:pPr>
        <w:ind w:left="0" w:right="0" w:firstLine="560"/>
        <w:spacing w:before="450" w:after="450" w:line="312" w:lineRule="auto"/>
      </w:pPr>
      <w:r>
        <w:rPr>
          <w:rFonts w:ascii="宋体" w:hAnsi="宋体" w:eastAsia="宋体" w:cs="宋体"/>
          <w:color w:val="000"/>
          <w:sz w:val="28"/>
          <w:szCs w:val="28"/>
        </w:rPr>
        <w:t xml:space="preserve">三、众志成城、重建家园 26日，我校正式恢复行课。虽然余震仍</w:t>
      </w:r>
    </w:p>
    <w:p>
      <w:pPr>
        <w:ind w:left="0" w:right="0" w:firstLine="560"/>
        <w:spacing w:before="450" w:after="450" w:line="312" w:lineRule="auto"/>
      </w:pPr>
      <w:r>
        <w:rPr>
          <w:rFonts w:ascii="宋体" w:hAnsi="宋体" w:eastAsia="宋体" w:cs="宋体"/>
          <w:color w:val="000"/>
          <w:sz w:val="28"/>
          <w:szCs w:val="28"/>
        </w:rPr>
        <w:t xml:space="preserve">然有可能随时袭来，但每一个教师心中都有一种责任，有一份情感。在讲台上，在平凡的工作岗位上，我们继续履行着教师的使命。我们必须用行动来追回逝去的时间，用行动来抚平心中的创伤，用行动来告诉学生什么是正确的。“天不助人人自助”，我们必须靠自己的双手来重拾信心，来重建家园。</w:t>
      </w:r>
    </w:p>
    <w:p>
      <w:pPr>
        <w:ind w:left="0" w:right="0" w:firstLine="560"/>
        <w:spacing w:before="450" w:after="450" w:line="312" w:lineRule="auto"/>
      </w:pPr>
      <w:r>
        <w:rPr>
          <w:rFonts w:ascii="宋体" w:hAnsi="宋体" w:eastAsia="宋体" w:cs="宋体"/>
          <w:color w:val="000"/>
          <w:sz w:val="28"/>
          <w:szCs w:val="28"/>
        </w:rPr>
        <w:t xml:space="preserve">抗震救灾中那个在废墟中打电筒看书学习的小女孩时时刻刻在鼓舞我们，我也经常把这个故事告诉我的学生。我们中国人都要有这样一种精神，众志成城、共同努力，灾难必将被战胜!家园必能得到重建!</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河南省汛情工作总结16</w:t>
      </w:r>
    </w:p>
    <w:p>
      <w:pPr>
        <w:ind w:left="0" w:right="0" w:firstLine="560"/>
        <w:spacing w:before="450" w:after="450" w:line="312" w:lineRule="auto"/>
      </w:pPr>
      <w:r>
        <w:rPr>
          <w:rFonts w:ascii="宋体" w:hAnsi="宋体" w:eastAsia="宋体" w:cs="宋体"/>
          <w:color w:val="000"/>
          <w:sz w:val="28"/>
          <w:szCs w:val="28"/>
        </w:rPr>
        <w:t xml:space="preserve">为切实做好xx年长白山保护开发区地质灾害防治工作，加大防灾力度，最大限度地减少和避免因地质灾害给人民生命财产造成的损失，促进经济社会全面协调可持续发展，现就今年我局有关防汛方面所做工作，做如下总结：</w:t>
      </w:r>
    </w:p>
    <w:p>
      <w:pPr>
        <w:ind w:left="0" w:right="0" w:firstLine="560"/>
        <w:spacing w:before="450" w:after="450" w:line="312" w:lineRule="auto"/>
      </w:pPr>
      <w:r>
        <w:rPr>
          <w:rFonts w:ascii="宋体" w:hAnsi="宋体" w:eastAsia="宋体" w:cs="宋体"/>
          <w:color w:val="000"/>
          <w:sz w:val="28"/>
          <w:szCs w:val="28"/>
        </w:rPr>
        <w:t xml:space="preserve">一、进入汛期以来我局转发了省厅《关于加强防范强降雨引发地质灾害的紧急通知》。长白山保护开发区管理委员会根据《地质灾害防治条例》、《吉林省xx年地质灾害防治方案》，结合我区地质灾害现状，印发了《长白山保护开发区xx年地质灾害防治方案》，方案中明确指出xx年全区地质灾害灾情预测情况、重点预防区域、防治措施、巡回检查计划和突发性地质灾害调查等相关事宜。</w:t>
      </w:r>
    </w:p>
    <w:p>
      <w:pPr>
        <w:ind w:left="0" w:right="0" w:firstLine="560"/>
        <w:spacing w:before="450" w:after="450" w:line="312" w:lineRule="auto"/>
      </w:pPr>
      <w:r>
        <w:rPr>
          <w:rFonts w:ascii="宋体" w:hAnsi="宋体" w:eastAsia="宋体" w:cs="宋体"/>
          <w:color w:val="000"/>
          <w:sz w:val="28"/>
          <w:szCs w:val="28"/>
        </w:rPr>
        <w:t xml:space="preserve">二、xx年汛期我区总的天气气候趋势是气温略高，降水略少，降水时空分布不均，降水集中在6月上旬至6月中旬、7月中旬至8月上旬，有局地性或区域性暴雨，多雷电、冰雹等强对流天气，容易发生局地洪涝、雷击、冰雹、泥石流、山体滑坡等灾害。为高效有序地做好突发性地质灾害预防抢险救助工作,最大程度地减轻地质灾害造成的损失，根据_《地质灾害防治条例》第394号、《吉林省地质灾害防治条例》第14号、《吉林省突发性地质灾害应急预案》、《长白山保护开发区突发公共事件总体应急预案》及管委会辖区地质灾害分布特征及防治工作实际，长白山保护开发区管理委员会印发了《长白山保护开发区突发性地质灾害应急预案》，做到当出现地质灾害险情和灾情时第一时间到达现场，开展调查和应急处臵，并及时向有关部门通告。</w:t>
      </w:r>
    </w:p>
    <w:p>
      <w:pPr>
        <w:ind w:left="0" w:right="0" w:firstLine="560"/>
        <w:spacing w:before="450" w:after="450" w:line="312" w:lineRule="auto"/>
      </w:pPr>
      <w:r>
        <w:rPr>
          <w:rFonts w:ascii="宋体" w:hAnsi="宋体" w:eastAsia="宋体" w:cs="宋体"/>
          <w:color w:val="000"/>
          <w:sz w:val="28"/>
          <w:szCs w:val="28"/>
        </w:rPr>
        <w:t xml:space="preserve">三、为使地质灾害应急工作落实到实处，我局专门成立了地质灾害应急工作领导小组，由赵喜亮局长任组长，耿永卿副局长任副组长，成员由矿产科人员组成，具体负责我区域内地质灾害应急工作。领导小组成员24小时开机，执行汛期24小时值班值宿制度，进行汛期“三查”(汛前检查、汛中巡查、汛后复查)工作。各区国土资源分局上报汛期值班表，建立健全“统一管理、责任明确、分工协作”的工作机制，按照职责分工，密切配合，做好地质灾害防治工作。严格落实汛期值班制度，确保应急系统信息畅通，信息报送及时准确。</w:t>
      </w:r>
    </w:p>
    <w:p>
      <w:pPr>
        <w:ind w:left="0" w:right="0" w:firstLine="560"/>
        <w:spacing w:before="450" w:after="450" w:line="312" w:lineRule="auto"/>
      </w:pPr>
      <w:r>
        <w:rPr>
          <w:rFonts w:ascii="宋体" w:hAnsi="宋体" w:eastAsia="宋体" w:cs="宋体"/>
          <w:color w:val="000"/>
          <w:sz w:val="28"/>
          <w:szCs w:val="28"/>
        </w:rPr>
        <w:t xml:space="preserve">四、长白山地区特别是长白山景区内地势险峻，地质结构复杂，岩体破碎，地质环境质量差，崩塌、泥石流等地质灾害频频发生，我局建立制度，落实责任，按照“预防为主、防治结合”的原则，建立“统一领导、分级管理、条块结合、分工负责、协调一致、反应灵敏的应急反应机制，增强应急处臵能力有效预防突发事件。6月底我局分别对池北、池西、池南地质灾害监测点进行地质灾害汛前检查，并形成地质灾害检查记录，最大程度的减轻灾害造成的损失，维护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五、我局对本辖区内的地质灾害隐患点和地质构造复杂的\'建筑物、交通线路、取土区进行一次现场实地检查，对隐患部位提出具体防范意见和可行的防灾减灾措施。我区域内的重点地质灾害隐患点有17个，并组织实施重点监测，发放地质灾害防灾工作明白卡16张和避险卡1张，明确地质灾害防灾责任单位和责任人，确定监测责任人及日常监测措施，落实群测群防责任制，争取最大限度的做好地质灾害防治工作。</w:t>
      </w:r>
    </w:p>
    <w:p>
      <w:pPr>
        <w:ind w:left="0" w:right="0" w:firstLine="560"/>
        <w:spacing w:before="450" w:after="450" w:line="312" w:lineRule="auto"/>
      </w:pPr>
      <w:r>
        <w:rPr>
          <w:rFonts w:ascii="宋体" w:hAnsi="宋体" w:eastAsia="宋体" w:cs="宋体"/>
          <w:color w:val="000"/>
          <w:sz w:val="28"/>
          <w:szCs w:val="28"/>
        </w:rPr>
        <w:t xml:space="preserve">六、按照《关于加强汛期地质灾害防治工作的通知》(吉国土资环发7号)及省厅《关于开展xx年汛期地质灾害防治工作检查的通知》(吉国土资环发9号)的相关精神，我局于7月开展汛期地质灾害防治工作检查，此次自查工作不仅给减少和避免因地质灾害提供了有理数据，也为下一步地质灾害防治工作奠定了基础。</w:t>
      </w:r>
    </w:p>
    <w:p>
      <w:pPr>
        <w:ind w:left="0" w:right="0" w:firstLine="560"/>
        <w:spacing w:before="450" w:after="450" w:line="312" w:lineRule="auto"/>
      </w:pPr>
      <w:r>
        <w:rPr>
          <w:rFonts w:ascii="宋体" w:hAnsi="宋体" w:eastAsia="宋体" w:cs="宋体"/>
          <w:color w:val="000"/>
          <w:sz w:val="28"/>
          <w:szCs w:val="28"/>
        </w:rPr>
        <w:t xml:space="preserve">七、省气象局8月7日发布重要气象信息，受台风“梅花”减弱后低气压影响，8月8日傍晚前后至11日，我区域有一场明显的降雨过程，我局转发了省厅《关于防范九号台风“梅花”影响引发地质灾害的紧急通知》，要求各区国土资源分局落实24小时值班值宿制度，明确值班值宿责任人，出现险情和</w:t>
      </w:r>
    </w:p>
    <w:p>
      <w:pPr>
        <w:ind w:left="0" w:right="0" w:firstLine="560"/>
        <w:spacing w:before="450" w:after="450" w:line="312" w:lineRule="auto"/>
      </w:pPr>
      <w:r>
        <w:rPr>
          <w:rFonts w:ascii="宋体" w:hAnsi="宋体" w:eastAsia="宋体" w:cs="宋体"/>
          <w:color w:val="000"/>
          <w:sz w:val="28"/>
          <w:szCs w:val="28"/>
        </w:rPr>
        <w:t xml:space="preserve">灾情时，要及时上报，不得瞒报、漏报，并立即组成工作组，以最快的速度赶赴险情和灾情现场，协助地方政府做好抢险救灾工作。</w:t>
      </w:r>
    </w:p>
    <w:p>
      <w:pPr>
        <w:ind w:left="0" w:right="0" w:firstLine="560"/>
        <w:spacing w:before="450" w:after="450" w:line="312" w:lineRule="auto"/>
      </w:pPr>
      <w:r>
        <w:rPr>
          <w:rFonts w:ascii="宋体" w:hAnsi="宋体" w:eastAsia="宋体" w:cs="宋体"/>
          <w:color w:val="000"/>
          <w:sz w:val="28"/>
          <w:szCs w:val="28"/>
        </w:rPr>
        <w:t xml:space="preserve">八、xx年8月10日早6点30分左右，长白山北景区瀑布东侧发生泥石流，泥石流量大约四万立方米，已对观光游客、聚龙泉景点造成威胁，我局立即赶往地质灾害点进行处理、拍照，封锁通往瀑布道路，以确保观光游客的财产和生命安全。xx年8月16日7时10分左右，长白山北景区瀑布东侧发生泥石流，泥石流量大约三万立方米，已对观光游客、聚龙泉景点造成威胁，我局立即赶往地质灾害点进行处理、拍照，疏散和撤离提前进入景点游客200人左右，派人员全天监测，封闭通往瀑布道路，雨停两小时后无灾害迹象，开放。xx年我区域内共发生两起地质灾害，由于现场监测人员的高度警惕，在灾害发生时及时将情况报告我局，我局能及时做好妥善处理，未发生人员伤亡。</w:t>
      </w:r>
    </w:p>
    <w:p>
      <w:pPr>
        <w:ind w:left="0" w:right="0" w:firstLine="560"/>
        <w:spacing w:before="450" w:after="450" w:line="312" w:lineRule="auto"/>
      </w:pPr>
      <w:r>
        <w:rPr>
          <w:rFonts w:ascii="宋体" w:hAnsi="宋体" w:eastAsia="宋体" w:cs="宋体"/>
          <w:color w:val="000"/>
          <w:sz w:val="28"/>
          <w:szCs w:val="28"/>
        </w:rPr>
        <w:t xml:space="preserve">地质灾害防治是一项长期而艰巨的工作，我们将按照省厅和管委会的总体部署，站在对人民群众生命财产安全负责的高度，充分认识地质灾害防治工作的重要性，认真践行科学发展观，精心组织，科学部署，全力防治，确保取得明显成效，为全区人民创造安全、和谐的生存环境，为全区经济社会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河南省汛情工作总结17</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&gt;1、主要工作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在x月x日启动预案后，段领导、各科室负责人基本下到抢险现场，办公室人员不乱、不慌，继续忠实履行好自己的职责，积极向公司、段领导汇报，与相关职能部门、领工区协调沟通，传递信息，继续发挥为领导、为基层、为群众的服务作用。在此期间，我们一如既往抓好了地办公网的维护和管理，各种文件的下载、上传，对一些比较紧急的工作，都在第一时间内报告相关领导，并通知了相关职能科室。同时，继续就石碴购买等四个合同的签定与公司相关部门进行了汇报、沟通。保证了各项工作不因抢险而耽搁、停顿，为全段各项工作的正常开展作出了贡献。</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xxxxx”的形象。</w:t>
      </w:r>
    </w:p>
    <w:p>
      <w:pPr>
        <w:ind w:left="0" w:right="0" w:firstLine="560"/>
        <w:spacing w:before="450" w:after="450" w:line="312" w:lineRule="auto"/>
      </w:pPr>
      <w:r>
        <w:rPr>
          <w:rFonts w:ascii="宋体" w:hAnsi="宋体" w:eastAsia="宋体" w:cs="宋体"/>
          <w:color w:val="000"/>
          <w:sz w:val="28"/>
          <w:szCs w:val="28"/>
        </w:rPr>
        <w:t xml:space="preserve">&gt;2、存在不足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河南省汛情工作总结18</w:t>
      </w:r>
    </w:p>
    <w:p>
      <w:pPr>
        <w:ind w:left="0" w:right="0" w:firstLine="560"/>
        <w:spacing w:before="450" w:after="450" w:line="312" w:lineRule="auto"/>
      </w:pPr>
      <w:r>
        <w:rPr>
          <w:rFonts w:ascii="宋体" w:hAnsi="宋体" w:eastAsia="宋体" w:cs="宋体"/>
          <w:color w:val="000"/>
          <w:sz w:val="28"/>
          <w:szCs w:val="28"/>
        </w:rPr>
        <w:t xml:space="preserve">为做好防御今年第x号台风“xx”工作，我局认真部署，并派相关工作人员到各个物业小区现场督促检查。现具体汇报如下：</w:t>
      </w:r>
    </w:p>
    <w:p>
      <w:pPr>
        <w:ind w:left="0" w:right="0" w:firstLine="560"/>
        <w:spacing w:before="450" w:after="450" w:line="312" w:lineRule="auto"/>
      </w:pPr>
      <w:r>
        <w:rPr>
          <w:rFonts w:ascii="宋体" w:hAnsi="宋体" w:eastAsia="宋体" w:cs="宋体"/>
          <w:color w:val="000"/>
          <w:sz w:val="28"/>
          <w:szCs w:val="28"/>
        </w:rPr>
        <w:t xml:space="preserve">&gt;一、防台抗台工作部署</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&gt;二、现场督促检查内容</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&gt;三、防台抗台检查情况</w:t>
      </w:r>
    </w:p>
    <w:p>
      <w:pPr>
        <w:ind w:left="0" w:right="0" w:firstLine="560"/>
        <w:spacing w:before="450" w:after="450" w:line="312" w:lineRule="auto"/>
      </w:pPr>
      <w:r>
        <w:rPr>
          <w:rFonts w:ascii="宋体" w:hAnsi="宋体" w:eastAsia="宋体" w:cs="宋体"/>
          <w:color w:val="000"/>
          <w:sz w:val="28"/>
          <w:szCs w:val="28"/>
        </w:rPr>
        <w:t xml:space="preserve">截至20xx年x月x日上午，我局对全市xx个物业小区项目进行全覆盖巡查，现场大部分物业小区有准备沙袋、沙包，个别物业小区还准备了挡水板等防台设施。其中xxxx等部分旧小区沙袋破损数量较多，xxxx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业小区均已将整改情况反馈我局xxx。xxxxxxx等小区对防台防汛工作比较重视，对绿化进行加固、填充新沙袋、疏通排水管道等工作有序进行。目前尚未发现受灾情况。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河南省汛情工作总结19</w:t>
      </w:r>
    </w:p>
    <w:p>
      <w:pPr>
        <w:ind w:left="0" w:right="0" w:firstLine="560"/>
        <w:spacing w:before="450" w:after="450" w:line="312" w:lineRule="auto"/>
      </w:pPr>
      <w:r>
        <w:rPr>
          <w:rFonts w:ascii="宋体" w:hAnsi="宋体" w:eastAsia="宋体" w:cs="宋体"/>
          <w:color w:val="000"/>
          <w:sz w:val="28"/>
          <w:szCs w:val="28"/>
        </w:rPr>
        <w:t xml:space="preserve">一、洪涝灾害情况</w:t>
      </w:r>
    </w:p>
    <w:p>
      <w:pPr>
        <w:ind w:left="0" w:right="0" w:firstLine="560"/>
        <w:spacing w:before="450" w:after="450" w:line="312" w:lineRule="auto"/>
      </w:pPr>
      <w:r>
        <w:rPr>
          <w:rFonts w:ascii="宋体" w:hAnsi="宋体" w:eastAsia="宋体" w:cs="宋体"/>
          <w:color w:val="000"/>
          <w:sz w:val="28"/>
          <w:szCs w:val="28"/>
        </w:rPr>
        <w:t xml:space="preserve">受灾群众多于历次洪灾。全乡受灾群众达5000人，特别是连溪村，有田心、竹园、码园等三个组全体村民被围困，在党委、政府的正确决策指导下，被困群众全部安全转移。据统计，全乡共转移围困群众2113人，倒塌房屋53栋，无人员伤亡。</w:t>
      </w:r>
    </w:p>
    <w:p>
      <w:pPr>
        <w:ind w:left="0" w:right="0" w:firstLine="560"/>
        <w:spacing w:before="450" w:after="450" w:line="312" w:lineRule="auto"/>
      </w:pPr>
      <w:r>
        <w:rPr>
          <w:rFonts w:ascii="宋体" w:hAnsi="宋体" w:eastAsia="宋体" w:cs="宋体"/>
          <w:color w:val="000"/>
          <w:sz w:val="28"/>
          <w:szCs w:val="28"/>
        </w:rPr>
        <w:t xml:space="preserve">农业损失较为严重。全乡共水淹稻田4000余亩，成灾率达80%，水冲沙压1000亩，难以恢复的达500亩。全乡共决口鱼塘62口，走失鱼苗约计18万余尾。洪水冲走生猪106头，鸡600余只。其他经济作物损失达8万元。</w:t>
      </w:r>
    </w:p>
    <w:p>
      <w:pPr>
        <w:ind w:left="0" w:right="0" w:firstLine="560"/>
        <w:spacing w:before="450" w:after="450" w:line="312" w:lineRule="auto"/>
      </w:pPr>
      <w:r>
        <w:rPr>
          <w:rFonts w:ascii="宋体" w:hAnsi="宋体" w:eastAsia="宋体" w:cs="宋体"/>
          <w:color w:val="000"/>
          <w:sz w:val="28"/>
          <w:szCs w:val="28"/>
        </w:rPr>
        <w:t xml:space="preserve">基础设施损失惨重。全乡村组道路被冲毁10条39处长达4000米。乡境内多条渠道倒塌，左干渠共倒塌4处计800方，王家山圳倒塌3处计600方，黄山燕渠倒塌3处计1000方，连源村亭子组烟水配套工程排灌水圳塌方400方，沙山组烟水配套工程排灌水圳塌方500方，树山组山体滑坡600方，山下方排灌水圳难以恢复。特别是连溪村土地平整项目工程刚建好的排灌水圳塌方更为惨重，倒塌排灌水圳长达700米。</w:t>
      </w:r>
    </w:p>
    <w:p>
      <w:pPr>
        <w:ind w:left="0" w:right="0" w:firstLine="560"/>
        <w:spacing w:before="450" w:after="450" w:line="312" w:lineRule="auto"/>
      </w:pPr>
      <w:r>
        <w:rPr>
          <w:rFonts w:ascii="宋体" w:hAnsi="宋体" w:eastAsia="宋体" w:cs="宋体"/>
          <w:color w:val="000"/>
          <w:sz w:val="28"/>
          <w:szCs w:val="28"/>
        </w:rPr>
        <w:t xml:space="preserve">二、抢险救灾情况</w:t>
      </w:r>
    </w:p>
    <w:p>
      <w:pPr>
        <w:ind w:left="0" w:right="0" w:firstLine="560"/>
        <w:spacing w:before="450" w:after="450" w:line="312" w:lineRule="auto"/>
      </w:pPr>
      <w:r>
        <w:rPr>
          <w:rFonts w:ascii="宋体" w:hAnsi="宋体" w:eastAsia="宋体" w:cs="宋体"/>
          <w:color w:val="000"/>
          <w:sz w:val="28"/>
          <w:szCs w:val="28"/>
        </w:rPr>
        <w:t xml:space="preserve">灾情发生后，我乡高度重视，把抗洪救灾作为全乡的中心工作来抓，并采取了如下紧急措施：</w:t>
      </w:r>
    </w:p>
    <w:p>
      <w:pPr>
        <w:ind w:left="0" w:right="0" w:firstLine="560"/>
        <w:spacing w:before="450" w:after="450" w:line="312" w:lineRule="auto"/>
      </w:pPr>
      <w:r>
        <w:rPr>
          <w:rFonts w:ascii="宋体" w:hAnsi="宋体" w:eastAsia="宋体" w:cs="宋体"/>
          <w:color w:val="000"/>
          <w:sz w:val="28"/>
          <w:szCs w:val="28"/>
        </w:rPr>
        <w:t xml:space="preserve">（一）党委、政府领导深入一线，靠前指挥，乡村干部各司其职，积极主动参加抢险。</w:t>
      </w:r>
    </w:p>
    <w:p>
      <w:pPr>
        <w:ind w:left="0" w:right="0" w:firstLine="560"/>
        <w:spacing w:before="450" w:after="450" w:line="312" w:lineRule="auto"/>
      </w:pPr>
      <w:r>
        <w:rPr>
          <w:rFonts w:ascii="宋体" w:hAnsi="宋体" w:eastAsia="宋体" w:cs="宋体"/>
          <w:color w:val="000"/>
          <w:sz w:val="28"/>
          <w:szCs w:val="28"/>
        </w:rPr>
        <w:t xml:space="preserve">灾情发生后，乡党委、政府高度重视，乡党委彭书记亲自在指挥部坐镇指挥，24小时在指挥部指挥抢险救灾，指挥部立即采取措施组织抢险救灾：</w:t>
      </w:r>
    </w:p>
    <w:p>
      <w:pPr>
        <w:ind w:left="0" w:right="0" w:firstLine="560"/>
        <w:spacing w:before="450" w:after="450" w:line="312" w:lineRule="auto"/>
      </w:pPr>
      <w:r>
        <w:rPr>
          <w:rFonts w:ascii="宋体" w:hAnsi="宋体" w:eastAsia="宋体" w:cs="宋体"/>
          <w:color w:val="000"/>
          <w:sz w:val="28"/>
          <w:szCs w:val="28"/>
        </w:rPr>
        <w:t xml:space="preserve">1、迅速召开党政领导会议，成立抗洪救灾工作领导小组，顾问：彭伟，组长：豆小华，常务副组长：彭瑞珍，副组长：蔡晓斌、豆华即、陈国生，成员：侯剑、侯清林、陈勇、刘水秀、各驻村乡领导及村支部书记、村委主任。领导小组下设办公室，办公室主任由彭瑞珍兼任，办公室24小时值班由刘水秀同志负责，灾情汇总由侯剑负责，灾情上报水利局由侯清林负责，上报民政局由侯剑负责。</w:t>
      </w:r>
    </w:p>
    <w:p>
      <w:pPr>
        <w:ind w:left="0" w:right="0" w:firstLine="560"/>
        <w:spacing w:before="450" w:after="450" w:line="312" w:lineRule="auto"/>
      </w:pPr>
      <w:r>
        <w:rPr>
          <w:rFonts w:ascii="宋体" w:hAnsi="宋体" w:eastAsia="宋体" w:cs="宋体"/>
          <w:color w:val="000"/>
          <w:sz w:val="28"/>
          <w:szCs w:val="28"/>
        </w:rPr>
        <w:t xml:space="preserve">2、迅速启动防汛抢险全部应急方案。</w:t>
      </w:r>
    </w:p>
    <w:p>
      <w:pPr>
        <w:ind w:left="0" w:right="0" w:firstLine="560"/>
        <w:spacing w:before="450" w:after="450" w:line="312" w:lineRule="auto"/>
      </w:pPr>
      <w:r>
        <w:rPr>
          <w:rFonts w:ascii="宋体" w:hAnsi="宋体" w:eastAsia="宋体" w:cs="宋体"/>
          <w:color w:val="000"/>
          <w:sz w:val="28"/>
          <w:szCs w:val="28"/>
        </w:rPr>
        <w:t xml:space="preserve">3、全乡干部职工深入到第一线指挥抗洪抢险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2024-09-21T01:38:30+08:00</dcterms:created>
  <dcterms:modified xsi:type="dcterms:W3CDTF">2024-09-21T01:38:30+08:00</dcterms:modified>
</cp:coreProperties>
</file>

<file path=docProps/custom.xml><?xml version="1.0" encoding="utf-8"?>
<Properties xmlns="http://schemas.openxmlformats.org/officeDocument/2006/custom-properties" xmlns:vt="http://schemas.openxmlformats.org/officeDocument/2006/docPropsVTypes"/>
</file>