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做好网络文明建设工作总结(汇总12篇)</w:t>
      </w:r>
      <w:bookmarkEnd w:id="1"/>
    </w:p>
    <w:p>
      <w:pPr>
        <w:jc w:val="center"/>
        <w:spacing w:before="0" w:after="450"/>
      </w:pPr>
      <w:r>
        <w:rPr>
          <w:rFonts w:ascii="Arial" w:hAnsi="Arial" w:eastAsia="Arial" w:cs="Arial"/>
          <w:color w:val="999999"/>
          <w:sz w:val="20"/>
          <w:szCs w:val="20"/>
        </w:rPr>
        <w:t xml:space="preserve">来源：网络  作者：寂夜思潮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好网络文明建设工作总结1我作为一个网络文明传播者，尽自己的力量做自己力所能及的事，传播正能量。作为一名网络文明传播志愿者，应该做到如下几点：一是要强化责任意识，加强“网德建设”。在网络时代，加强道德建设，从根本上讲就是要强化主体的道德意识...</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做好网络文明建设工作总结2</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做好网络文明建设工作总结3</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做好网络文明建设工作总结5</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做好网络文明建设工作总结6</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做好网络文明建设工作总结7</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我校多年来高度重视家长学校工作，针对新世纪少年儿童的特点，努力构建家长学校的新模式，健全家长学校的网络建设，提高了教育的实效性，取得了显著的效果，周集小学家长学校工作总结。</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&gt;一、组织机构健全我校有固定的组织机构及人员名单。</w:t>
      </w:r>
    </w:p>
    <w:p>
      <w:pPr>
        <w:ind w:left="0" w:right="0" w:firstLine="560"/>
        <w:spacing w:before="450" w:after="450" w:line="312" w:lineRule="auto"/>
      </w:pPr>
      <w:r>
        <w:rPr>
          <w:rFonts w:ascii="宋体" w:hAnsi="宋体" w:eastAsia="宋体" w:cs="宋体"/>
          <w:color w:val="000"/>
          <w:sz w:val="28"/>
          <w:szCs w:val="28"/>
        </w:rPr>
        <w:t xml:space="preserve">如“家长委员会组织名单”、“家长学校组织名单”等，由校长、教务人员、教师代表、家长代表、村委代表等构建成家庭教育的网络结构。学校积极构建三结合教育网络，形成教育合力。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&gt;二、各项制度扎实在家长委员会领导下。</w:t>
      </w:r>
    </w:p>
    <w:p>
      <w:pPr>
        <w:ind w:left="0" w:right="0" w:firstLine="560"/>
        <w:spacing w:before="450" w:after="450" w:line="312" w:lineRule="auto"/>
      </w:pPr>
      <w:r>
        <w:rPr>
          <w:rFonts w:ascii="宋体" w:hAnsi="宋体" w:eastAsia="宋体" w:cs="宋体"/>
          <w:color w:val="000"/>
          <w:sz w:val="28"/>
          <w:szCs w:val="28"/>
        </w:rPr>
        <w:t xml:space="preserve">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做好网络文明建设工作总结8</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做好网络文明建设工作总结10</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做好网络文明建设工作总结11</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2024-09-20T20:52:35+08:00</dcterms:created>
  <dcterms:modified xsi:type="dcterms:W3CDTF">2024-09-20T20:52:35+08:00</dcterms:modified>
</cp:coreProperties>
</file>

<file path=docProps/custom.xml><?xml version="1.0" encoding="utf-8"?>
<Properties xmlns="http://schemas.openxmlformats.org/officeDocument/2006/custom-properties" xmlns:vt="http://schemas.openxmlformats.org/officeDocument/2006/docPropsVTypes"/>
</file>