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领班工作总结小结高中(汇总37篇)</w:t>
      </w:r>
      <w:bookmarkEnd w:id="1"/>
    </w:p>
    <w:p>
      <w:pPr>
        <w:jc w:val="center"/>
        <w:spacing w:before="0" w:after="450"/>
      </w:pPr>
      <w:r>
        <w:rPr>
          <w:rFonts w:ascii="Arial" w:hAnsi="Arial" w:eastAsia="Arial" w:cs="Arial"/>
          <w:color w:val="999999"/>
          <w:sz w:val="20"/>
          <w:szCs w:val="20"/>
        </w:rPr>
        <w:t xml:space="preserve">来源：网络  作者：浅唱梦痕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领班工作总结小结高中1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w:t>
      </w:r>
    </w:p>
    <w:p>
      <w:pPr>
        <w:ind w:left="0" w:right="0" w:firstLine="560"/>
        <w:spacing w:before="450" w:after="450" w:line="312" w:lineRule="auto"/>
      </w:pPr>
      <w:r>
        <w:rPr>
          <w:rFonts w:ascii="宋体" w:hAnsi="宋体" w:eastAsia="宋体" w:cs="宋体"/>
          <w:color w:val="000"/>
          <w:sz w:val="28"/>
          <w:szCs w:val="28"/>
        </w:rPr>
        <w:t xml:space="preserve">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&gt;三、积极沟通，把握了客源市场这一关键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&gt;四、张驰有度，奠定了队伍稳定这一基础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&gt;五、狠抓班子建设，形成了争抓落实这一氛围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&gt;七、20xx年主要工作安排</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w:t>
      </w:r>
    </w:p>
    <w:p>
      <w:pPr>
        <w:ind w:left="0" w:right="0" w:firstLine="560"/>
        <w:spacing w:before="450" w:after="450" w:line="312" w:lineRule="auto"/>
      </w:pPr>
      <w:r>
        <w:rPr>
          <w:rFonts w:ascii="宋体" w:hAnsi="宋体" w:eastAsia="宋体" w:cs="宋体"/>
          <w:color w:val="000"/>
          <w:sz w:val="28"/>
          <w:szCs w:val="28"/>
        </w:rPr>
        <w:t xml:space="preserve">转眼20xx年又将过去了，在上级领导及员工共同努力下，我较好地完成了本项目部本年度公司及客户交办的各项安保服务任务。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gt;一、在劳动纪律方面，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&gt;三、在安全上也加强防范</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XX余次，检查部门主要包括消防支队、区安监局、治安支队、区分局内保处，共查出问题X项，现场进行了整改，主要问题X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&gt;当然整体来看是不错，但实际工作当中还存在着一些不足之处：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领班工作总结小结高中3</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范文之工作总结：超市收银转正工作总结—搜搜问问。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_营养_;</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领班工作总结小结高中5</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&gt;一、明确职责，认真履职。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&gt;二、努力学习，提升能力。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w:t>
      </w:r>
    </w:p>
    <w:p>
      <w:pPr>
        <w:ind w:left="0" w:right="0" w:firstLine="560"/>
        <w:spacing w:before="450" w:after="450" w:line="312" w:lineRule="auto"/>
      </w:pPr>
      <w:r>
        <w:rPr>
          <w:rFonts w:ascii="宋体" w:hAnsi="宋体" w:eastAsia="宋体" w:cs="宋体"/>
          <w:color w:val="000"/>
          <w:sz w:val="28"/>
          <w:szCs w:val="28"/>
        </w:rPr>
        <w:t xml:space="preserve">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&gt;三、大胆管理，提高效率。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&gt;四、注重沟通，搞好协调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领班工作总结小结高中6</w:t>
      </w:r>
    </w:p>
    <w:p>
      <w:pPr>
        <w:ind w:left="0" w:right="0" w:firstLine="560"/>
        <w:spacing w:before="450" w:after="450" w:line="312" w:lineRule="auto"/>
      </w:pPr>
      <w:r>
        <w:rPr>
          <w:rFonts w:ascii="宋体" w:hAnsi="宋体" w:eastAsia="宋体" w:cs="宋体"/>
          <w:color w:val="000"/>
          <w:sz w:val="28"/>
          <w:szCs w:val="28"/>
        </w:rPr>
        <w:t xml:space="preserve">生态酒店从土地复垦到试运营已经快一年了。在今年的工作中，我要感谢各级问题和同事的指导和关心。让我学到很多宝贵的东西，让自己在日常工作中不断提高，不断提高自己的工作能力。今年，通过不懈的努力，我得到了领导的认可，完成了角色的转变。</w:t>
      </w:r>
    </w:p>
    <w:p>
      <w:pPr>
        <w:ind w:left="0" w:right="0" w:firstLine="560"/>
        <w:spacing w:before="450" w:after="450" w:line="312" w:lineRule="auto"/>
      </w:pPr>
      <w:r>
        <w:rPr>
          <w:rFonts w:ascii="宋体" w:hAnsi="宋体" w:eastAsia="宋体" w:cs="宋体"/>
          <w:color w:val="000"/>
          <w:sz w:val="28"/>
          <w:szCs w:val="28"/>
        </w:rPr>
        <w:t xml:space="preserve">作为洗浴部浴区的领班，也让我在新的环境中进入了一个全新的工作环境。所有的工作都会从头开始，很多事情都是边干边摸索，这样才能轻松地工作。我知道我扮演的是一个承上启下、协调左右的角色。我每天做的也是一些琐碎的工作。尽快理顺关系，投入工作是我的重要任务。充分配合主管的日常工作是我的职责，这就要求我们有强烈的工作意识、正确的工作态度、快速的工作效率和全面的努力。我的日常职责是:</w:t>
      </w:r>
    </w:p>
    <w:p>
      <w:pPr>
        <w:ind w:left="0" w:right="0" w:firstLine="560"/>
        <w:spacing w:before="450" w:after="450" w:line="312" w:lineRule="auto"/>
      </w:pPr>
      <w:r>
        <w:rPr>
          <w:rFonts w:ascii="宋体" w:hAnsi="宋体" w:eastAsia="宋体" w:cs="宋体"/>
          <w:color w:val="000"/>
          <w:sz w:val="28"/>
          <w:szCs w:val="28"/>
        </w:rPr>
        <w:t xml:space="preserve">1、落实主管下达的指示，管理好员工。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2、监督员工为客人服务，组织现场部署，确保服务质量。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3、检查下属员工的外貌、礼貌和工作态度，带领下属员工保持清洁，严格记录本班员工的出勤情况。</w:t>
      </w:r>
    </w:p>
    <w:p>
      <w:pPr>
        <w:ind w:left="0" w:right="0" w:firstLine="560"/>
        <w:spacing w:before="450" w:after="450" w:line="312" w:lineRule="auto"/>
      </w:pPr>
      <w:r>
        <w:rPr>
          <w:rFonts w:ascii="宋体" w:hAnsi="宋体" w:eastAsia="宋体" w:cs="宋体"/>
          <w:color w:val="000"/>
          <w:sz w:val="28"/>
          <w:szCs w:val="28"/>
        </w:rPr>
        <w:t xml:space="preserve">4、负责领取团队的物品，填写领取单交主管审核后领取保管。</w:t>
      </w:r>
    </w:p>
    <w:p>
      <w:pPr>
        <w:ind w:left="0" w:right="0" w:firstLine="560"/>
        <w:spacing w:before="450" w:after="450" w:line="312" w:lineRule="auto"/>
      </w:pPr>
      <w:r>
        <w:rPr>
          <w:rFonts w:ascii="宋体" w:hAnsi="宋体" w:eastAsia="宋体" w:cs="宋体"/>
          <w:color w:val="000"/>
          <w:sz w:val="28"/>
          <w:szCs w:val="28"/>
        </w:rPr>
        <w:t xml:space="preserve">5、每天召开班前例会，传达本店及各部门的指示和通知，总结上一班的工作情况和注意事项，提出各岗位的服务要求。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6、经常检查所属区域的设备设施，确保经营区域的设施设备处于良好状态。</w:t>
      </w:r>
    </w:p>
    <w:p>
      <w:pPr>
        <w:ind w:left="0" w:right="0" w:firstLine="560"/>
        <w:spacing w:before="450" w:after="450" w:line="312" w:lineRule="auto"/>
      </w:pPr>
      <w:r>
        <w:rPr>
          <w:rFonts w:ascii="宋体" w:hAnsi="宋体" w:eastAsia="宋体" w:cs="宋体"/>
          <w:color w:val="000"/>
          <w:sz w:val="28"/>
          <w:szCs w:val="28"/>
        </w:rPr>
        <w:t xml:space="preserve">我们的服务体现在人性化服务上，要精益求精，为客人在家营造一种感觉。我现在的经验还很少，还有很多东西等着我学习。有时在工作中不可避免地会犯错误。我会把问题作为警告。如果你想取得好成绩，你必须脚踏实地地去做，你必须加倍努力和努力。我一直相信，靠运气比靠力量说话好。平时工作的顺利发展离不开酒店领导的关心和同事的支持。酒店是一个大家庭，成绩取决于大家的共同努力。新年的新起点，过去的成就是历史，在未来的工作中，努力为自己设定新的目标，具体从以下几个方面：</w:t>
      </w:r>
    </w:p>
    <w:p>
      <w:pPr>
        <w:ind w:left="0" w:right="0" w:firstLine="560"/>
        <w:spacing w:before="450" w:after="450" w:line="312" w:lineRule="auto"/>
      </w:pPr>
      <w:r>
        <w:rPr>
          <w:rFonts w:ascii="宋体" w:hAnsi="宋体" w:eastAsia="宋体" w:cs="宋体"/>
          <w:color w:val="000"/>
          <w:sz w:val="28"/>
          <w:szCs w:val="28"/>
        </w:rPr>
        <w:t xml:space="preserve">首先，我们将致力于维护酒店客人关系，积极推进客户关系管理的建立，积极建立有效的客人历史档案，使客人管理真正实现有效、科学的管理。</w:t>
      </w:r>
    </w:p>
    <w:p>
      <w:pPr>
        <w:ind w:left="0" w:right="0" w:firstLine="560"/>
        <w:spacing w:before="450" w:after="450" w:line="312" w:lineRule="auto"/>
      </w:pPr>
      <w:r>
        <w:rPr>
          <w:rFonts w:ascii="宋体" w:hAnsi="宋体" w:eastAsia="宋体" w:cs="宋体"/>
          <w:color w:val="000"/>
          <w:sz w:val="28"/>
          <w:szCs w:val="28"/>
        </w:rPr>
        <w:t xml:space="preserve">二是树立以客户为中心的理念，通过与客户有意义的沟通、理解和影响客户行为，最终提高客户获取、客户保留、客户忠诚、客户利润，是将客户信息转化为积极客户关系的重复循环过程。</w:t>
      </w:r>
    </w:p>
    <w:p>
      <w:pPr>
        <w:ind w:left="0" w:right="0" w:firstLine="560"/>
        <w:spacing w:before="450" w:after="450" w:line="312" w:lineRule="auto"/>
      </w:pPr>
      <w:r>
        <w:rPr>
          <w:rFonts w:ascii="宋体" w:hAnsi="宋体" w:eastAsia="宋体" w:cs="宋体"/>
          <w:color w:val="000"/>
          <w:sz w:val="28"/>
          <w:szCs w:val="28"/>
        </w:rPr>
        <w:t xml:space="preserve">第三，我们必须在酒店树立榜样，敬业，体面，优雅大方。自信、果断、冷静、聪明、活泼、细腻、真诚、高效是浴区领导职位的个性描述，也是领导的自我要求。作为今天报告的结尾，也被用来鼓励你，请审议！谢谢你！</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领班工作总结小结高中7</w:t>
      </w:r>
    </w:p>
    <w:p>
      <w:pPr>
        <w:ind w:left="0" w:right="0" w:firstLine="560"/>
        <w:spacing w:before="450" w:after="450" w:line="312" w:lineRule="auto"/>
      </w:pPr>
      <w:r>
        <w:rPr>
          <w:rFonts w:ascii="宋体" w:hAnsi="宋体" w:eastAsia="宋体" w:cs="宋体"/>
          <w:color w:val="000"/>
          <w:sz w:val="28"/>
          <w:szCs w:val="28"/>
        </w:rPr>
        <w:t xml:space="preserve">紧张而忙碌的一年马上就要了，回顾我这一年的工作，有许多的收获和体会。为了明年部门的工作更上一层楼，总一下今年工作中的得失很有必要，下面对我的工作进行一下总。</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领班工作总结小结高中8</w:t>
      </w:r>
    </w:p>
    <w:p>
      <w:pPr>
        <w:ind w:left="0" w:right="0" w:firstLine="560"/>
        <w:spacing w:before="450" w:after="450" w:line="312" w:lineRule="auto"/>
      </w:pPr>
      <w:r>
        <w:rPr>
          <w:rFonts w:ascii="宋体" w:hAnsi="宋体" w:eastAsia="宋体" w:cs="宋体"/>
          <w:color w:val="000"/>
          <w:sz w:val="28"/>
          <w:szCs w:val="28"/>
        </w:rPr>
        <w:t xml:space="preserve">20xx年上半年马上要过去，不知不觉中，我在新的岗位上结束了半年的工作，现总结如下：在领导和全体同志的关怀、帮助、支持下，紧紧围绕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半年的学习和摸索，我能够把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保洁领班上半年工作总结第三十九篇</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领班工作总结小结高中9</w:t>
      </w:r>
    </w:p>
    <w:p>
      <w:pPr>
        <w:ind w:left="0" w:right="0" w:firstLine="560"/>
        <w:spacing w:before="450" w:after="450" w:line="312" w:lineRule="auto"/>
      </w:pPr>
      <w:r>
        <w:rPr>
          <w:rFonts w:ascii="宋体" w:hAnsi="宋体" w:eastAsia="宋体" w:cs="宋体"/>
          <w:color w:val="000"/>
          <w:sz w:val="28"/>
          <w:szCs w:val="28"/>
        </w:rPr>
        <w:t xml:space="preserve">这个月来，在经理的正确领导下，在同事们的积极支持和大力帮助下，较好的履行领班职责，美满完成工作任务，得到宾客和同事们的好评和领导的肯定。总结起来收获很多。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1、协助部分经理做好客房部的平常工作。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3、公道安排楼层服务员的值班、换班工作。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4、配合经理做好各项接待、安排工作，工作期间发现题目应及时处理，有疑问题目应及时上报领导。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6、以身作责，监视、检查楼层服务职员做好服务工作。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固然有一定成绩，但是还有很多差距，应当向更高的标准看齐，努力做好本职工作。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领班工作总结小结高中10</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20xx年的时间好像眨眼之间就过去了，作为一名xx_酒店的保安，在这半年来，我在自己的岗位上恪尽职守，认真负责的完成了酒店的安保任务，保护了酒店的财务和人员安全，保证在上半年来的正常运转。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领班工作总结小结高中11</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20xx年很快过去了，在这一年里我严格要求自己，自觉履行XX规章制度和做好收银领班的职责，认真完成领导布置的每一项工作，现将一年来的工作作以下总结：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&gt;一、服从管理，虚心学习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XX的形象，言行举止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领班工作总结小结高中12</w:t>
      </w:r>
    </w:p>
    <w:p>
      <w:pPr>
        <w:ind w:left="0" w:right="0" w:firstLine="560"/>
        <w:spacing w:before="450" w:after="450" w:line="312" w:lineRule="auto"/>
      </w:pPr>
      <w:r>
        <w:rPr>
          <w:rFonts w:ascii="宋体" w:hAnsi="宋体" w:eastAsia="宋体" w:cs="宋体"/>
          <w:color w:val="000"/>
          <w:sz w:val="28"/>
          <w:szCs w:val="28"/>
        </w:rPr>
        <w:t xml:space="preserve">这是新年的,你可以改到具体一些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酒店领班工作计划。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来应对餐饮市场的激烈竞争。服务作为餐饮的第二大核心产品，20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领班工作总结小结高中13</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十分重要的。有了对其重要性的认识，所以我们必须要认真做好本职工作。所以，我在过去的5个月我一向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透过这样的培训使明白这样一个道理就是不管什么时候都不要忘记了学习，给自我不断充电!唯有不断的学习才能使自我有更好进步，才让自我各个方面的潜力不断增强!修改老师为大家整理了前台领班年度工作总结，期望对大家有所帮忙。</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转眼间入职公司工作已一年多了，根据公司经理的工作安排，主要负责餐厅楼面的日常运作和部门的培训工作，现将20xx年度工作情况作工作总结，并就20xx年的工作打算作简要概述。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个人简历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3、结合工作实际加强培训，目的是为了提高工作效率，使管理更加规范有效。并结合日常餐厅案例分析的形式进行剖析，工作总结使员员对日常服务有了全新的认识和理解，在日常服务意识上形成了一致。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领班工作总结小结高中15</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&gt;（一）经营创收xx年</w:t>
      </w:r>
    </w:p>
    <w:p>
      <w:pPr>
        <w:ind w:left="0" w:right="0" w:firstLine="560"/>
        <w:spacing w:before="450" w:after="450" w:line="312" w:lineRule="auto"/>
      </w:pPr>
      <w:r>
        <w:rPr>
          <w:rFonts w:ascii="宋体" w:hAnsi="宋体" w:eastAsia="宋体" w:cs="宋体"/>
          <w:color w:val="000"/>
          <w:sz w:val="28"/>
          <w:szCs w:val="28"/>
        </w:rPr>
        <w:t xml:space="preserve">（xxx-xx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&gt;（二）管理制度创利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&gt;（三）安全创稳定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酒店自xx年xx月xx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xxx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加强了酒店的资产管理、债权债务管理，加大了酒店各部的监督职能和货币资金管理。严格执行集团财务部下发的资产管理办法及内部资产调拨程序。认真设置整体资产账簿，对帐外资产设置备查登记；</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w:t>
      </w:r>
    </w:p>
    <w:p>
      <w:pPr>
        <w:ind w:left="0" w:right="0" w:firstLine="560"/>
        <w:spacing w:before="450" w:after="450" w:line="312" w:lineRule="auto"/>
      </w:pPr>
      <w:r>
        <w:rPr>
          <w:rFonts w:ascii="宋体" w:hAnsi="宋体" w:eastAsia="宋体" w:cs="宋体"/>
          <w:color w:val="000"/>
          <w:sz w:val="28"/>
          <w:szCs w:val="28"/>
        </w:rPr>
        <w:t xml:space="preserve">对酒店前台收银到日夜审、出纳、日常采购价格、客房成本控制等进行监督，严格控制；</w:t>
      </w:r>
    </w:p>
    <w:p>
      <w:pPr>
        <w:ind w:left="0" w:right="0" w:firstLine="560"/>
        <w:spacing w:before="450" w:after="450" w:line="312" w:lineRule="auto"/>
      </w:pPr>
      <w:r>
        <w:rPr>
          <w:rFonts w:ascii="宋体" w:hAnsi="宋体" w:eastAsia="宋体" w:cs="宋体"/>
          <w:color w:val="000"/>
          <w:sz w:val="28"/>
          <w:szCs w:val="28"/>
        </w:rPr>
        <w:t xml:space="preserve">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领班工作总结小结高中16</w:t>
      </w:r>
    </w:p>
    <w:p>
      <w:pPr>
        <w:ind w:left="0" w:right="0" w:firstLine="560"/>
        <w:spacing w:before="450" w:after="450" w:line="312" w:lineRule="auto"/>
      </w:pPr>
      <w:r>
        <w:rPr>
          <w:rFonts w:ascii="宋体" w:hAnsi="宋体" w:eastAsia="宋体" w:cs="宋体"/>
          <w:color w:val="000"/>
          <w:sz w:val="28"/>
          <w:szCs w:val="28"/>
        </w:rPr>
        <w:t xml:space="preserve">**年**月**日，我很荣幸加入**药业有限企业，有幸成为该企业的一名实习生。回顾这半年来的实习生活，收获颇多。在此衷心感谢店里店长罗姐和各位前辈，正是正因有你们的支持，关心和帮忙，才使我较好的完成了自己的本职工作。同时感谢**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&gt;一、收获与认识美女网名</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领班工作总结小结高中17</w:t>
      </w:r>
    </w:p>
    <w:p>
      <w:pPr>
        <w:ind w:left="0" w:right="0" w:firstLine="560"/>
        <w:spacing w:before="450" w:after="450" w:line="312" w:lineRule="auto"/>
      </w:pPr>
      <w:r>
        <w:rPr>
          <w:rFonts w:ascii="宋体" w:hAnsi="宋体" w:eastAsia="宋体" w:cs="宋体"/>
          <w:color w:val="000"/>
          <w:sz w:val="28"/>
          <w:szCs w:val="28"/>
        </w:rPr>
        <w:t xml:space="preserve">半年的时间就像是在铁道上飞驰的列车，前一秒还在眼前，但眨眼间，就只能远远的看到车尾了。尽管时间过的飞快，但它呼啸而过的经历却深刻的留在了我们的心中。这半年来也一样，作为xxx酒店的一名员工领班，我在这段时间来也同样收获了不少的经验和体会。</w:t>
      </w:r>
    </w:p>
    <w:p>
      <w:pPr>
        <w:ind w:left="0" w:right="0" w:firstLine="560"/>
        <w:spacing w:before="450" w:after="450" w:line="312" w:lineRule="auto"/>
      </w:pPr>
      <w:r>
        <w:rPr>
          <w:rFonts w:ascii="宋体" w:hAnsi="宋体" w:eastAsia="宋体" w:cs="宋体"/>
          <w:color w:val="000"/>
          <w:sz w:val="28"/>
          <w:szCs w:val="28"/>
        </w:rPr>
        <w:t xml:space="preserve">如今，尽管半年的时间的时间迅速的就溜走了，但我心中却有太多的事情想要好好的记录、整理。为此，我在这将这上半年来的个人工作情况总结如下：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上半年年来，作为员工领班。在个人的方面我一直在加强自身管理，也在不断的学习和了解中进步了许多。随着酒店全年计划在这段时间的推进，酒店在各个方面都有了显著的上升。但对我们而言最为相关的，就是对于员工们的要求也自然样的上升了许多。在这半年来，作为领班，我自然是义不容辞的最先开始了自我的强化和学习。并且，通过之后的培训，我们全体员工都在有序的锻炼和管理中有了不少的进步。</w:t>
      </w:r>
    </w:p>
    <w:p>
      <w:pPr>
        <w:ind w:left="0" w:right="0" w:firstLine="560"/>
        <w:spacing w:before="450" w:after="450" w:line="312" w:lineRule="auto"/>
      </w:pPr>
      <w:r>
        <w:rPr>
          <w:rFonts w:ascii="宋体" w:hAnsi="宋体" w:eastAsia="宋体" w:cs="宋体"/>
          <w:color w:val="000"/>
          <w:sz w:val="28"/>
          <w:szCs w:val="28"/>
        </w:rPr>
        <w:t xml:space="preserve">当然，除了在酒店的培训外，我还经常利用自我的空闲时间去学习各种相关知识，通过对工作中各种细节的学习和管理，不断的加强我们部门的工作能力。</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作为领班，除了自身的工作，除了对自身的管理，对其他员工的管理也是非常重要的。在这半来，我谨遵部门领导的指点，在员工的要求和管理上严格的执行。不仅加强了对员工的培训，更对工作出现问题的员工进行严格的教导。</w:t>
      </w:r>
    </w:p>
    <w:p>
      <w:pPr>
        <w:ind w:left="0" w:right="0" w:firstLine="560"/>
        <w:spacing w:before="450" w:after="450" w:line="312" w:lineRule="auto"/>
      </w:pPr>
      <w:r>
        <w:rPr>
          <w:rFonts w:ascii="宋体" w:hAnsi="宋体" w:eastAsia="宋体" w:cs="宋体"/>
          <w:color w:val="000"/>
          <w:sz w:val="28"/>
          <w:szCs w:val="28"/>
        </w:rPr>
        <w:t xml:space="preserve">随着这半年的结束，在领导的帮助和指点下，我们已经形成了一个纪律严明的优秀集体。并且，通过培训的强化，我们在礼仪和工作方面都有了很大的进步，为酒店的提升带来的很大的帮助。</w:t>
      </w:r>
    </w:p>
    <w:p>
      <w:pPr>
        <w:ind w:left="0" w:right="0" w:firstLine="560"/>
        <w:spacing w:before="450" w:after="450" w:line="312" w:lineRule="auto"/>
      </w:pPr>
      <w:r>
        <w:rPr>
          <w:rFonts w:ascii="宋体" w:hAnsi="宋体" w:eastAsia="宋体" w:cs="宋体"/>
          <w:color w:val="000"/>
          <w:sz w:val="28"/>
          <w:szCs w:val="28"/>
        </w:rPr>
        <w:t xml:space="preserve">&gt;三、自我的反省</w:t>
      </w:r>
    </w:p>
    <w:p>
      <w:pPr>
        <w:ind w:left="0" w:right="0" w:firstLine="560"/>
        <w:spacing w:before="450" w:after="450" w:line="312" w:lineRule="auto"/>
      </w:pPr>
      <w:r>
        <w:rPr>
          <w:rFonts w:ascii="宋体" w:hAnsi="宋体" w:eastAsia="宋体" w:cs="宋体"/>
          <w:color w:val="000"/>
          <w:sz w:val="28"/>
          <w:szCs w:val="28"/>
        </w:rPr>
        <w:t xml:space="preserve">回顾这半年来的情况我作为一名领班，在这半年来也有很多顾虑不周的地方，尽管没有造成太大的影响，但也确实不算是什么好事。我们xxx酒店如今正在大力的发展中，为了酒店的进步，我们在个中还要更加的细心，更加的努力做好自身的工作才行！</w:t>
      </w:r>
    </w:p>
    <w:p>
      <w:pPr>
        <w:ind w:left="0" w:right="0" w:firstLine="560"/>
        <w:spacing w:before="450" w:after="450" w:line="312" w:lineRule="auto"/>
      </w:pPr>
      <w:r>
        <w:rPr>
          <w:rFonts w:ascii="宋体" w:hAnsi="宋体" w:eastAsia="宋体" w:cs="宋体"/>
          <w:color w:val="000"/>
          <w:sz w:val="28"/>
          <w:szCs w:val="28"/>
        </w:rPr>
        <w:t xml:space="preserve">为此，在下半年的工作中，我会继续努力的提升自己，并通过自身的努力为酒店的发展做出贡献！祝愿xxx酒店在今后的道路上更加蒸蒸日上！</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领班工作总结小结高中18</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20_上半年客房领班工作总结。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&gt;三、存在的问题半年来</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领班工作总结小结高中19</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年度工作情况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&gt;四、经过所有同事的一起努力，较好的完成这一年的\'工作，总结起来也是颇有收获的：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领班工作总结小结高中20</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_在人员紧、任务重、工作量大、工作时间长_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二、交接班不够准时，接班前后没有对车辆进行检查的意识。有少数队员没有时间概念，对上班不够重视，出现了拖岗现象，在交接班前后没有对车辆进行检查，以至于后一班接班不知道上一个班车辆的情况。三、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二、严格交接班制度，做到了交接班前后有小结，在上班期间发现队员有做的不好的，我会及时指出。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一、由于快过年了，我在后面这一个多月里，放松了对自己的要求，对队员的管理力度也没有以前严格，队员在岗位上聊天吃东西，我也没有总是强调。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_心往一处想，劲往一处使_，做到统一着装，文明执勤，虚心待人、热情大方的工作氛围。确保酒店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领班工作总结小结高中21</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即将迎来新的一年。在过去的一年中生产部在上级领导的大力支持和各部门的密切配合及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截止20xx年5月份起，订单不断增多及各部门提出的合理化建议的改善，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2、产品品质方面在今年工作中，在确保生产任务的情况下四层结构产品通线良率已经达到达到75%以上。我坚信只要每个员工在提高产品意识情况下，全力的投入在生产每一个环节中，产品质量一定会稳步提高。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&gt;三、20xx年度工作规划：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1、加强学习和实践，使自己本职工作能力得进一步提高于加强针对自己的岗位，重点是深入学习智能交通相关业务及研发相关知识，提高解决问题的能力。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4、全员参与。带领产线全体员工积极参与公司的“内污改进”“划伤改进”项目，主动配合其他部门的合理化改进项目，为公司的明天发展贡献自己的一份力量。</w:t>
      </w:r>
    </w:p>
    <w:p>
      <w:pPr>
        <w:ind w:left="0" w:right="0" w:firstLine="560"/>
        <w:spacing w:before="450" w:after="450" w:line="312" w:lineRule="auto"/>
      </w:pPr>
      <w:r>
        <w:rPr>
          <w:rFonts w:ascii="宋体" w:hAnsi="宋体" w:eastAsia="宋体" w:cs="宋体"/>
          <w:color w:val="000"/>
          <w:sz w:val="28"/>
          <w:szCs w:val="28"/>
        </w:rPr>
        <w:t xml:space="preserve">今后，我将加强自主管理的意识，勇于开拓创新，加强理论和业务学习，不断提高自身能力。以后，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领班工作总结小结高中22</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光阴似箭，转眼间20xx年已经过去，我们将迎来新的20xx年。回顾过去的年，我们的作得失，有好有坏，为了更好的发扬优点，克服不，做好今后作，现将年来的作总结如下：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过硬的队伍是做好作的重要保证，在招聘保安，我们始终坚持两个原则，是应聘员必须有优秀的个素质，品质端正，精神貌较好，这样，才能将我们某某物业的精神貌昭于社会，使更多的知道我们某某物业。是我们坚决不招聘有前科的员，这样，才能更好的保证我们队伍的质量。我们在抓员配备的同时，还抓素质的提。在队伍建设上坚持两个针，内抓素质，外树形象，多次组织员进应急训练，如、军姿队伍训练、礼节礼貌讲解、消防应急训练，突发事件紧急应对预案演练，通过集训不断加强保安素质。更好的为业主提供质量的服务，树良好的形象及企业形象，促进我物业公司健康发展。在训练中既锻练了队员之间的协调能，也锻炼了团队合作精神，使队员能尽快掌握各项基本的本领，达到公司要求。今年，由于保安员招聘困难，公司领导及时的调整了保安资，这重改有效缓解了招聘困难压，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&gt;二、做好本职作，确保区的安全防卫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区常安全管理作，加强区常安全巡检和巡查监督管理，做好经常性的安全检查，对存在安全隐患较多的个别区进了加强管理，做为作中的重点。如：某某区，外来员和车辆较多，区，很容易发盗窃案件，为了避免盗窃案件的发，我们及时的调整了作法。</w:t>
      </w:r>
    </w:p>
    <w:p>
      <w:pPr>
        <w:ind w:left="0" w:right="0" w:firstLine="560"/>
        <w:spacing w:before="450" w:after="450" w:line="312" w:lineRule="auto"/>
      </w:pPr>
      <w:r>
        <w:rPr>
          <w:rFonts w:ascii="宋体" w:hAnsi="宋体" w:eastAsia="宋体" w:cs="宋体"/>
          <w:color w:val="000"/>
          <w:sz w:val="28"/>
          <w:szCs w:val="28"/>
        </w:rPr>
        <w:t xml:space="preserve">1、所有出区的车辆我们实了发卡制度，卡的不准进出区，必要时需和业主打电话联系，征得业主同意，可进区。</w:t>
      </w:r>
    </w:p>
    <w:p>
      <w:pPr>
        <w:ind w:left="0" w:right="0" w:firstLine="560"/>
        <w:spacing w:before="450" w:after="450" w:line="312" w:lineRule="auto"/>
      </w:pPr>
      <w:r>
        <w:rPr>
          <w:rFonts w:ascii="宋体" w:hAnsi="宋体" w:eastAsia="宋体" w:cs="宋体"/>
          <w:color w:val="000"/>
          <w:sz w:val="28"/>
          <w:szCs w:val="28"/>
        </w:rPr>
        <w:t xml:space="preserve">2、对电动车我们实了查车锁制度，每个出区的电动车，必须检查车锁，车锁如有被别痕迹，即扣留，待核实误后放，外来员必须拿有效证件登记（如份证、驾驶证等）可进区，这样来保证了区的安全问题，也保障了区业主正常的作和活秩序。</w:t>
      </w:r>
    </w:p>
    <w:p>
      <w:pPr>
        <w:ind w:left="0" w:right="0" w:firstLine="560"/>
        <w:spacing w:before="450" w:after="450" w:line="312" w:lineRule="auto"/>
      </w:pPr>
      <w:r>
        <w:rPr>
          <w:rFonts w:ascii="宋体" w:hAnsi="宋体" w:eastAsia="宋体" w:cs="宋体"/>
          <w:color w:val="000"/>
          <w:sz w:val="28"/>
          <w:szCs w:val="28"/>
        </w:rPr>
        <w:t xml:space="preserve">由于作认真，年来我们保安共抓获了偷盗电动车犯罪分名，偷盗地建筑品的名，分别交由刑警队和派出所处理，在作的同时我们还发展好好事，年来我们保安在巡逻过程_拾到机4部，提电脑台，我们保安发展拾不昧的精神，将物品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&gt;三、协同公司各服务中，做好服务与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2024-09-27T07:24:13+08:00</dcterms:created>
  <dcterms:modified xsi:type="dcterms:W3CDTF">2024-09-27T07:24:13+08:00</dcterms:modified>
</cp:coreProperties>
</file>

<file path=docProps/custom.xml><?xml version="1.0" encoding="utf-8"?>
<Properties xmlns="http://schemas.openxmlformats.org/officeDocument/2006/custom-properties" xmlns:vt="http://schemas.openxmlformats.org/officeDocument/2006/docPropsVTypes"/>
</file>