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2024开展防灾减灾日宣传活动总结</w:t>
      </w:r>
      <w:bookmarkEnd w:id="1"/>
    </w:p>
    <w:p>
      <w:pPr>
        <w:jc w:val="center"/>
        <w:spacing w:before="0" w:after="450"/>
      </w:pPr>
      <w:r>
        <w:rPr>
          <w:rFonts w:ascii="Arial" w:hAnsi="Arial" w:eastAsia="Arial" w:cs="Arial"/>
          <w:color w:val="999999"/>
          <w:sz w:val="20"/>
          <w:szCs w:val="20"/>
        </w:rPr>
        <w:t xml:space="preserve">来源：网络  作者：明月清风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20_开展防灾减灾日宣传活动总结(8篇)防灾减灾日快到了，为了进一步加强防灾减灾宣传工作，各地会开展活动，还会做好活动总结，下面是小编为大家整理的关于20_开展防灾减灾日宣传活动总结，欢迎大家来阅读。20_开展防灾减灾日宣传活动总结精选篇1...</w:t>
      </w:r>
    </w:p>
    <w:p>
      <w:pPr>
        <w:ind w:left="0" w:right="0" w:firstLine="560"/>
        <w:spacing w:before="450" w:after="450" w:line="312" w:lineRule="auto"/>
      </w:pPr>
      <w:r>
        <w:rPr>
          <w:rFonts w:ascii="宋体" w:hAnsi="宋体" w:eastAsia="宋体" w:cs="宋体"/>
          <w:color w:val="000"/>
          <w:sz w:val="28"/>
          <w:szCs w:val="28"/>
        </w:rPr>
        <w:t xml:space="preserve">20_开展防灾减灾日宣传活动总结(8篇)</w:t>
      </w:r>
    </w:p>
    <w:p>
      <w:pPr>
        <w:ind w:left="0" w:right="0" w:firstLine="560"/>
        <w:spacing w:before="450" w:after="450" w:line="312" w:lineRule="auto"/>
      </w:pPr>
      <w:r>
        <w:rPr>
          <w:rFonts w:ascii="宋体" w:hAnsi="宋体" w:eastAsia="宋体" w:cs="宋体"/>
          <w:color w:val="000"/>
          <w:sz w:val="28"/>
          <w:szCs w:val="28"/>
        </w:rPr>
        <w:t xml:space="preserve">防灾减灾日快到了，为了进一步加强防灾减灾宣传工作，各地会开展活动，还会做好活动总结，下面是小编为大家整理的关于20_开展防灾减灾日宣传活动总结，欢迎大家来阅读。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20_开展防灾减灾日宣传活动总结精选篇1</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20_开展防灾减灾日宣传活动总结精选篇2</w:t>
      </w:r>
    </w:p>
    <w:p>
      <w:pPr>
        <w:ind w:left="0" w:right="0" w:firstLine="560"/>
        <w:spacing w:before="450" w:after="450" w:line="312" w:lineRule="auto"/>
      </w:pPr>
      <w:r>
        <w:rPr>
          <w:rFonts w:ascii="宋体" w:hAnsi="宋体" w:eastAsia="宋体" w:cs="宋体"/>
          <w:color w:val="000"/>
          <w:sz w:val="28"/>
          <w:szCs w:val="28"/>
        </w:rPr>
        <w:t xml:space="preserve">本次“防震减灾宣传月”宣传活动能结合学校实际，有效开展了丰富多彩的防灾减灾宣传教育，营造了防灾减灾的宣传教育氛围，动员了全校师生共同参与防灾减灾活动，提高了全校师生的安全意识和应对突发事件的避险自救能力，为构建“平安校园”“和谐校园”提供了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学校领导高度重视“防震减灾宣传月”安全教育活动的开展，牢固树立“珍爱生命安全第一”的意识，坚持以人为本，本着对学校安全工作高度负责的态度，切实把安全教育摆上学校议事日程，作为学校安全建设的一项重要内容来抓，精心组织，周密安排，力争使安全主题“防灾减灾从我做起”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1、利用学校广播、手抄报、黑板报，对全校师生进行防灾减灾安全教育。</w:t>
      </w:r>
    </w:p>
    <w:p>
      <w:pPr>
        <w:ind w:left="0" w:right="0" w:firstLine="560"/>
        <w:spacing w:before="450" w:after="450" w:line="312" w:lineRule="auto"/>
      </w:pPr>
      <w:r>
        <w:rPr>
          <w:rFonts w:ascii="宋体" w:hAnsi="宋体" w:eastAsia="宋体" w:cs="宋体"/>
          <w:color w:val="000"/>
          <w:sz w:val="28"/>
          <w:szCs w:val="28"/>
        </w:rPr>
        <w:t xml:space="preserve">2、印发防灾减灾宣传材料。学校收集整理印发防灾减灾宣传材料，要求每个班级充分利用这些资料，对学生进行防震、防火、防雷电、交通事故、溺水等安全教育，让学生将安全牢记在心中。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3、学校张贴安全宣传标语，提高师生安全防范意识。</w:t>
      </w:r>
    </w:p>
    <w:p>
      <w:pPr>
        <w:ind w:left="0" w:right="0" w:firstLine="560"/>
        <w:spacing w:before="450" w:after="450" w:line="312" w:lineRule="auto"/>
      </w:pPr>
      <w:r>
        <w:rPr>
          <w:rFonts w:ascii="宋体" w:hAnsi="宋体" w:eastAsia="宋体" w:cs="宋体"/>
          <w:color w:val="000"/>
          <w:sz w:val="28"/>
          <w:szCs w:val="28"/>
        </w:rPr>
        <w:t xml:space="preserve">4、开展“防灾减灾应急疏散演练”，提高师生避险自救能力。18日学校结合实际，有针对性地开展了安全疏散演练。演练过程中，全校师生积极配合，服从命令，安全有序，全部按照预定疏散路线，快速而有序地撤离到大操场，基本上达到了预期目的。</w:t>
      </w:r>
    </w:p>
    <w:p>
      <w:pPr>
        <w:ind w:left="0" w:right="0" w:firstLine="560"/>
        <w:spacing w:before="450" w:after="450" w:line="312" w:lineRule="auto"/>
      </w:pPr>
      <w:r>
        <w:rPr>
          <w:rFonts w:ascii="宋体" w:hAnsi="宋体" w:eastAsia="宋体" w:cs="宋体"/>
          <w:color w:val="000"/>
          <w:sz w:val="28"/>
          <w:szCs w:val="28"/>
        </w:rPr>
        <w:t xml:space="preserve">三、安全排查，及时整改，将安全教育活动真正落到实处。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宣传周内动员全校师生针对校园薄弱环节、存在的突出问题和安全隐患等，开展了一次安全隐患大排查，对可能存在的问题做好记录，及时进行了整改。</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教育活动，使安全教育真正达到了“进校园、进课堂、进师生头脑”的目的。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20_开展防灾减灾日宣传活动总结精选篇3</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我司员工对自然灾害的防范意识，根据集团公司［20__］84号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二、强化责任，积极自查。</w:t>
      </w:r>
    </w:p>
    <w:p>
      <w:pPr>
        <w:ind w:left="0" w:right="0" w:firstLine="560"/>
        <w:spacing w:before="450" w:after="450" w:line="312" w:lineRule="auto"/>
      </w:pPr>
      <w:r>
        <w:rPr>
          <w:rFonts w:ascii="宋体" w:hAnsi="宋体" w:eastAsia="宋体" w:cs="宋体"/>
          <w:color w:val="000"/>
          <w:sz w:val="28"/>
          <w:szCs w:val="28"/>
        </w:rPr>
        <w:t xml:space="preserve">结合“防灾救灾日”活动，工会办积极开展灾害风险隐患自查工作，特别对度假区垃圾收运工收集垃圾时不按规定配挂安全带的问题进行了整改，对污水管网工从事污水井、池清理时必需遵守的安全操作规程进行了培训。完善了公司应急预案的编制工作，强化了预案的可操作性。对各在建工程存在的隐患及时排除，做好各类突发性事件应对准备工作。工会还组织成员召开“防灾减灾”会议，进一步明确了应急救援的责任分工。</w:t>
      </w:r>
    </w:p>
    <w:p>
      <w:pPr>
        <w:ind w:left="0" w:right="0" w:firstLine="560"/>
        <w:spacing w:before="450" w:after="450" w:line="312" w:lineRule="auto"/>
      </w:pPr>
      <w:r>
        <w:rPr>
          <w:rFonts w:ascii="宋体" w:hAnsi="宋体" w:eastAsia="宋体" w:cs="宋体"/>
          <w:color w:val="000"/>
          <w:sz w:val="28"/>
          <w:szCs w:val="28"/>
        </w:rPr>
        <w:t xml:space="preserve">三、积极宣传，提高意识。</w:t>
      </w:r>
    </w:p>
    <w:p>
      <w:pPr>
        <w:ind w:left="0" w:right="0" w:firstLine="560"/>
        <w:spacing w:before="450" w:after="450" w:line="312" w:lineRule="auto"/>
      </w:pPr>
      <w:r>
        <w:rPr>
          <w:rFonts w:ascii="宋体" w:hAnsi="宋体" w:eastAsia="宋体" w:cs="宋体"/>
          <w:color w:val="000"/>
          <w:sz w:val="28"/>
          <w:szCs w:val="28"/>
        </w:rPr>
        <w:t xml:space="preserve">5月上旬新区公司工会办了一期防灾专栏张贴在公司办公楼外墙，通过员工观看，让员工学会了避险知识，让他们充分了解各种灾害事故的发生与自救措施，火灾的产生及火场逃生等知识；同时还召开会议，开展了“防灾减灾”安全知识讲座，提高了防灾减灾意识。</w:t>
      </w:r>
    </w:p>
    <w:p>
      <w:pPr>
        <w:ind w:left="0" w:right="0" w:firstLine="560"/>
        <w:spacing w:before="450" w:after="450" w:line="312" w:lineRule="auto"/>
      </w:pPr>
      <w:r>
        <w:rPr>
          <w:rFonts w:ascii="宋体" w:hAnsi="宋体" w:eastAsia="宋体" w:cs="宋体"/>
          <w:color w:val="000"/>
          <w:sz w:val="28"/>
          <w:szCs w:val="28"/>
        </w:rPr>
        <w:t xml:space="preserve">通过此次“防灾救灾日”的活动，使我们进一步提高了防灾减灾意识，落实了应付突发事件的防范措施，而且也提高我们实际应对和处置突发安全事件的能力，也初步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20_开展防灾减灾日宣传活动总结精选篇4</w:t>
      </w:r>
    </w:p>
    <w:p>
      <w:pPr>
        <w:ind w:left="0" w:right="0" w:firstLine="560"/>
        <w:spacing w:before="450" w:after="450" w:line="312" w:lineRule="auto"/>
      </w:pPr>
      <w:r>
        <w:rPr>
          <w:rFonts w:ascii="宋体" w:hAnsi="宋体" w:eastAsia="宋体" w:cs="宋体"/>
          <w:color w:val="000"/>
          <w:sz w:val="28"/>
          <w:szCs w:val="28"/>
        </w:rPr>
        <w:t xml:space="preserve">__市紧紧围绕“行动起来，减轻身边的灾害风险”这一主题，整合资源、创新载体，生动高效地开展第十个全国防灾减灾宣传周系列活动。</w:t>
      </w:r>
    </w:p>
    <w:p>
      <w:pPr>
        <w:ind w:left="0" w:right="0" w:firstLine="560"/>
        <w:spacing w:before="450" w:after="450" w:line="312" w:lineRule="auto"/>
      </w:pPr>
      <w:r>
        <w:rPr>
          <w:rFonts w:ascii="宋体" w:hAnsi="宋体" w:eastAsia="宋体" w:cs="宋体"/>
          <w:color w:val="000"/>
          <w:sz w:val="28"/>
          <w:szCs w:val="28"/>
        </w:rPr>
        <w:t xml:space="preserve">一是多方参与，扩大防灾减灾宣传覆盖面。</w:t>
      </w:r>
    </w:p>
    <w:p>
      <w:pPr>
        <w:ind w:left="0" w:right="0" w:firstLine="560"/>
        <w:spacing w:before="450" w:after="450" w:line="312" w:lineRule="auto"/>
      </w:pPr>
      <w:r>
        <w:rPr>
          <w:rFonts w:ascii="宋体" w:hAnsi="宋体" w:eastAsia="宋体" w:cs="宋体"/>
          <w:color w:val="000"/>
          <w:sz w:val="28"/>
          <w:szCs w:val="28"/>
        </w:rPr>
        <w:t xml:space="preserve">市政府下发了《关于做好20__年防灾减灾日有关工作的通知》（太政办[20__]56号），印发市级工作方案。市减灾办召开专题会议部署宣传周工作任务。宣传周期间，在“太仓新闻”中同步插播防灾减灾公益广告，在《太仓日报》特别刊出防灾减灾专版。地震、气象、科协、民防、红十字、民政局分别开展减灾知识讲座进学校、进社区等活动。利用市民广场、公交站台、气象信息屏和户外广告等科普途径以及微博、微信、客户端等新媒体不断扩大宣传覆盖面，提高防灾减灾宣传教育效果。同时，向社会公众开放防震减灾科普教育基地，设立防灾减灾基本技能公众体验活动。</w:t>
      </w:r>
    </w:p>
    <w:p>
      <w:pPr>
        <w:ind w:left="0" w:right="0" w:firstLine="560"/>
        <w:spacing w:before="450" w:after="450" w:line="312" w:lineRule="auto"/>
      </w:pPr>
      <w:r>
        <w:rPr>
          <w:rFonts w:ascii="宋体" w:hAnsi="宋体" w:eastAsia="宋体" w:cs="宋体"/>
          <w:color w:val="000"/>
          <w:sz w:val="28"/>
          <w:szCs w:val="28"/>
        </w:rPr>
        <w:t xml:space="preserve">二是注重行动，提升全社会避险自救能力。</w:t>
      </w:r>
    </w:p>
    <w:p>
      <w:pPr>
        <w:ind w:left="0" w:right="0" w:firstLine="560"/>
        <w:spacing w:before="450" w:after="450" w:line="312" w:lineRule="auto"/>
      </w:pPr>
      <w:r>
        <w:rPr>
          <w:rFonts w:ascii="宋体" w:hAnsi="宋体" w:eastAsia="宋体" w:cs="宋体"/>
          <w:color w:val="000"/>
          <w:sz w:val="28"/>
          <w:szCs w:val="28"/>
        </w:rPr>
        <w:t xml:space="preserve">按照《太仓市自然灾害救助应急预案》紧密结合本地区易受灾害类型，设计不同灾害种类，展开真演实练。针对不同人群分别在学校进行地震疏散演练；在城郊社区开展内涝应急演练；在人员密集社区举行消防演练；水上搜救中心在长江太仓水域举行综合水上险情搜救演练；8个镇区也分别模拟台风、暴雨灾害开展防汛应急演练；各镇养老机构、老年人日间照料中心开展火灾自救演练；通过规范的应急运行机制、高效有序的演练行为，系统提升全民应急避险能力。</w:t>
      </w:r>
    </w:p>
    <w:p>
      <w:pPr>
        <w:ind w:left="0" w:right="0" w:firstLine="560"/>
        <w:spacing w:before="450" w:after="450" w:line="312" w:lineRule="auto"/>
      </w:pPr>
      <w:r>
        <w:rPr>
          <w:rFonts w:ascii="宋体" w:hAnsi="宋体" w:eastAsia="宋体" w:cs="宋体"/>
          <w:color w:val="000"/>
          <w:sz w:val="28"/>
          <w:szCs w:val="28"/>
        </w:rPr>
        <w:t xml:space="preserve">三是着重排查，强化基层村社区基础防范。</w:t>
      </w:r>
    </w:p>
    <w:p>
      <w:pPr>
        <w:ind w:left="0" w:right="0" w:firstLine="560"/>
        <w:spacing w:before="450" w:after="450" w:line="312" w:lineRule="auto"/>
      </w:pPr>
      <w:r>
        <w:rPr>
          <w:rFonts w:ascii="宋体" w:hAnsi="宋体" w:eastAsia="宋体" w:cs="宋体"/>
          <w:color w:val="000"/>
          <w:sz w:val="28"/>
          <w:szCs w:val="28"/>
        </w:rPr>
        <w:t xml:space="preserve">市减办紧扣今年的主题，狠抓贯彻落实，在工作部署中要求基层村社区开展一次灾害风险评估，通过调查问卷、走访老人，掌握本社区风险点和历史灾害规律；通过规划应急避难场所、设计逃生途径、储备救灾物资，做到未雨绸缪有备无患；摸清辖区内弱势人群、整治内涝点、加固防台风设施等举措，做好汛期来临前预防，保障百姓安全；集中走访了解困难群众危房翻新修建情况，推进老年家庭涉老化改造，打牢村社区安全防范基础。</w:t>
      </w:r>
    </w:p>
    <w:p>
      <w:pPr>
        <w:ind w:left="0" w:right="0" w:firstLine="560"/>
        <w:spacing w:before="450" w:after="450" w:line="312" w:lineRule="auto"/>
      </w:pPr>
      <w:r>
        <w:rPr>
          <w:rFonts w:ascii="宋体" w:hAnsi="宋体" w:eastAsia="宋体" w:cs="宋体"/>
          <w:color w:val="000"/>
          <w:sz w:val="28"/>
          <w:szCs w:val="28"/>
        </w:rPr>
        <w:t xml:space="preserve">四是购买服务，引导社会力量全过程参与。</w:t>
      </w:r>
    </w:p>
    <w:p>
      <w:pPr>
        <w:ind w:left="0" w:right="0" w:firstLine="560"/>
        <w:spacing w:before="450" w:after="450" w:line="312" w:lineRule="auto"/>
      </w:pPr>
      <w:r>
        <w:rPr>
          <w:rFonts w:ascii="宋体" w:hAnsi="宋体" w:eastAsia="宋体" w:cs="宋体"/>
          <w:color w:val="000"/>
          <w:sz w:val="28"/>
          <w:szCs w:val="28"/>
        </w:rPr>
        <w:t xml:space="preserve">政府通过购买服务，鼓励引导社会力量全过程参与到防灾减灾系列活动中，委托无锡316减灾服务中心在大庆锦绣新城市民广场开展科普宣传、灾害体验、救护技能培训等；购买太仓源控消防服务中心在全市养老机构开展灾害隐患大普查活动；委托启航青少年服务中心在景瑞社区开展青少年灾害教育培训。通过有效的引导和整合社会力量，动员组织更多的市民接受防灾减灾知识，赢得更广泛的效果。</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20_开展防灾减灾日宣传活动总结精选篇5</w:t>
      </w:r>
    </w:p>
    <w:p>
      <w:pPr>
        <w:ind w:left="0" w:right="0" w:firstLine="560"/>
        <w:spacing w:before="450" w:after="450" w:line="312" w:lineRule="auto"/>
      </w:pPr>
      <w:r>
        <w:rPr>
          <w:rFonts w:ascii="宋体" w:hAnsi="宋体" w:eastAsia="宋体" w:cs="宋体"/>
          <w:color w:val="000"/>
          <w:sz w:val="28"/>
          <w:szCs w:val="28"/>
        </w:rPr>
        <w:t xml:space="preserve">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一、开展火灾现场抢险演练</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20_开展防灾减灾日宣传活动总结精选篇6</w:t>
      </w:r>
    </w:p>
    <w:p>
      <w:pPr>
        <w:ind w:left="0" w:right="0" w:firstLine="560"/>
        <w:spacing w:before="450" w:after="450" w:line="312" w:lineRule="auto"/>
      </w:pPr>
      <w:r>
        <w:rPr>
          <w:rFonts w:ascii="宋体" w:hAnsi="宋体" w:eastAsia="宋体" w:cs="宋体"/>
          <w:color w:val="000"/>
          <w:sz w:val="28"/>
          <w:szCs w:val="28"/>
        </w:rPr>
        <w:t xml:space="preserve">5月12日是我国第九个防灾减灾日，今年防灾减灾日主题是“减轻社区灾害风险，提升基层减灾能力”。5月8日至14日为防灾减灾宣传周。昨日，自治区“20__年防灾减灾日主题宣传活动”在青秀区新兴苑社区举行。</w:t>
      </w:r>
    </w:p>
    <w:p>
      <w:pPr>
        <w:ind w:left="0" w:right="0" w:firstLine="560"/>
        <w:spacing w:before="450" w:after="450" w:line="312" w:lineRule="auto"/>
      </w:pPr>
      <w:r>
        <w:rPr>
          <w:rFonts w:ascii="宋体" w:hAnsi="宋体" w:eastAsia="宋体" w:cs="宋体"/>
          <w:color w:val="000"/>
          <w:sz w:val="28"/>
          <w:szCs w:val="28"/>
        </w:rPr>
        <w:t xml:space="preserve">当天上午，地震局、气象局等部门在社区广场“摆摊”宣传，同时现场还通过文艺演出宣传防灾减灾知识，现场演示救灾帐篷搭建、逃生绳索打结方法等活动，还有知识有奖问答活动吸引了不少市民咨询和参与。尤其在演练搭建帐篷这一环节，更是引来不少市民围观。“一旦发生地震，我们是不懂怎么搭盖帐篷的，即便是发到我们手中的帐篷很多，也只能被闲置一边等着官兵来帮忙。”新兴苑社区的覃阿姨表示，在演练中学习专业救灾人员搭建帐篷，目的.就是要未雨绸缪。</w:t>
      </w:r>
    </w:p>
    <w:p>
      <w:pPr>
        <w:ind w:left="0" w:right="0" w:firstLine="560"/>
        <w:spacing w:before="450" w:after="450" w:line="312" w:lineRule="auto"/>
      </w:pPr>
      <w:r>
        <w:rPr>
          <w:rFonts w:ascii="宋体" w:hAnsi="宋体" w:eastAsia="宋体" w:cs="宋体"/>
          <w:color w:val="000"/>
          <w:sz w:val="28"/>
          <w:szCs w:val="28"/>
        </w:rPr>
        <w:t xml:space="preserve">启动仪式现场还为南宁市5支社区防灾减灾应急队伍进行授旗。《广西综合防灾减灾“十三五”规划》提出，到20__年，基本建成与全面小康社会相适应、覆盖自然灾害多灾种全过程、社会力量共同参与的综合防灾减灾管理体系，综合防灾减灾能力提升到一个全新的水平。</w:t>
      </w:r>
    </w:p>
    <w:p>
      <w:pPr>
        <w:ind w:left="0" w:right="0" w:firstLine="560"/>
        <w:spacing w:before="450" w:after="450" w:line="312" w:lineRule="auto"/>
      </w:pPr>
      <w:r>
        <w:rPr>
          <w:rFonts w:ascii="宋体" w:hAnsi="宋体" w:eastAsia="宋体" w:cs="宋体"/>
          <w:color w:val="000"/>
          <w:sz w:val="28"/>
          <w:szCs w:val="28"/>
        </w:rPr>
        <w:t xml:space="preserve">据了解，目前南宁市共有31个社区被国家减灾委、民政部授予“全国综合减灾示范社区”称号，有26个社区被自治区减灾委评为“自治区综合减灾示范社区”。</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20_开展防灾减灾日宣传活动总结精选篇7</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__年“防灾减灾日”有关工作的通知》（廊交[20__]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20_开展防灾减灾日宣传活动总结精选篇8</w:t>
      </w:r>
    </w:p>
    <w:p>
      <w:pPr>
        <w:ind w:left="0" w:right="0" w:firstLine="560"/>
        <w:spacing w:before="450" w:after="450" w:line="312" w:lineRule="auto"/>
      </w:pPr>
      <w:r>
        <w:rPr>
          <w:rFonts w:ascii="宋体" w:hAnsi="宋体" w:eastAsia="宋体" w:cs="宋体"/>
          <w:color w:val="000"/>
          <w:sz w:val="28"/>
          <w:szCs w:val="28"/>
        </w:rPr>
        <w:t xml:space="preserve">市减灾委员会办公室：</w:t>
      </w:r>
    </w:p>
    <w:p>
      <w:pPr>
        <w:ind w:left="0" w:right="0" w:firstLine="560"/>
        <w:spacing w:before="450" w:after="450" w:line="312" w:lineRule="auto"/>
      </w:pPr>
      <w:r>
        <w:rPr>
          <w:rFonts w:ascii="宋体" w:hAnsi="宋体" w:eastAsia="宋体" w:cs="宋体"/>
          <w:color w:val="000"/>
          <w:sz w:val="28"/>
          <w:szCs w:val="28"/>
        </w:rPr>
        <w:t xml:space="preserve">按照《贵港市减灾委员会关于做好20__年防灾减灾日有关工作的通知》（x减委发[20__]x号）要求，结合工作实际，我局认真开展各项活动，并取得初步成效，现将开展活动的情况汇报如下：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20__年防灾减灾日的主题是“减轻社区灾害风险，提升基层减灾能力”。我局高度重视防灾减灾工作，将防灾减灾工作摆上重要议事日程。一是迅速传达了《贵港市减灾委员会关于做好20__年防灾减灾日有关工作的通知》精神，落实了各单位责任和任务，加强协调配合，共同应对。二是结合20__年“防汛抗旱宣传月”活动，20__年5月12日，参加了在市新世纪广场举行的贵港市20__年防汛抗旱现场宣传活动，出版板报1幅。三是在市政系统开展了防灾减灾日宣传教育活动，在显要位置悬挂了“减轻社区灾害风险，提升基层减灾能力”等宣传防灾减灾横幅，并发放各类自然灾害知识和防范应对措施科普资料等各类宣传资料，通过媒体、网站、微博、微信、手机报、LED显示屏等形式深入宣传，进一步推动全社会关心、支持、参与防灾减灾工作。增强广大干部职工和群众防灾减灾意识知晓率和普及率，切实提升广大干部职工和群众的防范意识和自救自护技能。</w:t>
      </w:r>
    </w:p>
    <w:p>
      <w:pPr>
        <w:ind w:left="0" w:right="0" w:firstLine="560"/>
        <w:spacing w:before="450" w:after="450" w:line="312" w:lineRule="auto"/>
      </w:pPr>
      <w:r>
        <w:rPr>
          <w:rFonts w:ascii="宋体" w:hAnsi="宋体" w:eastAsia="宋体" w:cs="宋体"/>
          <w:color w:val="000"/>
          <w:sz w:val="28"/>
          <w:szCs w:val="28"/>
        </w:rPr>
        <w:t xml:space="preserve">二、完善预案，演练有效</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宋体" w:hAnsi="宋体" w:eastAsia="宋体" w:cs="宋体"/>
          <w:color w:val="000"/>
          <w:sz w:val="28"/>
          <w:szCs w:val="28"/>
        </w:rPr>
        <w:t xml:space="preserve">三、落实措施，确保市政设施安全运行</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 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宋体" w:hAnsi="宋体" w:eastAsia="宋体" w:cs="宋体"/>
          <w:color w:val="000"/>
          <w:sz w:val="28"/>
          <w:szCs w:val="28"/>
        </w:rPr>
        <w:t xml:space="preserve">3.对城区河道、排水管网进行清淤，增强城区排水能力。去年以来，我局累计投入1100多万元对马草江等河道和城区排水管网进行疏通、清淤，累计清理河道5.2公里、面积4.18万平方米，清理垃圾5.6万立方米；累计清理城区排水管网230公里、排水井455座，清理淤泥约110吨。今年3月份开始，我局再次对城区排水管网进行清理，增强城区排水管道过水能力。同时，我局积极加强城区建筑工地排水管理工作，对永盛混凝土搅拌站等9处建筑工地乱排污水行为进行处置，防止泥浆淤堵损坏城市排水管网。</w:t>
      </w:r>
    </w:p>
    <w:p>
      <w:pPr>
        <w:ind w:left="0" w:right="0" w:firstLine="560"/>
        <w:spacing w:before="450" w:after="450" w:line="312" w:lineRule="auto"/>
      </w:pPr>
      <w:r>
        <w:rPr>
          <w:rFonts w:ascii="宋体" w:hAnsi="宋体" w:eastAsia="宋体" w:cs="宋体"/>
          <w:color w:val="000"/>
          <w:sz w:val="28"/>
          <w:szCs w:val="28"/>
        </w:rPr>
        <w:t xml:space="preserve">4.对城区易内涝地段的老旧排水管网进行改造，增加排水能力。对已排查出来的城区易涝易积水地段，我局投入资金进行改造，截止目前已累计投入300多万元实施了西江园路铁路桥底等3处易涝点排水管网改造工程，对老旧排水管网进行改造，加大排水管网管径。项目竣工后，将解决这些地段内涝的问题。</w:t>
      </w:r>
    </w:p>
    <w:p>
      <w:pPr>
        <w:ind w:left="0" w:right="0" w:firstLine="560"/>
        <w:spacing w:before="450" w:after="450" w:line="312" w:lineRule="auto"/>
      </w:pPr>
      <w:r>
        <w:rPr>
          <w:rFonts w:ascii="宋体" w:hAnsi="宋体" w:eastAsia="宋体" w:cs="宋体"/>
          <w:color w:val="000"/>
          <w:sz w:val="28"/>
          <w:szCs w:val="28"/>
        </w:rPr>
        <w:t xml:space="preserve">5.做好市政设施防台风的工作，及时应急处置台风灾害影响。按照预案对道路护栏、井盖、路灯、树木、广告牌等市政设施进行“勤巡查、勤加固、勤验收”的应急处置、修复工作。同时，加强城区汛期防内涝和防台风管理工作，对城区排涝泵站进行检查，确保汛期前泵站设施完好、正常运行。汛期安排人员值班和巡查，密切关注防汛预报预警，做到问题及时发现及时处置，将汛期的危害降到最低点。</w:t>
      </w:r>
    </w:p>
    <w:p>
      <w:pPr>
        <w:ind w:left="0" w:right="0" w:firstLine="560"/>
        <w:spacing w:before="450" w:after="450" w:line="312" w:lineRule="auto"/>
      </w:pPr>
      <w:r>
        <w:rPr>
          <w:rFonts w:ascii="宋体" w:hAnsi="宋体" w:eastAsia="宋体" w:cs="宋体"/>
          <w:color w:val="000"/>
          <w:sz w:val="28"/>
          <w:szCs w:val="28"/>
        </w:rPr>
        <w:t xml:space="preserve">四、加强管理，物资到位</w:t>
      </w:r>
    </w:p>
    <w:p>
      <w:pPr>
        <w:ind w:left="0" w:right="0" w:firstLine="560"/>
        <w:spacing w:before="450" w:after="450" w:line="312" w:lineRule="auto"/>
      </w:pPr>
      <w:r>
        <w:rPr>
          <w:rFonts w:ascii="宋体" w:hAnsi="宋体" w:eastAsia="宋体" w:cs="宋体"/>
          <w:color w:val="000"/>
          <w:sz w:val="28"/>
          <w:szCs w:val="28"/>
        </w:rPr>
        <w:t xml:space="preserve">结合工作实际，从人员、资金、器械上充分做好防灾、汛期应急准备，组建了应急抢险队伍，储备了应急车辆、机械、编织袋、救生衣、救生圈、铁锹、锄头、移动水泵、发电机组等一批防灾、防汛物资，并由专人专门保管，确保物资供应正常。</w:t>
      </w:r>
    </w:p>
    <w:p>
      <w:pPr>
        <w:ind w:left="0" w:right="0" w:firstLine="560"/>
        <w:spacing w:before="450" w:after="450" w:line="312" w:lineRule="auto"/>
      </w:pPr>
      <w:r>
        <w:rPr>
          <w:rFonts w:ascii="宋体" w:hAnsi="宋体" w:eastAsia="宋体" w:cs="宋体"/>
          <w:color w:val="000"/>
          <w:sz w:val="28"/>
          <w:szCs w:val="28"/>
        </w:rPr>
        <w:t xml:space="preserve">五、加强值班，确保安全</w:t>
      </w:r>
    </w:p>
    <w:p>
      <w:pPr>
        <w:ind w:left="0" w:right="0" w:firstLine="560"/>
        <w:spacing w:before="450" w:after="450" w:line="312" w:lineRule="auto"/>
      </w:pPr>
      <w:r>
        <w:rPr>
          <w:rFonts w:ascii="宋体" w:hAnsi="宋体" w:eastAsia="宋体" w:cs="宋体"/>
          <w:color w:val="000"/>
          <w:sz w:val="28"/>
          <w:szCs w:val="28"/>
        </w:rPr>
        <w:t xml:space="preserve">加强防灾减灾期间的值班工作，领导小组及抢险应急人员做到保持通信畅通，不得随意外出远离，不得关闭通讯工具，确保24小时信息畅通；要妥善处置紧急情况，加强请示汇报，保证汛情上情下达、下情上报，不得迟报、漏报、瞒报，对信息不报送，工作不及时，措施不力，以致造成严重后果的要追究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2024-09-21T03:22:56+08:00</dcterms:created>
  <dcterms:modified xsi:type="dcterms:W3CDTF">2024-09-21T03:22:56+08:00</dcterms:modified>
</cp:coreProperties>
</file>

<file path=docProps/custom.xml><?xml version="1.0" encoding="utf-8"?>
<Properties xmlns="http://schemas.openxmlformats.org/officeDocument/2006/custom-properties" xmlns:vt="http://schemas.openxmlformats.org/officeDocument/2006/docPropsVTypes"/>
</file>