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试用期员工转正工作总结（7篇）</w:t>
      </w:r>
      <w:bookmarkEnd w:id="1"/>
    </w:p>
    <w:p>
      <w:pPr>
        <w:jc w:val="center"/>
        <w:spacing w:before="0" w:after="450"/>
      </w:pPr>
      <w:r>
        <w:rPr>
          <w:rFonts w:ascii="Arial" w:hAnsi="Arial" w:eastAsia="Arial" w:cs="Arial"/>
          <w:color w:val="999999"/>
          <w:sz w:val="20"/>
          <w:szCs w:val="20"/>
        </w:rPr>
        <w:t xml:space="preserve">来源：网络  作者：紫云轻舞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工作总结（通用7篇）转正是通过一定手续转为正式身分或成员，转正一般是在公司实习期满后，转为公司正式员工，享受正式员工的工资待遇等。以下是小编准备的试用期员工转正工作总结范文，欢迎借鉴学习。试用期员工转正工作总结篇1前台的主要工...</w:t>
      </w:r>
    </w:p>
    <w:p>
      <w:pPr>
        <w:ind w:left="0" w:right="0" w:firstLine="560"/>
        <w:spacing w:before="450" w:after="450" w:line="312" w:lineRule="auto"/>
      </w:pPr>
      <w:r>
        <w:rPr>
          <w:rFonts w:ascii="宋体" w:hAnsi="宋体" w:eastAsia="宋体" w:cs="宋体"/>
          <w:color w:val="000"/>
          <w:sz w:val="28"/>
          <w:szCs w:val="28"/>
        </w:rPr>
        <w:t xml:space="preserve">试用期员工转正工作总结（通用7篇）</w:t>
      </w:r>
    </w:p>
    <w:p>
      <w:pPr>
        <w:ind w:left="0" w:right="0" w:firstLine="560"/>
        <w:spacing w:before="450" w:after="450" w:line="312" w:lineRule="auto"/>
      </w:pPr>
      <w:r>
        <w:rPr>
          <w:rFonts w:ascii="宋体" w:hAnsi="宋体" w:eastAsia="宋体" w:cs="宋体"/>
          <w:color w:val="000"/>
          <w:sz w:val="28"/>
          <w:szCs w:val="28"/>
        </w:rPr>
        <w:t xml:space="preserve">转正是通过一定手续转为正式身分或成员，转正一般是在公司实习期满后，转为公司正式员工，享受正式员工的工资待遇等。以下是小编准备的试用期员工转正工作总结范文，欢迎借鉴学习。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试用期员工转正工作总结篇1</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试用期员工转正工作总结篇2</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试用期员工转正工作总结篇3</w:t>
      </w:r>
    </w:p>
    <w:p>
      <w:pPr>
        <w:ind w:left="0" w:right="0" w:firstLine="560"/>
        <w:spacing w:before="450" w:after="450" w:line="312" w:lineRule="auto"/>
      </w:pPr>
      <w:r>
        <w:rPr>
          <w:rFonts w:ascii="宋体" w:hAnsi="宋体" w:eastAsia="宋体" w:cs="宋体"/>
          <w:color w:val="000"/>
          <w:sz w:val="28"/>
          <w:szCs w:val="28"/>
        </w:rPr>
        <w:t xml:space="preserve">“云破月来花弄影，露转荷摇蝶戏风”，人生中的很多相遇总是有着难以捉摸的神秘。</w:t>
      </w:r>
    </w:p>
    <w:p>
      <w:pPr>
        <w:ind w:left="0" w:right="0" w:firstLine="560"/>
        <w:spacing w:before="450" w:after="450" w:line="312" w:lineRule="auto"/>
      </w:pPr>
      <w:r>
        <w:rPr>
          <w:rFonts w:ascii="宋体" w:hAnsi="宋体" w:eastAsia="宋体" w:cs="宋体"/>
          <w:color w:val="000"/>
          <w:sz w:val="28"/>
          <w:szCs w:val="28"/>
        </w:rPr>
        <w:t xml:space="preserve">20__年x月底，我离开了原来所在的公司。毕业整整两年，自从毕业就来了郑州，挥洒了除了汗水还有泪水。再次站到一个新的节点上，我要到哪里去?这个问题我思考了好久。在网上看到了我们亿辰地产的招聘信息，我就试着投了简历，并接到面试通知。没想到，和亿辰的缘分就将从上面的那句对联开始，郑州再次将我挽留。</w:t>
      </w:r>
    </w:p>
    <w:p>
      <w:pPr>
        <w:ind w:left="0" w:right="0" w:firstLine="560"/>
        <w:spacing w:before="450" w:after="450" w:line="312" w:lineRule="auto"/>
      </w:pPr>
      <w:r>
        <w:rPr>
          <w:rFonts w:ascii="宋体" w:hAnsi="宋体" w:eastAsia="宋体" w:cs="宋体"/>
          <w:color w:val="000"/>
          <w:sz w:val="28"/>
          <w:szCs w:val="28"/>
        </w:rPr>
        <w:t xml:space="preserve">这句对联我一直念念不忘。那天到公司策划部面试的时候，×经理看着我的简历，聊着一些问题。顺手问我挂在侧墙上的一副字，“云破月来花弄影”这一句我也非常喜欢，但具体谁写的，是哪首词里的我还真的记不起来了。×经理就让我对个下联，我左思右想，算是对出了下联“露转荷摇蝶戏风”。自我感觉对得还算工整，至于意境，勉强过得去。×经理微微点了点头，又问我对文案工作的理解和一些其它问题。×经理平易近人的风格也使我放开表达了对一些问题的个人看法，谈得很愉快。复试的时候，×经理向我表达了公司之所以招聘新人的初衷，我也感觉着是难得的学习成长机会。就这样来到了亿辰，真的很感谢公司能够给我这个机会，使我踏上新的征程。</w:t>
      </w:r>
    </w:p>
    <w:p>
      <w:pPr>
        <w:ind w:left="0" w:right="0" w:firstLine="560"/>
        <w:spacing w:before="450" w:after="450" w:line="312" w:lineRule="auto"/>
      </w:pPr>
      <w:r>
        <w:rPr>
          <w:rFonts w:ascii="宋体" w:hAnsi="宋体" w:eastAsia="宋体" w:cs="宋体"/>
          <w:color w:val="000"/>
          <w:sz w:val="28"/>
          <w:szCs w:val="28"/>
        </w:rPr>
        <w:t xml:space="preserve">房地产对我来说是非常陌生的行业，一切都要从零开始。×经理和同事们给了我这个新人热情的指导和帮助，专门抽出时间给我讲课，让我尽快熟悉了房地产行业的基本知识。接着策划师亲自带领我进行楼盘调研，刚一开始我不适应，不懂得调盘的方式和技巧，很多问题都问不清。×经理和同事们极其耐心地指导我，遇到我搞不定的问题多次给我示范，直到我明白领会为止。在大家的指导和引领下，我通过努力学习，逐渐掌握了房地产行业基础知识和调盘方法，算是初步踏入了房地产行业的门槛。</w:t>
      </w:r>
    </w:p>
    <w:p>
      <w:pPr>
        <w:ind w:left="0" w:right="0" w:firstLine="560"/>
        <w:spacing w:before="450" w:after="450" w:line="312" w:lineRule="auto"/>
      </w:pPr>
      <w:r>
        <w:rPr>
          <w:rFonts w:ascii="宋体" w:hAnsi="宋体" w:eastAsia="宋体" w:cs="宋体"/>
          <w:color w:val="000"/>
          <w:sz w:val="28"/>
          <w:szCs w:val="28"/>
        </w:rPr>
        <w:t xml:space="preserve">在公司的每一天，我都有努力和成长。不觉间来到公司已经近三个月，依然清晰记得×经理一次次亲切的指导，同事兄长般的谈心。我知道我现在最重要的就是要尽快地学习成长，早日成为公司生力军中的一员，不辜负公司对我的殷切培养。</w:t>
      </w:r>
    </w:p>
    <w:p>
      <w:pPr>
        <w:ind w:left="0" w:right="0" w:firstLine="560"/>
        <w:spacing w:before="450" w:after="450" w:line="312" w:lineRule="auto"/>
      </w:pPr>
      <w:r>
        <w:rPr>
          <w:rFonts w:ascii="宋体" w:hAnsi="宋体" w:eastAsia="宋体" w:cs="宋体"/>
          <w:color w:val="000"/>
          <w:sz w:val="28"/>
          <w:szCs w:val="28"/>
        </w:rPr>
        <w:t xml:space="preserve">在将近三个月的工作中，我主要负责市场监控和文案工作，逐渐熟悉了调盘、剪报、搜集政策及市场信息、整理市场月报以及草创相关文案等方面的工作。随着工作的慢慢深入，我愈发认识到房地产行业作为支柱性产业，在规划、营销、策划等诸多方面较于其他行业比较成熟，对经济与社会的影响异常广泛，要在房地产行业有所作为，就必须沉下心，踏踏实实钻研业务，更多借鉴学习优秀案例。文案策划工作更要深度把握项目本质，根据项目情况在内容和形式上不断创新，才能更好地彰显项目的价值，实现项目的经济和社会效益，不断积累成为公司的品牌价值。</w:t>
      </w:r>
    </w:p>
    <w:p>
      <w:pPr>
        <w:ind w:left="0" w:right="0" w:firstLine="560"/>
        <w:spacing w:before="450" w:after="450" w:line="312" w:lineRule="auto"/>
      </w:pPr>
      <w:r>
        <w:rPr>
          <w:rFonts w:ascii="宋体" w:hAnsi="宋体" w:eastAsia="宋体" w:cs="宋体"/>
          <w:color w:val="000"/>
          <w:sz w:val="28"/>
          <w:szCs w:val="28"/>
        </w:rPr>
        <w:t xml:space="preserve">同时，我也清晰而深刻地认识到，我这个新人的工作还是刚刚开始，有太多的不足和失误。比如调盘过程中有些问题不能很好的调查明白、月报内容分析不到位形式不够美观以及文案写作不能较好体现项目本身特点等等，另外在表达沟通上也存在很多的欠缺，这些都需要在以后的工作中认真弥补和纠正。好在×经理和同事们都能给我很大的帮助和引导，让我认识到自身的问题所在和努力的方向和方法，相信凭着我的积极态度和努力，我会不断进步的。</w:t>
      </w:r>
    </w:p>
    <w:p>
      <w:pPr>
        <w:ind w:left="0" w:right="0" w:firstLine="560"/>
        <w:spacing w:before="450" w:after="450" w:line="312" w:lineRule="auto"/>
      </w:pPr>
      <w:r>
        <w:rPr>
          <w:rFonts w:ascii="宋体" w:hAnsi="宋体" w:eastAsia="宋体" w:cs="宋体"/>
          <w:color w:val="000"/>
          <w:sz w:val="28"/>
          <w:szCs w:val="28"/>
        </w:rPr>
        <w:t xml:space="preserve">20__年的房地产市场因受限购政策等方面的影响，形势严峻。刚刚踏入这个行业遇到这种形势，我也曾经犹豫过。但我深感公司提供给我这个机会的来之不易，在形势不好的情况下，作为一名员工，更应该为公司整体着想，与公司同患难共命运，咬紧牙关挺过去。我会不断坚定信心，加强学习，努力把自己的工作做好，争取为以后更好地做好本职工作奠定牢固的根基。相信不久的将来，房地产市场将更加的成熟和规范，公司也会经过这场暴风雨的洗礼实现跨越式发展，作为亿辰地产的一名员工，我也会获得不少的成长和自豪。</w:t>
      </w:r>
    </w:p>
    <w:p>
      <w:pPr>
        <w:ind w:left="0" w:right="0" w:firstLine="560"/>
        <w:spacing w:before="450" w:after="450" w:line="312" w:lineRule="auto"/>
      </w:pPr>
      <w:r>
        <w:rPr>
          <w:rFonts w:ascii="宋体" w:hAnsi="宋体" w:eastAsia="宋体" w:cs="宋体"/>
          <w:color w:val="000"/>
          <w:sz w:val="28"/>
          <w:szCs w:val="28"/>
        </w:rPr>
        <w:t xml:space="preserve">若将公司比作那轮皎洁的明月，我愿做一片灵动的云，“云破月来花弄影”的微妙意境便有彩云追月的动态和谐。爽风来了，荷迎风舞，清露流转，美丽的有荷，有露，甚至还有风吧。</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试用期员工转正工作总结篇4</w:t>
      </w:r>
    </w:p>
    <w:p>
      <w:pPr>
        <w:ind w:left="0" w:right="0" w:firstLine="560"/>
        <w:spacing w:before="450" w:after="450" w:line="312" w:lineRule="auto"/>
      </w:pPr>
      <w:r>
        <w:rPr>
          <w:rFonts w:ascii="宋体" w:hAnsi="宋体" w:eastAsia="宋体" w:cs="宋体"/>
          <w:color w:val="000"/>
          <w:sz w:val="28"/>
          <w:szCs w:val="28"/>
        </w:rPr>
        <w:t xml:space="preserve">时光荏苒，光阴似箭，来到__银行__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__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试用期员工转正工作总结篇5</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试用期员工转正工作总结篇6</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__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__公司各类文件、信函及通知，确保信息流转的快捷、有效。负责会务工作。根据__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__公司的日常支出;及时处理和完成__公司主任交办的其他各类事务。</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__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分工不分家，与__公司同事协同作战。__公司是一个有机的工作整体，尽管大家的工作职能和分工不同，但是，本人能够团结同志，做到分工不分家，不分份内和份外，与__公司同事心往一处想、劲往一处使，相互配合，取长补短，充分发挥团结协作精神，共同做好__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__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__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__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试用期员工转正工作总结篇7</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6月25日进入__国际招标有限公司，在__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参与开评标的项目：__国际行车集中采购;梅山1450扎制油;__运输公司框架车配套框架;__股份直属厂部20__冷轧25t桥式起重机等。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2024-09-20T21:50:08+08:00</dcterms:created>
  <dcterms:modified xsi:type="dcterms:W3CDTF">2024-09-20T21:50:08+08:00</dcterms:modified>
</cp:coreProperties>
</file>

<file path=docProps/custom.xml><?xml version="1.0" encoding="utf-8"?>
<Properties xmlns="http://schemas.openxmlformats.org/officeDocument/2006/custom-properties" xmlns:vt="http://schemas.openxmlformats.org/officeDocument/2006/docPropsVTypes"/>
</file>