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幼小衔接课题工作总结(38篇)</w:t>
      </w:r>
      <w:bookmarkEnd w:id="1"/>
    </w:p>
    <w:p>
      <w:pPr>
        <w:jc w:val="center"/>
        <w:spacing w:before="0" w:after="450"/>
      </w:pPr>
      <w:r>
        <w:rPr>
          <w:rFonts w:ascii="Arial" w:hAnsi="Arial" w:eastAsia="Arial" w:cs="Arial"/>
          <w:color w:val="999999"/>
          <w:sz w:val="20"/>
          <w:szCs w:val="20"/>
        </w:rPr>
        <w:t xml:space="preserve">来源：网络  作者：翠竹清韵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幼小衔接课题工作总结1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 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&gt;二、 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&gt;三、 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&gt;四、 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&gt;五、 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幼小衔接课题工作总结2</w:t>
      </w:r>
    </w:p>
    <w:p>
      <w:pPr>
        <w:ind w:left="0" w:right="0" w:firstLine="560"/>
        <w:spacing w:before="450" w:after="450" w:line="312" w:lineRule="auto"/>
      </w:pPr>
      <w:r>
        <w:rPr>
          <w:rFonts w:ascii="宋体" w:hAnsi="宋体" w:eastAsia="宋体" w:cs="宋体"/>
          <w:color w:val="000"/>
          <w:sz w:val="28"/>
          <w:szCs w:val="28"/>
        </w:rPr>
        <w:t xml:space="preserve">通过对我园毕业幼儿的跟踪调查发现，在进入小学后，知识储备并不是给孩子学习成绩带来积极影响的第一要素。从长远来看，学习兴趣、对知识的好奇心，以及良好的学习习惯更能激发孩子的学习动机。现代心理学认为，在儿童心理发展过程中，存在着很多关键期，一旦错过关键期，则某些心理品质就得不到应有的发展。5岁-7岁是培养良好学习品质的关键期，这一年龄段的孩子正处于从幼儿园到小学的过渡阶段，环境的巨大变化，可能会给孩子带来一些心理适应、学习适应方面的问题。因此，在幼小衔接这个关键期，须加倍注意幼儿的学习品质的养成。本学期即将结束，在孩子们即将完成大班上学期学习任务之际，对照本学期初制定的个人专题计划，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一、培养幼儿热爱学习、善于思考的品质。</w:t>
      </w:r>
    </w:p>
    <w:p>
      <w:pPr>
        <w:ind w:left="0" w:right="0" w:firstLine="560"/>
        <w:spacing w:before="450" w:after="450" w:line="312" w:lineRule="auto"/>
      </w:pPr>
      <w:r>
        <w:rPr>
          <w:rFonts w:ascii="宋体" w:hAnsi="宋体" w:eastAsia="宋体" w:cs="宋体"/>
          <w:color w:val="000"/>
          <w:sz w:val="28"/>
          <w:szCs w:val="28"/>
        </w:rPr>
        <w:t xml:space="preserve">良好的学习品质首先要热爱学习，善于思考。一般来讲，热爱学习指的是，既能明确学习的重要性，又有主动学习的愿望。但是，对于5岁左右的孩子来说，明白学习的重要性是比较困难的。作为老师，我们应根据孩子的心理发展需求来开展活动，在活动中激发他们的学习兴趣和学习愿望。</w:t>
      </w:r>
    </w:p>
    <w:p>
      <w:pPr>
        <w:ind w:left="0" w:right="0" w:firstLine="560"/>
        <w:spacing w:before="450" w:after="450" w:line="312" w:lineRule="auto"/>
      </w:pPr>
      <w:r>
        <w:rPr>
          <w:rFonts w:ascii="宋体" w:hAnsi="宋体" w:eastAsia="宋体" w:cs="宋体"/>
          <w:color w:val="000"/>
          <w:sz w:val="28"/>
          <w:szCs w:val="28"/>
        </w:rPr>
        <w:t xml:space="preserve">如开学初，园内为各班配备许多新玩具，由于是新买的需组装和拆卸，孩子们都围过来热情的想帮忙可又不会组装，我及时向孩子推荐说明书，并一字一句念给他们听。孩子和我一起，一步步按照说明书上的步骤做，最终完成了一个个新玩具的组装。这时，我告诉他们，在生活中，处处都会用到汉字，认识了汉字就能像老师这样看懂说明书了。孩子们立即对识字表现出巨大的兴趣。把握每一个日常的瞬间，进行教育渗透，以“润物细无声”的方式，潜移默化地将孩子心中的求知欲激发出来，为孩子将来的学习打下坚实的基础。当孩子对阅读产生兴趣后，我们即可顺势引导孩子进行阅读。在阅读中，孩子会接触并掌握大量的词汇，其理解、分析能力也会逐步提高。所以，建议家长每天抽出半小时，陪孩子读一些他们喜欢的小故事，进一步激发孩子对阅读的热情和对书籍的喜爱之情。</w:t>
      </w:r>
    </w:p>
    <w:p>
      <w:pPr>
        <w:ind w:left="0" w:right="0" w:firstLine="560"/>
        <w:spacing w:before="450" w:after="450" w:line="312" w:lineRule="auto"/>
      </w:pPr>
      <w:r>
        <w:rPr>
          <w:rFonts w:ascii="宋体" w:hAnsi="宋体" w:eastAsia="宋体" w:cs="宋体"/>
          <w:color w:val="000"/>
          <w:sz w:val="28"/>
          <w:szCs w:val="28"/>
        </w:rPr>
        <w:t xml:space="preserve">善于思考，也就是在学习中善于动脑筋，多想。俗话说：“吃饭要细嚼慢咽，学习要深钻细究”。日常教学中，不乏这样的例子，老师讲完故事后，提问问题，善于思考的孩子很快就能回答上来，有的还能从无疑处生疑。而有的孩子却支支吾吾不会作答，或者是答非所问。可见善于思考的重要。思考不但能促进理解，而且能增强记忆，善于说从小培养孩子善于思考的品质对以后的学习上大有益处的。</w:t>
      </w:r>
    </w:p>
    <w:p>
      <w:pPr>
        <w:ind w:left="0" w:right="0" w:firstLine="560"/>
        <w:spacing w:before="450" w:after="450" w:line="312" w:lineRule="auto"/>
      </w:pPr>
      <w:r>
        <w:rPr>
          <w:rFonts w:ascii="宋体" w:hAnsi="宋体" w:eastAsia="宋体" w:cs="宋体"/>
          <w:color w:val="000"/>
          <w:sz w:val="28"/>
          <w:szCs w:val="28"/>
        </w:rPr>
        <w:t xml:space="preserve">二、幼儿良好倾听能力的培养。</w:t>
      </w:r>
    </w:p>
    <w:p>
      <w:pPr>
        <w:ind w:left="0" w:right="0" w:firstLine="560"/>
        <w:spacing w:before="450" w:after="450" w:line="312" w:lineRule="auto"/>
      </w:pPr>
      <w:r>
        <w:rPr>
          <w:rFonts w:ascii="宋体" w:hAnsi="宋体" w:eastAsia="宋体" w:cs="宋体"/>
          <w:color w:val="000"/>
          <w:sz w:val="28"/>
          <w:szCs w:val="28"/>
        </w:rPr>
        <w:t xml:space="preserve">倾听是获得知识的重要途径之一。所以在大班日常教学过程中，应注重对幼儿良好倾听能力的培养。</w:t>
      </w:r>
    </w:p>
    <w:p>
      <w:pPr>
        <w:ind w:left="0" w:right="0" w:firstLine="560"/>
        <w:spacing w:before="450" w:after="450" w:line="312" w:lineRule="auto"/>
      </w:pPr>
      <w:r>
        <w:rPr>
          <w:rFonts w:ascii="宋体" w:hAnsi="宋体" w:eastAsia="宋体" w:cs="宋体"/>
          <w:color w:val="000"/>
          <w:sz w:val="28"/>
          <w:szCs w:val="28"/>
        </w:rPr>
        <w:t xml:space="preserve">首先，要对幼儿做出倾听的要求：1、认真听老师讲，不插话，回答问题要举手。2、认真听同伴回答，边听边想，他回答的对不对，如果不对，错在哪里;如果自己回答，该怎么说好。做到边听边思考。</w:t>
      </w:r>
    </w:p>
    <w:p>
      <w:pPr>
        <w:ind w:left="0" w:right="0" w:firstLine="560"/>
        <w:spacing w:before="450" w:after="450" w:line="312" w:lineRule="auto"/>
      </w:pPr>
      <w:r>
        <w:rPr>
          <w:rFonts w:ascii="宋体" w:hAnsi="宋体" w:eastAsia="宋体" w:cs="宋体"/>
          <w:color w:val="000"/>
          <w:sz w:val="28"/>
          <w:szCs w:val="28"/>
        </w:rPr>
        <w:t xml:space="preserve">其次，孩子毕竟处于学龄前，注意力集中的时间短，教师应充分利用丰富的教学资源和活动设计及其幼儿听的兴趣。并利用激励性语言促进幼儿养成倾听的习惯。如“----小朋友真会听!”“认真听的孩子就是不一样!”</w:t>
      </w:r>
    </w:p>
    <w:p>
      <w:pPr>
        <w:ind w:left="0" w:right="0" w:firstLine="560"/>
        <w:spacing w:before="450" w:after="450" w:line="312" w:lineRule="auto"/>
      </w:pPr>
      <w:r>
        <w:rPr>
          <w:rFonts w:ascii="宋体" w:hAnsi="宋体" w:eastAsia="宋体" w:cs="宋体"/>
          <w:color w:val="000"/>
          <w:sz w:val="28"/>
          <w:szCs w:val="28"/>
        </w:rPr>
        <w:t xml:space="preserve">三、培养幼儿合理安排时间的能力。</w:t>
      </w:r>
    </w:p>
    <w:p>
      <w:pPr>
        <w:ind w:left="0" w:right="0" w:firstLine="560"/>
        <w:spacing w:before="450" w:after="450" w:line="312" w:lineRule="auto"/>
      </w:pPr>
      <w:r>
        <w:rPr>
          <w:rFonts w:ascii="宋体" w:hAnsi="宋体" w:eastAsia="宋体" w:cs="宋体"/>
          <w:color w:val="000"/>
          <w:sz w:val="28"/>
          <w:szCs w:val="28"/>
        </w:rPr>
        <w:t xml:space="preserve">幼儿园教师会为幼儿安排好所有的活动时间，而小学教师与幼儿教师有不同的.工作特点——他们并不会时时刻刻陪伴着学生。因此，小学生需要学会独立安排时间，知道什么时间该学，什么时间该玩。在幼小衔接期，我们就要有意识地培养幼儿独立支配时间的能力。例如，刚接触我们班的孩子时，我发现他们没有什么时间观念。孩子在接到同一个任务时，有的能够很快完成，而有的东磨西蹭迟迟不能完成。针对这一问题，我教孩子根据时钟来安排活动，长针指着12的时候，我们开始上课;当长针转到6的时候，我们下课。对于幼儿独立完成的任务，我们要求幼儿在规定时间内完成，我会告诉他们，时钟的长针指到某个数字时必须结束任务。同时，我和幼儿还一起制定了时间规则，喝水、上厕所必须在活动前或活动后进行，不可以耽误学习本领的时间。现在，我们班的孩子不仅能够认表，还初步具备了时间观念，也不会再边做任务边玩了。下一步，我会给幼儿创造机会，让他们自己来安排时间，比如每天预留一定的自由活动时间，让孩子自己安排要在哪个区域内活动。我会引导他们进行一些不需要教师参加的小游戏，鼓励幼儿自己制定规则。这样，进入小学后，孩子一定能更快、更好地适应。</w:t>
      </w:r>
    </w:p>
    <w:p>
      <w:pPr>
        <w:ind w:left="0" w:right="0" w:firstLine="560"/>
        <w:spacing w:before="450" w:after="450" w:line="312" w:lineRule="auto"/>
      </w:pPr>
      <w:r>
        <w:rPr>
          <w:rFonts w:ascii="宋体" w:hAnsi="宋体" w:eastAsia="宋体" w:cs="宋体"/>
          <w:color w:val="000"/>
          <w:sz w:val="28"/>
          <w:szCs w:val="28"/>
        </w:rPr>
        <w:t xml:space="preserve">最后，正确的坐姿、自己整理学习用品的能力、爱惜书本的态度，对初入小学的孩子来说也十分重要。整洁、有条理，不仅是一个人的纪律性和内在修养的表现，还是安排好学习的重要条件之一。试想，如果某个孩子经常急需寻找没有及时整理好的书本、文具等学习用品，那么他多半会变得情绪急躁，以致影响到学习时的状态。</w:t>
      </w:r>
    </w:p>
    <w:p>
      <w:pPr>
        <w:ind w:left="0" w:right="0" w:firstLine="560"/>
        <w:spacing w:before="450" w:after="450" w:line="312" w:lineRule="auto"/>
      </w:pPr>
      <w:r>
        <w:rPr>
          <w:rFonts w:ascii="宋体" w:hAnsi="宋体" w:eastAsia="宋体" w:cs="宋体"/>
          <w:color w:val="000"/>
          <w:sz w:val="28"/>
          <w:szCs w:val="28"/>
        </w:rPr>
        <w:t xml:space="preserve">通过实践和探索，让我领悟到，只有立足于正确的教育观念，将幼儿的终生学习、后续发展放在第一位，才能在幼小衔接工作中，有所突破和创新。实际上，良好的学习品质是一个有机的整体。正如在课堂上听、思、说三者是相辅相成一样，只有认真听了，加以积极思考，才能更好地说。习惯的形成需要日积月累，而学习品质的养成更是如此。作为老师、作为家长的我们，需要从日常的点点滴滴抓起，给孩子以启发、鼓励、帮助。假以时日，一定能够帮助孩子形成良好的学习品质，为孩子成长打下坚实基础，并且让孩子终生受益。这些，远比教给孩子具体的知识重要得多。</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幼小衔接课题工作总结3</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幼小衔接课题工作总结4</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&gt;一、从思维教学切入，为学习能力准备。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幼小衔接课题工作总结5</w:t>
      </w:r>
    </w:p>
    <w:p>
      <w:pPr>
        <w:ind w:left="0" w:right="0" w:firstLine="560"/>
        <w:spacing w:before="450" w:after="450" w:line="312" w:lineRule="auto"/>
      </w:pPr>
      <w:r>
        <w:rPr>
          <w:rFonts w:ascii="宋体" w:hAnsi="宋体" w:eastAsia="宋体" w:cs="宋体"/>
          <w:color w:val="000"/>
          <w:sz w:val="28"/>
          <w:szCs w:val="28"/>
        </w:rPr>
        <w:t xml:space="preserve">20_年的春节假期是一个_加长版_的假期，全民都在和新型冠状病毒感染的肺炎作斗争。这一可怕的病毒不仅给我们的生活出行带来了恶劣的影响，同时也阻止了各类学校的如期开学。为积极响应_、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幼小衔接课题工作总结6</w:t>
      </w:r>
    </w:p>
    <w:p>
      <w:pPr>
        <w:ind w:left="0" w:right="0" w:firstLine="560"/>
        <w:spacing w:before="450" w:after="450" w:line="312" w:lineRule="auto"/>
      </w:pPr>
      <w:r>
        <w:rPr>
          <w:rFonts w:ascii="宋体" w:hAnsi="宋体" w:eastAsia="宋体" w:cs="宋体"/>
          <w:color w:val="000"/>
          <w:sz w:val="28"/>
          <w:szCs w:val="28"/>
        </w:rPr>
        <w:t xml:space="preserve">幼小衔接是小学与幼儿园的一项重要工作，做好幼小衔接，不但有利于幼儿入学前后的学习与发展，更为其后续的学习乃至终身学习打下良好的基础。从6月8日起，固阳县木兰街幼儿园与光明小学，民族幼儿园与新世纪小学，第一幼儿园、科教路幼儿园与团结巷小学分别联手开展幼小衔接活动。</w:t>
      </w:r>
    </w:p>
    <w:p>
      <w:pPr>
        <w:ind w:left="0" w:right="0" w:firstLine="560"/>
        <w:spacing w:before="450" w:after="450" w:line="312" w:lineRule="auto"/>
      </w:pPr>
      <w:r>
        <w:rPr>
          <w:rFonts w:ascii="宋体" w:hAnsi="宋体" w:eastAsia="宋体" w:cs="宋体"/>
          <w:color w:val="000"/>
          <w:sz w:val="28"/>
          <w:szCs w:val="28"/>
        </w:rPr>
        <w:t xml:space="preserve">6月12日，木兰街幼儿园50多名小朋友在老师的带领下，列队走进与他们邻近的光明小学参观学习。高大的教学楼、宽阔的大操场、崭新的塑胶跑道、优美的校园环境让孩子们兴奋不已。孩子们对光明小学少年宫各活动室表现出浓厚的兴趣，一个个激动通红的小脸如同一朵朵盛开的向阳花。孩子们还在老师的陪同下，走进一年级教室，端坐听讲，感受体验小学生的课堂。</w:t>
      </w:r>
    </w:p>
    <w:p>
      <w:pPr>
        <w:ind w:left="0" w:right="0" w:firstLine="560"/>
        <w:spacing w:before="450" w:after="450" w:line="312" w:lineRule="auto"/>
      </w:pPr>
      <w:r>
        <w:rPr>
          <w:rFonts w:ascii="宋体" w:hAnsi="宋体" w:eastAsia="宋体" w:cs="宋体"/>
          <w:color w:val="000"/>
          <w:sz w:val="28"/>
          <w:szCs w:val="28"/>
        </w:rPr>
        <w:t xml:space="preserve">6月15日，民族幼儿园的小朋友们怀着对小学生活的无限憧憬和向往，走进了新世纪小学，开始了参观之旅。小学的一切让孩子们都感到新鲜，他们在老师的带领下参观了阅览室、图书室、实验室、足球场、多功能媒体教室等，还走进教室，体验了一次小学生的课堂生活。</w:t>
      </w:r>
    </w:p>
    <w:p>
      <w:pPr>
        <w:ind w:left="0" w:right="0" w:firstLine="560"/>
        <w:spacing w:before="450" w:after="450" w:line="312" w:lineRule="auto"/>
      </w:pPr>
      <w:r>
        <w:rPr>
          <w:rFonts w:ascii="宋体" w:hAnsi="宋体" w:eastAsia="宋体" w:cs="宋体"/>
          <w:color w:val="000"/>
          <w:sz w:val="28"/>
          <w:szCs w:val="28"/>
        </w:rPr>
        <w:t xml:space="preserve">6月8日、13日，固阳县团结巷小学分别与科教路幼儿园、第一幼儿园开展了小幼衔接活动。</w:t>
      </w:r>
    </w:p>
    <w:p>
      <w:pPr>
        <w:ind w:left="0" w:right="0" w:firstLine="560"/>
        <w:spacing w:before="450" w:after="450" w:line="312" w:lineRule="auto"/>
      </w:pPr>
      <w:r>
        <w:rPr>
          <w:rFonts w:ascii="宋体" w:hAnsi="宋体" w:eastAsia="宋体" w:cs="宋体"/>
          <w:color w:val="000"/>
          <w:sz w:val="28"/>
          <w:szCs w:val="28"/>
        </w:rPr>
        <w:t xml:space="preserve">幼儿园的小朋友在园长和老师的带领下来到了团结巷小学。学校安排小朋友们到一年级教室听课，感受一年级学生的学习生活，引导他们和一年级学生互动。听课活动结束后，孩子们在老师的带领下又参观了校园，参与了学校的二课堂活动，各个兴趣小组的同学为小朋友们展示了他们在学校学到的各种技能，引发了孩子们对校园生活的向往。</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幼小衔接课题工作总结7</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广州市白云区梅苑幼儿园举行第一次幼小衔接家长动员会，正式开展16届大一班孩子幼小衔接的培训篇章。</w:t>
      </w:r>
    </w:p>
    <w:p>
      <w:pPr>
        <w:ind w:left="0" w:right="0" w:firstLine="560"/>
        <w:spacing w:before="450" w:after="450" w:line="312" w:lineRule="auto"/>
      </w:pPr>
      <w:r>
        <w:rPr>
          <w:rFonts w:ascii="宋体" w:hAnsi="宋体" w:eastAsia="宋体" w:cs="宋体"/>
          <w:color w:val="000"/>
          <w:sz w:val="28"/>
          <w:szCs w:val="28"/>
        </w:rPr>
        <w:t xml:space="preserve">我园请到xxx对家长和孩子进行一次专业、全面幼小衔接培训，下面总结本次活动几个重要点，提供给家长们作为参考。</w:t>
      </w:r>
    </w:p>
    <w:p>
      <w:pPr>
        <w:ind w:left="0" w:right="0" w:firstLine="560"/>
        <w:spacing w:before="450" w:after="450" w:line="312" w:lineRule="auto"/>
      </w:pPr>
      <w:r>
        <w:rPr>
          <w:rFonts w:ascii="宋体" w:hAnsi="宋体" w:eastAsia="宋体" w:cs="宋体"/>
          <w:color w:val="000"/>
          <w:sz w:val="28"/>
          <w:szCs w:val="28"/>
        </w:rPr>
        <w:t xml:space="preserve">&gt;一、家长和孩子选择小学前的准备。</w:t>
      </w:r>
    </w:p>
    <w:p>
      <w:pPr>
        <w:ind w:left="0" w:right="0" w:firstLine="560"/>
        <w:spacing w:before="450" w:after="450" w:line="312" w:lineRule="auto"/>
      </w:pPr>
      <w:r>
        <w:rPr>
          <w:rFonts w:ascii="宋体" w:hAnsi="宋体" w:eastAsia="宋体" w:cs="宋体"/>
          <w:color w:val="000"/>
          <w:sz w:val="28"/>
          <w:szCs w:val="28"/>
        </w:rPr>
        <w:t xml:space="preserve">在家庭的大教室中，特别是当孩子处于幼小衔接的时期，家长们首先要清楚自己的定位——家庭教室的主班老师。在这个期间内，家长们必须要起着监督作用。监督孩子完成和巩固一下几点;</w:t>
      </w:r>
    </w:p>
    <w:p>
      <w:pPr>
        <w:ind w:left="0" w:right="0" w:firstLine="560"/>
        <w:spacing w:before="450" w:after="450" w:line="312" w:lineRule="auto"/>
      </w:pPr>
      <w:r>
        <w:rPr>
          <w:rFonts w:ascii="宋体" w:hAnsi="宋体" w:eastAsia="宋体" w:cs="宋体"/>
          <w:color w:val="000"/>
          <w:sz w:val="28"/>
          <w:szCs w:val="28"/>
        </w:rPr>
        <w:t xml:space="preserve">1、继续提高自理能力。</w:t>
      </w:r>
    </w:p>
    <w:p>
      <w:pPr>
        <w:ind w:left="0" w:right="0" w:firstLine="560"/>
        <w:spacing w:before="450" w:after="450" w:line="312" w:lineRule="auto"/>
      </w:pPr>
      <w:r>
        <w:rPr>
          <w:rFonts w:ascii="宋体" w:hAnsi="宋体" w:eastAsia="宋体" w:cs="宋体"/>
          <w:color w:val="000"/>
          <w:sz w:val="28"/>
          <w:szCs w:val="28"/>
        </w:rPr>
        <w:t xml:space="preserve">监督和纠正幼儿正确的穿衣、裤、鞋，能保管自己的学习用品，懂得自我保护。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家长积极与幼儿园老师沟通孩子在日常中应该注意的文明礼仪，并在监督与要求幼儿用日常礼貌用语;学会倾听、不乱插嘴;养成良好的行为习惯.不乱翻别人的东西;自觉遵守公共秩序。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4、进一步加强幼儿独立生活能力和劳动习惯的培训。</w:t>
      </w:r>
    </w:p>
    <w:p>
      <w:pPr>
        <w:ind w:left="0" w:right="0" w:firstLine="560"/>
        <w:spacing w:before="450" w:after="450" w:line="312" w:lineRule="auto"/>
      </w:pPr>
      <w:r>
        <w:rPr>
          <w:rFonts w:ascii="宋体" w:hAnsi="宋体" w:eastAsia="宋体" w:cs="宋体"/>
          <w:color w:val="000"/>
          <w:sz w:val="28"/>
          <w:szCs w:val="28"/>
        </w:rPr>
        <w:t xml:space="preserve">小学生课间和课余时间由自己支配，生活需要自理，这就要求他们有较强的独立生活能力。所以，家长们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&gt;二、同时要注意改变活动室的布局。</w:t>
      </w:r>
    </w:p>
    <w:p>
      <w:pPr>
        <w:ind w:left="0" w:right="0" w:firstLine="560"/>
        <w:spacing w:before="450" w:after="450" w:line="312" w:lineRule="auto"/>
      </w:pPr>
      <w:r>
        <w:rPr>
          <w:rFonts w:ascii="宋体" w:hAnsi="宋体" w:eastAsia="宋体" w:cs="宋体"/>
          <w:color w:val="000"/>
          <w:sz w:val="28"/>
          <w:szCs w:val="28"/>
        </w:rPr>
        <w:t xml:space="preserve">根据教学活动的需要，幼儿园会按小学班级式环境布置，这不仅扩展了幼儿的活动空间，又让幼儿在幼儿园里感受到小学班级式教学环境的体验，促进幼儿身心的发展。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&gt;三、家长组织幼儿到小学去参观。</w:t>
      </w:r>
    </w:p>
    <w:p>
      <w:pPr>
        <w:ind w:left="0" w:right="0" w:firstLine="560"/>
        <w:spacing w:before="450" w:after="450" w:line="312" w:lineRule="auto"/>
      </w:pPr>
      <w:r>
        <w:rPr>
          <w:rFonts w:ascii="宋体" w:hAnsi="宋体" w:eastAsia="宋体" w:cs="宋体"/>
          <w:color w:val="000"/>
          <w:sz w:val="28"/>
          <w:szCs w:val="28"/>
        </w:rPr>
        <w:t xml:space="preserve">观看小学生升旗仪式，早操活动、课间活动，而且还把他们带进小学生的课堂，参观小学生的学习，课间活动等，从而激发他们上学的欲望。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&gt;四、儿童的生活条件和教育条件将发生新的变化。</w:t>
      </w:r>
    </w:p>
    <w:p>
      <w:pPr>
        <w:ind w:left="0" w:right="0" w:firstLine="560"/>
        <w:spacing w:before="450" w:after="450" w:line="312" w:lineRule="auto"/>
      </w:pPr>
      <w:r>
        <w:rPr>
          <w:rFonts w:ascii="宋体" w:hAnsi="宋体" w:eastAsia="宋体" w:cs="宋体"/>
          <w:color w:val="000"/>
          <w:sz w:val="28"/>
          <w:szCs w:val="28"/>
        </w:rPr>
        <w:t xml:space="preserve">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&gt;五、加强纪律教育。</w:t>
      </w:r>
    </w:p>
    <w:p>
      <w:pPr>
        <w:ind w:left="0" w:right="0" w:firstLine="560"/>
        <w:spacing w:before="450" w:after="450" w:line="312" w:lineRule="auto"/>
      </w:pPr>
      <w:r>
        <w:rPr>
          <w:rFonts w:ascii="宋体" w:hAnsi="宋体" w:eastAsia="宋体" w:cs="宋体"/>
          <w:color w:val="000"/>
          <w:sz w:val="28"/>
          <w:szCs w:val="28"/>
        </w:rPr>
        <w:t xml:space="preserve">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&gt;六、家长必须要根据孩子的特点择校。</w:t>
      </w:r>
    </w:p>
    <w:p>
      <w:pPr>
        <w:ind w:left="0" w:right="0" w:firstLine="560"/>
        <w:spacing w:before="450" w:after="450" w:line="312" w:lineRule="auto"/>
      </w:pPr>
      <w:r>
        <w:rPr>
          <w:rFonts w:ascii="宋体" w:hAnsi="宋体" w:eastAsia="宋体" w:cs="宋体"/>
          <w:color w:val="000"/>
          <w:sz w:val="28"/>
          <w:szCs w:val="28"/>
        </w:rPr>
        <w:t xml:space="preserve">著名的教育学家霍华德.加德纳提出的《多元智能理论》中有指出孩子都有自己特长，有的孩子语言能力很好，有的孩子音感能力很强，有的孩子数理逻辑很有条理，但也有很多地方不足，比如孩子与人相处的不主动、对陌生事物的抗拒等等。孩子的特长要大力去培养与挖掘，让孩子能充分展现出来。在择校的时候，家长应以这一点出发，考虑孩子的本身特长，选择一所适合孩子可以展现出孩子特点的学校。</w:t>
      </w:r>
    </w:p>
    <w:p>
      <w:pPr>
        <w:ind w:left="0" w:right="0" w:firstLine="560"/>
        <w:spacing w:before="450" w:after="450" w:line="312" w:lineRule="auto"/>
      </w:pPr>
      <w:r>
        <w:rPr>
          <w:rFonts w:ascii="宋体" w:hAnsi="宋体" w:eastAsia="宋体" w:cs="宋体"/>
          <w:color w:val="000"/>
          <w:sz w:val="28"/>
          <w:szCs w:val="28"/>
        </w:rPr>
        <w:t xml:space="preserve">要想做好幼小衔接工作，家长和幼儿园必须要共同努力互相配合好，让孩子们尽早适应小学学习生活是现在的重中之重。</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幼小衔接课题工作总结8</w:t>
      </w:r>
    </w:p>
    <w:p>
      <w:pPr>
        <w:ind w:left="0" w:right="0" w:firstLine="560"/>
        <w:spacing w:before="450" w:after="450" w:line="312" w:lineRule="auto"/>
      </w:pPr>
      <w:r>
        <w:rPr>
          <w:rFonts w:ascii="宋体" w:hAnsi="宋体" w:eastAsia="宋体" w:cs="宋体"/>
          <w:color w:val="000"/>
          <w:sz w:val="28"/>
          <w:szCs w:val="28"/>
        </w:rPr>
        <w:t xml:space="preserve">为进一步落实今年全国学前教育宣传月主题，引领全区幼儿园树立科学衔接教育观念，6月14日，郑州高新区组织开展幼儿园幼小衔接专项课线上观摩研讨活动，幼儿园600余位教师参加。</w:t>
      </w:r>
    </w:p>
    <w:p>
      <w:pPr>
        <w:ind w:left="0" w:right="0" w:firstLine="560"/>
        <w:spacing w:before="450" w:after="450" w:line="312" w:lineRule="auto"/>
      </w:pPr>
      <w:r>
        <w:rPr>
          <w:rFonts w:ascii="宋体" w:hAnsi="宋体" w:eastAsia="宋体" w:cs="宋体"/>
          <w:color w:val="000"/>
          <w:sz w:val="28"/>
          <w:szCs w:val="28"/>
        </w:rPr>
        <w:t xml:space="preserve">本次观摩活动，经过园级推选、协作区模拟教学评选、区级课例线上评比，最终选拔出四节幼小衔接专项课供全区幼儿园教师观摩研讨，分别为大班社会《课间十分钟》、大班社会《合作真快乐》、大班前书写《涂涂画画写日记》、大班诗歌《假如我有翅膀》。</w:t>
      </w:r>
    </w:p>
    <w:p>
      <w:pPr>
        <w:ind w:left="0" w:right="0" w:firstLine="560"/>
        <w:spacing w:before="450" w:after="450" w:line="312" w:lineRule="auto"/>
      </w:pPr>
      <w:r>
        <w:rPr>
          <w:rFonts w:ascii="宋体" w:hAnsi="宋体" w:eastAsia="宋体" w:cs="宋体"/>
          <w:color w:val="000"/>
          <w:sz w:val="28"/>
          <w:szCs w:val="28"/>
        </w:rPr>
        <w:t xml:space="preserve">活动中，四位作课教师老师结合大班幼儿年龄特点，以情景化的创设，引导幼儿在看一看、说一说、做一做等多感官参与的过程中习得语言和社会领域的核心经验。幼儿在游戏中感受合作的乐趣，在诗歌仿编中恣意想象，在操作中提高课间十分钟的条理性，在涂画中感受前书写的重要性。最后四位专家还分别从目标的制定、环节的设计、师幼互动、幼儿参与等方面进行了专业的点评和引领，帮助全区幼儿园教师提升经验，观有所得，研有所获。</w:t>
      </w:r>
    </w:p>
    <w:p>
      <w:pPr>
        <w:ind w:left="0" w:right="0" w:firstLine="560"/>
        <w:spacing w:before="450" w:after="450" w:line="312" w:lineRule="auto"/>
      </w:pPr>
      <w:r>
        <w:rPr>
          <w:rFonts w:ascii="宋体" w:hAnsi="宋体" w:eastAsia="宋体" w:cs="宋体"/>
          <w:color w:val="000"/>
          <w:sz w:val="28"/>
          <w:szCs w:val="28"/>
        </w:rPr>
        <w:t xml:space="preserve">幼小衔接问题社会关注、家长关心，对幼儿健康成长和后继学习有重要影响。此次幼小衔接专项观摩课帮助全区幼儿园明确了幼小衔接专项课活动内容、组织方式和教学方法选择的基本原则，为下一步改进幼小衔接保教实践工作提供了方向。接下来，郑州高新区还将组织系列分享活动，总结、宣传、推广幼儿园在入学准备方面的典型做法和优秀经验，营造家园校协同育人的良好氛围，帮助幼儿从幼儿园到小学平稳过渡。</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幼小衔接课题工作总结9</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 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 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宋体" w:hAnsi="宋体" w:eastAsia="宋体" w:cs="宋体"/>
          <w:color w:val="000"/>
          <w:sz w:val="28"/>
          <w:szCs w:val="28"/>
        </w:rPr>
        <w:t xml:space="preserve">这个学期是大班的最后一个学期，孩子读完这个学期马上就要进入小学了，幼小衔接工作显得尤为重要，为了更好地总结经验，我先将大班幼小衔接工作作如下总结。</w:t>
      </w:r>
    </w:p>
    <w:p>
      <w:pPr>
        <w:ind w:left="0" w:right="0" w:firstLine="560"/>
        <w:spacing w:before="450" w:after="450" w:line="312" w:lineRule="auto"/>
      </w:pPr>
      <w:r>
        <w:rPr>
          <w:rFonts w:ascii="宋体" w:hAnsi="宋体" w:eastAsia="宋体" w:cs="宋体"/>
          <w:color w:val="000"/>
          <w:sz w:val="28"/>
          <w:szCs w:val="28"/>
        </w:rPr>
        <w:t xml:space="preserve">&gt;一、日常活动中进行幼小衔接的一些习惯的培养，让孩子轻松养成好习惯</w:t>
      </w:r>
    </w:p>
    <w:p>
      <w:pPr>
        <w:ind w:left="0" w:right="0" w:firstLine="560"/>
        <w:spacing w:before="450" w:after="450" w:line="312" w:lineRule="auto"/>
      </w:pPr>
      <w:r>
        <w:rPr>
          <w:rFonts w:ascii="宋体" w:hAnsi="宋体" w:eastAsia="宋体" w:cs="宋体"/>
          <w:color w:val="000"/>
          <w:sz w:val="28"/>
          <w:szCs w:val="28"/>
        </w:rPr>
        <w:t xml:space="preserve">1、为了让孩子更好地进行小学，更顺利地适应小学生活，我们重点对幼儿进行了规则意识、任务意识、自我服务能力以及合作能力的培养。经过一学年的努力，我们认为现在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2、同时让孩子严格遵守幼儿园的作息时间制度，努力做到不迟到。慢慢地班上也很少的孩子迟到了。基本上所有的幼儿都能够更严格地遵守作息时间制度。</w:t>
      </w:r>
    </w:p>
    <w:p>
      <w:pPr>
        <w:ind w:left="0" w:right="0" w:firstLine="560"/>
        <w:spacing w:before="450" w:after="450" w:line="312" w:lineRule="auto"/>
      </w:pPr>
      <w:r>
        <w:rPr>
          <w:rFonts w:ascii="宋体" w:hAnsi="宋体" w:eastAsia="宋体" w:cs="宋体"/>
          <w:color w:val="000"/>
          <w:sz w:val="28"/>
          <w:szCs w:val="28"/>
        </w:rPr>
        <w:t xml:space="preserve">&gt;二、通过一些教育教学活动做好幼小衔接工作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日常教学中，本学期我们进行了离园倒计时主题，并在这个主题活动中开展了一系列的关于幼小衔接的课程，如集体教学活动“慌慌张张的莎莎”帮助幼儿意识到要有良好的行为习惯，在上学前做好准备。如区域活动“我上小学了”，让孩子进行角色游戏，学系红领巾，模拟小学课堂，学习整理书包，在这样的过程中孩子们正在地像一位小学生一样去做各项活动了。如实践活动“特别的参观“，带领幼儿参观小学，去看看小学与幼儿园有什么不同，并看看小学的生活学习环境，然后进行谈话，教师根据孩子的回答一一给予相应的解答，让孩子排除心中的疑虑。</w:t>
      </w:r>
    </w:p>
    <w:p>
      <w:pPr>
        <w:ind w:left="0" w:right="0" w:firstLine="560"/>
        <w:spacing w:before="450" w:after="450" w:line="312" w:lineRule="auto"/>
      </w:pPr>
      <w:r>
        <w:rPr>
          <w:rFonts w:ascii="宋体" w:hAnsi="宋体" w:eastAsia="宋体" w:cs="宋体"/>
          <w:color w:val="000"/>
          <w:sz w:val="28"/>
          <w:szCs w:val="28"/>
        </w:rPr>
        <w:t xml:space="preserve">从活动效果来看，孩子们都对小学充满了向往，都能以轻松、向往的心情进入小学的学习与生活。</w:t>
      </w:r>
    </w:p>
    <w:p>
      <w:pPr>
        <w:ind w:left="0" w:right="0" w:firstLine="560"/>
        <w:spacing w:before="450" w:after="450" w:line="312" w:lineRule="auto"/>
      </w:pPr>
      <w:r>
        <w:rPr>
          <w:rFonts w:ascii="宋体" w:hAnsi="宋体" w:eastAsia="宋体" w:cs="宋体"/>
          <w:color w:val="000"/>
          <w:sz w:val="28"/>
          <w:szCs w:val="28"/>
        </w:rPr>
        <w:t xml:space="preserve">&gt;三、重视家园共育</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在家长会上进行了关于幼小衔接的专题。首先从幼儿教师的角度出发去说一些该做的事情，然后请两位小学教师结合她们的工作实际作了介绍。最后一起观看了幼教专家“钱志亮”关于幼小衔接的专题。让家长全面的了解关于幼小衔接，作为家长应该怎样配合幼儿园，做些什么事情。</w:t>
      </w:r>
    </w:p>
    <w:p>
      <w:pPr>
        <w:ind w:left="0" w:right="0" w:firstLine="560"/>
        <w:spacing w:before="450" w:after="450" w:line="312" w:lineRule="auto"/>
      </w:pPr>
      <w:r>
        <w:rPr>
          <w:rFonts w:ascii="宋体" w:hAnsi="宋体" w:eastAsia="宋体" w:cs="宋体"/>
          <w:color w:val="000"/>
          <w:sz w:val="28"/>
          <w:szCs w:val="28"/>
        </w:rPr>
        <w:t xml:space="preserve">很多家长通过家长会上的介绍，具体了解了孩子马上要读小学，自己要做的事情，其中钱志亮教授的一些具体建议做法也很受欢迎，孩子们用下来也非常满意。</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教师能及时向家长反映孩子所存在的问题，这样家长也能在家有针对性的进行引导，所以孩子们的缺点也得到了及时的纠正。</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幼小衔接课题工作总结10</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&gt;二、与家长协作，帮助孩子顺利衔接。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幼小衔接课题工作总结11</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最佳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幼小衔接课题工作总结12</w:t>
      </w:r>
    </w:p>
    <w:p>
      <w:pPr>
        <w:ind w:left="0" w:right="0" w:firstLine="560"/>
        <w:spacing w:before="450" w:after="450" w:line="312" w:lineRule="auto"/>
      </w:pPr>
      <w:r>
        <w:rPr>
          <w:rFonts w:ascii="宋体" w:hAnsi="宋体" w:eastAsia="宋体" w:cs="宋体"/>
          <w:color w:val="000"/>
          <w:sz w:val="28"/>
          <w:szCs w:val="28"/>
        </w:rPr>
        <w:t xml:space="preserve">光阴似箭，时光荏苒。转瞬间，20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现有幼儿180人，开设托班、小班、中班、大班四个班级。共有教职员工21人，其中教师12人，保育员6人，炊事员2人，门卫1人。幼儿园配套设施完善，功能齐全，有大、小型玩具数套，有办公室、教室(6间)、睡室、舞蹈室、厨房、门卫室、储藏室、门卫室、卫生间等，影音设备、消毒设备等一应俱全，有户外活动场地，幼儿园占地面积1200平方米。</w:t>
      </w:r>
    </w:p>
    <w:p>
      <w:pPr>
        <w:ind w:left="0" w:right="0" w:firstLine="560"/>
        <w:spacing w:before="450" w:after="450" w:line="312" w:lineRule="auto"/>
      </w:pPr>
      <w:r>
        <w:rPr>
          <w:rFonts w:ascii="宋体" w:hAnsi="宋体" w:eastAsia="宋体" w:cs="宋体"/>
          <w:color w:val="000"/>
          <w:sz w:val="28"/>
          <w:szCs w:val="28"/>
        </w:rPr>
        <w:t xml:space="preserve">&gt;二、明确办园方向，强化内部管理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&gt;三、落实素质教育，促进幼儿发展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&gt;四、密切家园联系，发挥教育合力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年9月、20_年2月、9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&gt;五、加强后勤管理，提高服务意识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&gt;六、安全隐患排查工作</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正在进一步完善安全工作的各项制度，加大对制度的落实、执行的检查力度。将安全工作纳入常规，列入日常生过和教育教学当中，提高幼儿的防范意识和防范能力。杜绝恶性事故和责任事故的发生。严格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七、财产管理</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我们制定和建全了相应的财务管理制定，严格现金收付手续，坚持“账钱分管”的原则，制定专业或兼职出纳人员办理。建立现金日记账，逐笔登记现金收支，做到日清日结，账账相符，账实相符。</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家长委员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幼小衔接课题工作总结13</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 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幼小衔接课题工作总结14</w:t>
      </w:r>
    </w:p>
    <w:p>
      <w:pPr>
        <w:ind w:left="0" w:right="0" w:firstLine="560"/>
        <w:spacing w:before="450" w:after="450" w:line="312" w:lineRule="auto"/>
      </w:pPr>
      <w:r>
        <w:rPr>
          <w:rFonts w:ascii="宋体" w:hAnsi="宋体" w:eastAsia="宋体" w:cs="宋体"/>
          <w:color w:val="000"/>
          <w:sz w:val="28"/>
          <w:szCs w:val="28"/>
        </w:rPr>
        <w:t xml:space="preserve">为了能更好地让孩子适应小学的生活，作为家长，我们也是多方取经，与身边家里有小学生的朋友多交流，了解小学生在学校的日常学习情况，同时结合自家孩子的情况，注重培养孩子的学习习惯和兴趣，让学习成为常态化，让学习成为孩子的一部分，主要从以下几个方面进行：</w:t>
      </w:r>
    </w:p>
    <w:p>
      <w:pPr>
        <w:ind w:left="0" w:right="0" w:firstLine="560"/>
        <w:spacing w:before="450" w:after="450" w:line="312" w:lineRule="auto"/>
      </w:pPr>
      <w:r>
        <w:rPr>
          <w:rFonts w:ascii="宋体" w:hAnsi="宋体" w:eastAsia="宋体" w:cs="宋体"/>
          <w:color w:val="000"/>
          <w:sz w:val="28"/>
          <w:szCs w:val="28"/>
        </w:rPr>
        <w:t xml:space="preserve">1、第一，为孩子营造学习的环境，通过言传身教，告诉孩子，学习并不是只有小孩子要做，爸爸妈妈也是要学习，学习是一件每个人都要做的事情，是一件持之以恒，一件终身受益的事情，我们作为父母也是在家多看书，陪孩子一起学习，通过良好的氛围，将学习这件事情融入到孩子的日常中。同时，在平时的生活中，告诉孩子学习、吃饭、睡觉一样，是我们每天必须要去做的一件事情，强化孩子学习的意识。</w:t>
      </w:r>
    </w:p>
    <w:p>
      <w:pPr>
        <w:ind w:left="0" w:right="0" w:firstLine="560"/>
        <w:spacing w:before="450" w:after="450" w:line="312" w:lineRule="auto"/>
      </w:pPr>
      <w:r>
        <w:rPr>
          <w:rFonts w:ascii="宋体" w:hAnsi="宋体" w:eastAsia="宋体" w:cs="宋体"/>
          <w:color w:val="000"/>
          <w:sz w:val="28"/>
          <w:szCs w:val="28"/>
        </w:rPr>
        <w:t xml:space="preserve">2、第二，让孩子意识到学习的重要性，在日常和孩子的交流中，通过孩子的兴趣，找准切入点，让孩子意识到学习对我们的生活有很大的帮助，比如说，识字以后，可以自己读书，不需要爸爸妈妈有时间才能给他讲故事，想看故事书，自己在家随时可以看，让孩子意识到通过学习他可以获得很多东西，让他更有动力去学习。当孩子意识到了学习的好处时，自然学习不会成为他的敌人，就会从被动你要他学，成为我想学，至少现在哆哆对于识字这件事情是没有任何的抗拒，会经常主动问这个字怎么读，因为他爱看书，想看书，就要识字，自然看的书多了，识字也就会更多，还会引以为豪的说爸爸妈妈的书上面的字他也认识。其实，这时候他已经意识到识字是很重要一件事情，因为只有不断的多识字，他才能看更多的书。</w:t>
      </w:r>
    </w:p>
    <w:p>
      <w:pPr>
        <w:ind w:left="0" w:right="0" w:firstLine="560"/>
        <w:spacing w:before="450" w:after="450" w:line="312" w:lineRule="auto"/>
      </w:pPr>
      <w:r>
        <w:rPr>
          <w:rFonts w:ascii="宋体" w:hAnsi="宋体" w:eastAsia="宋体" w:cs="宋体"/>
          <w:color w:val="000"/>
          <w:sz w:val="28"/>
          <w:szCs w:val="28"/>
        </w:rPr>
        <w:t xml:space="preserve">3、第三，习惯的养成，这是最难做的一件事情，需要你和孩子一起为之努力的。因为人都有惰性，更不提一个五六岁的孩子，在玩具与书本之间，孩子肯定毫不犹豫的选择前者，就像我们大人在手机与书本之间，大部分人会选择手机一样，因为毕竟书本是枯燥的。那么习惯的养成更显的尤为重要，我们要通过习惯的养成来让孩子更加自律，前提是你也要自律，这是我们家长必须明白的一件事，己所不欲勿施于人，更何况是对自己的孩子呢。在这事情上，我也并没有做的很好，尤其是在哆哆四岁多的时候，我就开始让他学习一些文化知识，毕竟初为人母，自己也需要学习，在坚持和孩子学习沟通上，都没有做的很好，尤其在学习过程中，对孩子的态度也不是很好，因为内心的焦急，总是看重孩子学习的结果，在无形中给孩子很大的压力，后来也是在不断的学习过程中，调整自己的心态，告诉自己学习是需要细水长流，不能急于一时，放平心态，学会享受和孩子一起学习的过程，陪孩子一起养成每天学习的习惯，让你的陪伴帮助孩子渡过一个个枯燥难熬的前期学习阶段，这个阶段大约会持续一个月，当我们顺利的渡过这个一个月，虽然孩子有时候也会有不爱学习的时候，但是学习已经成为他日常生活的一部分，不可或缺，对于要完成的学习任务不会有太多的抗拒。</w:t>
      </w:r>
    </w:p>
    <w:p>
      <w:pPr>
        <w:ind w:left="0" w:right="0" w:firstLine="560"/>
        <w:spacing w:before="450" w:after="450" w:line="312" w:lineRule="auto"/>
      </w:pPr>
      <w:r>
        <w:rPr>
          <w:rFonts w:ascii="宋体" w:hAnsi="宋体" w:eastAsia="宋体" w:cs="宋体"/>
          <w:color w:val="000"/>
          <w:sz w:val="28"/>
          <w:szCs w:val="28"/>
        </w:rPr>
        <w:t xml:space="preserve">4、第四，增加学习的趣味，学习的方式多种多样，孩子的天性还是玩，我们可以增加学习的趣味性，通过和孩子的互动，让孩子知道学习也是一件有意思的事情，让孩子看到学习的多面性，激发孩子探索学习的奥秘。还拿识字为例，我会和哆哆玩识字比赛，看谁认识的字多，互换角色，我们虽然作为家长，但是在学习面前我们是平等的，我会让哆哆当提问人，我来回答，然后我故意答错，然后他很有成就感的说他认识，让孩子在这种小游戏中体会到学习给他带来的小小“成功感”。</w:t>
      </w:r>
    </w:p>
    <w:p>
      <w:pPr>
        <w:ind w:left="0" w:right="0" w:firstLine="560"/>
        <w:spacing w:before="450" w:after="450" w:line="312" w:lineRule="auto"/>
      </w:pPr>
      <w:r>
        <w:rPr>
          <w:rFonts w:ascii="宋体" w:hAnsi="宋体" w:eastAsia="宋体" w:cs="宋体"/>
          <w:color w:val="000"/>
          <w:sz w:val="28"/>
          <w:szCs w:val="28"/>
        </w:rPr>
        <w:t xml:space="preserve">5、第五，不要吝啬你的表扬，对于孩子的每一点进步，我们都可以具体的提出来，并适时的给予鼓励，告诉他，他很优秀，不断给孩子心理暗示，他可以做的好，他可以做的到，甚至可以做的更好。当然，如果表现的不好，自然就要批评，奖罚一定要分明，增加孩子的抗挫能力，毕竟上小学以后，面对学业的压力，他们会来自于各方面的比较，突如其来的变化，孩子的心理不一定能及时的转变，所以做好孩子的心理疏导才是最重要的事情，鼓励和赞扬会让孩子更加阳光，但是一定要告诉他做错事是要承担责任，树立孩子正确的价值观。</w:t>
      </w:r>
    </w:p>
    <w:p>
      <w:pPr>
        <w:ind w:left="0" w:right="0" w:firstLine="560"/>
        <w:spacing w:before="450" w:after="450" w:line="312" w:lineRule="auto"/>
      </w:pPr>
      <w:r>
        <w:rPr>
          <w:rFonts w:ascii="宋体" w:hAnsi="宋体" w:eastAsia="宋体" w:cs="宋体"/>
          <w:color w:val="000"/>
          <w:sz w:val="28"/>
          <w:szCs w:val="28"/>
        </w:rPr>
        <w:t xml:space="preserve">6、第六，做最充足的准备，在家的日常学习对于文化知识的储备毕竟有限，7月份我们也为孩子报了幼小衔接班，帮助孩子从生理、心理、行为习惯等方面做好入学准备，以积极的心态迎接小学生活。除此以外，我们在孩子这三年的幼儿园学习生活中，根据孩子的兴趣爱好，给孩子报过乐高，英语和跆拳道，经过1年多的学习，孩子无论在智力开发还是学习习惯养成等方面都有很大的提升。</w:t>
      </w:r>
    </w:p>
    <w:p>
      <w:pPr>
        <w:ind w:left="0" w:right="0" w:firstLine="560"/>
        <w:spacing w:before="450" w:after="450" w:line="312" w:lineRule="auto"/>
      </w:pPr>
      <w:r>
        <w:rPr>
          <w:rFonts w:ascii="宋体" w:hAnsi="宋体" w:eastAsia="宋体" w:cs="宋体"/>
          <w:color w:val="000"/>
          <w:sz w:val="28"/>
          <w:szCs w:val="28"/>
        </w:rPr>
        <w:t xml:space="preserve">总而言之，孩子的学习并不是孩子一个人的事情，需要我们父母陪同孩子一起，在孩子慢慢心理成熟后，自主学习才能实现，所以在这个过程中，我们会一直坚定的陪伴孩子，在我们的陪伴中，也会告诉孩子学习不是一朝一夕之事，是我们一生都需要坚持做的一件事。</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幼小衔接课题工作总结15</w:t>
      </w:r>
    </w:p>
    <w:p>
      <w:pPr>
        <w:ind w:left="0" w:right="0" w:firstLine="560"/>
        <w:spacing w:before="450" w:after="450" w:line="312" w:lineRule="auto"/>
      </w:pPr>
      <w:r>
        <w:rPr>
          <w:rFonts w:ascii="宋体" w:hAnsi="宋体" w:eastAsia="宋体" w:cs="宋体"/>
          <w:color w:val="000"/>
          <w:sz w:val="28"/>
          <w:szCs w:val="28"/>
        </w:rPr>
        <w:t xml:space="preserve">幼儿园大班是升入小学教育过渡的关键时期，具有承上启下的作用，如何让幼儿从幼儿园平滑过渡到小学?怎样做好幼小衔接工作，是至关重要的。为了更好的帮助幼儿和家长们做好相应的准备，促进幼儿健康、快乐的成长，帮助孩子顺利地完成这一阶段的过渡，我园采取“走出去，请进来”，让学校和幼儿园紧密联系起来，互动起来，做好幼小衔接工作。</w:t>
      </w:r>
    </w:p>
    <w:p>
      <w:pPr>
        <w:ind w:left="0" w:right="0" w:firstLine="560"/>
        <w:spacing w:before="450" w:after="450" w:line="312" w:lineRule="auto"/>
      </w:pPr>
      <w:r>
        <w:rPr>
          <w:rFonts w:ascii="宋体" w:hAnsi="宋体" w:eastAsia="宋体" w:cs="宋体"/>
          <w:color w:val="000"/>
          <w:sz w:val="28"/>
          <w:szCs w:val="28"/>
        </w:rPr>
        <w:t xml:space="preserve">20xx年5月20日我园邀请包钢二十五小名师来我园进行幼小衔接讲座“幼儿入学前的准备”。杨老师从幼儿园与小学的主要差异、幼儿的入学生理、心理准备、习惯的培养、家长需要做的事情、以及孩子在上小学时将会遇到哪些问题等方面，用形象的语言和生动的实例进行分析，帮助家长更新观念，端正、树立好正确的教育理念。会后家长普遍反应，幼儿园安排这样的讲座正是家长们所期望的，真是受益匪浅。</w:t>
      </w:r>
    </w:p>
    <w:p>
      <w:pPr>
        <w:ind w:left="0" w:right="0" w:firstLine="560"/>
        <w:spacing w:before="450" w:after="450" w:line="312" w:lineRule="auto"/>
      </w:pPr>
      <w:r>
        <w:rPr>
          <w:rFonts w:ascii="宋体" w:hAnsi="宋体" w:eastAsia="宋体" w:cs="宋体"/>
          <w:color w:val="000"/>
          <w:sz w:val="28"/>
          <w:szCs w:val="28"/>
        </w:rPr>
        <w:t xml:space="preserve">20xx年6月15日我园又组织大班幼儿和家长到赵家营小学进行参观活动。</w:t>
      </w:r>
    </w:p>
    <w:p>
      <w:pPr>
        <w:ind w:left="0" w:right="0" w:firstLine="560"/>
        <w:spacing w:before="450" w:after="450" w:line="312" w:lineRule="auto"/>
      </w:pPr>
      <w:r>
        <w:rPr>
          <w:rFonts w:ascii="宋体" w:hAnsi="宋体" w:eastAsia="宋体" w:cs="宋体"/>
          <w:color w:val="000"/>
          <w:sz w:val="28"/>
          <w:szCs w:val="28"/>
        </w:rPr>
        <w:t xml:space="preserve">参观小学的内容包括：</w:t>
      </w:r>
    </w:p>
    <w:p>
      <w:pPr>
        <w:ind w:left="0" w:right="0" w:firstLine="560"/>
        <w:spacing w:before="450" w:after="450" w:line="312" w:lineRule="auto"/>
      </w:pPr>
      <w:r>
        <w:rPr>
          <w:rFonts w:ascii="宋体" w:hAnsi="宋体" w:eastAsia="宋体" w:cs="宋体"/>
          <w:color w:val="000"/>
          <w:sz w:val="28"/>
          <w:szCs w:val="28"/>
        </w:rPr>
        <w:t xml:space="preserve">1，参观赵家营小学的校园坏境，文化墙、操场、图书室、社团(书画室、舞蹈室、音乐室、书法室、手工坊、田园小厨、国学课堂)等。</w:t>
      </w:r>
    </w:p>
    <w:p>
      <w:pPr>
        <w:ind w:left="0" w:right="0" w:firstLine="560"/>
        <w:spacing w:before="450" w:after="450" w:line="312" w:lineRule="auto"/>
      </w:pPr>
      <w:r>
        <w:rPr>
          <w:rFonts w:ascii="宋体" w:hAnsi="宋体" w:eastAsia="宋体" w:cs="宋体"/>
          <w:color w:val="000"/>
          <w:sz w:val="28"/>
          <w:szCs w:val="28"/>
        </w:rPr>
        <w:t xml:space="preserve">2，旁听一年级的一节课，了解小学生是怎样上课的。</w:t>
      </w:r>
    </w:p>
    <w:p>
      <w:pPr>
        <w:ind w:left="0" w:right="0" w:firstLine="560"/>
        <w:spacing w:before="450" w:after="450" w:line="312" w:lineRule="auto"/>
      </w:pPr>
      <w:r>
        <w:rPr>
          <w:rFonts w:ascii="宋体" w:hAnsi="宋体" w:eastAsia="宋体" w:cs="宋体"/>
          <w:color w:val="000"/>
          <w:sz w:val="28"/>
          <w:szCs w:val="28"/>
        </w:rPr>
        <w:t xml:space="preserve">3，了解小学生的课间10分钟都做些什么。</w:t>
      </w:r>
    </w:p>
    <w:p>
      <w:pPr>
        <w:ind w:left="0" w:right="0" w:firstLine="560"/>
        <w:spacing w:before="450" w:after="450" w:line="312" w:lineRule="auto"/>
      </w:pPr>
      <w:r>
        <w:rPr>
          <w:rFonts w:ascii="宋体" w:hAnsi="宋体" w:eastAsia="宋体" w:cs="宋体"/>
          <w:color w:val="000"/>
          <w:sz w:val="28"/>
          <w:szCs w:val="28"/>
        </w:rPr>
        <w:t xml:space="preserve">4，我园幼儿在操场上表演舞蹈“Hey Mickey!”。</w:t>
      </w:r>
    </w:p>
    <w:p>
      <w:pPr>
        <w:ind w:left="0" w:right="0" w:firstLine="560"/>
        <w:spacing w:before="450" w:after="450" w:line="312" w:lineRule="auto"/>
      </w:pPr>
      <w:r>
        <w:rPr>
          <w:rFonts w:ascii="宋体" w:hAnsi="宋体" w:eastAsia="宋体" w:cs="宋体"/>
          <w:color w:val="000"/>
          <w:sz w:val="28"/>
          <w:szCs w:val="28"/>
        </w:rPr>
        <w:t xml:space="preserve">5，最后，赵家营小学刘校长向家长进行幼小衔接“让您的孩子顺利起飞”专题讲座。</w:t>
      </w:r>
    </w:p>
    <w:p>
      <w:pPr>
        <w:ind w:left="0" w:right="0" w:firstLine="560"/>
        <w:spacing w:before="450" w:after="450" w:line="312" w:lineRule="auto"/>
      </w:pPr>
      <w:r>
        <w:rPr>
          <w:rFonts w:ascii="宋体" w:hAnsi="宋体" w:eastAsia="宋体" w:cs="宋体"/>
          <w:color w:val="000"/>
          <w:sz w:val="28"/>
          <w:szCs w:val="28"/>
        </w:rPr>
        <w:t xml:space="preserve">这次特别的参观活动，让这群即将“走进小学”的大班孩子对小学生的学习生活有了初步的了解和体验，让他们感受到小学生活与幼儿园生活的相似与不同，进一步激发了孩子们升入小学的愿望。</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幼小衔接课题工作总结16</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&gt;1、关注生活细节促进培养幼儿的独立、自立能力的培养。</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&gt;2、调节说话方式提高幼儿的听觉理解能力。</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&gt;3、 循序渐进的引导、培养幼儿的自律能力。</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&gt;4、 注重个体差异的不同教育方式、方法的训练培养</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幼小衔接课题工作总结17</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有意识引导使我班孩子在只有这些能力的同时真的有了一份长大的感觉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深圳市皇御苑幼儿园</w:t>
      </w:r>
    </w:p>
    <w:p>
      <w:pPr>
        <w:ind w:left="0" w:right="0" w:firstLine="560"/>
        <w:spacing w:before="450" w:after="450" w:line="312" w:lineRule="auto"/>
      </w:pPr>
      <w:r>
        <w:rPr>
          <w:rFonts w:ascii="宋体" w:hAnsi="宋体" w:eastAsia="宋体" w:cs="宋体"/>
          <w:color w:val="000"/>
          <w:sz w:val="28"/>
          <w:szCs w:val="28"/>
        </w:rPr>
        <w:t xml:space="preserve">国大班xx</w:t>
      </w:r>
    </w:p>
    <w:p>
      <w:pPr>
        <w:ind w:left="0" w:right="0" w:firstLine="560"/>
        <w:spacing w:before="450" w:after="450" w:line="312" w:lineRule="auto"/>
      </w:pPr>
      <w:r>
        <w:rPr>
          <w:rFonts w:ascii="黑体" w:hAnsi="黑体" w:eastAsia="黑体" w:cs="黑体"/>
          <w:color w:val="000000"/>
          <w:sz w:val="36"/>
          <w:szCs w:val="36"/>
          <w:b w:val="1"/>
          <w:bCs w:val="1"/>
        </w:rPr>
        <w:t xml:space="preserve">幼小衔接课题工作总结18</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&gt;三、密切联系家长，努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2024-09-21T03:41:42+08:00</dcterms:created>
  <dcterms:modified xsi:type="dcterms:W3CDTF">2024-09-21T03:41:42+08:00</dcterms:modified>
</cp:coreProperties>
</file>

<file path=docProps/custom.xml><?xml version="1.0" encoding="utf-8"?>
<Properties xmlns="http://schemas.openxmlformats.org/officeDocument/2006/custom-properties" xmlns:vt="http://schemas.openxmlformats.org/officeDocument/2006/docPropsVTypes"/>
</file>