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护林员值班工作总结(精选29篇)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护林员值班工作总结1护林员工作虽然很普通，但我觉着很光荣，从心底里我很爱这份工作。下面是我对一年来护林工作的总结：我作为一名新上任的护林员，我热爱自己的工作，始终把学习作为获得新知、掌握方法、提高能力、解决问题的一条重要途径和方法，切实做到...</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护林员值班工作总结2</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护林员值班工作总结3</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护林员值班工作总结4</w:t>
      </w:r>
    </w:p>
    <w:p>
      <w:pPr>
        <w:ind w:left="0" w:right="0" w:firstLine="560"/>
        <w:spacing w:before="450" w:after="450" w:line="312" w:lineRule="auto"/>
      </w:pPr>
      <w:r>
        <w:rPr>
          <w:rFonts w:ascii="宋体" w:hAnsi="宋体" w:eastAsia="宋体" w:cs="宋体"/>
          <w:color w:val="000"/>
          <w:sz w:val="28"/>
          <w:szCs w:val="28"/>
        </w:rPr>
        <w:t xml:space="preserve">今年质量安全部管理工作在公司**的重视和指导下，在部门员工的共同努力下，始终坚持“百年大计、质量第一”和“安全第一、预防为主、综合治理”的质量、安全方针，认真履行部门职责，深化质量、安全监管力度，加强应急救援和事故防范，普及安全生产、工程质量法律法规和质量、安全知识及业务技能，强化质量、安全责任意识及业务水*，推动工程质量和安全生产各项措施落到实处，确保了工程质量和安全生产事故得到有效**和质量、安全目标的顺利实现。现将我部今年质量安全工作总结如下：</w:t>
      </w:r>
    </w:p>
    <w:p>
      <w:pPr>
        <w:ind w:left="0" w:right="0" w:firstLine="560"/>
        <w:spacing w:before="450" w:after="450" w:line="312" w:lineRule="auto"/>
      </w:pPr>
      <w:r>
        <w:rPr>
          <w:rFonts w:ascii="宋体" w:hAnsi="宋体" w:eastAsia="宋体" w:cs="宋体"/>
          <w:color w:val="000"/>
          <w:sz w:val="28"/>
          <w:szCs w:val="28"/>
        </w:rPr>
        <w:t xml:space="preserve">&gt;一、质量、安全工作开展情况</w:t>
      </w:r>
    </w:p>
    <w:p>
      <w:pPr>
        <w:ind w:left="0" w:right="0" w:firstLine="560"/>
        <w:spacing w:before="450" w:after="450" w:line="312" w:lineRule="auto"/>
      </w:pPr>
      <w:r>
        <w:rPr>
          <w:rFonts w:ascii="宋体" w:hAnsi="宋体" w:eastAsia="宋体" w:cs="宋体"/>
          <w:color w:val="000"/>
          <w:sz w:val="28"/>
          <w:szCs w:val="28"/>
        </w:rPr>
        <w:t xml:space="preserve">分别成立由建设项目所有参建单位单位组成的建设项目安委会和安全生产**小组，要求各施工、监理单位分别成立安全生产**小组。按照“谁主管、谁负责”原则，确定了单位负责人为安全生产第一责任人，xx公司总经理与各施工、监理单位签订了安全管理目标责任书，明确了岗位职责，层层落实了责任。提高员工素质作为强化基础管理重中之重。质量安全部强化了工程技术人员质量安全意识，提高了管理水*。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设计，在对施工工序进行安全风险评估的基础上制定预案，在施工过程中对重大危险源进行分析，细化和完善防范措施，对下月施工过程中可能存在的重大危险源进行辨识，并制定防控措施。每月初，质量安全部**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要求对每一个分项工程在开工前，从技术培训、技术交底、材料进场、施工工艺、技术要求、质量**等方面进行分析、论证，制定施工**设计。按照施工**设计中的工艺技术要求先完成样品工程，随后对样品的各项质量指标进行检测，并对检测结果进行分析、对比，再对施工**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&gt;二、质量、安全工作存在的问题</w:t>
      </w:r>
    </w:p>
    <w:p>
      <w:pPr>
        <w:ind w:left="0" w:right="0" w:firstLine="560"/>
        <w:spacing w:before="450" w:after="450" w:line="312" w:lineRule="auto"/>
      </w:pPr>
      <w:r>
        <w:rPr>
          <w:rFonts w:ascii="宋体" w:hAnsi="宋体" w:eastAsia="宋体" w:cs="宋体"/>
          <w:color w:val="000"/>
          <w:sz w:val="28"/>
          <w:szCs w:val="28"/>
        </w:rPr>
        <w:t xml:space="preserve">未按招标文件规定数量配备专职安全员；安全警示标志标牌设置不规范、不及时；临时用电不规范，未能完全做到“一机、一闸、一漏、一箱”；基坑开挖防护不及时；冬季施工砼防冻措施不到位；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&gt;三、明年</w:t>
      </w:r>
    </w:p>
    <w:p>
      <w:pPr>
        <w:ind w:left="0" w:right="0" w:firstLine="560"/>
        <w:spacing w:before="450" w:after="450" w:line="312" w:lineRule="auto"/>
      </w:pPr>
      <w:r>
        <w:rPr>
          <w:rFonts w:ascii="宋体" w:hAnsi="宋体" w:eastAsia="宋体" w:cs="宋体"/>
          <w:color w:val="000"/>
          <w:sz w:val="28"/>
          <w:szCs w:val="28"/>
        </w:rPr>
        <w:t xml:space="preserve">继续建立完善质量安全管理体系和**，不断提高项目各级管理人员安全技术和管理水*，不断提高项目职工安全生产知识水*和自我防护能力；加强现场管理，对于违章**行为，加大教育和处罚力度；进一步完善内业台账管理，做到细致化、标准化；定期开展特种设备安全专项检查，加强特种设备管理；进一步加强单元预警法和“**工地”的开展及学习教育工作。</w:t>
      </w:r>
    </w:p>
    <w:p>
      <w:pPr>
        <w:ind w:left="0" w:right="0" w:firstLine="560"/>
        <w:spacing w:before="450" w:after="450" w:line="312" w:lineRule="auto"/>
      </w:pPr>
      <w:r>
        <w:rPr>
          <w:rFonts w:ascii="宋体" w:hAnsi="宋体" w:eastAsia="宋体" w:cs="宋体"/>
          <w:color w:val="000"/>
          <w:sz w:val="28"/>
          <w:szCs w:val="28"/>
        </w:rPr>
        <w:t xml:space="preserve">督促检查施工单位“四采用四保证”落实情况；严把原材料质量关，狠抓工程质量**，工作重点放在抽查路基压实和改善土灰剂量、桥涵砼质量和台背回填土，克服和减少质量通病发生；坚持“规范计取、合理支出、计量支付、专款专用”原则，审核和**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护林员值班工作总结5</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护林员工作总结。由于措施得力、方法得当，我镇护林员在20xx年度年终**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护林员值班工作总结6</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xx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 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&gt;四、在较好完成本职工作的同时积极&gt;完成**安排的其它工作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宋体" w:hAnsi="宋体" w:eastAsia="宋体" w:cs="宋体"/>
          <w:color w:val="000"/>
          <w:sz w:val="28"/>
          <w:szCs w:val="28"/>
        </w:rPr>
        <w:t xml:space="preserve">——护林员个人年终总结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&gt;一、品质部人事与工作环境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x组需要增加一个用人名额;退货x组需要增加一个用人名额;需将x调离成衣x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x组和退货x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进行检验和对洗水的测试，合格后才能发货;如果后期生产出现问题的，则要追究相关人员的责任。辅料回厂后，凭送货单交由Ix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x组合并到品质部**管理!这样有利于品质标准的**管理，对外加工厂的品质也可以从源头抓起，从生产的前期和中期开始严格**品质，确保及时发现问题，能够迅速处理!品质部退货x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护林员值班工作总结8</w:t>
      </w:r>
    </w:p>
    <w:p>
      <w:pPr>
        <w:ind w:left="0" w:right="0" w:firstLine="560"/>
        <w:spacing w:before="450" w:after="450" w:line="312" w:lineRule="auto"/>
      </w:pPr>
      <w:r>
        <w:rPr>
          <w:rFonts w:ascii="宋体" w:hAnsi="宋体" w:eastAsia="宋体" w:cs="宋体"/>
          <w:color w:val="000"/>
          <w:sz w:val="28"/>
          <w:szCs w:val="28"/>
        </w:rPr>
        <w:t xml:space="preserve">在省局的正确指导下，我市紧紧抓住交通连片扶贫和国省道网调整战略机遇，围绕“六辐射一通道三横八纵”公路网规划，以项目管理专业化、工程施工标准化、日常管理精细化为指针，加快实施路网改造、重要县乡公路建设，统筹推进大中修、危桥改造及示范路工程，以健全工作规程、完善监管机制为抓手，养建工程实体质量和管控工作水*跃上新台阶。现总结报告如下：</w:t>
      </w:r>
    </w:p>
    <w:p>
      <w:pPr>
        <w:ind w:left="0" w:right="0" w:firstLine="560"/>
        <w:spacing w:before="450" w:after="450" w:line="312" w:lineRule="auto"/>
      </w:pPr>
      <w:r>
        <w:rPr>
          <w:rFonts w:ascii="宋体" w:hAnsi="宋体" w:eastAsia="宋体" w:cs="宋体"/>
          <w:color w:val="000"/>
          <w:sz w:val="28"/>
          <w:szCs w:val="28"/>
        </w:rPr>
        <w:t xml:space="preserve">&gt;一、全面完成质量目标</w:t>
      </w:r>
    </w:p>
    <w:p>
      <w:pPr>
        <w:ind w:left="0" w:right="0" w:firstLine="560"/>
        <w:spacing w:before="450" w:after="450" w:line="312" w:lineRule="auto"/>
      </w:pPr>
      <w:r>
        <w:rPr>
          <w:rFonts w:ascii="宋体" w:hAnsi="宋体" w:eastAsia="宋体" w:cs="宋体"/>
          <w:color w:val="000"/>
          <w:sz w:val="28"/>
          <w:szCs w:val="28"/>
        </w:rPr>
        <w:t xml:space="preserve">20xx年我市新开和在建养建项目35个1458公里，全年工程质量总体良好，质量水*稳中有升。全年累计实施**检查107次，抽查数据9836个，单点合格率，关键指标合格率，均超省局年初确定的质量目标。干线及路网项目6个1082公里**检查16次，**抽查数据1058个，单点合格率，关键指标合格率;农村公路及其它项目29个376公里，**检查91次，**抽查数据8778个，单点合格率，关键指标合格率。</w:t>
      </w:r>
    </w:p>
    <w:p>
      <w:pPr>
        <w:ind w:left="0" w:right="0" w:firstLine="560"/>
        <w:spacing w:before="450" w:after="450" w:line="312" w:lineRule="auto"/>
      </w:pPr>
      <w:r>
        <w:rPr>
          <w:rFonts w:ascii="宋体" w:hAnsi="宋体" w:eastAsia="宋体" w:cs="宋体"/>
          <w:color w:val="000"/>
          <w:sz w:val="28"/>
          <w:szCs w:val="28"/>
        </w:rPr>
        <w:t xml:space="preserve">&gt;二、工作措施亮点纷呈</w:t>
      </w:r>
    </w:p>
    <w:p>
      <w:pPr>
        <w:ind w:left="0" w:right="0" w:firstLine="560"/>
        <w:spacing w:before="450" w:after="450" w:line="312" w:lineRule="auto"/>
      </w:pPr>
      <w:r>
        <w:rPr>
          <w:rFonts w:ascii="宋体" w:hAnsi="宋体" w:eastAsia="宋体" w:cs="宋体"/>
          <w:color w:val="000"/>
          <w:sz w:val="28"/>
          <w:szCs w:val="28"/>
        </w:rPr>
        <w:t xml:space="preserve">(一)健全工作规程，推进管理专业化。20xx年，我们以路网改造和连片扶贫重要县乡公路项目为*台，继续推行《公路工程施工和施工监理招投标工作规程(试行)》(字[20xx]144号),围绕质量目标，先后制定出台了《养建工程招标“按类资格预审+随机组合开标+合理低价法评标”工作方案》、《实施(修订)工作规程》、《交通运输项目市级财政投资评审管理工作规程(试行)》、《**搬迁集中安置点对外道路工程建设管理办法》、《公路工程建设实施管理工作规程(试行)》和《县乡公路改造工程技术标准和质量**工作要点》等**和规定，着力完善建设管理工作程序，有力提升了项目建设中实施机构、质量**、专业检测、开工许可、补助资金拨付、竣交工验收专业化水*，为全面加强工程质量管控奠定了坚实的**基础。</w:t>
      </w:r>
    </w:p>
    <w:p>
      <w:pPr>
        <w:ind w:left="0" w:right="0" w:firstLine="560"/>
        <w:spacing w:before="450" w:after="450" w:line="312" w:lineRule="auto"/>
      </w:pPr>
      <w:r>
        <w:rPr>
          <w:rFonts w:ascii="宋体" w:hAnsi="宋体" w:eastAsia="宋体" w:cs="宋体"/>
          <w:color w:val="000"/>
          <w:sz w:val="28"/>
          <w:szCs w:val="28"/>
        </w:rPr>
        <w:t xml:space="preserve">(二)完善监管机制，推进施工标准化。质量**、专业检测是质量保证体系的首要环节和重要支撑。20xx年，我们以开工许可和启动资金拨付为抓手，一是进一步完善了启动资金“施工合同、监理合同、质量**计划、专业检测协议、开工许可批复”五项****，累计督办21个项目完善了质量**、专业检测手续，审批开工许可21份，拨付21个项目启动资金;二是进一步强化补助资金“计量支付报表、质量****、专业检测结果和工程进度报告”四项****，累计审核17个项目23次进度拨款，提升了“施工标准化、管理精细化”水*;三是实行质量管理工作月汇总、季分析报告**，制定了《20xx年公路工程质量安全综合检查工作方案》、《公路工程质量“回头望”活动方案》，第三季度**开展了为期三个月的在建工程质量、安全综合检查、**、整改和核查工作，第四季度**开展了为期两个月的20xx年至20xx年完工通车项目质量回头望活动，质量意识、质量管控效果明显提升，路网项目G316白河过境路汉江纵向特大桥和恒叶路、南宫山北线公路、城关至云雾山公路等县乡公路项目，在质量、进度和安全管理方面成效显著，得到了省局的高度肯定。</w:t>
      </w:r>
    </w:p>
    <w:p>
      <w:pPr>
        <w:ind w:left="0" w:right="0" w:firstLine="560"/>
        <w:spacing w:before="450" w:after="450" w:line="312" w:lineRule="auto"/>
      </w:pPr>
      <w:r>
        <w:rPr>
          <w:rFonts w:ascii="宋体" w:hAnsi="宋体" w:eastAsia="宋体" w:cs="宋体"/>
          <w:color w:val="000"/>
          <w:sz w:val="28"/>
          <w:szCs w:val="28"/>
        </w:rPr>
        <w:t xml:space="preserve">(三)强化质量体系，推进管理精细化。健全完善的质量保证体系是工程质量精细管理的核心。20xx年，我们主要抓了一下几个方面的工作：一是加大监理、检测、施工市场监管，对监理、检测进场企业实行备案、登记，全面推行驻地监理人员的资格预**和考核退出机制;对施工单位以工地试验室验收审批、动态监管为核心，夯实自检责任，全年累计**、规范工地试验室15个，驻地监理机构6个，为工程质量全过程监管奠定了基础。二是继续强力推行分层分阶段检测验收**，完善出台了《关于加强农村公路分层质量检测工作的通知》，进一步规范了公路养建工程质量专业检测程序、内容、结果报告、整改反馈工作机制，全年累计分层检测路基25次182公里，路面基层28次178公里，检测鉴定21个完工项目，质量合格率达100%。</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20xx年，是实现“十二五”规划目标的决战之年，质量管理工作围绕“五化”目标，必须在创新思路、提升效率、攻坚克难上实施突破。我们的主要工作打算是：</w:t>
      </w:r>
    </w:p>
    <w:p>
      <w:pPr>
        <w:ind w:left="0" w:right="0" w:firstLine="560"/>
        <w:spacing w:before="450" w:after="450" w:line="312" w:lineRule="auto"/>
      </w:pPr>
      <w:r>
        <w:rPr>
          <w:rFonts w:ascii="宋体" w:hAnsi="宋体" w:eastAsia="宋体" w:cs="宋体"/>
          <w:color w:val="000"/>
          <w:sz w:val="28"/>
          <w:szCs w:val="28"/>
        </w:rPr>
        <w:t xml:space="preserve">(一)规范关键程序。继续广泛深入宣贯《省公路建设工程质量工作指导意见》，总结推进“五化”管理的工作经验，出台关于计量支付、设计变更、交工验收等环节等工作规程，以重点项目和路网升等改造工程为抓手，引领全市交通建设进一步提升“项目管理专业化、工程施工标准化、日常管理精细化”水*，试点推进管理**信息化*台建设，确保工程质量100%合格。</w:t>
      </w:r>
    </w:p>
    <w:p>
      <w:pPr>
        <w:ind w:left="0" w:right="0" w:firstLine="560"/>
        <w:spacing w:before="450" w:after="450" w:line="312" w:lineRule="auto"/>
      </w:pPr>
      <w:r>
        <w:rPr>
          <w:rFonts w:ascii="宋体" w:hAnsi="宋体" w:eastAsia="宋体" w:cs="宋体"/>
          <w:color w:val="000"/>
          <w:sz w:val="28"/>
          <w:szCs w:val="28"/>
        </w:rPr>
        <w:t xml:space="preserve">(二)探索**创新。一是试点专业检测工作**，探索推进检测工作市场化程度、提升专业化水*，充分发挥分层检测验收工作效果;二是继续加大主要料场、在建工程原材料质量专项抽检，分析、**、整治相结合，从进场材料上强化工程质量保障;三是进一步加强和发挥批复施工图设计对工程质量的**作用，集中开展质量通病治理活动。</w:t>
      </w:r>
    </w:p>
    <w:p>
      <w:pPr>
        <w:ind w:left="0" w:right="0" w:firstLine="560"/>
        <w:spacing w:before="450" w:after="450" w:line="312" w:lineRule="auto"/>
      </w:pPr>
      <w:r>
        <w:rPr>
          <w:rFonts w:ascii="宋体" w:hAnsi="宋体" w:eastAsia="宋体" w:cs="宋体"/>
          <w:color w:val="000"/>
          <w:sz w:val="28"/>
          <w:szCs w:val="28"/>
        </w:rPr>
        <w:t xml:space="preserve">(三)推进信用评价。探索完善施工、监理履约情况**检查工作规程，加大质量隐患行为、工艺和实体问题从业单位处罚力度，加强失约惩罚措施和退出机制建设;借鉴国省干线公路施工信用评价管理工作机制，完善全市公路养建工程信用评价管理工作实施细则，**开展两次信用评价工作，着力推进建设市场诚信体系建设，努力构建健康有序的养建工程建设市场。</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护林员值班工作总结9</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忙指导下，严格按照站上的工作安排和要求，以公益林的巡护防火为重点，立足本职岗位，采用边学习边实践的方法较好地完成了各项工作。此刻就我在工作以来的思想、工作状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我的管护区域和管护对象。严格按照要求展开了巡护防火工作。因为管护区域离我家较近，每一天早晨我都能按时骑上摩托车去巡护，从不因其它事影响工作。在*时的日常巡护工作中，按照自我的岗位职责本着认认真真做事，老老实实做人的原则，自觉遵守纪律，坚持每月巡护22天以上，在巡护中发现放牧人员能够及时劝阻离开，发现围栏及界桩破坏现象，能及时向**汇报，并按照安排与同事一齐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我的工作，始终把学习作为获得新知、掌握方法、提高潜力、解决问题的一条重要途径和方法，切实做到用知识武装头脑、指导实践、推动工作。在工作中认真学习公益林管理办法及护林员巡护日志**、防火值班**、宣传教育**等。并主动向站上的**同志请教管护方式方法，透过请教学习使我进一步加深了对护林员工作的理解，能够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我管护区域坟墓比较多的特点，为了更好地管好这片公益林，我于六月底对赤金丁字路以南铁路以北做了一次坟墓摸底**，经**我管护的区域内共有坟墓座，其中西麻黄滩有座，东麻黄滩有座。结合区域内坟墓多的特点，今年在管护中个性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&gt;四、在较好完成本职工作的同时用心完成**安排的其它工作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今年在南山站工作期间，我除了做好自我的巡护防火工作，写好巡护日志、认真值班之外，还协助站长完成了记录会议记录，修理门锁，整理打扫办公室等工作。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忙指导下，完成了各项工作。借此总结之际对半年来帮忙关心我工作的**和同事表示衷心的感谢。但我也深知自我的工作与单位的要求、**同事的期望还有很大差距，工作中还有不尽人意的地方，这些都是自我知识不多，经验不足的表现。因此，如果明年本人能够续聘，我将努力学习，不断提高自我，不断丰富自我，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护林员值班工作总结10</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本人过去一年中的工作进行总结如下护林员思想工作总结：</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w:t>
      </w:r>
    </w:p>
    <w:p>
      <w:pPr>
        <w:ind w:left="0" w:right="0" w:firstLine="560"/>
        <w:spacing w:before="450" w:after="450" w:line="312" w:lineRule="auto"/>
      </w:pPr>
      <w:r>
        <w:rPr>
          <w:rFonts w:ascii="宋体" w:hAnsi="宋体" w:eastAsia="宋体" w:cs="宋体"/>
          <w:color w:val="000"/>
          <w:sz w:val="28"/>
          <w:szCs w:val="28"/>
        </w:rPr>
        <w:t xml:space="preserve">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83组所管理的公益林区共有4403亩，中平组的林区共有_300亩。在日常工作方面，我除了每月按时和同组的刘开东同志巡山(83小班)在本责任管护公益林区，还根据实际情况和中平组的同事采用一人外围、二人组、三人组和四人组等不同方式巡山护林。每月巡山有22天，认真填写巡山记录和工作日记，在本年度里，我的责任管护林区保存率达到95%。按时参加护林员每月的例会，汇报本月的巡山护林情况。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20_年度本责任区83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在20_年的工作中，我将尽心尽力，完成本职工作，特别是做好20_年公益林责任区的巡山保护工作，确保森林、林地及野生动物不受破坏，促进我镇生态公益林发展得到重点保护，做一个合格的森林卫士。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护林员值班工作总结11</w:t>
      </w:r>
    </w:p>
    <w:p>
      <w:pPr>
        <w:ind w:left="0" w:right="0" w:firstLine="560"/>
        <w:spacing w:before="450" w:after="450" w:line="312" w:lineRule="auto"/>
      </w:pPr>
      <w:r>
        <w:rPr>
          <w:rFonts w:ascii="宋体" w:hAnsi="宋体" w:eastAsia="宋体" w:cs="宋体"/>
          <w:color w:val="000"/>
          <w:sz w:val="28"/>
          <w:szCs w:val="28"/>
        </w:rPr>
        <w:t xml:space="preserve">XX项目自20xx年4月1日正式开工，至今已经历时一年多。在这一年多的时间里，XX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目标提出了更高的要求，根据目标要求，项目部在年初对质量工作计划进行了详细分解，根据所学专业对技术质量人员重新分区、分组，加大工程施工过程质量**。并在今年10月份**我局房建工程施工资质审核，顺利透过了*三峡认证公司质量体系**，得到了分局和局****好评。现就XX项目部质量管理工作总结如下：</w:t>
      </w:r>
    </w:p>
    <w:p>
      <w:pPr>
        <w:ind w:left="0" w:right="0" w:firstLine="560"/>
        <w:spacing w:before="450" w:after="450" w:line="312" w:lineRule="auto"/>
      </w:pPr>
      <w:r>
        <w:rPr>
          <w:rFonts w:ascii="宋体" w:hAnsi="宋体" w:eastAsia="宋体" w:cs="宋体"/>
          <w:color w:val="000"/>
          <w:sz w:val="28"/>
          <w:szCs w:val="28"/>
        </w:rPr>
        <w:t xml:space="preserve">&gt;一、项目内部质量体系的完善和质量职责制的落实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XX项目部建立了以项目经理为核心的质量保证体系，实行项目经理**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还与项目部成员一齐分析本项目工程结构和质量**工作的重点难点，及以往项目质量管理工作的薄弱环节，认真策划，精心部署，做到重点部位重点**，各主要工序均有专人负责质量管理与**，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&gt;二、质量管理程序和**编制和执行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重点难点，针对性编制专项工作程序文件和实施方案。对于目前施工工序的改变，XX项目从新修改了文件资料编制规定、项目质量计划、项目计量器具设备管理规定、项目质量检验计划、项目不合格品处理规定、质量工作奖罚细则等多项质量管理**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建立有效的激励机制，激发广大职工的积极性。项目部编制了质量工作奖罚细则，并以周/月为周期进行考核和评选，对在项目质量管理工作中表现突出和工程实体质量优秀的群众和个人进行**表扬和物质奖励。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&gt;三、质量教育与培训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项目部自今年开工以来，**两次“大干百天”劳动竞赛活动，两次体系内审，一次体系外审。业主、上级主管单位及开发区**多次到我项目部进行专项检查活动，能够说是各种迎检工作贯穿了XX项目整个施工过程。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台。项目部以此为契机，做了超多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的经验技巧，取长补短，共同提高。在教育培训和日常工作中，和每一位工人师傅交朋友，让年轻的技术**切实在各项质量教育和培训中受到教育，得到提高，收到实效，使项目部每一位员工树立“我的质量，我的职责，我的承诺”和“追求永无止境，产品**人品”的理念，促进了广大职工从“要我学习”，“要我先进”向“我要学习”，“我争先进”的思想转变，**提高了他们的专业技术水*和产品质量意识。项目部始终坚持把每一位优秀职工作为分局的宝贵资源和财富，树立了优秀员工典范，为以后的施工质量的**和提高奠定了坚实的基础。</w:t>
      </w:r>
    </w:p>
    <w:p>
      <w:pPr>
        <w:ind w:left="0" w:right="0" w:firstLine="560"/>
        <w:spacing w:before="450" w:after="450" w:line="312" w:lineRule="auto"/>
      </w:pPr>
      <w:r>
        <w:rPr>
          <w:rFonts w:ascii="宋体" w:hAnsi="宋体" w:eastAsia="宋体" w:cs="宋体"/>
          <w:color w:val="000"/>
          <w:sz w:val="28"/>
          <w:szCs w:val="28"/>
        </w:rPr>
        <w:t xml:space="preserve">&gt;四、施工阶段质量**</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月计划**”的现场管理**。质量部门要协调一致，共同分析各分项工程的质量**重点和施工难点，详细制定切实可行的解决方案，制定详细措施。建立多个交流*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各专业技术负责人和班组长，广泛开展“全面检查、专项治理、逐一排除”的综合检查，并将此列为项目质量管理**，常态化。结合检查状况，制定纠正和预防措施，并写出书面**，实行样板引路，表扬先进，鞭策后者。服从建设单位、监理单位、设计单位、质检站的检查、指导和**工作，虚心理解他们提出的推荐，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将工程质量**重点、难点和检查出来的项目工作薄弱环节列清单，作为周质量工作主题。集中精力，逐一对质量**重点、难点和薄弱环节进行跟踪检查，循环开展质量主体周。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&gt;五、作好工程竣工验收工作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XX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各分项工程务必按照质量检验计划确定的检验等级和**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XX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护林员值班工作总结12</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xx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护林员值班工作总结13</w:t>
      </w:r>
    </w:p>
    <w:p>
      <w:pPr>
        <w:ind w:left="0" w:right="0" w:firstLine="560"/>
        <w:spacing w:before="450" w:after="450" w:line="312" w:lineRule="auto"/>
      </w:pPr>
      <w:r>
        <w:rPr>
          <w:rFonts w:ascii="宋体" w:hAnsi="宋体" w:eastAsia="宋体" w:cs="宋体"/>
          <w:color w:val="000"/>
          <w:sz w:val="28"/>
          <w:szCs w:val="28"/>
        </w:rPr>
        <w:t xml:space="preserve">20xx年即将结束，一年来在委**及同志们的帮忙指导下，透过自己的努力，在思想上、业务工作水*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用心性，用心参加乡*委、***的**理论学习，同时认真学习业务知识，全面提高自身素质。加强内部管理，增强职工工作用心性，杜绝纪律松散，工作职责心不强等现象，促使职工发扬*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员**会、群众会、团员青年、妇女**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把**宣传到位，让**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不高，种植季节不合等诸多原因，致使种植的竹子成活率低，为实现退耕还林工作“退得下，稳得住，不反弹”的目标，我站**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——护林员年度工作总结3篇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护林员值班工作总结14</w:t>
      </w:r>
    </w:p>
    <w:p>
      <w:pPr>
        <w:ind w:left="0" w:right="0" w:firstLine="560"/>
        <w:spacing w:before="450" w:after="450" w:line="312" w:lineRule="auto"/>
      </w:pPr>
      <w:r>
        <w:rPr>
          <w:rFonts w:ascii="宋体" w:hAnsi="宋体" w:eastAsia="宋体" w:cs="宋体"/>
          <w:color w:val="000"/>
          <w:sz w:val="28"/>
          <w:szCs w:val="28"/>
        </w:rPr>
        <w:t xml:space="preserve">本人自招聘为ｘｘ市重点公益林ｘｘ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 座，其中西麻黄滩有 座，东麻黄滩有 座。结合区域内坟墓多的特点，今年在管护中特别注重护林防火，并在*常的巡护中向进入林区的人员宣传防火的知识和重要性，提高了广大群众的防火意识。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的带领下，在各位同事的帮助指导下，完成了各项工作。借此总结之际对半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护林员值班工作总结15</w:t>
      </w:r>
    </w:p>
    <w:p>
      <w:pPr>
        <w:ind w:left="0" w:right="0" w:firstLine="560"/>
        <w:spacing w:before="450" w:after="450" w:line="312" w:lineRule="auto"/>
      </w:pPr>
      <w:r>
        <w:rPr>
          <w:rFonts w:ascii="宋体" w:hAnsi="宋体" w:eastAsia="宋体" w:cs="宋体"/>
          <w:color w:val="000"/>
          <w:sz w:val="28"/>
          <w:szCs w:val="28"/>
        </w:rPr>
        <w:t xml:space="preserve">我区护林防火工作，在区委区政府的正确领导下，在市森防指挥部的指导帮助下，坚持“安全第一，预防为主，杜绝伤亡”的指导思想，认真贯彻中央、省、市的决策部署，狠抓各项预防和扑救措施的落实，全年未发生一起森林火灾，全面完成了市下达的各项年度目标任务，有效地保障了我区林地资源和人民群众生命财产安全，为全市国家森林城市创建和转型跨越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我区是全市政治、经济、文化中心，是我市对外开放的一个重要窗口，全区辖区总面积平方公里，户籍人口万，总绿化面积330余万平方米，其中，驻地单位绿化面积的万平方米，区属绿地余万平方米。</w:t>
      </w:r>
    </w:p>
    <w:p>
      <w:pPr>
        <w:ind w:left="0" w:right="0" w:firstLine="560"/>
        <w:spacing w:before="450" w:after="450" w:line="312" w:lineRule="auto"/>
      </w:pPr>
      <w:r>
        <w:rPr>
          <w:rFonts w:ascii="宋体" w:hAnsi="宋体" w:eastAsia="宋体" w:cs="宋体"/>
          <w:color w:val="000"/>
          <w:sz w:val="28"/>
          <w:szCs w:val="28"/>
        </w:rPr>
        <w:t xml:space="preserve">护林防火职责上，一方面履行监管主体责任，主要监管驻地单位绿地，其中，较大面积的是市园林管理局的\'桃河公园（城区段）、城市中心公园、南山公园、北岭坡苗圃及其所属游园绿地；北方晋东化工有限公司厂区绿化及林地等。一方面履行实施主体责任，主要管理区属的阳光广场、常青园等21个游园绿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随着全市森林城市创建步伐不断加快，绿化保有量的持续增加，护林防火对保护森林资源、维护生态系统安全的重要作用日益体现，全区上下对护林防火工作高度重视，紧紧围绕与市签订的工作目标责任状要求，采取“早、严、细、实”措施，做了大量工作狠抓护林防火，取得了一定实效。</w:t>
      </w:r>
    </w:p>
    <w:p>
      <w:pPr>
        <w:ind w:left="0" w:right="0" w:firstLine="560"/>
        <w:spacing w:before="450" w:after="450" w:line="312" w:lineRule="auto"/>
      </w:pPr>
      <w:r>
        <w:rPr>
          <w:rFonts w:ascii="宋体" w:hAnsi="宋体" w:eastAsia="宋体" w:cs="宋体"/>
          <w:color w:val="000"/>
          <w:sz w:val="28"/>
          <w:szCs w:val="28"/>
        </w:rPr>
        <w:t xml:space="preserve">&gt;（一）组织体系健全，进一步强化护林防火的管理领导。</w:t>
      </w:r>
    </w:p>
    <w:p>
      <w:pPr>
        <w:ind w:left="0" w:right="0" w:firstLine="560"/>
        <w:spacing w:before="450" w:after="450" w:line="312" w:lineRule="auto"/>
      </w:pPr>
      <w:r>
        <w:rPr>
          <w:rFonts w:ascii="宋体" w:hAnsi="宋体" w:eastAsia="宋体" w:cs="宋体"/>
          <w:color w:val="000"/>
          <w:sz w:val="28"/>
          <w:szCs w:val="28"/>
        </w:rPr>
        <w:t xml:space="preserve">全区各级党委、政府、指挥部成员成员部门和有林单位高度重视护林防火工作，把护林防火摆在重要议事日程，切实加强领导，狠抓落实。一是早部署，牢牢把住春防、秋防工作的主动权。进入防火期，及时下发有关做好元旦等三节护林防火、特险期护林防火、国庆期间护林防火等通知文件，召开全区的护林防火工作会议，对各阶段的护林防火工作进行全面安排部署。各街道办事处、各有林单位也相继召开护林防火工作会，全面安排布置护林防火工作。二是严管理，认真落实护林防火责任制。进一步明确了护林防火的各项制度，与各街道办事处、重点有林单位签订了护林防火目标管理责任状7份，形成政府统一领导，部门分工负责，全社会齐抓共管的格局。三是细任务，明确护林防火职责。对各防火成员单位职责任务进行明确和细化，确保护林防火责任不断档、全覆盖、无缝隙。四是实督查，消除火险隐患。各级党政一把手带头抓防火，特险期内深入基层，深入林区，检查指导护林防火工作，同时，成立3个督查组，进行不间断巡查督查。</w:t>
      </w:r>
    </w:p>
    <w:p>
      <w:pPr>
        <w:ind w:left="0" w:right="0" w:firstLine="560"/>
        <w:spacing w:before="450" w:after="450" w:line="312" w:lineRule="auto"/>
      </w:pPr>
      <w:r>
        <w:rPr>
          <w:rFonts w:ascii="宋体" w:hAnsi="宋体" w:eastAsia="宋体" w:cs="宋体"/>
          <w:color w:val="000"/>
          <w:sz w:val="28"/>
          <w:szCs w:val="28"/>
        </w:rPr>
        <w:t xml:space="preserve">&gt;（二）宣传体系完善，进一步强化护林防火的教育引导。</w:t>
      </w:r>
    </w:p>
    <w:p>
      <w:pPr>
        <w:ind w:left="0" w:right="0" w:firstLine="560"/>
        <w:spacing w:before="450" w:after="450" w:line="312" w:lineRule="auto"/>
      </w:pPr>
      <w:r>
        <w:rPr>
          <w:rFonts w:ascii="宋体" w:hAnsi="宋体" w:eastAsia="宋体" w:cs="宋体"/>
          <w:color w:val="000"/>
          <w:sz w:val="28"/>
          <w:szCs w:val="28"/>
        </w:rPr>
        <w:t xml:space="preserve">围绕护林防火主题，以电视、广播、报纸等多种新闻媒体为宣传阵地，充分利用宣传车、板报、专栏、标语及社区文娱活动等形式，大力宣传护林防火的重要性，努力通过多形式的宣传引导，规范居民群众日常行为习惯，切实在全区范围内营造出全民防火的浓厚氛围。</w:t>
      </w:r>
    </w:p>
    <w:p>
      <w:pPr>
        <w:ind w:left="0" w:right="0" w:firstLine="560"/>
        <w:spacing w:before="450" w:after="450" w:line="312" w:lineRule="auto"/>
      </w:pPr>
      <w:r>
        <w:rPr>
          <w:rFonts w:ascii="宋体" w:hAnsi="宋体" w:eastAsia="宋体" w:cs="宋体"/>
          <w:color w:val="000"/>
          <w:sz w:val="28"/>
          <w:szCs w:val="28"/>
        </w:rPr>
        <w:t xml:space="preserve">&gt;（三）预防体系严谨，进一步强化护林防火的日常管理。</w:t>
      </w:r>
    </w:p>
    <w:p>
      <w:pPr>
        <w:ind w:left="0" w:right="0" w:firstLine="560"/>
        <w:spacing w:before="450" w:after="450" w:line="312" w:lineRule="auto"/>
      </w:pPr>
      <w:r>
        <w:rPr>
          <w:rFonts w:ascii="宋体" w:hAnsi="宋体" w:eastAsia="宋体" w:cs="宋体"/>
          <w:color w:val="000"/>
          <w:sz w:val="28"/>
          <w:szCs w:val="28"/>
        </w:rPr>
        <w:t xml:space="preserve">1、严格值班报告制度。防火期内，指挥部主要成员单位以及市园林局、北方晋东化工有限公司、儿童公园、南山公园、桃河公园等驻区单位都能严格按照要求，执行主要领导带班、24小时值班和火情火险零报告制度，及时通报情况，掌握信息，发生森林火情后及时向上逐级报告，形成了较完善的信息传输体系。</w:t>
      </w:r>
    </w:p>
    <w:p>
      <w:pPr>
        <w:ind w:left="0" w:right="0" w:firstLine="560"/>
        <w:spacing w:before="450" w:after="450" w:line="312" w:lineRule="auto"/>
      </w:pPr>
      <w:r>
        <w:rPr>
          <w:rFonts w:ascii="宋体" w:hAnsi="宋体" w:eastAsia="宋体" w:cs="宋体"/>
          <w:color w:val="000"/>
          <w:sz w:val="28"/>
          <w:szCs w:val="28"/>
        </w:rPr>
        <w:t xml:space="preserve">2、加强了对公园、小游园、广场的防火安全管理。督促有林单位对所属的公园、小游园、广场细化护林防火目标责任，落实专兼职队伍，进行防火监督指导，督促公园、小游园、广场建立了工防结合的护林员队伍，落实了防范责任。</w:t>
      </w:r>
    </w:p>
    <w:p>
      <w:pPr>
        <w:ind w:left="0" w:right="0" w:firstLine="560"/>
        <w:spacing w:before="450" w:after="450" w:line="312" w:lineRule="auto"/>
      </w:pPr>
      <w:r>
        <w:rPr>
          <w:rFonts w:ascii="宋体" w:hAnsi="宋体" w:eastAsia="宋体" w:cs="宋体"/>
          <w:color w:val="000"/>
          <w:sz w:val="28"/>
          <w:szCs w:val="28"/>
        </w:rPr>
        <w:t xml:space="preserve">3、狠抓了野外火源管理。一是建立领导包区、包片，专人巡护管理的包干责任制。二是在护林防火特险期，机关单位工作人员和有林单位干部职工上山参加护林防火，真正在林区形成流动防火墙。三是建立入山入林登记制度。在北岭苗圃、北方晋东化工有限公司等林地主要路口，全部设立检查登记站，对进入林区人员、车辆严格登记检查，严防任何火种带入林区。四是节假日重兵布防。在节假日组织安排机关工作人员、北方晋东化工有限公司、市园林局干部职工在林区分点守候，宣传文明祭奠，耐心细致地做好群众的解释工作，并针对性地部署防扑火力量，有效减少了野外用火和焚纸、燃放鞭炮的发生。</w:t>
      </w:r>
    </w:p>
    <w:p>
      <w:pPr>
        <w:ind w:left="0" w:right="0" w:firstLine="560"/>
        <w:spacing w:before="450" w:after="450" w:line="312" w:lineRule="auto"/>
      </w:pPr>
      <w:r>
        <w:rPr>
          <w:rFonts w:ascii="宋体" w:hAnsi="宋体" w:eastAsia="宋体" w:cs="宋体"/>
          <w:color w:val="000"/>
          <w:sz w:val="28"/>
          <w:szCs w:val="28"/>
        </w:rPr>
        <w:t xml:space="preserve">4、加强林区现场督查。防火期内，区防火办、区各有林单位分别成立督查组，一方面发现和督促整改、消除各类隐患，一方面对各护林员的履职情况进行检查。共下达整改督办书3份，纠正护林员脱岗、离岗不请销假行为4次，真正形成“一级抓一级，层层抓落实；一级向一级负责，逐级向上交帐；一级监督一级，层层加压力”工作防控格局。</w:t>
      </w:r>
    </w:p>
    <w:p>
      <w:pPr>
        <w:ind w:left="0" w:right="0" w:firstLine="560"/>
        <w:spacing w:before="450" w:after="450" w:line="312" w:lineRule="auto"/>
      </w:pPr>
      <w:r>
        <w:rPr>
          <w:rFonts w:ascii="宋体" w:hAnsi="宋体" w:eastAsia="宋体" w:cs="宋体"/>
          <w:color w:val="000"/>
          <w:sz w:val="28"/>
          <w:szCs w:val="28"/>
        </w:rPr>
        <w:t xml:space="preserve">&gt;（四）扑救体系完备，进一步强化护林防火的应急管理。</w:t>
      </w:r>
    </w:p>
    <w:p>
      <w:pPr>
        <w:ind w:left="0" w:right="0" w:firstLine="560"/>
        <w:spacing w:before="450" w:after="450" w:line="312" w:lineRule="auto"/>
      </w:pPr>
      <w:r>
        <w:rPr>
          <w:rFonts w:ascii="宋体" w:hAnsi="宋体" w:eastAsia="宋体" w:cs="宋体"/>
          <w:color w:val="000"/>
          <w:sz w:val="28"/>
          <w:szCs w:val="28"/>
        </w:rPr>
        <w:t xml:space="preserve">1、修订完善了扑火预案。根据辖区林地绿地实际，到北岭苗圃，南山公园、儿童公园、桃河公园、北方晋东化工有限公司林地、泉东路沿线等地实地调查研究，修定完善了扑火预案，针对性的制定了扑火力量的部署、扑火物资调运、后勤保障等措施，提高扑火预案的科学性和可操作性。</w:t>
      </w:r>
    </w:p>
    <w:p>
      <w:pPr>
        <w:ind w:left="0" w:right="0" w:firstLine="560"/>
        <w:spacing w:before="450" w:after="450" w:line="312" w:lineRule="auto"/>
      </w:pPr>
      <w:r>
        <w:rPr>
          <w:rFonts w:ascii="宋体" w:hAnsi="宋体" w:eastAsia="宋体" w:cs="宋体"/>
          <w:color w:val="000"/>
          <w:sz w:val="28"/>
          <w:szCs w:val="28"/>
        </w:rPr>
        <w:t xml:space="preserve">2、建立各级护林灭火队伍。根据市护林防火指挥部安排，组建一支以南煤集团基干民兵为主的30人专业灭火队伍，组建了北方晋东化工有限公司、市园林局各30人的半专业灭火队伍，组建了一支以区城管执法大队队员为主的60人区应急灭火队。3月份邀请市公安消防大队、区武装部教官在北岭苗圃对专业、半专业灭火队伍进行了现场培训，使队员们熟练掌握各类灭火机具的使用方法，进一步提高了队伍应急灭火能力。</w:t>
      </w:r>
    </w:p>
    <w:p>
      <w:pPr>
        <w:ind w:left="0" w:right="0" w:firstLine="560"/>
        <w:spacing w:before="450" w:after="450" w:line="312" w:lineRule="auto"/>
      </w:pPr>
      <w:r>
        <w:rPr>
          <w:rFonts w:ascii="宋体" w:hAnsi="宋体" w:eastAsia="宋体" w:cs="宋体"/>
          <w:color w:val="000"/>
          <w:sz w:val="28"/>
          <w:szCs w:val="28"/>
        </w:rPr>
        <w:t xml:space="preserve">3、科学指挥扑救。本着以半专业、专业灭火队为主，应急队伍和预留力量相结合的原则，分三个梯队做好灭火准备。由区护林防火指挥部统一指挥、就近调动。接到火险报告后，护林防火指挥部主要领导、责任单位主要负责人、直接责任人能亲临现场，并根据火情发生地点、位置、周围的有利条件及可能造成的险情进行全面分析，然后按照扑火预案，科学指挥调度，各部门通力协作，积极扑灭火情火险。</w:t>
      </w:r>
    </w:p>
    <w:p>
      <w:pPr>
        <w:ind w:left="0" w:right="0" w:firstLine="560"/>
        <w:spacing w:before="450" w:after="450" w:line="312" w:lineRule="auto"/>
      </w:pPr>
      <w:r>
        <w:rPr>
          <w:rFonts w:ascii="宋体" w:hAnsi="宋体" w:eastAsia="宋体" w:cs="宋体"/>
          <w:color w:val="000"/>
          <w:sz w:val="28"/>
          <w:szCs w:val="28"/>
        </w:rPr>
        <w:t xml:space="preserve">4、坚持依法治火。防火期内，我区认真贯彻执行“两个责任追究”、《严格禁止野外非法用火的通知》和“十不准”规定。清明节期间，及时制止了多起私自焚纸、燃放鞭炮现象。</w:t>
      </w:r>
    </w:p>
    <w:p>
      <w:pPr>
        <w:ind w:left="0" w:right="0" w:firstLine="560"/>
        <w:spacing w:before="450" w:after="450" w:line="312" w:lineRule="auto"/>
      </w:pPr>
      <w:r>
        <w:rPr>
          <w:rFonts w:ascii="宋体" w:hAnsi="宋体" w:eastAsia="宋体" w:cs="宋体"/>
          <w:color w:val="000"/>
          <w:sz w:val="28"/>
          <w:szCs w:val="28"/>
        </w:rPr>
        <w:t xml:space="preserve">&gt;（五）经费装备落实，进一步强化护林防火的高效运转。邀请省市有关专家，制定了全区20_年林地保护规划，召开评审会进行再修订、再完善，并通过了市级部门批准。区护林防火办公经费已纳入了区财政预算，并已按时足额到位。森林火灾的预防和扑救经费纳入了区财政应急经费保障体系，各有林单位将护林防火经费纳入了同级财政预算，护林员的工资能按时足额发放，消防物资按规定足额储备，储备有灭火弹1500发，干粉灭火器100个，防火服100套，消防管200米，铁锹100把，防火头灯50个，铁扫帚50把，消防桶50个。值班人员配备了专门的对讲机和电话，24小时进行监控保证护林防火通讯畅通，确保监控有力。</w:t>
      </w:r>
    </w:p>
    <w:p>
      <w:pPr>
        <w:ind w:left="0" w:right="0" w:firstLine="560"/>
        <w:spacing w:before="450" w:after="450" w:line="312" w:lineRule="auto"/>
      </w:pPr>
      <w:r>
        <w:rPr>
          <w:rFonts w:ascii="宋体" w:hAnsi="宋体" w:eastAsia="宋体" w:cs="宋体"/>
          <w:color w:val="000"/>
          <w:sz w:val="28"/>
          <w:szCs w:val="28"/>
        </w:rPr>
        <w:t xml:space="preserve">&gt;（六）目标责任完成，进一步强化了护林防火的安全稳定。20xx年底组织在全区范围内开展了以清秸秆、清坟边、清林缘、清路旁、清地堰、清绿地周围为主要内容的“六清”活动，共清坟边12座、清林缘、清路旁、清矿区周边977亩，切实消除各类林火隐患，为全年森林火灾、火险零事故率打下了扎实基础，全年未发生一起森林火情、火险。</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们在护林防火方面做了大量的工作，也取得了一定的成效，但是随着林业事业的快速发展，凸显出了一些问题，如：市民素质参差不齐，宣传引导不够深入，管理体制不畅，防火基础建设投入不足，防火机具陈旧老化，监控手段原始落后，预防和扑救森林火灾的综合能力较弱等问题。针对这些问题，下一步我们将继续加大工作力度，进一步强化组织领导，主动协调沟通，创新宣传引导方法，加大投入力度，针对性地开展培训演练，保障全区护林防火能力实现新提升。</w:t>
      </w:r>
    </w:p>
    <w:p>
      <w:pPr>
        <w:ind w:left="0" w:right="0" w:firstLine="560"/>
        <w:spacing w:before="450" w:after="450" w:line="312" w:lineRule="auto"/>
      </w:pPr>
      <w:r>
        <w:rPr>
          <w:rFonts w:ascii="宋体" w:hAnsi="宋体" w:eastAsia="宋体" w:cs="宋体"/>
          <w:color w:val="000"/>
          <w:sz w:val="28"/>
          <w:szCs w:val="28"/>
        </w:rPr>
        <w:t xml:space="preserve">现已进入秋季防火期，当前正是我市转型跨越发展的关键时期，围绕全市“千亿阳泉，百万新城”宏伟目标，我们将继续以科学发展观为统领，认真贯彻落实国家、省、市防火文件精神，提高警惕，严防死守，尽职、尽责、尽心、尽力全力做好护林防火工作，全面完成市下达的各项任务，为市委、市政府和全市人民交上一份满意的答卷，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护林员值班工作总结16</w:t>
      </w:r>
    </w:p>
    <w:p>
      <w:pPr>
        <w:ind w:left="0" w:right="0" w:firstLine="560"/>
        <w:spacing w:before="450" w:after="450" w:line="312" w:lineRule="auto"/>
      </w:pPr>
      <w:r>
        <w:rPr>
          <w:rFonts w:ascii="宋体" w:hAnsi="宋体" w:eastAsia="宋体" w:cs="宋体"/>
          <w:color w:val="000"/>
          <w:sz w:val="28"/>
          <w:szCs w:val="28"/>
        </w:rPr>
        <w:t xml:space="preserve">在各位**的关心**下，xx年圆满完成了石佛院林区的各项工作任务，现将工作情况总结如下。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一是加强学习。认真学**的路线、方针、**，学习林场的各项规章**和业务知识，严格约束自己，不断提高自己的理论水*和工作能力。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护林员值班工作总结17</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护林员值班工作总结18</w:t>
      </w:r>
    </w:p>
    <w:p>
      <w:pPr>
        <w:ind w:left="0" w:right="0" w:firstLine="560"/>
        <w:spacing w:before="450" w:after="450" w:line="312" w:lineRule="auto"/>
      </w:pPr>
      <w:r>
        <w:rPr>
          <w:rFonts w:ascii="宋体" w:hAnsi="宋体" w:eastAsia="宋体" w:cs="宋体"/>
          <w:color w:val="000"/>
          <w:sz w:val="28"/>
          <w:szCs w:val="28"/>
        </w:rPr>
        <w:t xml:space="preserve">本人自招聘为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护林员值班工作总结19</w:t>
      </w:r>
    </w:p>
    <w:p>
      <w:pPr>
        <w:ind w:left="0" w:right="0" w:firstLine="560"/>
        <w:spacing w:before="450" w:after="450" w:line="312" w:lineRule="auto"/>
      </w:pPr>
      <w:r>
        <w:rPr>
          <w:rFonts w:ascii="宋体" w:hAnsi="宋体" w:eastAsia="宋体" w:cs="宋体"/>
          <w:color w:val="000"/>
          <w:sz w:val="28"/>
          <w:szCs w:val="28"/>
        </w:rPr>
        <w:t xml:space="preserve">我县护林防火工作在县委、县政府的正确领导下，在上级业务部门的指导下，认真贯彻《森林法》、《森林防火条例》、《江西省野外火源管理规定》等法律法规，坚持“预防为主，积极消灭”的森林防火方针，充分发挥职能作用，狠抓森林防火各项措施的落实。在森林防火形势较严峻的情况下，有效地遏制了森林火灾的发生，保护了森林资源和人民群众生命财产安全，为维护我县生态平衡，促进林业的可持续发展作出了一定贡献。本年度全县共发生4起森林火灾。</w:t>
      </w:r>
    </w:p>
    <w:p>
      <w:pPr>
        <w:ind w:left="0" w:right="0" w:firstLine="560"/>
        <w:spacing w:before="450" w:after="450" w:line="312" w:lineRule="auto"/>
      </w:pPr>
      <w:r>
        <w:rPr>
          <w:rFonts w:ascii="宋体" w:hAnsi="宋体" w:eastAsia="宋体" w:cs="宋体"/>
          <w:color w:val="000"/>
          <w:sz w:val="28"/>
          <w:szCs w:val="28"/>
        </w:rPr>
        <w:t xml:space="preserve">&gt;一、林业概况</w:t>
      </w:r>
    </w:p>
    <w:p>
      <w:pPr>
        <w:ind w:left="0" w:right="0" w:firstLine="560"/>
        <w:spacing w:before="450" w:after="450" w:line="312" w:lineRule="auto"/>
      </w:pPr>
      <w:r>
        <w:rPr>
          <w:rFonts w:ascii="宋体" w:hAnsi="宋体" w:eastAsia="宋体" w:cs="宋体"/>
          <w:color w:val="000"/>
          <w:sz w:val="28"/>
          <w:szCs w:val="28"/>
        </w:rPr>
        <w:t xml:space="preserve">全县森林总面积131649公顷，林地面积110519公顷，有林地面积98393公顷，森林蓄积量4372363立方米，森林覆盖率78%。</w:t>
      </w:r>
    </w:p>
    <w:p>
      <w:pPr>
        <w:ind w:left="0" w:right="0" w:firstLine="560"/>
        <w:spacing w:before="450" w:after="450" w:line="312" w:lineRule="auto"/>
      </w:pPr>
      <w:r>
        <w:rPr>
          <w:rFonts w:ascii="宋体" w:hAnsi="宋体" w:eastAsia="宋体" w:cs="宋体"/>
          <w:color w:val="000"/>
          <w:sz w:val="28"/>
          <w:szCs w:val="28"/>
        </w:rPr>
        <w:t xml:space="preserve">&gt;二、森林防火组织机构</w:t>
      </w:r>
    </w:p>
    <w:p>
      <w:pPr>
        <w:ind w:left="0" w:right="0" w:firstLine="560"/>
        <w:spacing w:before="450" w:after="450" w:line="312" w:lineRule="auto"/>
      </w:pPr>
      <w:r>
        <w:rPr>
          <w:rFonts w:ascii="宋体" w:hAnsi="宋体" w:eastAsia="宋体" w:cs="宋体"/>
          <w:color w:val="000"/>
          <w:sz w:val="28"/>
          <w:szCs w:val="28"/>
        </w:rPr>
        <w:t xml:space="preserve">建立健全了组织机构，县防火办是县林业局主管下属正科级事业单位，编制10人，现有领导职数3人，工作人员3人。成立了县森林防火指挥部领导小组，建立了成员单位领导挂钩联系点，层层签订森林防火责任状，明确责任目标和工作任务，实行平时检查和年终考核相结合，按照责任状规定对责任单位进行奖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（一）理顺毗邻关系，做好林业生产工作</w:t>
      </w:r>
    </w:p>
    <w:p>
      <w:pPr>
        <w:ind w:left="0" w:right="0" w:firstLine="560"/>
        <w:spacing w:before="450" w:after="450" w:line="312" w:lineRule="auto"/>
      </w:pPr>
      <w:r>
        <w:rPr>
          <w:rFonts w:ascii="宋体" w:hAnsi="宋体" w:eastAsia="宋体" w:cs="宋体"/>
          <w:color w:val="000"/>
          <w:sz w:val="28"/>
          <w:szCs w:val="28"/>
        </w:rPr>
        <w:t xml:space="preserve">1、内防为主，积极联防。我县本着“内防为主，积极联防”的原则，大力开展边界护林联防工作，充分发挥边界护林联防的桥梁和纽带作用，使边界地区的护林联防工作得到进一步巩固和发展，建立和健全了“内防为主，积极联防”的新机</w:t>
      </w:r>
    </w:p>
    <w:p>
      <w:pPr>
        <w:ind w:left="0" w:right="0" w:firstLine="560"/>
        <w:spacing w:before="450" w:after="450" w:line="312" w:lineRule="auto"/>
      </w:pPr>
      <w:r>
        <w:rPr>
          <w:rFonts w:ascii="宋体" w:hAnsi="宋体" w:eastAsia="宋体" w:cs="宋体"/>
          <w:color w:val="000"/>
          <w:sz w:val="28"/>
          <w:szCs w:val="28"/>
        </w:rPr>
        <w:t xml:space="preserve">制，在县财政困难的情况下，力争挤出经费作保障，我县今年投入143万元用于森林防火工作。县扑火队还多次出动到外县参加扑救森林火灾，从而奏响一曲团结互助保护森林的赞歌。</w:t>
      </w:r>
    </w:p>
    <w:p>
      <w:pPr>
        <w:ind w:left="0" w:right="0" w:firstLine="560"/>
        <w:spacing w:before="450" w:after="450" w:line="312" w:lineRule="auto"/>
      </w:pPr>
      <w:r>
        <w:rPr>
          <w:rFonts w:ascii="宋体" w:hAnsi="宋体" w:eastAsia="宋体" w:cs="宋体"/>
          <w:color w:val="000"/>
          <w:sz w:val="28"/>
          <w:szCs w:val="28"/>
        </w:rPr>
        <w:t xml:space="preserve">2、护林为主，积极造林。一手抓护林，一手抓造林绿化，两手互相配合。</w:t>
      </w:r>
    </w:p>
    <w:p>
      <w:pPr>
        <w:ind w:left="0" w:right="0" w:firstLine="560"/>
        <w:spacing w:before="450" w:after="450" w:line="312" w:lineRule="auto"/>
      </w:pPr>
      <w:r>
        <w:rPr>
          <w:rFonts w:ascii="宋体" w:hAnsi="宋体" w:eastAsia="宋体" w:cs="宋体"/>
          <w:color w:val="000"/>
          <w:sz w:val="28"/>
          <w:szCs w:val="28"/>
        </w:rPr>
        <w:t xml:space="preserve">（1）护林方面。加强依法治林，强化打击。我县坚持管护、打击并举，标本兼治，组织开展专项行动，严厉打击各类破坏森林资源的违法犯罪活动。全年查处各类林木案件4宗，处理人数4人，没收木材102m3。切实保障了林农的合法权益，使群众自觉树立爱林、管林、护林的意识。</w:t>
      </w:r>
    </w:p>
    <w:p>
      <w:pPr>
        <w:ind w:left="0" w:right="0" w:firstLine="560"/>
        <w:spacing w:before="450" w:after="450" w:line="312" w:lineRule="auto"/>
      </w:pPr>
      <w:r>
        <w:rPr>
          <w:rFonts w:ascii="宋体" w:hAnsi="宋体" w:eastAsia="宋体" w:cs="宋体"/>
          <w:color w:val="000"/>
          <w:sz w:val="28"/>
          <w:szCs w:val="28"/>
        </w:rPr>
        <w:t xml:space="preserve">（2）造林方面。20xx年，我县大力调整农业产业结构，加大闲山林和荒山改造，动员群众自发造林，联户和个人承包造林，耕山致富。同时，狠抓了“一大四小”工程建设。全年造林绿化万亩，抚育万亩，切实走兴林致富的道路，城市乡村等到了进一步绿化。</w:t>
      </w:r>
    </w:p>
    <w:p>
      <w:pPr>
        <w:ind w:left="0" w:right="0" w:firstLine="560"/>
        <w:spacing w:before="450" w:after="450" w:line="312" w:lineRule="auto"/>
      </w:pPr>
      <w:r>
        <w:rPr>
          <w:rFonts w:ascii="宋体" w:hAnsi="宋体" w:eastAsia="宋体" w:cs="宋体"/>
          <w:color w:val="000"/>
          <w:sz w:val="28"/>
          <w:szCs w:val="28"/>
        </w:rPr>
        <w:t xml:space="preserve">（二）切实做好森林防火工作，有效保护我县森林资源1、切实加强领导，责任落实到位。森林火灾突发性强，危害性大的特点，引起了各级领导的高度重视，都能认识到森林防火工作的长期性、重要性和艰巨性。进入重点防火期时，县委、县政府及时调整了县森林防火指挥部成员，县与镇、镇与村、村与农户逐级签订了森林防火责任状。实行了“县领导包镇、镇领导包村、村干部包组、护林员包山头地块”的防火责任制。每到防火重要时期，县政府、镇政府及有关部门各级领导都极为关注，常亲自轮值班，并通过电视讲话、召开紧急会议等方式，及时布署防火工作，制定各镇场护林防火目标。经常走家串户，了解林区人民的生产生活情况，起到充当防火宣传员的领导带头作用。每当发生森林火灾，各级领导都能在第一时间亲临火场指挥调配人力、物力和财力，从讲政治、讲稳定的高度来做好表率，使广大干部群众看在眼里，记在心上，更使各级巡护人员信心百倍，努力工作，防止森林火灾的发生。</w:t>
      </w:r>
    </w:p>
    <w:p>
      <w:pPr>
        <w:ind w:left="0" w:right="0" w:firstLine="560"/>
        <w:spacing w:before="450" w:after="450" w:line="312" w:lineRule="auto"/>
      </w:pPr>
      <w:r>
        <w:rPr>
          <w:rFonts w:ascii="宋体" w:hAnsi="宋体" w:eastAsia="宋体" w:cs="宋体"/>
          <w:color w:val="000"/>
          <w:sz w:val="28"/>
          <w:szCs w:val="28"/>
        </w:rPr>
        <w:t xml:space="preserve">2、切实加强重点森林防火期的宣传。森林防火工作“防”是关键。为达到“防”的目的，我们利用多种形式进行全方位、立体式的宣传。进入初春时，正值春耕备耕的农事繁忙季节，野外违章用火时有发生。为了遏制森林火灾的发生，着重抓了以下工作：一是督促各镇、场的野外用火巡查队加大巡查力度，天气晴好时分片包干，责任到人进行野外用火巡查，野外违章用火得到了控制；二是在高火险天气时出动防火宣传车深入到了各镇、村、场轮回进行防火宣传；三是利用老年体协军鼓队、腰鼓队下乡村进行防火宣传；四是各镇、村书写森林防火宣传标语张贴到各村、各屋场；五是防火办印发了万份《致学生家长的一封信》下发至农户手中，同时，还印发了8000份“禁火令”张贴至各镇、村的醒目处，提高了全民的防火意识。</w:t>
      </w:r>
    </w:p>
    <w:p>
      <w:pPr>
        <w:ind w:left="0" w:right="0" w:firstLine="560"/>
        <w:spacing w:before="450" w:after="450" w:line="312" w:lineRule="auto"/>
      </w:pPr>
      <w:r>
        <w:rPr>
          <w:rFonts w:ascii="宋体" w:hAnsi="宋体" w:eastAsia="宋体" w:cs="宋体"/>
          <w:color w:val="000"/>
          <w:sz w:val="28"/>
          <w:szCs w:val="28"/>
        </w:rPr>
        <w:t xml:space="preserve">3、切实加强野外火源的监管力度。本年度我县将火源管理作为一项重要工作来抓，不停留在口头上、文件上、而是成立了督导小组到各镇进行督促、检查。一是重申了野外用火管理规定，完善了护林防火公约或村规民约，印发了有关的法规、政策等知识宣传资料到各家各户，做到家喻户晓，老幼皆知，让他们铭记在心。各个镇对“痴、呆、聋、哑、精神病”等五类人进行逐村逐户登记，并确定监护责任人，与监护责任人签订责任状，建立档案，专人管理。在重点时段，查处了一切野外违章用火，并禁止了一切炼山行为。二是各镇场专门组建了8—10人的野外火源管理巡查队，制定了巡查人员及专职护林人员的护林防火职责和重点防火期的巡查要求。并对镇场、村实行森林火灾责任追究制度和重大事故报告制度。并将森林防火责任落实到各驻村组和村干部，使他们都成为森林防火一线宣传员，形成了县、镇、村集于一体的森林消防体系，为扑救森林火灾发挥了极其重要的作用。</w:t>
      </w:r>
    </w:p>
    <w:p>
      <w:pPr>
        <w:ind w:left="0" w:right="0" w:firstLine="560"/>
        <w:spacing w:before="450" w:after="450" w:line="312" w:lineRule="auto"/>
      </w:pPr>
      <w:r>
        <w:rPr>
          <w:rFonts w:ascii="宋体" w:hAnsi="宋体" w:eastAsia="宋体" w:cs="宋体"/>
          <w:color w:val="000"/>
          <w:sz w:val="28"/>
          <w:szCs w:val="28"/>
        </w:rPr>
        <w:t xml:space="preserve">4、切实加强专业森林消防队伍建设，提高防火综合能力。为了提高森林火灾的扑救能力，我县各级领导十分重视专业森林消防队伍建设和防火基础设施建设。一是进入重点防火期之前，及时调整了县专业森林消防队，加强了队伍建设。现有队员40名，有过半人数是退伍军人。办公室、宿舍、储备仓库相对集中，实行常年集中食宿、集中训练，实行24小时待命制度。制定了学习制度、训练制度、工作纪律、扑火设施设备管理制度、扑救出兵原则和扑救指挥程序等一系列制度，明确正、副队长职责和队员职责，平时组织队员学习有关责任和救灾意识、技能技巧专业培训，保证在扑火救灾中的秩序和人身安全。发生火灾，这支队伍真正实现“打早、打小、打了”。二是森林防火经费纳入财政预算，配备和补充了各种扑火设施。现有专业队营房面积480平方米，运兵车2部，风力灭火机16台，油锯10台，割灌机3部，灭火弹500个，灭火水枪5支，二号扑火工具1500把，砍刀100把，基地台2台，对讲机16部，望远镜2台，每个扑火队员发放了备用物资：打火服、鞋帽、水壶、手电及必备的劳保物资，充分做好了防大火、救大灾的准备，保证了政令畅通。</w:t>
      </w:r>
    </w:p>
    <w:p>
      <w:pPr>
        <w:ind w:left="0" w:right="0" w:firstLine="560"/>
        <w:spacing w:before="450" w:after="450" w:line="312" w:lineRule="auto"/>
      </w:pPr>
      <w:r>
        <w:rPr>
          <w:rFonts w:ascii="宋体" w:hAnsi="宋体" w:eastAsia="宋体" w:cs="宋体"/>
          <w:color w:val="000"/>
          <w:sz w:val="28"/>
          <w:szCs w:val="28"/>
        </w:rPr>
        <w:t xml:space="preserve">5、切实加强防火值班制度，确保火情信息和政令畅通。重点防火期和高火险天气，县防火办、各镇场严格实行24小时值班制度和火灾报告、处制度。对每天接班、轮班及工作情况进行全面记录。森林火灾事故责任追究制度规定，对县、镇、村有关领导防火责任更加明确，并专门指定县纪委_门负责监督执行，促使县、镇、村各级领导都非常重视森林防火工作，并把森林防火工作作为重点防火期的最重要工作来抓、来部署落实。</w:t>
      </w:r>
    </w:p>
    <w:p>
      <w:pPr>
        <w:ind w:left="0" w:right="0" w:firstLine="560"/>
        <w:spacing w:before="450" w:after="450" w:line="312" w:lineRule="auto"/>
      </w:pPr>
      <w:r>
        <w:rPr>
          <w:rFonts w:ascii="宋体" w:hAnsi="宋体" w:eastAsia="宋体" w:cs="宋体"/>
          <w:color w:val="000"/>
          <w:sz w:val="28"/>
          <w:szCs w:val="28"/>
        </w:rPr>
        <w:t xml:space="preserve">6、切实加强森林火灾的扑救。一旦发生森林火灾，各级领导都能在第一时间亲临火场指挥扑救，最大限度控制了火灾损失，没有发生大的森林火灾和人身伤亡事故。</w:t>
      </w:r>
    </w:p>
    <w:p>
      <w:pPr>
        <w:ind w:left="0" w:right="0" w:firstLine="560"/>
        <w:spacing w:before="450" w:after="450" w:line="312" w:lineRule="auto"/>
      </w:pPr>
      <w:r>
        <w:rPr>
          <w:rFonts w:ascii="宋体" w:hAnsi="宋体" w:eastAsia="宋体" w:cs="宋体"/>
          <w:color w:val="000"/>
          <w:sz w:val="28"/>
          <w:szCs w:val="28"/>
        </w:rPr>
        <w:t xml:space="preserve">7、切实加强联防，提高护林防火意识。我县是全省的重点林业县，东邻安远、寻乌县，西接龙南县，北靠信丰县，南与广东省和平、龙川县相连，地形复杂，林况不一，也给我们的护林防火工作带来一定难度。长期以来，县、镇领导注重调查研究，理顺毗邻关系，不断总结经验，吸取教训。特别是针对一些集体林场、股份制、私有制林业企业，森林防火组织和领导一直比较薄弱，防火隔离设施、扑救组织等相对较差等情况，近年来也得到好转。一年来，我们贯彻联防工作原则，邻县、邻镇、邻村相互团结、密切配合，相互交流、共同提高，充分发挥联防优势，取得了不错的护林联防成绩。全县各林场、各重点林区都组建了老年护林防火协会，让离退休老干部、老工人充当义务宣传员，广泛宣传，增强了村民护林防火意识。</w:t>
      </w:r>
    </w:p>
    <w:p>
      <w:pPr>
        <w:ind w:left="0" w:right="0" w:firstLine="560"/>
        <w:spacing w:before="450" w:after="450" w:line="312" w:lineRule="auto"/>
      </w:pPr>
      <w:r>
        <w:rPr>
          <w:rFonts w:ascii="宋体" w:hAnsi="宋体" w:eastAsia="宋体" w:cs="宋体"/>
          <w:color w:val="000"/>
          <w:sz w:val="28"/>
          <w:szCs w:val="28"/>
        </w:rPr>
        <w:t xml:space="preserve">一年来，我县边界护林联防工作虽然取得了一定的成绩，但也存在着许多不足，防火措施、硬件建设有待我们投入更多的资金和精力，护林队伍素质还有待我们进一步提高。今后我县将继续发扬护林联防的优良传统，以实际行动来统一思想，统一行动，进一步加大工作力度，真正做到思想上联心，信息上联络，组织上联防，措施上联保，确保联防区内不发生问题，确保联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护林员值班工作总结20</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2024-10-21T21:53:21+08:00</dcterms:created>
  <dcterms:modified xsi:type="dcterms:W3CDTF">2024-10-21T21:53:21+08:00</dcterms:modified>
</cp:coreProperties>
</file>

<file path=docProps/custom.xml><?xml version="1.0" encoding="utf-8"?>
<Properties xmlns="http://schemas.openxmlformats.org/officeDocument/2006/custom-properties" xmlns:vt="http://schemas.openxmlformats.org/officeDocument/2006/docPropsVTypes"/>
</file>