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基层艺术专业工作总结(必备29篇)</w:t>
      </w:r>
      <w:bookmarkEnd w:id="1"/>
    </w:p>
    <w:p>
      <w:pPr>
        <w:jc w:val="center"/>
        <w:spacing w:before="0" w:after="450"/>
      </w:pPr>
      <w:r>
        <w:rPr>
          <w:rFonts w:ascii="Arial" w:hAnsi="Arial" w:eastAsia="Arial" w:cs="Arial"/>
          <w:color w:val="999999"/>
          <w:sz w:val="20"/>
          <w:szCs w:val="20"/>
        </w:rPr>
        <w:t xml:space="preserve">来源：网络  作者：柔情似水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基层艺术专业工作总结1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w:t>
      </w:r>
    </w:p>
    <w:p>
      <w:pPr>
        <w:ind w:left="0" w:right="0" w:firstLine="560"/>
        <w:spacing w:before="450" w:after="450" w:line="312" w:lineRule="auto"/>
      </w:pPr>
      <w:r>
        <w:rPr>
          <w:rFonts w:ascii="宋体" w:hAnsi="宋体" w:eastAsia="宋体" w:cs="宋体"/>
          <w:color w:val="000"/>
          <w:sz w:val="28"/>
          <w:szCs w:val="28"/>
        </w:rPr>
        <w:t xml:space="preserve">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的全面发展。工作中团结负责，求实创新，以生为本，优化课堂环境，创设课堂情境，努力打造学生的优良品质。以下几点是我们科组所做的相关工作。</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在日常行为中我们遵守教师职业道德规范，加强道德修养，以身作则，做学生的表率。以良好的师德品质去教育，影响学生扎实做好教育教学工作。对学生晓之以理，动之以情，树立良好的形象和威信。</w:t>
      </w:r>
    </w:p>
    <w:p>
      <w:pPr>
        <w:ind w:left="0" w:right="0" w:firstLine="560"/>
        <w:spacing w:before="450" w:after="450" w:line="312" w:lineRule="auto"/>
      </w:pPr>
      <w:r>
        <w:rPr>
          <w:rFonts w:ascii="宋体" w:hAnsi="宋体" w:eastAsia="宋体" w:cs="宋体"/>
          <w:color w:val="000"/>
          <w:sz w:val="28"/>
          <w:szCs w:val="28"/>
        </w:rPr>
        <w:t xml:space="preserve">&gt;二：工作表现与安排</w:t>
      </w:r>
    </w:p>
    <w:p>
      <w:pPr>
        <w:ind w:left="0" w:right="0" w:firstLine="560"/>
        <w:spacing w:before="450" w:after="450" w:line="312" w:lineRule="auto"/>
      </w:pPr>
      <w:r>
        <w:rPr>
          <w:rFonts w:ascii="宋体" w:hAnsi="宋体" w:eastAsia="宋体" w:cs="宋体"/>
          <w:color w:val="000"/>
          <w:sz w:val="28"/>
          <w:szCs w:val="28"/>
        </w:rPr>
        <w:t xml:space="preserve">在工作方面我们科组成员严格遵守学校的规章制度，按时提交学期工作计划，认真落实教学工作。严格遵守考勤制度，作息时间，不迟到，不早退，不缺席。我们科组有美术和音乐两门学科，因此分成两个备课小组，聂小花老师担任音乐备课组长，负责七八年级音乐教案的备课安排以及议课记录工作。林松英老师担任美术备课组长，负责七八年级美术教案的备课安排以及议课记录工作。每周都要进行集体备课与议课，并做好议课记录。本学期共按排四位老师上公开课，聂小花老师第七周在七年级举行音乐公开课，课题是《壮丽的诗篇》教学效果良好。王清香老师在十一周举行说课，课题《运动》，教案准备的详细有条理，重难点突出；教学目标明确，实施方法使课堂生</w:t>
      </w:r>
    </w:p>
    <w:p>
      <w:pPr>
        <w:ind w:left="0" w:right="0" w:firstLine="560"/>
        <w:spacing w:before="450" w:after="450" w:line="312" w:lineRule="auto"/>
      </w:pPr>
      <w:r>
        <w:rPr>
          <w:rFonts w:ascii="宋体" w:hAnsi="宋体" w:eastAsia="宋体" w:cs="宋体"/>
          <w:color w:val="000"/>
          <w:sz w:val="28"/>
          <w:szCs w:val="28"/>
        </w:rPr>
        <w:t xml:space="preserve">动形象，有活力，能调动学生的积极性。高尚武老师在十三周举行八年级音乐公开课，他的《民乐奇葩》带领着同学们走南闯北领略了各地的风土人情及美妙的民间音乐和不同器乐的音色。使学生明白音乐来源于生活，创造于生活，也应用于生活；希望同学们能在生活中善于发现音乐。林松英在十六周举行美术公开课——《素描基础》使学生掌握素描的基础画法与技巧。</w:t>
      </w:r>
    </w:p>
    <w:p>
      <w:pPr>
        <w:ind w:left="0" w:right="0" w:firstLine="560"/>
        <w:spacing w:before="450" w:after="450" w:line="312" w:lineRule="auto"/>
      </w:pPr>
      <w:r>
        <w:rPr>
          <w:rFonts w:ascii="宋体" w:hAnsi="宋体" w:eastAsia="宋体" w:cs="宋体"/>
          <w:color w:val="000"/>
          <w:sz w:val="28"/>
          <w:szCs w:val="28"/>
        </w:rPr>
        <w:t xml:space="preserve">在平时工作时，我们每周都会进行一次集体备课和议课，通过议课使我们的教学水平提高，做到取长补短，互相学习。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根据我们学科的特点开展一些第二课堂活动，例如美术竞赛，，合唱队，舞蹈队等。这一学期我们美术从竞赛中选拔两名学生去参加“园洲杯”少儿才艺比赛，舞蹈有群舞《节拍》，唱歌有三个节目分别是《友情出演》，《明天会更好》，《北京东路的日子》。</w:t>
      </w:r>
    </w:p>
    <w:p>
      <w:pPr>
        <w:ind w:left="0" w:right="0" w:firstLine="560"/>
        <w:spacing w:before="450" w:after="450" w:line="312" w:lineRule="auto"/>
      </w:pPr>
      <w:r>
        <w:rPr>
          <w:rFonts w:ascii="宋体" w:hAnsi="宋体" w:eastAsia="宋体" w:cs="宋体"/>
          <w:color w:val="000"/>
          <w:sz w:val="28"/>
          <w:szCs w:val="28"/>
        </w:rPr>
        <w:t xml:space="preserve">这个第二课堂给我们学生带来了学习的机会，能培养学生的个性，也全面推进校园的文化建设。继续办好第二课堂使学生都能找到自己的特长。</w:t>
      </w:r>
    </w:p>
    <w:p>
      <w:pPr>
        <w:ind w:left="0" w:right="0" w:firstLine="560"/>
        <w:spacing w:before="450" w:after="450" w:line="312" w:lineRule="auto"/>
      </w:pPr>
      <w:r>
        <w:rPr>
          <w:rFonts w:ascii="宋体" w:hAnsi="宋体" w:eastAsia="宋体" w:cs="宋体"/>
          <w:color w:val="000"/>
          <w:sz w:val="28"/>
          <w:szCs w:val="28"/>
        </w:rPr>
        <w:t xml:space="preserve">&gt;四：提高教学质量，加入理论知识。</w:t>
      </w:r>
    </w:p>
    <w:p>
      <w:pPr>
        <w:ind w:left="0" w:right="0" w:firstLine="560"/>
        <w:spacing w:before="450" w:after="450" w:line="312" w:lineRule="auto"/>
      </w:pPr>
      <w:r>
        <w:rPr>
          <w:rFonts w:ascii="宋体" w:hAnsi="宋体" w:eastAsia="宋体" w:cs="宋体"/>
          <w:color w:val="000"/>
          <w:sz w:val="28"/>
          <w:szCs w:val="28"/>
        </w:rPr>
        <w:t xml:space="preserve">音乐课中的“学歌”以唱为主的课堂加入一些乐理知识，如节拍，节奏，音高，视唱等。美术加入一手工制作，理论知识，等。丰富课堂，由浅入深，循序渐进，巧妙的融入课堂。这一学期我们亦按这个思路进行教学工作，一学期下来不难发现学生在各方面都有所进步，能大胆的表现自我个性，发挥特长。艺术教育史素质教育的重要组成部分，它对开发学生的潜能，提高学生的综合素质，培养适应新时代人才起到非常重要的作用。</w:t>
      </w:r>
    </w:p>
    <w:p>
      <w:pPr>
        <w:ind w:left="0" w:right="0" w:firstLine="560"/>
        <w:spacing w:before="450" w:after="450" w:line="312" w:lineRule="auto"/>
      </w:pPr>
      <w:r>
        <w:rPr>
          <w:rFonts w:ascii="宋体" w:hAnsi="宋体" w:eastAsia="宋体" w:cs="宋体"/>
          <w:color w:val="000"/>
          <w:sz w:val="28"/>
          <w:szCs w:val="28"/>
        </w:rPr>
        <w:t xml:space="preserve">本学期的艺术课及第二课堂活动累计了一定的教学经验，也取得一定的成绩，使我们工作能力有所提高，但也有不足之处，因此在今后工作中还得认真学习理论知识，提高自身水平，做好本职工作。再者要不断深入开展各项艺术教育，培养学生的学习兴趣，提高学生艺术修养，为创建文明校园作贡献。</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基层艺术专业工作总结2</w:t>
      </w:r>
    </w:p>
    <w:p>
      <w:pPr>
        <w:ind w:left="0" w:right="0" w:firstLine="560"/>
        <w:spacing w:before="450" w:after="450" w:line="312" w:lineRule="auto"/>
      </w:pPr>
      <w:r>
        <w:rPr>
          <w:rFonts w:ascii="宋体" w:hAnsi="宋体" w:eastAsia="宋体" w:cs="宋体"/>
          <w:color w:val="000"/>
          <w:sz w:val="28"/>
          <w:szCs w:val="28"/>
        </w:rPr>
        <w:t xml:space="preserve">&gt;一、抓好阵地建设，开展艺术教育。以音、美、劳课堂为主渠道，借助宣传栏、黑板报、广播站、班班通等阵地开展艺术教育，认真做好名曲名书画进校园活动，培养学生对经典名曲、名书画的兴趣爱好，集艺术欣赏和知识传播于一体，切实提高学生的欣赏水平。袁文静、张靖远老师大胆开展素质教育舞蹈课实践，提高了学生的综合素质。</w:t>
      </w:r>
    </w:p>
    <w:p>
      <w:pPr>
        <w:ind w:left="0" w:right="0" w:firstLine="560"/>
        <w:spacing w:before="450" w:after="450" w:line="312" w:lineRule="auto"/>
      </w:pPr>
      <w:r>
        <w:rPr>
          <w:rFonts w:ascii="宋体" w:hAnsi="宋体" w:eastAsia="宋体" w:cs="宋体"/>
          <w:color w:val="000"/>
          <w:sz w:val="28"/>
          <w:szCs w:val="28"/>
        </w:rPr>
        <w:t xml:space="preserve">&gt;二、组建艺术社团，开展艺术实践。校合唱队定期排练，学习呼吸、发声技巧，排练经典曲目，排练曲目《太阳进行曲》、《修女也疯狂》参加河南省中小学生艺术节获得一等奖。每天下午上课前全校各班放声高歌，唱响《东方二中》校歌，征集活泼向上的经典歌曲组织学生传唱。舞蹈队、书法兴趣小组、器乐队均能认真制定训练计划,制定发展目标,定时、定点加强训练,做到系统、规范,训练指导有记录,成果有展示。特别是刚刚组建的航模、建模兴趣小组更是取得了喜人的成绩，获得洛阳市航海模型比赛初中组团体总分第一名；在河南省青少年建筑模型锦标赛中，获得四金一银的优异成绩；代表河南省参加全国青少年建筑模型锦标赛，获得一等奖（全国第三名，全省唯一），梁珂、黄乐老师也多次被评为省市级优秀辅导员，</w:t>
      </w:r>
    </w:p>
    <w:p>
      <w:pPr>
        <w:ind w:left="0" w:right="0" w:firstLine="560"/>
        <w:spacing w:before="450" w:after="450" w:line="312" w:lineRule="auto"/>
      </w:pPr>
      <w:r>
        <w:rPr>
          <w:rFonts w:ascii="宋体" w:hAnsi="宋体" w:eastAsia="宋体" w:cs="宋体"/>
          <w:color w:val="000"/>
          <w:sz w:val="28"/>
          <w:szCs w:val="28"/>
        </w:rPr>
        <w:t xml:space="preserve">&gt;三、举办艺术活动，提供展示平台。定期举办校园艺术节活动，内容包括手工艺品展览、诗歌朗诵比赛、文艺演出、经典诵读、书画作品展等，充分展示艺术教育的成果。</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基层艺术专业工作总结3</w:t>
      </w:r>
    </w:p>
    <w:p>
      <w:pPr>
        <w:ind w:left="0" w:right="0" w:firstLine="560"/>
        <w:spacing w:before="450" w:after="450" w:line="312" w:lineRule="auto"/>
      </w:pPr>
      <w:r>
        <w:rPr>
          <w:rFonts w:ascii="宋体" w:hAnsi="宋体" w:eastAsia="宋体" w:cs="宋体"/>
          <w:color w:val="000"/>
          <w:sz w:val="28"/>
          <w:szCs w:val="28"/>
        </w:rPr>
        <w:t xml:space="preserve">我校艺术教育工作在学校行政的领导下，全面贯彻党的教育方针，努力推行素质教育，在我校艺术教育环境有限的条件下，艺术科组教师的团结互助，转变思想，更新观念，积极进取，在教学中认真开展实践与探索，使我校艺术科组教学工作及教育科研水平更上一个新台阶。本学年教学工作即将结束，通过该学年艺术活动的开展，取得了初步成效。现总结如下：</w:t>
      </w:r>
    </w:p>
    <w:p>
      <w:pPr>
        <w:ind w:left="0" w:right="0" w:firstLine="560"/>
        <w:spacing w:before="450" w:after="450" w:line="312" w:lineRule="auto"/>
      </w:pPr>
      <w:r>
        <w:rPr>
          <w:rFonts w:ascii="宋体" w:hAnsi="宋体" w:eastAsia="宋体" w:cs="宋体"/>
          <w:color w:val="000"/>
          <w:sz w:val="28"/>
          <w:szCs w:val="28"/>
        </w:rPr>
        <w:t xml:space="preserve">&gt;一、本年度艺术教师的专业技能培训与提高情况</w:t>
      </w:r>
    </w:p>
    <w:p>
      <w:pPr>
        <w:ind w:left="0" w:right="0" w:firstLine="560"/>
        <w:spacing w:before="450" w:after="450" w:line="312" w:lineRule="auto"/>
      </w:pPr>
      <w:r>
        <w:rPr>
          <w:rFonts w:ascii="宋体" w:hAnsi="宋体" w:eastAsia="宋体" w:cs="宋体"/>
          <w:color w:val="000"/>
          <w:sz w:val="28"/>
          <w:szCs w:val="28"/>
        </w:rPr>
        <w:t xml:space="preserve">明确教学目标要求，认真学习音乐课程标准，从学生实际出发，恰当提出教学要求。组织教师认真学习教育教学理论、新课标，联系自身的教学实际，撰写学习体会，以提高教师的理论水平和业务学习能力。教研组内共同学习新标准、新教材，转换思想、更新观念，提高教学质量，增强学生学习艺术的兴趣。使教师的业务能力和教研水平得到进一步的提高。以现代化教学理论指导实践，不断学习现代教学手段，大胆改革课堂教学，拓宽活动形式，改进评价体系，不断总结，成长为一名科研型的教师。艺术科教师积极参与学校及镇里组织的各种教师技能培训，音乐美术老师参加市继续教育、优质美术课观摩、外出听赏写生学习。在这些培训学习中都得到了不同程度上的提高，为我校在今年镇的大比武中获得了非常好的成绩做出了很大的贡献。</w:t>
      </w:r>
    </w:p>
    <w:p>
      <w:pPr>
        <w:ind w:left="0" w:right="0" w:firstLine="560"/>
        <w:spacing w:before="450" w:after="450" w:line="312" w:lineRule="auto"/>
      </w:pPr>
      <w:r>
        <w:rPr>
          <w:rFonts w:ascii="宋体" w:hAnsi="宋体" w:eastAsia="宋体" w:cs="宋体"/>
          <w:color w:val="000"/>
          <w:sz w:val="28"/>
          <w:szCs w:val="28"/>
        </w:rPr>
        <w:t xml:space="preserve">&gt;二、进一点提高“体育、艺术2+1项目”的合作</w:t>
      </w:r>
    </w:p>
    <w:p>
      <w:pPr>
        <w:ind w:left="0" w:right="0" w:firstLine="560"/>
        <w:spacing w:before="450" w:after="450" w:line="312" w:lineRule="auto"/>
      </w:pPr>
      <w:r>
        <w:rPr>
          <w:rFonts w:ascii="宋体" w:hAnsi="宋体" w:eastAsia="宋体" w:cs="宋体"/>
          <w:color w:val="000"/>
          <w:sz w:val="28"/>
          <w:szCs w:val="28"/>
        </w:rPr>
        <w:t xml:space="preserve">今学年我校体育与艺术两科的合作可以说是取得非常好的效果。</w:t>
      </w:r>
    </w:p>
    <w:p>
      <w:pPr>
        <w:ind w:left="0" w:right="0" w:firstLine="560"/>
        <w:spacing w:before="450" w:after="450" w:line="312" w:lineRule="auto"/>
      </w:pPr>
      <w:r>
        <w:rPr>
          <w:rFonts w:ascii="宋体" w:hAnsi="宋体" w:eastAsia="宋体" w:cs="宋体"/>
          <w:color w:val="000"/>
          <w:sz w:val="28"/>
          <w:szCs w:val="28"/>
        </w:rPr>
        <w:t xml:space="preserve">美术科方面，主要负责：</w:t>
      </w:r>
    </w:p>
    <w:p>
      <w:pPr>
        <w:ind w:left="0" w:right="0" w:firstLine="560"/>
        <w:spacing w:before="450" w:after="450" w:line="312" w:lineRule="auto"/>
      </w:pPr>
      <w:r>
        <w:rPr>
          <w:rFonts w:ascii="宋体" w:hAnsi="宋体" w:eastAsia="宋体" w:cs="宋体"/>
          <w:color w:val="000"/>
          <w:sz w:val="28"/>
          <w:szCs w:val="28"/>
        </w:rPr>
        <w:t xml:space="preserve">1－2年级：儿童画、铅笔书法、简单的手工制作。</w:t>
      </w:r>
    </w:p>
    <w:p>
      <w:pPr>
        <w:ind w:left="0" w:right="0" w:firstLine="560"/>
        <w:spacing w:before="450" w:after="450" w:line="312" w:lineRule="auto"/>
      </w:pPr>
      <w:r>
        <w:rPr>
          <w:rFonts w:ascii="宋体" w:hAnsi="宋体" w:eastAsia="宋体" w:cs="宋体"/>
          <w:color w:val="000"/>
          <w:sz w:val="28"/>
          <w:szCs w:val="28"/>
        </w:rPr>
        <w:t xml:space="preserve">3－4年级：儿童画、硬笔书法、剪纸。</w:t>
      </w:r>
    </w:p>
    <w:p>
      <w:pPr>
        <w:ind w:left="0" w:right="0" w:firstLine="560"/>
        <w:spacing w:before="450" w:after="450" w:line="312" w:lineRule="auto"/>
      </w:pPr>
      <w:r>
        <w:rPr>
          <w:rFonts w:ascii="宋体" w:hAnsi="宋体" w:eastAsia="宋体" w:cs="宋体"/>
          <w:color w:val="000"/>
          <w:sz w:val="28"/>
          <w:szCs w:val="28"/>
        </w:rPr>
        <w:t xml:space="preserve">5－6年级：速写训练、软笔书法、建筑手工制作。</w:t>
      </w:r>
    </w:p>
    <w:p>
      <w:pPr>
        <w:ind w:left="0" w:right="0" w:firstLine="560"/>
        <w:spacing w:before="450" w:after="450" w:line="312" w:lineRule="auto"/>
      </w:pPr>
      <w:r>
        <w:rPr>
          <w:rFonts w:ascii="宋体" w:hAnsi="宋体" w:eastAsia="宋体" w:cs="宋体"/>
          <w:color w:val="000"/>
          <w:sz w:val="28"/>
          <w:szCs w:val="28"/>
        </w:rPr>
        <w:t xml:space="preserve">音乐科方面，主要负责：</w:t>
      </w:r>
    </w:p>
    <w:p>
      <w:pPr>
        <w:ind w:left="0" w:right="0" w:firstLine="560"/>
        <w:spacing w:before="450" w:after="450" w:line="312" w:lineRule="auto"/>
      </w:pPr>
      <w:r>
        <w:rPr>
          <w:rFonts w:ascii="宋体" w:hAnsi="宋体" w:eastAsia="宋体" w:cs="宋体"/>
          <w:color w:val="000"/>
          <w:sz w:val="28"/>
          <w:szCs w:val="28"/>
        </w:rPr>
        <w:t xml:space="preserve">1、学校花样舞蹈足球操</w:t>
      </w:r>
    </w:p>
    <w:p>
      <w:pPr>
        <w:ind w:left="0" w:right="0" w:firstLine="560"/>
        <w:spacing w:before="450" w:after="450" w:line="312" w:lineRule="auto"/>
      </w:pPr>
      <w:r>
        <w:rPr>
          <w:rFonts w:ascii="宋体" w:hAnsi="宋体" w:eastAsia="宋体" w:cs="宋体"/>
          <w:color w:val="000"/>
          <w:sz w:val="28"/>
          <w:szCs w:val="28"/>
        </w:rPr>
        <w:t xml:space="preserve">2、学校体育课题普及性朗诵比赛</w:t>
      </w:r>
    </w:p>
    <w:p>
      <w:pPr>
        <w:ind w:left="0" w:right="0" w:firstLine="560"/>
        <w:spacing w:before="450" w:after="450" w:line="312" w:lineRule="auto"/>
      </w:pPr>
      <w:r>
        <w:rPr>
          <w:rFonts w:ascii="宋体" w:hAnsi="宋体" w:eastAsia="宋体" w:cs="宋体"/>
          <w:color w:val="000"/>
          <w:sz w:val="28"/>
          <w:szCs w:val="28"/>
        </w:rPr>
        <w:t xml:space="preserve">3、“三棋”训练工作</w:t>
      </w:r>
    </w:p>
    <w:p>
      <w:pPr>
        <w:ind w:left="0" w:right="0" w:firstLine="560"/>
        <w:spacing w:before="450" w:after="450" w:line="312" w:lineRule="auto"/>
      </w:pPr>
      <w:r>
        <w:rPr>
          <w:rFonts w:ascii="宋体" w:hAnsi="宋体" w:eastAsia="宋体" w:cs="宋体"/>
          <w:color w:val="000"/>
          <w:sz w:val="28"/>
          <w:szCs w:val="28"/>
        </w:rPr>
        <w:t xml:space="preserve">&gt;三、学校艺术节的开展</w:t>
      </w:r>
    </w:p>
    <w:p>
      <w:pPr>
        <w:ind w:left="0" w:right="0" w:firstLine="560"/>
        <w:spacing w:before="450" w:after="450" w:line="312" w:lineRule="auto"/>
      </w:pPr>
      <w:r>
        <w:rPr>
          <w:rFonts w:ascii="宋体" w:hAnsi="宋体" w:eastAsia="宋体" w:cs="宋体"/>
          <w:color w:val="000"/>
          <w:sz w:val="28"/>
          <w:szCs w:val="28"/>
        </w:rPr>
        <w:t xml:space="preserve">今年的艺术节与以往的有所不同，我校本学年主要是以培养和提高学生认识美、鉴赏美、创造美的能力，陶冶情操，给学生提供学习锻炼、显示才华的机会为主要出发点，经过学校领导及各科老师的积极组织与精心排练，本次学校艺术节搞得可以说是非常成功。主要安排如下：</w:t>
      </w:r>
    </w:p>
    <w:p>
      <w:pPr>
        <w:ind w:left="0" w:right="0" w:firstLine="560"/>
        <w:spacing w:before="450" w:after="450" w:line="312" w:lineRule="auto"/>
      </w:pPr>
      <w:r>
        <w:rPr>
          <w:rFonts w:ascii="宋体" w:hAnsi="宋体" w:eastAsia="宋体" w:cs="宋体"/>
          <w:color w:val="000"/>
          <w:sz w:val="28"/>
          <w:szCs w:val="28"/>
        </w:rPr>
        <w:t xml:space="preserve">1、软笔、硬笔书法比赛；</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3独唱、独舞、独奏</w:t>
      </w:r>
    </w:p>
    <w:p>
      <w:pPr>
        <w:ind w:left="0" w:right="0" w:firstLine="560"/>
        <w:spacing w:before="450" w:after="450" w:line="312" w:lineRule="auto"/>
      </w:pPr>
      <w:r>
        <w:rPr>
          <w:rFonts w:ascii="宋体" w:hAnsi="宋体" w:eastAsia="宋体" w:cs="宋体"/>
          <w:color w:val="000"/>
          <w:sz w:val="28"/>
          <w:szCs w:val="28"/>
        </w:rPr>
        <w:t xml:space="preserve">4、剪纸、插花、泥工；</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6、自选项目：电脑小报</w:t>
      </w:r>
    </w:p>
    <w:p>
      <w:pPr>
        <w:ind w:left="0" w:right="0" w:firstLine="560"/>
        <w:spacing w:before="450" w:after="450" w:line="312" w:lineRule="auto"/>
      </w:pPr>
      <w:r>
        <w:rPr>
          <w:rFonts w:ascii="宋体" w:hAnsi="宋体" w:eastAsia="宋体" w:cs="宋体"/>
          <w:color w:val="000"/>
          <w:sz w:val="28"/>
          <w:szCs w:val="28"/>
        </w:rPr>
        <w:t xml:space="preserve">7、花样足球</w:t>
      </w:r>
    </w:p>
    <w:p>
      <w:pPr>
        <w:ind w:left="0" w:right="0" w:firstLine="560"/>
        <w:spacing w:before="450" w:after="450" w:line="312" w:lineRule="auto"/>
      </w:pPr>
      <w:r>
        <w:rPr>
          <w:rFonts w:ascii="宋体" w:hAnsi="宋体" w:eastAsia="宋体" w:cs="宋体"/>
          <w:color w:val="000"/>
          <w:sz w:val="28"/>
          <w:szCs w:val="28"/>
        </w:rPr>
        <w:t xml:space="preserve">其中花样足球操成为一大亮点，获得一致好评。</w:t>
      </w:r>
    </w:p>
    <w:p>
      <w:pPr>
        <w:ind w:left="0" w:right="0" w:firstLine="560"/>
        <w:spacing w:before="450" w:after="450" w:line="312" w:lineRule="auto"/>
      </w:pPr>
      <w:r>
        <w:rPr>
          <w:rFonts w:ascii="宋体" w:hAnsi="宋体" w:eastAsia="宋体" w:cs="宋体"/>
          <w:color w:val="000"/>
          <w:sz w:val="28"/>
          <w:szCs w:val="28"/>
        </w:rPr>
        <w:t xml:space="preserve">&gt;四、全面推进素质教师</w:t>
      </w:r>
    </w:p>
    <w:p>
      <w:pPr>
        <w:ind w:left="0" w:right="0" w:firstLine="560"/>
        <w:spacing w:before="450" w:after="450" w:line="312" w:lineRule="auto"/>
      </w:pPr>
      <w:r>
        <w:rPr>
          <w:rFonts w:ascii="宋体" w:hAnsi="宋体" w:eastAsia="宋体" w:cs="宋体"/>
          <w:color w:val="000"/>
          <w:sz w:val="28"/>
          <w:szCs w:val="28"/>
        </w:rPr>
        <w:t xml:space="preserve">１、积极开展各类校园文艺活动</w:t>
      </w:r>
    </w:p>
    <w:p>
      <w:pPr>
        <w:ind w:left="0" w:right="0" w:firstLine="560"/>
        <w:spacing w:before="450" w:after="450" w:line="312" w:lineRule="auto"/>
      </w:pPr>
      <w:r>
        <w:rPr>
          <w:rFonts w:ascii="宋体" w:hAnsi="宋体" w:eastAsia="宋体" w:cs="宋体"/>
          <w:color w:val="000"/>
          <w:sz w:val="28"/>
          <w:szCs w:val="28"/>
        </w:rPr>
        <w:t xml:space="preserve">注重校园艺术氛围的创建，正常开展音乐兴趣小组活动：合唱队、舞蹈队、乐队等，进行每月一歌校园歌曲的教唱，协助做好国庆节和元旦庆祝活动，另外积极参加校内外各项文艺竞赛，让学生学到更多的课堂以外的知识，拓宽学生的视野。</w:t>
      </w:r>
    </w:p>
    <w:p>
      <w:pPr>
        <w:ind w:left="0" w:right="0" w:firstLine="560"/>
        <w:spacing w:before="450" w:after="450" w:line="312" w:lineRule="auto"/>
      </w:pPr>
      <w:r>
        <w:rPr>
          <w:rFonts w:ascii="宋体" w:hAnsi="宋体" w:eastAsia="宋体" w:cs="宋体"/>
          <w:color w:val="000"/>
          <w:sz w:val="28"/>
          <w:szCs w:val="28"/>
        </w:rPr>
        <w:t xml:space="preserve">2、认真参加每次的教研活动，平时注重资料及信息的收集，努力提高自身的业务素质。期初订好教学计划，学期间经常检查，期末进行考察，开课率达100%，合格率95%，优秀率50%。</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基层艺术专业工作总结4</w:t>
      </w:r>
    </w:p>
    <w:p>
      <w:pPr>
        <w:ind w:left="0" w:right="0" w:firstLine="560"/>
        <w:spacing w:before="450" w:after="450" w:line="312" w:lineRule="auto"/>
      </w:pPr>
      <w:r>
        <w:rPr>
          <w:rFonts w:ascii="宋体" w:hAnsi="宋体" w:eastAsia="宋体" w:cs="宋体"/>
          <w:color w:val="000"/>
          <w:sz w:val="28"/>
          <w:szCs w:val="28"/>
        </w:rPr>
        <w:t xml:space="preserve">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__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基层艺术专业工作总结5</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基层艺术专业工作总结6</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_中央、_《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基层艺术专业工作总结7</w:t>
      </w:r>
    </w:p>
    <w:p>
      <w:pPr>
        <w:ind w:left="0" w:right="0" w:firstLine="560"/>
        <w:spacing w:before="450" w:after="450" w:line="312" w:lineRule="auto"/>
      </w:pPr>
      <w:r>
        <w:rPr>
          <w:rFonts w:ascii="宋体" w:hAnsi="宋体" w:eastAsia="宋体" w:cs="宋体"/>
          <w:color w:val="000"/>
          <w:sz w:val="28"/>
          <w:szCs w:val="28"/>
        </w:rPr>
        <w:t xml:space="preserve">时间荏苒，日月如梭。不经意间，一个紧张而又充实的学年又悄然逝去。回顾这学年，忙碌而愉快，班级工作在三位老师的团结协作下，取得了较好的成绩。下面我就这学年的工作做一个总结。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力求对每一个孩子做到耐心、爱心、公平、尊重。有人说“世界很小，但心的领域是巨大的，教师是在广阔心灵世界里耕耘的人，因此教师的职业是神圣的。”关于人的心灵，我们应该以高度的责任心去对待，所以班级管理工作显得十分重要。身为班主任的我在此期间加强学习，提高自身素质；工作务实，建立良好的班级常规；利用环境，发挥主题活动的教育价值；解放思想，培养幼儿交往能力和生活自理能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习惯，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一年来在班级教师的共同配合，幼儿的身体及健康都得到很好的发展。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育儿知识，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这是可喜的，也是令我倍感欣慰。但在其它方面的工作中还存在着许多不足之处。如：自身方面，同其他教师在配合上不是很默契，在班级管理上不够大胆，有时还有听之任之的感觉；在工作中，培养幼儿细节的常规不够、提高幼儿的动手操作能力有待于提高。在今后工作中，我将同其他教师一道，吸取他人的成功经验，在学习上认真努力，研究探索；在工作中，锐意创新，用新的思维理念、新的工作方法去诠释自己。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宋体" w:hAnsi="宋体" w:eastAsia="宋体" w:cs="宋体"/>
          <w:color w:val="000"/>
          <w:sz w:val="28"/>
          <w:szCs w:val="28"/>
        </w:rPr>
        <w:t xml:space="preserve">作为家长代表站在这里发言，我深感荣幸，非常感谢李老师为我和大家提供了这样一个交流的机会，首先我提议我们所有家长再次用热烈的掌声对三位老师的辛勤付出表示感谢。接下来我结合两位老师刚才所说的内容，就自己平日里教育孩子的一些粗浅的感受拿来与各位父母朋友分享，不妥之处敬请批评指正。</w:t>
      </w:r>
    </w:p>
    <w:p>
      <w:pPr>
        <w:ind w:left="0" w:right="0" w:firstLine="560"/>
        <w:spacing w:before="450" w:after="450" w:line="312" w:lineRule="auto"/>
      </w:pPr>
      <w:r>
        <w:rPr>
          <w:rFonts w:ascii="宋体" w:hAnsi="宋体" w:eastAsia="宋体" w:cs="宋体"/>
          <w:color w:val="000"/>
          <w:sz w:val="28"/>
          <w:szCs w:val="28"/>
        </w:rPr>
        <w:t xml:space="preserve">&gt;一、对老师要充分信任，和老师要及时沟通。</w:t>
      </w:r>
    </w:p>
    <w:p>
      <w:pPr>
        <w:ind w:left="0" w:right="0" w:firstLine="560"/>
        <w:spacing w:before="450" w:after="450" w:line="312" w:lineRule="auto"/>
      </w:pPr>
      <w:r>
        <w:rPr>
          <w:rFonts w:ascii="宋体" w:hAnsi="宋体" w:eastAsia="宋体" w:cs="宋体"/>
          <w:color w:val="000"/>
          <w:sz w:val="28"/>
          <w:szCs w:val="28"/>
        </w:rPr>
        <w:t xml:space="preserve">把孩子送到这里相信我们每个家长都是进行了一番了解和甄别的，在一定程度上都是慕名而来的。同样作为老师的我，可以坦率的告诉大家，每一个老师对和自己朝夕相处的孩子都有一份特殊的情感，同时都非常希望自己教的孩子健康成长不断进步。所以就会对孩子严格要求，这时我们作为家长要充分信任老师，并支持老师。常言道：没有规矩不成方圆。一个孩子的健康成长是离不开老师的严格要求的。当然如果你觉得老师的某些做法存有异议，一定要及时真诚的和老师沟通，只要彼此信任，坦诚相待，我们的孩子一定会健康成长。</w:t>
      </w:r>
    </w:p>
    <w:p>
      <w:pPr>
        <w:ind w:left="0" w:right="0" w:firstLine="560"/>
        <w:spacing w:before="450" w:after="450" w:line="312" w:lineRule="auto"/>
      </w:pPr>
      <w:r>
        <w:rPr>
          <w:rFonts w:ascii="宋体" w:hAnsi="宋体" w:eastAsia="宋体" w:cs="宋体"/>
          <w:color w:val="000"/>
          <w:sz w:val="28"/>
          <w:szCs w:val="28"/>
        </w:rPr>
        <w:t xml:space="preserve">&gt;二、以《弟子规》为抓手，把基本的行为礼仪规范内化为孩子的品德修养。</w:t>
      </w:r>
    </w:p>
    <w:p>
      <w:pPr>
        <w:ind w:left="0" w:right="0" w:firstLine="560"/>
        <w:spacing w:before="450" w:after="450" w:line="312" w:lineRule="auto"/>
      </w:pPr>
      <w:r>
        <w:rPr>
          <w:rFonts w:ascii="宋体" w:hAnsi="宋体" w:eastAsia="宋体" w:cs="宋体"/>
          <w:color w:val="000"/>
          <w:sz w:val="28"/>
          <w:szCs w:val="28"/>
        </w:rPr>
        <w:t xml:space="preserve">《弟子规》是我们中华民族传统文化的精髓，基本的行为礼仪规范对孩子的成长大有裨益。每天家长领着孩子一起诵读，在日常生活去实践，能给孩子起到很有效的教育作用，家庭教育是学校教育的基础和延续，同时家长也不妨对照《弟子规》反思自我的行为，并及时改正，为孩子树立一个榜样，言传身教潜移默化的作用是不可忽视的。你的行为习惯决定孩子的行为习惯。</w:t>
      </w:r>
    </w:p>
    <w:p>
      <w:pPr>
        <w:ind w:left="0" w:right="0" w:firstLine="560"/>
        <w:spacing w:before="450" w:after="450" w:line="312" w:lineRule="auto"/>
      </w:pPr>
      <w:r>
        <w:rPr>
          <w:rFonts w:ascii="宋体" w:hAnsi="宋体" w:eastAsia="宋体" w:cs="宋体"/>
          <w:color w:val="000"/>
          <w:sz w:val="28"/>
          <w:szCs w:val="28"/>
        </w:rPr>
        <w:t xml:space="preserve">&gt;三、通过多种方式满足孩子成长的情感需求</w:t>
      </w:r>
    </w:p>
    <w:p>
      <w:pPr>
        <w:ind w:left="0" w:right="0" w:firstLine="560"/>
        <w:spacing w:before="450" w:after="450" w:line="312" w:lineRule="auto"/>
      </w:pPr>
      <w:r>
        <w:rPr>
          <w:rFonts w:ascii="宋体" w:hAnsi="宋体" w:eastAsia="宋体" w:cs="宋体"/>
          <w:color w:val="000"/>
          <w:sz w:val="28"/>
          <w:szCs w:val="28"/>
        </w:rPr>
        <w:t xml:space="preserve">现在是一个物质充裕的时代，我们每一个家长都在忙忙碌碌的为孩子创造良好的生活环境，却忽视了孩子成长过程的情感需求。现在的孩子快乐幸福的指数日益下降，变的冷漠孤僻，小的时候缺少同龄玩伴，大一些缺少父母情感的关怀，很多问题接踵而至。在这一方面我有几个一直坚持在用的方法：每个周末陪孩子在户外玩东湖、公园、书店、景观带；每天晚上睡前阅读、聊天；不定期的约别的小朋友去我家玩、或者让孩子去别人家玩。我想只要努力很多问题都会变的简单，现在我们每一点一滴的付出，一定会成为孩子未来受用一生的财富。谢谢大家！最后祝愿每一个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基层艺术专业工作总结8</w:t>
      </w:r>
    </w:p>
    <w:p>
      <w:pPr>
        <w:ind w:left="0" w:right="0" w:firstLine="560"/>
        <w:spacing w:before="450" w:after="450" w:line="312" w:lineRule="auto"/>
      </w:pPr>
      <w:r>
        <w:rPr>
          <w:rFonts w:ascii="宋体" w:hAnsi="宋体" w:eastAsia="宋体" w:cs="宋体"/>
          <w:color w:val="000"/>
          <w:sz w:val="28"/>
          <w:szCs w:val="28"/>
        </w:rPr>
        <w:t xml:space="preserve">我国普通学校音乐系艺术实践课开设对学校音乐教育有着深远的影响。建国以来，普通高校音乐教育有了长足的发展，在课程地位、课程管理、法规制定、教材建设、师资培养等方面取得了很大成绩，尤其是基础音乐教育的发展更为迅速，积累了许多有益的经验。其中艺术实践有着举足轻重的地位。本学期艺术实践的教学活动总结如下：</w:t>
      </w:r>
    </w:p>
    <w:p>
      <w:pPr>
        <w:ind w:left="0" w:right="0" w:firstLine="560"/>
        <w:spacing w:before="450" w:after="450" w:line="312" w:lineRule="auto"/>
      </w:pPr>
      <w:r>
        <w:rPr>
          <w:rFonts w:ascii="宋体" w:hAnsi="宋体" w:eastAsia="宋体" w:cs="宋体"/>
          <w:color w:val="000"/>
          <w:sz w:val="28"/>
          <w:szCs w:val="28"/>
        </w:rPr>
        <w:t xml:space="preserve">1、艺术实践的开设全面的培养了学生的实践能力，避免了知识与技能的结构单一。当前我国音乐教师知识技能结构单一，有的偏重于演唱、演奏、但实际表演能力及上台的经验不足，自我校音乐系开展艺术实践课以来，大大的弥补了这一点不足。不仅给学生提供了实践的机会，更使他们能得到全方面的发展。</w:t>
      </w:r>
    </w:p>
    <w:p>
      <w:pPr>
        <w:ind w:left="0" w:right="0" w:firstLine="560"/>
        <w:spacing w:before="450" w:after="450" w:line="312" w:lineRule="auto"/>
      </w:pPr>
      <w:r>
        <w:rPr>
          <w:rFonts w:ascii="宋体" w:hAnsi="宋体" w:eastAsia="宋体" w:cs="宋体"/>
          <w:color w:val="000"/>
          <w:sz w:val="28"/>
          <w:szCs w:val="28"/>
        </w:rPr>
        <w:t xml:space="preserve">2、艺术实践课的开设，激发了学生的学习兴趣，不仅在学生中得到好评，而且也带来了一定的社会效应。比如：我系管乐队参加全市各企业单位的揭牌及开业等大型仪式，带来了很高的社会评价，也给同学们带来了一个团结协作、展示自我的机会。</w:t>
      </w:r>
    </w:p>
    <w:p>
      <w:pPr>
        <w:ind w:left="0" w:right="0" w:firstLine="560"/>
        <w:spacing w:before="450" w:after="450" w:line="312" w:lineRule="auto"/>
      </w:pPr>
      <w:r>
        <w:rPr>
          <w:rFonts w:ascii="宋体" w:hAnsi="宋体" w:eastAsia="宋体" w:cs="宋体"/>
          <w:color w:val="000"/>
          <w:sz w:val="28"/>
          <w:szCs w:val="28"/>
        </w:rPr>
        <w:t xml:space="preserve">3、艺术实践课的活动形式多样，组织灵活多变，大、中、小型的合唱队、管乐队、民乐队、电声乐队、舞蹈队等多种文艺演出单位，同时存在、同时活动。指导教师不论是单独教学还是集体指导都能做到耐心细致。</w:t>
      </w:r>
    </w:p>
    <w:p>
      <w:pPr>
        <w:ind w:left="0" w:right="0" w:firstLine="560"/>
        <w:spacing w:before="450" w:after="450" w:line="312" w:lineRule="auto"/>
      </w:pPr>
      <w:r>
        <w:rPr>
          <w:rFonts w:ascii="宋体" w:hAnsi="宋体" w:eastAsia="宋体" w:cs="宋体"/>
          <w:color w:val="000"/>
          <w:sz w:val="28"/>
          <w:szCs w:val="28"/>
        </w:rPr>
        <w:t xml:space="preserve">今后努力的方向中，艺术实践教学活动规模较小，有待于在此基础上继续努力，不断提高教学业务水平，扩大实践教学的业务范围，让更多的社会同仁了解音乐系、艺术实践教学的重大意义，为我们的音乐事业发挥我们的余热。</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基层艺术专业工作总结9</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x开饭喽x然后再喂娃娃吃饭，这些对幼儿学习这首歌，帮助幼儿记忆歌曲中的歌词都有很大的帮助，而且幼儿的兴趣也很高。</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基层艺术专业工作总结10</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 。现将工作开展情况总结如下。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&gt;二、优化体卫艺师资，凸显体卫艺教师地位，配齐必要设备，确保体卫艺工作正常开展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&gt;三、创新工作方法，活动形式多样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&gt;四、活动筹划到位，人员分工明确，取得效果明显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&gt;五、认真总结经验，完善工作细则，指导以后工作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基层艺术专业工作总结11</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基层艺术专业工作总结12</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基本完成了初制订的五星小学学校体卫艺工作任务，也取得了一些成绩。现将我校体育卫生艺术工作总结如下：随着素质教育改革的推进，素质教育理念的全面提升，学校体育卫生艺术教育工作逐渐占据其应有的地位。身体是载智之舟，艺术教育激发人的创造潜能，陶冶情操。学年度第二学期我校体卫艺工作在“三个面向”和“三个代表”重要思想的指引下，树立健康安全第一的指导思想，把面向全体学生，全面推进素质教育，增强学生体质，促进学生身心健康协调发展作为工作目标，认真贯彻两个条例、全面实施《学生体质健康标准》、严格执行《中小学艺术教育工作规程》；积极推行体育、卫生、艺术学科新课程改革；加强学校体育、卫生、艺术教育工作的督促和指导，在学校领导和广大教师的密切配合下，基本完成了学期初制订的五星小学学校体卫艺工作任务，也取得一定的成绩，现将我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1、学校配备兼职体育教师1人。有计划、有组织地开展教研、科研活动；</w:t>
      </w:r>
    </w:p>
    <w:p>
      <w:pPr>
        <w:ind w:left="0" w:right="0" w:firstLine="560"/>
        <w:spacing w:before="450" w:after="450" w:line="312" w:lineRule="auto"/>
      </w:pPr>
      <w:r>
        <w:rPr>
          <w:rFonts w:ascii="宋体" w:hAnsi="宋体" w:eastAsia="宋体" w:cs="宋体"/>
          <w:color w:val="000"/>
          <w:sz w:val="28"/>
          <w:szCs w:val="28"/>
        </w:rPr>
        <w:t xml:space="preserve">2、学校严格按照国家颁布的课程计划开齐、开足体育课程，并按照教学大纲要求授课。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体育工作条例中明确规定“保证学生每天一小时的体育锻炼时间”。几年来，我校无论是严冬还是酷暑从未间断过。学校还根据学生的心理特点，适时的更换活动内容；今年根据学生的生理特点精心设计适合不同年龄的大课间活动，内容广，形式多深受学生的青睐。</w:t>
      </w:r>
    </w:p>
    <w:p>
      <w:pPr>
        <w:ind w:left="0" w:right="0" w:firstLine="560"/>
        <w:spacing w:before="450" w:after="450" w:line="312" w:lineRule="auto"/>
      </w:pPr>
      <w:r>
        <w:rPr>
          <w:rFonts w:ascii="宋体" w:hAnsi="宋体" w:eastAsia="宋体" w:cs="宋体"/>
          <w:color w:val="000"/>
          <w:sz w:val="28"/>
          <w:szCs w:val="28"/>
        </w:rPr>
        <w:t xml:space="preserve">4、组织学生进行课外、校外体育活动，做到规范化，制度化。学校每学期组织一次全校性的体育竞赛活动，每年一次校运会、一次广播体操比赛。</w:t>
      </w:r>
    </w:p>
    <w:p>
      <w:pPr>
        <w:ind w:left="0" w:right="0" w:firstLine="560"/>
        <w:spacing w:before="450" w:after="450" w:line="312" w:lineRule="auto"/>
      </w:pPr>
      <w:r>
        <w:rPr>
          <w:rFonts w:ascii="宋体" w:hAnsi="宋体" w:eastAsia="宋体" w:cs="宋体"/>
          <w:color w:val="000"/>
          <w:sz w:val="28"/>
          <w:szCs w:val="28"/>
        </w:rPr>
        <w:t xml:space="preserve">5、继续积极参加“课程改革”实验活动，认真落实《体育与健康课程标准》、积极组织实施《学生体质健康标准》。</w:t>
      </w:r>
    </w:p>
    <w:p>
      <w:pPr>
        <w:ind w:left="0" w:right="0" w:firstLine="560"/>
        <w:spacing w:before="450" w:after="450" w:line="312" w:lineRule="auto"/>
      </w:pPr>
      <w:r>
        <w:rPr>
          <w:rFonts w:ascii="宋体" w:hAnsi="宋体" w:eastAsia="宋体" w:cs="宋体"/>
          <w:color w:val="000"/>
          <w:sz w:val="28"/>
          <w:szCs w:val="28"/>
        </w:rPr>
        <w:t xml:space="preserve">6、加强体育教师业务学习，努力提高体育教师的思想业务素质。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7、积极开展冬季体育活动，组织踢毽、跳绳、长跑等比赛。</w:t>
      </w:r>
    </w:p>
    <w:p>
      <w:pPr>
        <w:ind w:left="0" w:right="0" w:firstLine="560"/>
        <w:spacing w:before="450" w:after="450" w:line="312" w:lineRule="auto"/>
      </w:pPr>
      <w:r>
        <w:rPr>
          <w:rFonts w:ascii="宋体" w:hAnsi="宋体" w:eastAsia="宋体" w:cs="宋体"/>
          <w:color w:val="000"/>
          <w:sz w:val="28"/>
          <w:szCs w:val="28"/>
        </w:rPr>
        <w:t xml:space="preserve">8、我校通过班主任会议向各班主任说明《健康标准》的具体方法与重要性，每年一次的《健康标准》是衡量各班学生的学习水平，班主任教师的管理水平，并把体育作为评选先进班级与三好生的重要条件之一。</w:t>
      </w:r>
    </w:p>
    <w:p>
      <w:pPr>
        <w:ind w:left="0" w:right="0" w:firstLine="560"/>
        <w:spacing w:before="450" w:after="450" w:line="312" w:lineRule="auto"/>
      </w:pPr>
      <w:r>
        <w:rPr>
          <w:rFonts w:ascii="宋体" w:hAnsi="宋体" w:eastAsia="宋体" w:cs="宋体"/>
          <w:color w:val="000"/>
          <w:sz w:val="28"/>
          <w:szCs w:val="28"/>
        </w:rPr>
        <w:t xml:space="preserve">9、课间活动开展得丰富多彩。针对学生好奇、好动及我校实施个性化教学的要求，开展了全民跳绳和踢毽子的健身运动，使学生在课间活动中都显示投身于体育健身的大环境中来。</w:t>
      </w:r>
    </w:p>
    <w:p>
      <w:pPr>
        <w:ind w:left="0" w:right="0" w:firstLine="560"/>
        <w:spacing w:before="450" w:after="450" w:line="312" w:lineRule="auto"/>
      </w:pPr>
      <w:r>
        <w:rPr>
          <w:rFonts w:ascii="宋体" w:hAnsi="宋体" w:eastAsia="宋体" w:cs="宋体"/>
          <w:color w:val="000"/>
          <w:sz w:val="28"/>
          <w:szCs w:val="28"/>
        </w:rPr>
        <w:t xml:space="preserve">10、体育运动队常抓不懈。</w:t>
      </w:r>
    </w:p>
    <w:p>
      <w:pPr>
        <w:ind w:left="0" w:right="0" w:firstLine="560"/>
        <w:spacing w:before="450" w:after="450" w:line="312" w:lineRule="auto"/>
      </w:pPr>
      <w:r>
        <w:rPr>
          <w:rFonts w:ascii="宋体" w:hAnsi="宋体" w:eastAsia="宋体" w:cs="宋体"/>
          <w:color w:val="000"/>
          <w:sz w:val="28"/>
          <w:szCs w:val="28"/>
        </w:rPr>
        <w:t xml:space="preserve">我校成立了校田径体训队，坚持常年训练，并制订了科学的计划，保证运动员每周5次，每次12小时的训练量。根据不同年龄学生的心理、生理特点，充分利用学校的场地、器材，安排丰富多彩的活动内容，吸引学生积极参加体育锻炼，从四年级开始，教师就对一部分身体素质好，有一定运动特长的学生进行选拔，制定训练计划，进行科学指导，严格管理，坚持常年进行训练，以培养体育后备人才为龙头，带动学校的课余训练，为充分调动学生体育活动的积极性，我校每年开展春季田径运动会，秋季球类运动会或体育达标检测。特别是本学期学校体训队在孙德刚老师的带领下，根据学校工作安排，结合阳光体育运动的指示精神，从3月份就开始了田径体育训练活动。活动形式灵活多样，寓趣味性、参与性、竞争性为一体，人人参与，个个得到锻炼，切实增进了学生的身心健康。尤其是在本学期五林镇运动大会上以团体总分第三的好成绩向学校递交了一份满意的答卷。</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1、学校配备兼职校医一名，卫生室（配备常用器材及药品）一个，能简单处理学生的突发性事故。</w:t>
      </w:r>
    </w:p>
    <w:p>
      <w:pPr>
        <w:ind w:left="0" w:right="0" w:firstLine="560"/>
        <w:spacing w:before="450" w:after="450" w:line="312" w:lineRule="auto"/>
      </w:pPr>
      <w:r>
        <w:rPr>
          <w:rFonts w:ascii="宋体" w:hAnsi="宋体" w:eastAsia="宋体" w:cs="宋体"/>
          <w:color w:val="000"/>
          <w:sz w:val="28"/>
          <w:szCs w:val="28"/>
        </w:rPr>
        <w:t xml:space="preserve">2、学校校医专人负责学生健康管理工作，建立学生体质健康卡片。每年一次对学生进行健康体检，收集数据，分析情况，布置对策。特别是学生的近视率，做为学校的重点工作之一，责任落实到各班级，严格控制新发近视学生人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基层艺术专业工作总结13</w:t>
      </w:r>
    </w:p>
    <w:p>
      <w:pPr>
        <w:ind w:left="0" w:right="0" w:firstLine="560"/>
        <w:spacing w:before="450" w:after="450" w:line="312" w:lineRule="auto"/>
      </w:pPr>
      <w:r>
        <w:rPr>
          <w:rFonts w:ascii="宋体" w:hAnsi="宋体" w:eastAsia="宋体" w:cs="宋体"/>
          <w:color w:val="000"/>
          <w:sz w:val="28"/>
          <w:szCs w:val="28"/>
        </w:rPr>
        <w:t xml:space="preserve">繁忙的一个学期即将在紧锣密鼓的期末考试复习中画上了本学期的句号。回顾本学期的教育教学工作，为了进一步开展艺术教研组的工作，提高教研教育质量，下面对本学期的工作进行一下简要总结。</w:t>
      </w:r>
    </w:p>
    <w:p>
      <w:pPr>
        <w:ind w:left="0" w:right="0" w:firstLine="560"/>
        <w:spacing w:before="450" w:after="450" w:line="312" w:lineRule="auto"/>
      </w:pPr>
      <w:r>
        <w:rPr>
          <w:rFonts w:ascii="宋体" w:hAnsi="宋体" w:eastAsia="宋体" w:cs="宋体"/>
          <w:color w:val="000"/>
          <w:sz w:val="28"/>
          <w:szCs w:val="28"/>
        </w:rPr>
        <w:t xml:space="preserve">本学期我们中学部艺术组有3名教师，美术：唐忠平、音乐：蔡梅华、王晓红。在平时工作中，我组成员能做到了严格要求自己，按《中小学教师职业道德》去做，坚持个人利益服从集体利益。以大局为重，在工作中，勤勤恳恳，任劳任怨，尽职尽责，踏实肯干，不分份内份外，认真遵守学校的各项规章制度，按时完成领导布置的各项工作。关心爱护每一位学生，给他们全身心的爱，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教学中，组员们认真对待每节课，认真备课，精心设计每节课的教学内容，深挖教材，认真分析重点和难点，向40分钟要质量。为了提高组员的课堂教学，我们认真开设了校级和区级的公开课、开展相互听课和说课活动并积极参加区组织的优质课评比和听课活动，借鉴好的教学方法，不断来充实自己，提高自己的专业知识和教育教学能力。其次我们还注重学科间的互相渗透、整合教研活动，要求教师除了参加自己任教的学科教研组活动以外，还要主动争取时间参加非任教学科的听课教研活动，使教师对非任教学科的教学改革、动态有一定的了解，来更好地促进自己所教学科的研究工作。教师们自觉参与听课、评课、教研活动；自发征订和学习有关课改的报刊杂志；积极撰写教学反思、教学随笔、经验总结、教学案例；积极上网共同寻找解决困惑的办法；养成课前研讨和教后反思的习惯。本学期蔡梅华在区级和市级的信息现场会公开课展示中得到了专家和领导的一致好评；在“世博旋律”学生合唱活动中获区参赛奖。为了提高自身的艺术修养和艺术创作，业余时间我们坚持学习，发展自己。在兴趣、特长的教学方面，我组开展了美术、音乐等小组。为了迎接各项竞赛活动，我组教师充分利用兴趣活动时间和其它休息时间，辅导尽心尽职，呕心沥血，为参加比赛的学生进行训练、指导。在校报、校刊及橱窗美化等活动中，我组教师也是骨干力量，在校园艺术文化的活动和设计布置中发挥了我们集体的智慧。</w:t>
      </w:r>
    </w:p>
    <w:p>
      <w:pPr>
        <w:ind w:left="0" w:right="0" w:firstLine="560"/>
        <w:spacing w:before="450" w:after="450" w:line="312" w:lineRule="auto"/>
      </w:pPr>
      <w:r>
        <w:rPr>
          <w:rFonts w:ascii="宋体" w:hAnsi="宋体" w:eastAsia="宋体" w:cs="宋体"/>
          <w:color w:val="000"/>
          <w:sz w:val="28"/>
          <w:szCs w:val="28"/>
        </w:rPr>
        <w:t xml:space="preserve">总之，从开学以来，我们艺术教研组就以从教育教学和学校校园文化着手，以学生生活体验为载体；以激发学生学习艺术兴趣为切入；以艺术综合学科渗透为特征；以专业要素为媒介；以发展学生想像力和创造性思维为目标，发挥组里每一位组员的各项潜力，策划校园文化建设的思路；强化艺术特长的培养；致力于美育与课堂教学的结合；努力营造和谐以及具有凝聚力的艺术教研组；并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基层艺术专业工作总结14</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xx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xx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（3）与市围棋协会联合举办xx市“恒达杯”第二届小学生围棋锦标赛，共有25所小学156名学生参加。最后市实小获团体冠军，获2—6名的是鲈乡实小、同里二中心、盛泽中心、盛泽实小和同里中心。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20xx年苏州市中学生田径运动会。由盛泽二中、实验初中、南麻中学、松陵三中、震泽一中、松陵一中、横扇中学八校学生组成的xx市初中队和由震泽中学，xx中学、市高级中学、盛泽中学、松陵一中、黎里中学、市职中、二职中八校学生组成的xx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xx市第五届中小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基层艺术专业工作总结15</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基层艺术专业工作总结16</w:t>
      </w:r>
    </w:p>
    <w:p>
      <w:pPr>
        <w:ind w:left="0" w:right="0" w:firstLine="560"/>
        <w:spacing w:before="450" w:after="450" w:line="312" w:lineRule="auto"/>
      </w:pPr>
      <w:r>
        <w:rPr>
          <w:rFonts w:ascii="宋体" w:hAnsi="宋体" w:eastAsia="宋体" w:cs="宋体"/>
          <w:color w:val="000"/>
          <w:sz w:val="28"/>
          <w:szCs w:val="28"/>
        </w:rPr>
        <w:t xml:space="preserve">以特色活动为抓手，开拓创新，不断提高德育工作的实效性。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贯穿于学校教育教学的全过程和学生日常生活的各个方面，对促进学生的全面发展，保证人才培养的正确方向起着主导作用。一年来，我校认真贯彻党的教育方针，坚持以“润德启智、文化立校、全面育人”的办学理念，确立了“全面规划，整体推进，突出重点，讲求实效”的德育工作思路，以特色活动为抓手，开拓创新，不断提高德育工作的实效性，取得了良好的效果。</w:t>
      </w:r>
    </w:p>
    <w:p>
      <w:pPr>
        <w:ind w:left="0" w:right="0" w:firstLine="560"/>
        <w:spacing w:before="450" w:after="450" w:line="312" w:lineRule="auto"/>
      </w:pPr>
      <w:r>
        <w:rPr>
          <w:rFonts w:ascii="宋体" w:hAnsi="宋体" w:eastAsia="宋体" w:cs="宋体"/>
          <w:color w:val="000"/>
          <w:sz w:val="28"/>
          <w:szCs w:val="28"/>
        </w:rPr>
        <w:t xml:space="preserve">&gt;一、以重大节日为契机，开展丰富多彩的主题教育活动。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学校利用“三八国际妇女节”、“教师节”、“母亲节”、“父亲节”、“端午节”、“重阳节”等重大节日开展“六心”教育系列活动。通过开展“六心好少年”评选活动、“校园之星”评选活动、“争做赋有孝心和爱心的实验中学优秀学子”宣讲等活动，对学生进行感恩教育和爱校教育，让学生在活动中、典型的事例中去感知理解“感恩”的时代内涵，懂得“感恩”的内容与方式，从而拥有一颗善良之心、仁爱之心、感恩之心。</w:t>
      </w:r>
    </w:p>
    <w:p>
      <w:pPr>
        <w:ind w:left="0" w:right="0" w:firstLine="560"/>
        <w:spacing w:before="450" w:after="450" w:line="312" w:lineRule="auto"/>
      </w:pPr>
      <w:r>
        <w:rPr>
          <w:rFonts w:ascii="宋体" w:hAnsi="宋体" w:eastAsia="宋体" w:cs="宋体"/>
          <w:color w:val="000"/>
          <w:sz w:val="28"/>
          <w:szCs w:val="28"/>
        </w:rPr>
        <w:t xml:space="preserve">2、学校利用“九一八事变”纪念日、国庆节开展爱国主义系列教育活动。在9月18日当天中午学校针对“九一八事变”和是侵华战争的遗留问题，对全校师生进行了一次爱国主义的宣讲活动；在国庆节前夕，学校组织开展了“走近中国的近代史，了解祖国的沧桑巨变”社会实践活动，要求学生通过网上查阅、观看影片、阅读相关书籍，了解祖国屈辱的历史和不平凡的发展历程。开展这些活动的意义主要是让孩子们学习历史、认识历史、更好地了解历史。让学生都能正确的认识历史，培养他们勿忘国耻，发愤图强的爱国主义精神。</w:t>
      </w:r>
    </w:p>
    <w:p>
      <w:pPr>
        <w:ind w:left="0" w:right="0" w:firstLine="560"/>
        <w:spacing w:before="450" w:after="450" w:line="312" w:lineRule="auto"/>
      </w:pPr>
      <w:r>
        <w:rPr>
          <w:rFonts w:ascii="宋体" w:hAnsi="宋体" w:eastAsia="宋体" w:cs="宋体"/>
          <w:color w:val="000"/>
          <w:sz w:val="28"/>
          <w:szCs w:val="28"/>
        </w:rPr>
        <w:t xml:space="preserve">&gt;二、注重校园文化建设，开展丰富多彩的校园文化活动。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学校召开了第九届校园文化艺术节暨集团学校首届校园文化艺术节，此次艺术节从前期策划、筹备、各项活动的全面开展到圆满的落下帷幕历时三个多月的时间。本届艺术节是实验中学集团学校成立以来首次联合组织开展的一次大型德育活动，第四中学、第十七中学组织30余人参加了本次艺术节。校园艺术节的召开营造了浓厚的校园文化氛围，为学生搭建了展现艺术才能的舞台，提升了学生艺术素质，为打造学校特色德育活动奠定了深厚的基础。</w:t>
      </w:r>
    </w:p>
    <w:p>
      <w:pPr>
        <w:ind w:left="0" w:right="0" w:firstLine="560"/>
        <w:spacing w:before="450" w:after="450" w:line="312" w:lineRule="auto"/>
      </w:pPr>
      <w:r>
        <w:rPr>
          <w:rFonts w:ascii="宋体" w:hAnsi="宋体" w:eastAsia="宋体" w:cs="宋体"/>
          <w:color w:val="000"/>
          <w:sz w:val="28"/>
          <w:szCs w:val="28"/>
        </w:rPr>
        <w:t xml:space="preserve">2、召开首届校园体育文化节。根据市教育局的有关要求，学校在今年对原来的运动会进行全面改革，改变传统的单纯以竞技性体育项目为主的田径比赛，保留了部分学生感兴趣的项目，增加了团体趣味性项目。在检验竞技水平的同时更加注重学生广泛的参与性，使我们的项目更符合学校的实际情况和更贴近学生的实际生活。本届体育文化节最大的亮点是开幕式，三个年组构成三幅篇章进行自行车、轮滑、跆拳道、街舞、排球、网球、羽毛球、乒乓球、绳操、呼啦圈等20余种运动项目的展示，展示活动有4000余名学生参加，比赛项目近3000名学生参与，学生参与率达98%。本届体育文化节通过比赛项目设置的变化、组织形式的改变和评价方式的转变，进一步提高了学生对体育锻炼的兴趣，使学生充分享受着运动带来的乐趣。</w:t>
      </w:r>
    </w:p>
    <w:p>
      <w:pPr>
        <w:ind w:left="0" w:right="0" w:firstLine="560"/>
        <w:spacing w:before="450" w:after="450" w:line="312" w:lineRule="auto"/>
      </w:pPr>
      <w:r>
        <w:rPr>
          <w:rFonts w:ascii="宋体" w:hAnsi="宋体" w:eastAsia="宋体" w:cs="宋体"/>
          <w:color w:val="000"/>
          <w:sz w:val="28"/>
          <w:szCs w:val="28"/>
        </w:rPr>
        <w:t xml:space="preserve">3、打造独具特色的班级文化长廊。班级文化是校园文化建设的重要组成部分，是校园文化建设的有益补充。多年来我校高度重视班级文化建设，着力打造独具特色的班级文化长廊。各班的文化长廊以走廊为空间，在班主任老师的指导下，学生根据本班特色制作完成。集体谋划、精心设计、认真制作出了形式多样、内容丰富、极富创意的班级文化。全校64个班级的文化长廊均有班风、班训、班歌、班主任寄语等固定栏目，还有学生学习生活的真实写照，融教育性、知识性和艺术性于一体。有的班通过每个人的座右铭，相互励志；有的班优秀作文展评，培养学生良好的写作素养；有的班通过美文、美图赏析，提升文化艺术素养；有的班通过树立典型表扬先进，为广大同学树立楷模。学校也根据每个月德育活动的主题，定期更换文化长廊的内容，如在“我谈家风”主题活动月中，学校要求每个孩子写出自己的家风，然后在班级文化长廊上进行展示，让孩子们通过了解家风来加强学生的思想品德教育以养成健全的人格，让他们有理想、有道德、有担当，成为一个对社会有用的人；在“我的中国梦”主题活动月中，每个学生写出了自己的梦想，时刻激励自己朝着梦想努力前行……别具一格的校园文化长廊使整个校园充满个性化的文化氛围，已成为学校一条亮丽的风景线，它对培养学生的自豪感和集体荣誉感，增强班级凝聚力有着至关重要的作用。</w:t>
      </w:r>
    </w:p>
    <w:p>
      <w:pPr>
        <w:ind w:left="0" w:right="0" w:firstLine="560"/>
        <w:spacing w:before="450" w:after="450" w:line="312" w:lineRule="auto"/>
      </w:pPr>
      <w:r>
        <w:rPr>
          <w:rFonts w:ascii="宋体" w:hAnsi="宋体" w:eastAsia="宋体" w:cs="宋体"/>
          <w:color w:val="000"/>
          <w:sz w:val="28"/>
          <w:szCs w:val="28"/>
        </w:rPr>
        <w:t xml:space="preserve">&gt;三、实施实践育人工程，开展丰富多彩的社会实践活动。</w:t>
      </w:r>
    </w:p>
    <w:p>
      <w:pPr>
        <w:ind w:left="0" w:right="0" w:firstLine="560"/>
        <w:spacing w:before="450" w:after="450" w:line="312" w:lineRule="auto"/>
      </w:pPr>
      <w:r>
        <w:rPr>
          <w:rFonts w:ascii="宋体" w:hAnsi="宋体" w:eastAsia="宋体" w:cs="宋体"/>
          <w:color w:val="000"/>
          <w:sz w:val="28"/>
          <w:szCs w:val="28"/>
        </w:rPr>
        <w:t xml:space="preserve">我校充分利用德育基地、社会实践活动基地等教育资源，组织学生开展各种丰富多彩社会实践活动。今年，学校先后组织七八年级的学生到辽源市的平安教育基地、禁毒教育基地、消防教育基地、道路交通安全教育基地进行参观体验，并要求学生要写出参观体验的感受，并组织学生参加了市教育局与公安局联合开展的“暑期平安行有奖征文”活动；今年十月份我们在市教育局的的带领下，组织30名家境较好的优秀团员与农村实验中学的学生一起到寿山镇福利院帮助孤寡老人和孤儿进行秋收，学生在田地里扒苞米、运送苞米，忙的不亦乐乎；今年暑期我们组织学生进行了“家乡辽源真美”的社会实践活动，让学生们了解家乡的变化，珍惜现在所拥有的美好生活。通过一系列社会实践活动的开展，让学生懂得如何保护自己，如何珍惜劳动成果，如何为家乡辽源的建设贡献自己的力量，对学生形成良好的道德品质，形成正确的人生观、价值观起到了积极的引导和促进作用。</w:t>
      </w:r>
    </w:p>
    <w:p>
      <w:pPr>
        <w:ind w:left="0" w:right="0" w:firstLine="560"/>
        <w:spacing w:before="450" w:after="450" w:line="312" w:lineRule="auto"/>
      </w:pPr>
      <w:r>
        <w:rPr>
          <w:rFonts w:ascii="宋体" w:hAnsi="宋体" w:eastAsia="宋体" w:cs="宋体"/>
          <w:color w:val="000"/>
          <w:sz w:val="28"/>
          <w:szCs w:val="28"/>
        </w:rPr>
        <w:t xml:space="preserve">&gt;四、丰富学生课余生活，组建各种形式的学生社团。</w:t>
      </w:r>
    </w:p>
    <w:p>
      <w:pPr>
        <w:ind w:left="0" w:right="0" w:firstLine="560"/>
        <w:spacing w:before="450" w:after="450" w:line="312" w:lineRule="auto"/>
      </w:pPr>
      <w:r>
        <w:rPr>
          <w:rFonts w:ascii="宋体" w:hAnsi="宋体" w:eastAsia="宋体" w:cs="宋体"/>
          <w:color w:val="000"/>
          <w:sz w:val="28"/>
          <w:szCs w:val="28"/>
        </w:rPr>
        <w:t xml:space="preserve">学校注重学生兴趣的培养、个性的张扬。我校结合学校实际情况，于年初组建了伊克赛特美术社团、文学社团、乒乓球社团、网球社团、排球社团及班级社团70余个，社团涉及面较广，除常规的社团外，学校还组建了徒步社团、健身社团、辩论社团、爱心社团、五子连珠社团、舞动奇迹社团等等，到目前为止，我校组建的社团无论是社团数量还是社团种类均为全市各学校之首。学校每个社团都由专门教师负责，学校社团由学校统一安排，班级社团的负责人为班主任，社团每周周三、周五下午及阳光体育活动时间开展活动。各个社团通过一年的活动，基本走上了正规化的道路，也涌现出了不少优秀学生，如：伊克赛特社团组织开展的“三人行”个人画展在全市首届学生文化节评比中均获一等奖；排球社团在全市中学生排球赛中获得第五名。通过多种社团活动的开展，挖掘了学生的潜力，培养了学生的兴趣，拓宽了知识领域，锻炼了多种能力，为学生的全面协调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基层艺术专业工作总结17</w:t>
      </w:r>
    </w:p>
    <w:p>
      <w:pPr>
        <w:ind w:left="0" w:right="0" w:firstLine="560"/>
        <w:spacing w:before="450" w:after="450" w:line="312" w:lineRule="auto"/>
      </w:pPr>
      <w:r>
        <w:rPr>
          <w:rFonts w:ascii="宋体" w:hAnsi="宋体" w:eastAsia="宋体" w:cs="宋体"/>
          <w:color w:val="000"/>
          <w:sz w:val="28"/>
          <w:szCs w:val="28"/>
        </w:rPr>
        <w:t xml:space="preserve">20xx年xx月xx日，我在x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处长对全体学员寄予了“树大气，立大志，做实践家，理论家，教育家”的殷切希望。x教育学院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教授以生动的实例和丰富的知识内涵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教授讲授了写意花鸟画创作，xx教授边讲边示范，他用娴熟的笔墨以及在对构图形式灵活应用的基础上，率性而为，随时而动。他对色彩的把握及画面整体的掌握游刃有余，畅尽胸中逸气，具有很鲜明的浪漫主义色彩。另外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xx学院教务处的x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基层艺术专业工作总结18</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3月1日正式开课，现有学生1300人，教师53人，职工4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建校伊始，我们就按学校人数编制，通过公开竞岗，录用了学历和专业水平较高（都是大专以上的学历）、专业特长突出、教学能力和责任心较强的音乐、美术教师各3名，组建一支年轻化、专业化的艺术教师队伍。如音乐的冼玉玲老师特长声乐、钢琴、舞蹈，曾获省音乐教师基本功竞赛“一等奖”，被选参加全国音乐教师基本功竞赛并获得全国“三等奖”，曾多次参加各类歌手比赛获金奖；苏小珊老师特长舞蹈，曾获省第四届音乐调教二等奖；许翠萍教师特长声乐、钢琴，曾获省第四届音乐调教指导“一等奖”。美术教师宋斌麒特长油画、电脑美术、摄影，曾多次指导学生作品获国家级、省级奖，本人获省美术教师基本功竞赛“三等奖”；钟丽娇老师特长装饰画、美术字，曾获中南六省美术案例评比“一等奖”；黎克科老师，特长油画、国画；美术作品曾获省青年美展“二等奖”；美术教学案例获中南六省案例评比“二等奖”；其执教的《童话城堡》一课在第十届中南六省（区）中小学美术教育协作交流会评比中获二等奖。今年3月课改开放周活动及11月我校开展的第一届教学节暨教学开放日活动中，除了语文、数学课的展示之外，还展示了一节美术课和一节音乐课，得到了观摩教师的高度评价。上学期三月份我们开课未满一个月。所以，有观摩的老师在网上说：“九小虽然是未满月的婴儿，但是却如此的成熟，可造也”！也同样展示了一节美术课和一节音乐课。</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2024-10-26T07:28:15+08:00</dcterms:created>
  <dcterms:modified xsi:type="dcterms:W3CDTF">2024-10-26T07:28:15+08:00</dcterms:modified>
</cp:coreProperties>
</file>

<file path=docProps/custom.xml><?xml version="1.0" encoding="utf-8"?>
<Properties xmlns="http://schemas.openxmlformats.org/officeDocument/2006/custom-properties" xmlns:vt="http://schemas.openxmlformats.org/officeDocument/2006/docPropsVTypes"/>
</file>