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山洪灾害群测群防工作总结(优选25篇)</w:t>
      </w:r>
      <w:bookmarkEnd w:id="1"/>
    </w:p>
    <w:p>
      <w:pPr>
        <w:jc w:val="center"/>
        <w:spacing w:before="0" w:after="450"/>
      </w:pPr>
      <w:r>
        <w:rPr>
          <w:rFonts w:ascii="Arial" w:hAnsi="Arial" w:eastAsia="Arial" w:cs="Arial"/>
          <w:color w:val="999999"/>
          <w:sz w:val="20"/>
          <w:szCs w:val="20"/>
        </w:rPr>
        <w:t xml:space="preserve">来源：网络  作者：夜色温柔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山洪灾害群测群防工作总结1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山洪灾害群测群防工作总结2</w:t>
      </w:r>
    </w:p>
    <w:p>
      <w:pPr>
        <w:ind w:left="0" w:right="0" w:firstLine="560"/>
        <w:spacing w:before="450" w:after="450" w:line="312" w:lineRule="auto"/>
      </w:pPr>
      <w:r>
        <w:rPr>
          <w:rFonts w:ascii="宋体" w:hAnsi="宋体" w:eastAsia="宋体" w:cs="宋体"/>
          <w:color w:val="000"/>
          <w:sz w:val="28"/>
          <w:szCs w:val="28"/>
        </w:rPr>
        <w:t xml:space="preserve">1、施工局开展汛期专项安全教育共计2次（防洪度汛的桌面演练及预案演练），做到安全教育全员覆盖，使所有人员了解自然灾害防范、避险等常识，提高员工辨识地质灾害的能力，增强防范意识，同时施工局要求从业人员积极做好配合，听从指挥，**安排，齐心协力团结抗洪。</w:t>
      </w:r>
    </w:p>
    <w:p>
      <w:pPr>
        <w:ind w:left="0" w:right="0" w:firstLine="560"/>
        <w:spacing w:before="450" w:after="450" w:line="312" w:lineRule="auto"/>
      </w:pPr>
      <w:r>
        <w:rPr>
          <w:rFonts w:ascii="宋体" w:hAnsi="宋体" w:eastAsia="宋体" w:cs="宋体"/>
          <w:color w:val="000"/>
          <w:sz w:val="28"/>
          <w:szCs w:val="28"/>
        </w:rPr>
        <w:t xml:space="preserve">2、加大防汛安全生产的投入，提前落实防汛物资、设备及相关防范措施；建立防汛抢险队伍，设立防汛专用车辆，完善预警工作机制，同时加强当地气象的变化情况，及时掌握天气趋势变化的信息，做出灵敏反应；建立汛期气象信息登记记录**，密切关注气象预报，针对海南州气象变化情况，落实应急防范措施；完善应急预案，并向各各厂队印发了《XX年防洪度汛应急预案》，加强应急演练，做好各项应急准备工作，力争在最短时间内做到****到位、救援人员到位、技术指导到位、物资装备到位、妥善处置事故，最大限度减少损失，确保汛期各类生产安全事故能得到及时、有力、有效处置。</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山洪灾害群测群防工作总结3</w:t>
      </w:r>
    </w:p>
    <w:p>
      <w:pPr>
        <w:ind w:left="0" w:right="0" w:firstLine="560"/>
        <w:spacing w:before="450" w:after="450" w:line="312" w:lineRule="auto"/>
      </w:pPr>
      <w:r>
        <w:rPr>
          <w:rFonts w:ascii="宋体" w:hAnsi="宋体" w:eastAsia="宋体" w:cs="宋体"/>
          <w:color w:val="000"/>
          <w:sz w:val="28"/>
          <w:szCs w:val="28"/>
        </w:rPr>
        <w:t xml:space="preserve">关于抓紧做好山洪灾害防御预案编制工作的</w:t>
      </w:r>
    </w:p>
    <w:p>
      <w:pPr>
        <w:ind w:left="0" w:right="0" w:firstLine="560"/>
        <w:spacing w:before="450" w:after="450" w:line="312" w:lineRule="auto"/>
      </w:pPr>
      <w:r>
        <w:rPr>
          <w:rFonts w:ascii="宋体" w:hAnsi="宋体" w:eastAsia="宋体" w:cs="宋体"/>
          <w:color w:val="000"/>
          <w:sz w:val="28"/>
          <w:szCs w:val="28"/>
        </w:rPr>
        <w:t xml:space="preserve">各乡镇（街办、开发区、发展大道新区）防汛抗旱指挥部办公室：</w:t>
      </w:r>
    </w:p>
    <w:p>
      <w:pPr>
        <w:ind w:left="0" w:right="0" w:firstLine="560"/>
        <w:spacing w:before="450" w:after="450" w:line="312" w:lineRule="auto"/>
      </w:pPr>
      <w:r>
        <w:rPr>
          <w:rFonts w:ascii="宋体" w:hAnsi="宋体" w:eastAsia="宋体" w:cs="宋体"/>
          <w:color w:val="000"/>
          <w:sz w:val="28"/>
          <w:szCs w:val="28"/>
        </w:rPr>
        <w:t xml:space="preserve">为切实有效做好全区山洪灾害防御工作，建设完善山洪灾害预警预报和群测群防体系，各地要依据“责任到人、预警到乡、预案到村”的原则，构建“横向到边、纵向到底”的山洪灾害防御预案体系。现具体通知如下：</w:t>
      </w:r>
    </w:p>
    <w:p>
      <w:pPr>
        <w:ind w:left="0" w:right="0" w:firstLine="560"/>
        <w:spacing w:before="450" w:after="450" w:line="312" w:lineRule="auto"/>
      </w:pPr>
      <w:r>
        <w:rPr>
          <w:rFonts w:ascii="宋体" w:hAnsi="宋体" w:eastAsia="宋体" w:cs="宋体"/>
          <w:color w:val="000"/>
          <w:sz w:val="28"/>
          <w:szCs w:val="28"/>
        </w:rPr>
        <w:t xml:space="preserve">一、按照市防指统一要求，各乡镇（街办、开发区、发展大道新区）要抓紧做好乡镇、村两级山洪灾害防御预案的编制工作。</w:t>
      </w:r>
    </w:p>
    <w:p>
      <w:pPr>
        <w:ind w:left="0" w:right="0" w:firstLine="560"/>
        <w:spacing w:before="450" w:after="450" w:line="312" w:lineRule="auto"/>
      </w:pPr>
      <w:r>
        <w:rPr>
          <w:rFonts w:ascii="宋体" w:hAnsi="宋体" w:eastAsia="宋体" w:cs="宋体"/>
          <w:color w:val="000"/>
          <w:sz w:val="28"/>
          <w:szCs w:val="28"/>
        </w:rPr>
        <w:t xml:space="preserve">二、各乡镇（街办、开发区、发展大道新区）要参照区防办提供的《乡镇山洪灾害防御预案范本》和《村级山洪灾害防御预案范本》具体做好预案的编制、修订及审定工作。相关预案范本已发至各防办邮箱。</w:t>
      </w:r>
    </w:p>
    <w:p>
      <w:pPr>
        <w:ind w:left="0" w:right="0" w:firstLine="560"/>
        <w:spacing w:before="450" w:after="450" w:line="312" w:lineRule="auto"/>
      </w:pPr>
      <w:r>
        <w:rPr>
          <w:rFonts w:ascii="宋体" w:hAnsi="宋体" w:eastAsia="宋体" w:cs="宋体"/>
          <w:color w:val="000"/>
          <w:sz w:val="28"/>
          <w:szCs w:val="28"/>
        </w:rPr>
        <w:t xml:space="preserve">三、《乡镇山洪灾害防御预案》报区防办审定，《村级山</w:t>
      </w:r>
    </w:p>
    <w:p>
      <w:pPr>
        <w:ind w:left="0" w:right="0" w:firstLine="560"/>
        <w:spacing w:before="450" w:after="450" w:line="312" w:lineRule="auto"/>
      </w:pPr>
      <w:r>
        <w:rPr>
          <w:rFonts w:ascii="宋体" w:hAnsi="宋体" w:eastAsia="宋体" w:cs="宋体"/>
          <w:color w:val="000"/>
          <w:sz w:val="28"/>
          <w:szCs w:val="28"/>
        </w:rPr>
        <w:t xml:space="preserve">洪灾害防御预案》由各乡镇审定，报区防办备案。</w:t>
      </w:r>
    </w:p>
    <w:p>
      <w:pPr>
        <w:ind w:left="0" w:right="0" w:firstLine="560"/>
        <w:spacing w:before="450" w:after="450" w:line="312" w:lineRule="auto"/>
      </w:pPr>
      <w:r>
        <w:rPr>
          <w:rFonts w:ascii="宋体" w:hAnsi="宋体" w:eastAsia="宋体" w:cs="宋体"/>
          <w:color w:val="000"/>
          <w:sz w:val="28"/>
          <w:szCs w:val="28"/>
        </w:rPr>
        <w:t xml:space="preserve">四、各乡镇（街办、开发区、发展大道新区）接到通知后要加强领导，落实责任，在4月20日前将乡镇、村两级山洪灾害防御预案上报区防办，各地完成情况将纳入20_年度乡镇水利服务中心综合目标考核。</w:t>
      </w:r>
    </w:p>
    <w:p>
      <w:pPr>
        <w:ind w:left="0" w:right="0" w:firstLine="560"/>
        <w:spacing w:before="450" w:after="450" w:line="312" w:lineRule="auto"/>
      </w:pPr>
      <w:r>
        <w:rPr>
          <w:rFonts w:ascii="宋体" w:hAnsi="宋体" w:eastAsia="宋体" w:cs="宋体"/>
          <w:color w:val="000"/>
          <w:sz w:val="28"/>
          <w:szCs w:val="28"/>
        </w:rPr>
        <w:t xml:space="preserve">另：近期全区要求开展防汛大检查，各乡镇（街办、开发区、发展大道新区）要在3月2日前将存在重大安全隐患的水利工程的相关情况以书面形式上报区防办。</w:t>
      </w:r>
    </w:p>
    <w:p>
      <w:pPr>
        <w:ind w:left="0" w:right="0" w:firstLine="560"/>
        <w:spacing w:before="450" w:after="450" w:line="312" w:lineRule="auto"/>
      </w:pPr>
      <w:r>
        <w:rPr>
          <w:rFonts w:ascii="宋体" w:hAnsi="宋体" w:eastAsia="宋体" w:cs="宋体"/>
          <w:color w:val="000"/>
          <w:sz w:val="28"/>
          <w:szCs w:val="28"/>
        </w:rPr>
        <w:t xml:space="preserve">二〇一四年二月二十八日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山洪灾害群测群防工作总结4</w:t>
      </w:r>
    </w:p>
    <w:p>
      <w:pPr>
        <w:ind w:left="0" w:right="0" w:firstLine="560"/>
        <w:spacing w:before="450" w:after="450" w:line="312" w:lineRule="auto"/>
      </w:pPr>
      <w:r>
        <w:rPr>
          <w:rFonts w:ascii="宋体" w:hAnsi="宋体" w:eastAsia="宋体" w:cs="宋体"/>
          <w:color w:val="000"/>
          <w:sz w:val="28"/>
          <w:szCs w:val="28"/>
        </w:rPr>
        <w:t xml:space="preserve">根据简安办〔20xx〕51号及简地灾指办发〔20xx〕2号通知要求，XX镇党委、政府高度重视，切实加强领导，精心组织，周密安排，狠抓落实，严格按照通知的要求，认真开展好地质灾害防治工作，现将情况汇报如下：</w:t>
      </w:r>
    </w:p>
    <w:p>
      <w:pPr>
        <w:ind w:left="0" w:right="0" w:firstLine="560"/>
        <w:spacing w:before="450" w:after="450" w:line="312" w:lineRule="auto"/>
      </w:pPr>
      <w:r>
        <w:rPr>
          <w:rFonts w:ascii="宋体" w:hAnsi="宋体" w:eastAsia="宋体" w:cs="宋体"/>
          <w:color w:val="000"/>
          <w:sz w:val="28"/>
          <w:szCs w:val="28"/>
        </w:rPr>
        <w:t xml:space="preserve">&gt;一、提高认识，增强做好地质灾害隐患排查防治工作的责任感和紧迫感</w:t>
      </w:r>
    </w:p>
    <w:p>
      <w:pPr>
        <w:ind w:left="0" w:right="0" w:firstLine="560"/>
        <w:spacing w:before="450" w:after="450" w:line="312" w:lineRule="auto"/>
      </w:pPr>
      <w:r>
        <w:rPr>
          <w:rFonts w:ascii="宋体" w:hAnsi="宋体" w:eastAsia="宋体" w:cs="宋体"/>
          <w:color w:val="000"/>
          <w:sz w:val="28"/>
          <w:szCs w:val="28"/>
        </w:rPr>
        <w:t xml:space="preserve">由于今年XX镇前段时间出现单点性大雨、暴雨和雷暴天气，为此，XX镇按照上级相关文件再次对地质灾害隐患点位进行排查，做好地质灾害防治工作的责任感和紧迫感。</w:t>
      </w:r>
    </w:p>
    <w:p>
      <w:pPr>
        <w:ind w:left="0" w:right="0" w:firstLine="560"/>
        <w:spacing w:before="450" w:after="450" w:line="312" w:lineRule="auto"/>
      </w:pPr>
      <w:r>
        <w:rPr>
          <w:rFonts w:ascii="宋体" w:hAnsi="宋体" w:eastAsia="宋体" w:cs="宋体"/>
          <w:color w:val="000"/>
          <w:sz w:val="28"/>
          <w:szCs w:val="28"/>
        </w:rPr>
        <w:t xml:space="preserve">&gt;二、精心组织，加强对地质灾害防治工作领导</w:t>
      </w:r>
    </w:p>
    <w:p>
      <w:pPr>
        <w:ind w:left="0" w:right="0" w:firstLine="560"/>
        <w:spacing w:before="450" w:after="450" w:line="312" w:lineRule="auto"/>
      </w:pPr>
      <w:r>
        <w:rPr>
          <w:rFonts w:ascii="宋体" w:hAnsi="宋体" w:eastAsia="宋体" w:cs="宋体"/>
          <w:color w:val="000"/>
          <w:sz w:val="28"/>
          <w:szCs w:val="28"/>
        </w:rPr>
        <w:t xml:space="preserve">面对当前严峻的地质灾害防治形势，镇党委、政府召开会议进行了专题研究，落实人员进行了再次排查工作。严格落实四项制度(即地质灾害巡查制度、24小时值班制度、灾险情速报制度、半月信息报送制度)，安排各村对各地质灾害重要危险点和隐患点定期进行巡查，镇直各单位、各村在实行24小时值班，确保上情下达。同时，做好灾情的速报工作。</w:t>
      </w:r>
    </w:p>
    <w:p>
      <w:pPr>
        <w:ind w:left="0" w:right="0" w:firstLine="560"/>
        <w:spacing w:before="450" w:after="450" w:line="312" w:lineRule="auto"/>
      </w:pPr>
      <w:r>
        <w:rPr>
          <w:rFonts w:ascii="宋体" w:hAnsi="宋体" w:eastAsia="宋体" w:cs="宋体"/>
          <w:color w:val="000"/>
          <w:sz w:val="28"/>
          <w:szCs w:val="28"/>
        </w:rPr>
        <w:t xml:space="preserve">&gt;三、狠抓落实，认真开展地质灾害隐患排查整治</w:t>
      </w:r>
    </w:p>
    <w:p>
      <w:pPr>
        <w:ind w:left="0" w:right="0" w:firstLine="560"/>
        <w:spacing w:before="450" w:after="450" w:line="312" w:lineRule="auto"/>
      </w:pPr>
      <w:r>
        <w:rPr>
          <w:rFonts w:ascii="宋体" w:hAnsi="宋体" w:eastAsia="宋体" w:cs="宋体"/>
          <w:color w:val="000"/>
          <w:sz w:val="28"/>
          <w:szCs w:val="28"/>
        </w:rPr>
        <w:t xml:space="preserve">开展工作以来，全镇加强了对地质灾害隐患的`排查，对历年的隐患点位及新发现的点位进行了重点监测，对学校周边及农户房后加强巡查。截至目前，经过多日“横向到底、纵向到边、不留死角”的全面排查，XX镇辖区内的6个地质灾害隐患点及1个取消的地质灾害隐患点均无明显变化，尚未发现新的地质灾害隐患点。</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一是进一步加强对地质灾害防治工作的领导，层层落实责任，确保工作落到实处。</w:t>
      </w:r>
    </w:p>
    <w:p>
      <w:pPr>
        <w:ind w:left="0" w:right="0" w:firstLine="560"/>
        <w:spacing w:before="450" w:after="450" w:line="312" w:lineRule="auto"/>
      </w:pPr>
      <w:r>
        <w:rPr>
          <w:rFonts w:ascii="宋体" w:hAnsi="宋体" w:eastAsia="宋体" w:cs="宋体"/>
          <w:color w:val="000"/>
          <w:sz w:val="28"/>
          <w:szCs w:val="28"/>
        </w:rPr>
        <w:t xml:space="preserve">二是进一步搞好汛期值班和地质灾害隐患排查。完善和坚持汛期24小时值班制度、险情排查和巡查制度、地质灾害速报制度，加大辖区内地质灾害巡查和排查力度，随时掌握灾情动向。</w:t>
      </w:r>
    </w:p>
    <w:p>
      <w:pPr>
        <w:ind w:left="0" w:right="0" w:firstLine="560"/>
        <w:spacing w:before="450" w:after="450" w:line="312" w:lineRule="auto"/>
      </w:pPr>
      <w:r>
        <w:rPr>
          <w:rFonts w:ascii="宋体" w:hAnsi="宋体" w:eastAsia="宋体" w:cs="宋体"/>
          <w:color w:val="000"/>
          <w:sz w:val="28"/>
          <w:szCs w:val="28"/>
        </w:rPr>
        <w:t xml:space="preserve">三是进一步做好突发性地质灾害的应急抢险救灾工作。对发现地质灾害险情和隐患，及时进行处置和报告，地质灾害一旦发生，及时启动应急预案，搞好抢险救灾。</w:t>
      </w:r>
    </w:p>
    <w:p>
      <w:pPr>
        <w:ind w:left="0" w:right="0" w:firstLine="560"/>
        <w:spacing w:before="450" w:after="450" w:line="312" w:lineRule="auto"/>
      </w:pPr>
      <w:r>
        <w:rPr>
          <w:rFonts w:ascii="宋体" w:hAnsi="宋体" w:eastAsia="宋体" w:cs="宋体"/>
          <w:color w:val="000"/>
          <w:sz w:val="28"/>
          <w:szCs w:val="28"/>
        </w:rPr>
        <w:t xml:space="preserve">四是将继续发挥监测员及“群测群防”体系作用，加大对隐患点排查，做好各项应急准备等工作。</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山洪灾害群测群防工作总结5</w:t>
      </w:r>
    </w:p>
    <w:p>
      <w:pPr>
        <w:ind w:left="0" w:right="0" w:firstLine="560"/>
        <w:spacing w:before="450" w:after="450" w:line="312" w:lineRule="auto"/>
      </w:pPr>
      <w:r>
        <w:rPr>
          <w:rFonts w:ascii="宋体" w:hAnsi="宋体" w:eastAsia="宋体" w:cs="宋体"/>
          <w:color w:val="000"/>
          <w:sz w:val="28"/>
          <w:szCs w:val="28"/>
        </w:rPr>
        <w:t xml:space="preserve">20x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&gt;一、xx年防汛抗旱工作总结。</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X。X毫米，降水较常年同期相比偏多X。X%，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XX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三是建立健全常态化隐患排查整改机制。汛前汛期先后开展安全隐患排查X余次，共查出安全隐患X处，已整改X处，X处正在整改中。对全区防汛工作督查反馈的X个方面X个问题，及时下发整改通知，形成责任清单，细化整改任务，明确责任单位，限定整改时限，全部整改落实到位；</w:t>
      </w:r>
    </w:p>
    <w:p>
      <w:pPr>
        <w:ind w:left="0" w:right="0" w:firstLine="560"/>
        <w:spacing w:before="450" w:after="450" w:line="312" w:lineRule="auto"/>
      </w:pPr>
      <w:r>
        <w:rPr>
          <w:rFonts w:ascii="宋体" w:hAnsi="宋体" w:eastAsia="宋体" w:cs="宋体"/>
          <w:color w:val="000"/>
          <w:sz w:val="28"/>
          <w:szCs w:val="28"/>
        </w:rPr>
        <w:t xml:space="preserve">四是建立健全抢险物资调拨机制。制定了《防汛应急物资管理制度》《防汛应急物资调拨制度》，加强物资管理保养，严格调拨调用程序，优化配送流程，今年汛期向市市政管理局、西夏区调拨应急移动式柴油排水泵X台，向市园林局调用应急移动式柴油排水泵X台，将防汛应急物资装备用在了防汛防洪防内涝的最前沿；</w:t>
      </w:r>
    </w:p>
    <w:p>
      <w:pPr>
        <w:ind w:left="0" w:right="0" w:firstLine="560"/>
        <w:spacing w:before="450" w:after="450" w:line="312" w:lineRule="auto"/>
      </w:pPr>
      <w:r>
        <w:rPr>
          <w:rFonts w:ascii="宋体" w:hAnsi="宋体" w:eastAsia="宋体" w:cs="宋体"/>
          <w:color w:val="000"/>
          <w:sz w:val="28"/>
          <w:szCs w:val="28"/>
        </w:rPr>
        <w:t xml:space="preserve">五是建立健全常态化防汛减灾宣传教育机制。利用多种媒体持续不断宣传防汛防洪减灾救灾知识内容，部门、县区联动开展防汛减灾宣传“进景区、进校园、进村镇、进社区、进机关、进军营”等活动，发放宣传资料X万余份，在重点部位设置警示宣传牌X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&gt;二、存在问题及下一步工作。</w:t>
      </w:r>
    </w:p>
    <w:p>
      <w:pPr>
        <w:ind w:left="0" w:right="0" w:firstLine="560"/>
        <w:spacing w:before="450" w:after="450" w:line="312" w:lineRule="auto"/>
      </w:pPr>
      <w:r>
        <w:rPr>
          <w:rFonts w:ascii="宋体" w:hAnsi="宋体" w:eastAsia="宋体" w:cs="宋体"/>
          <w:color w:val="000"/>
          <w:sz w:val="28"/>
          <w:szCs w:val="28"/>
        </w:rPr>
        <w:t xml:space="preserve">一是全市整体的防御体系还不够完善，部分防洪工程标准较低。黄河局部控导工程受冲刷影响极易出现塌陷和脱落，X沿山原有防洪工程抵御大洪水的能力不足，行洪空间不足；</w:t>
      </w:r>
    </w:p>
    <w:p>
      <w:pPr>
        <w:ind w:left="0" w:right="0" w:firstLine="560"/>
        <w:spacing w:before="450" w:after="450" w:line="312" w:lineRule="auto"/>
      </w:pPr>
      <w:r>
        <w:rPr>
          <w:rFonts w:ascii="宋体" w:hAnsi="宋体" w:eastAsia="宋体" w:cs="宋体"/>
          <w:color w:val="000"/>
          <w:sz w:val="28"/>
          <w:szCs w:val="28"/>
        </w:rPr>
        <w:t xml:space="preserve">二是防汛抗旱能力仍需提升。防汛抗旱体制改革后，上下之间、部门之间的工作机制、职能分工、协调配合等仍在磨合当中，防汛抗旱专业救援队伍数量和人力不足，防范大事故、处置大风险的应对能力较弱。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三是城市防洪排涝设施较为薄弱，城市内涝风险较大。城市管网排水能力不足，积雨排放容量有限，遇到强降雨，市区街道、低洼地区易积水内涝。</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山洪灾害群测群防工作总结6</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能力，增强了师生防灾减灾意识，最大程度防止了灾害的发生，保障了师生的生命安全和健康生活，确保了校园安全稳定，收效明显。在今后的工作中，我们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今年5月12日，是我国第xx个防灾减灾日，省政府决定5月10日至5月16日为我省防灾减灾宣传周，其主题为“xx”。根据成都市卫生局转发医院领导高度重视，重点做了以下三方面的工作，现总结如下: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山洪灾害群测群防工作总结7</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山洪灾害群测群防工作总结8</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山洪灾害群测群防工作总结9</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二是学校以“防灾减灾宣传周”活动为契机，立足实际、因地制宜，组织师生全面开展一次以消防安全、逃生自救等为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山洪灾害群测群防工作总结10</w:t>
      </w:r>
    </w:p>
    <w:p>
      <w:pPr>
        <w:ind w:left="0" w:right="0" w:firstLine="560"/>
        <w:spacing w:before="450" w:after="450" w:line="312" w:lineRule="auto"/>
      </w:pPr>
      <w:r>
        <w:rPr>
          <w:rFonts w:ascii="宋体" w:hAnsi="宋体" w:eastAsia="宋体" w:cs="宋体"/>
          <w:color w:val="000"/>
          <w:sz w:val="28"/>
          <w:szCs w:val="28"/>
        </w:rPr>
        <w:t xml:space="preserve">各成员单位紧紧围绕主题“提高灾害防治能力，构筑生命安全防线”，在宣传活动开展过程中，采取灵活多样的.形式，广泛开展了各项防灾减灾宣传教育活动。具体做法如下：</w:t>
      </w:r>
    </w:p>
    <w:p>
      <w:pPr>
        <w:ind w:left="0" w:right="0" w:firstLine="560"/>
        <w:spacing w:before="450" w:after="450" w:line="312" w:lineRule="auto"/>
      </w:pPr>
      <w:r>
        <w:rPr>
          <w:rFonts w:ascii="宋体" w:hAnsi="宋体" w:eastAsia="宋体" w:cs="宋体"/>
          <w:color w:val="000"/>
          <w:sz w:val="28"/>
          <w:szCs w:val="28"/>
        </w:rPr>
        <w:t xml:space="preserve">一是开展集中宣传活动。5月12日上午9：00-12：00时，社会服务中心、农业、国土、学校、医院、各村委会等18个成员单位宣传小组等成员单位在何存志门前设置集中宣传点开展“防灾减灾日”宣传活动，集中宣传了《突发事件应对法》、《公众防灾减灾应急避险指南》、《应对地震灾害——公众自救互救》、《科学应对地震灾害》、《防震减灾法》、《猕猴桃灾害性天气预防技术要点》、《地质灾害防治条例》、《灾害天气防御知识》、《气象科学知识》、《防雷避险知识》、《食品药品突发事件应对知识》等法律法规和应急知识，广大人民群众认真细致观看现场展示的各类防灾减灾知识图片展示牌、翻阅防灾减灾知识资料手册，并咨询现场的宣传人员，整个现场上洋溢着浓厚的“关注生命安全，加强防灾减灾”活动氛围，此次集中宣传活动，悬挂“弘扬防灾减灾文化，提高防灾减灾意识;普及防灾减灾知识，增强防灾减灾潜力;建立省级食品安全示范乡，保障群众饮食用药安全;灾害无小事，预防要及时;安全属于你我他，防灾减灾靠大家;山洪灾害防御常识宣传;未雨绸缪抗震设防;灾害伤人又损财，森林防灾保生态;加强病虫害监测防控，确保农业生产安全”等横幅13条，展示防灾减</w:t>
      </w:r>
    </w:p>
    <w:p>
      <w:pPr>
        <w:ind w:left="0" w:right="0" w:firstLine="560"/>
        <w:spacing w:before="450" w:after="450" w:line="312" w:lineRule="auto"/>
      </w:pPr>
      <w:r>
        <w:rPr>
          <w:rFonts w:ascii="宋体" w:hAnsi="宋体" w:eastAsia="宋体" w:cs="宋体"/>
          <w:color w:val="000"/>
          <w:sz w:val="28"/>
          <w:szCs w:val="28"/>
        </w:rPr>
        <w:t xml:space="preserve">灾展板2块、发放防灾减灾资料、手册1500余份(册)，解答群众疑问120多人次。</w:t>
      </w:r>
    </w:p>
    <w:p>
      <w:pPr>
        <w:ind w:left="0" w:right="0" w:firstLine="560"/>
        <w:spacing w:before="450" w:after="450" w:line="312" w:lineRule="auto"/>
      </w:pPr>
      <w:r>
        <w:rPr>
          <w:rFonts w:ascii="宋体" w:hAnsi="宋体" w:eastAsia="宋体" w:cs="宋体"/>
          <w:color w:val="000"/>
          <w:sz w:val="28"/>
          <w:szCs w:val="28"/>
        </w:rPr>
        <w:t xml:space="preserve">二是开展防灾减灾知识“四进”活动。从5月6日到12日，各成员单位除了在车站、广场等人流量大的地方开展防灾减灾知识宣传外，还具体承担了防灾减灾知识“进社区、进机关、进校园、进企业”等四进活动的工作任务，他们利用休息时间，发挥人多优势，挨家挨户发放宣传资料，从而使防灾减灾知识家喻户晓、深入人心。</w:t>
      </w:r>
    </w:p>
    <w:p>
      <w:pPr>
        <w:ind w:left="0" w:right="0" w:firstLine="560"/>
        <w:spacing w:before="450" w:after="450" w:line="312" w:lineRule="auto"/>
      </w:pPr>
      <w:r>
        <w:rPr>
          <w:rFonts w:ascii="宋体" w:hAnsi="宋体" w:eastAsia="宋体" w:cs="宋体"/>
          <w:color w:val="000"/>
          <w:sz w:val="28"/>
          <w:szCs w:val="28"/>
        </w:rPr>
        <w:t xml:space="preserve">三是在我乡中小学开展“防灾减灾日”活动。我乡中小学校园在开展“防灾减灾日”宣传周期间，充分利用板报、标语及主题班会活动等方式，向学生宣讲《公众防灾减灾应急避险指南》、《防震抗震知识》等应急知识，《公众防灾应急手册》、《气象防灾减灾》等20多份科普读物，鼓励同学们了解气象知识，使用气象知识。中小学结合各自所在区域环境、灾害发生规律和校园学生特点，进一步修订完善《校园地震应急预案》《校园地震应急疏散方案》和《校园地震应急演练工作方案》，在醒目位置悬挂了《地震应急事件处置信息》和《疏散路线平面示意图》，在楼道、走道、操场等部位设置应急疏散指示标志，确保了师生应急避险安全、有序。5·12前后，全乡中小学、幼儿园严格按照“校不漏班、班不漏生”的要求，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四是认真开展灾害隐患排查。各单位、各部门在认真开展“防灾减灾日”各项宣传活动的同时，还以此次“防灾减灾日”宣传活动为契机，对全乡安全生产、道路交通、地质灾害、防汛等灾害隐患和防灾减灾薄弱环节进行认真的排查，制订落实整改方案，完善相关应急预案，开展应急演练，5月13日国土所在南北垭村开展了一次地质灾害应急避险演练，参与演练的群众65余人。</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山洪灾害群测群防工作总结11</w:t>
      </w:r>
    </w:p>
    <w:p>
      <w:pPr>
        <w:ind w:left="0" w:right="0" w:firstLine="560"/>
        <w:spacing w:before="450" w:after="450" w:line="312" w:lineRule="auto"/>
      </w:pPr>
      <w:r>
        <w:rPr>
          <w:rFonts w:ascii="宋体" w:hAnsi="宋体" w:eastAsia="宋体" w:cs="宋体"/>
          <w:color w:val="000"/>
          <w:sz w:val="28"/>
          <w:szCs w:val="28"/>
        </w:rPr>
        <w:t xml:space="preserve">为进一步提高辖区山洪灾害防御的快速反应能力、决策应对能力及群众防灾避灾能力，4月26日上午，内江经开区防汛抗旱指挥部办公室在靖民镇石坝村开展了一次山洪灾害防御应急演练。</w:t>
      </w:r>
    </w:p>
    <w:p>
      <w:pPr>
        <w:ind w:left="0" w:right="0" w:firstLine="560"/>
        <w:spacing w:before="450" w:after="450" w:line="312" w:lineRule="auto"/>
      </w:pPr>
      <w:r>
        <w:rPr>
          <w:rFonts w:ascii="宋体" w:hAnsi="宋体" w:eastAsia="宋体" w:cs="宋体"/>
          <w:color w:val="000"/>
          <w:sz w:val="28"/>
          <w:szCs w:val="28"/>
        </w:rPr>
        <w:t xml:space="preserve">本次演练场景模拟突降暴雨，导致靖民镇石坝村2社山洪暴发，村民财产安全受到威胁。</w:t>
      </w:r>
    </w:p>
    <w:p>
      <w:pPr>
        <w:ind w:left="0" w:right="0" w:firstLine="560"/>
        <w:spacing w:before="450" w:after="450" w:line="312" w:lineRule="auto"/>
      </w:pPr>
      <w:r>
        <w:rPr>
          <w:rFonts w:ascii="宋体" w:hAnsi="宋体" w:eastAsia="宋体" w:cs="宋体"/>
          <w:color w:val="000"/>
          <w:sz w:val="28"/>
          <w:szCs w:val="28"/>
        </w:rPr>
        <w:t xml:space="preserve">演练开始，在接到防汛险情警报后，应急组第一时间发出预警信息，随着紧促锣声地响起，村民们纷纷跑出家门，在村干部的带领下，立即撤离转移至安全区域。</w:t>
      </w:r>
    </w:p>
    <w:p>
      <w:pPr>
        <w:ind w:left="0" w:right="0" w:firstLine="560"/>
        <w:spacing w:before="450" w:after="450" w:line="312" w:lineRule="auto"/>
      </w:pPr>
      <w:r>
        <w:rPr>
          <w:rFonts w:ascii="宋体" w:hAnsi="宋体" w:eastAsia="宋体" w:cs="宋体"/>
          <w:color w:val="000"/>
          <w:sz w:val="28"/>
          <w:szCs w:val="28"/>
        </w:rPr>
        <w:t xml:space="preserve">应急保障组、医疗保障组、后勤物资保障组快速反应、配合默契，与村组干部群众密切协作、合力救援，整个救援过程井然有序、措施得当，取得了良好效果。</w:t>
      </w:r>
    </w:p>
    <w:p>
      <w:pPr>
        <w:ind w:left="0" w:right="0" w:firstLine="560"/>
        <w:spacing w:before="450" w:after="450" w:line="312" w:lineRule="auto"/>
      </w:pPr>
      <w:r>
        <w:rPr>
          <w:rFonts w:ascii="宋体" w:hAnsi="宋体" w:eastAsia="宋体" w:cs="宋体"/>
          <w:color w:val="000"/>
          <w:sz w:val="28"/>
          <w:szCs w:val="28"/>
        </w:rPr>
        <w:t xml:space="preserve">通过这次演练，进一步提高了内江经开区面对汛情的应急反应能力，提高了广大人民群众的防灾避灾意识。</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山洪灾害群测群防工作总结12</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根据省减灾委《关于做好20_年防灾减灾日有关工作的通知》(XX减委电[20_]1号)精神，我市各级各部门****，精心**，各项宣传教育活动有序开展且顺利完成，取得了较好效果。现将有关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山洪灾害群测群防工作总结13</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党委扩大会议精神为指导，以抗春涝、战低温、抢农时、保春种为中心，以严标准、上科技、促早熟为主线，采取了多种、灵活的生产措施，经过全场广大干部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一是各级领导亲临生产一线，管理区领导及种植户每天对于所有地号进行全面摸排一遍，因地制宜，绝不不错过半点作业时机。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二是农场不定期召开由包片领导、管理区主任、居民组组长参加碰头会，及时总结经验、查找不足，为及时、正确的调整下步工作思路与工作重点及抢抓春耕生产各项工作赢的了时机。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推土机、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组织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山洪灾害群测群防工作总结14</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山洪灾害群测群防工作总结15</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一是要进一步完善应急工作机制。加强对突发性自然灾害的快速反应能力，遇有灾情险情时，拉得出、查得清、报的准，防范及时到位。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二是要建立防灾减灾工作长效机制。继续加强防灾减灾工作队伍建设和制度建设，加强对广大干部职工防灾减灾的业务培训，进一步完善群测群防体系建设，努力提升防御自然灾害的综合能力。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三是要继续做好防灾减灾知识的普及和宣传工作。深入推进防灾减灾知识教育活动，通过各种行之有效的方式，向社会大众普及防灾减灾知识，不断提高广大市民安全防范意识和自我保护能力。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我叫xxx，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工作前，十分向往刑警惩恶扬善、除暴安良，羡慕交警威风八面、英姿飒爽，期待有一天把这一身使不完的劲用在打击犯罪上。参加工作后，我被分配到了派出所，当上了一名背户口的管片民警，心理落差很大。记得1995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w:t>
      </w:r>
    </w:p>
    <w:p>
      <w:pPr>
        <w:ind w:left="0" w:right="0" w:firstLine="560"/>
        <w:spacing w:before="450" w:after="450" w:line="312" w:lineRule="auto"/>
      </w:pPr>
      <w:r>
        <w:rPr>
          <w:rFonts w:ascii="宋体" w:hAnsi="宋体" w:eastAsia="宋体" w:cs="宋体"/>
          <w:color w:val="000"/>
          <w:sz w:val="28"/>
          <w:szCs w:val="28"/>
        </w:rPr>
        <w:t xml:space="preserve">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宋体" w:hAnsi="宋体" w:eastAsia="宋体" w:cs="宋体"/>
          <w:color w:val="000"/>
          <w:sz w:val="28"/>
          <w:szCs w:val="28"/>
        </w:rPr>
        <w:t xml:space="preserve">20xx年5月12日是全国第五个“防灾减灾日”。为进一步普及防灾减灾知识，增强本所防灾减灾能力，提高全所干部职工防灾减灾意识以及紧急避险的应变能力，促进防灾减灾安全教育，建立和谐卫生监督所，根据市卫生局关于印发《长治市卫生系统防灾减灾日宣传周活动方案》的通知（长卫应急字〔20xx〕225号）要求和指示精神，我所紧紧围绕“识别灾害风险，掌握减灾技能”的主题，扎实开展了形式多样、内容丰富的防灾减灾系列宣教活动。现将防灾减灾宣传周工作总结如下。</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在这种背景下，通过开展“防灾减灾日”活动有利于唤起社会各界对防灾减灾工作的高度关注，增强全社会灾害风险防范意识，普及灾害自救互救知识，提高全所职工防灾减灾能力。</w:t>
      </w:r>
    </w:p>
    <w:p>
      <w:pPr>
        <w:ind w:left="0" w:right="0" w:firstLine="560"/>
        <w:spacing w:before="450" w:after="450" w:line="312" w:lineRule="auto"/>
      </w:pPr>
      <w:r>
        <w:rPr>
          <w:rFonts w:ascii="宋体" w:hAnsi="宋体" w:eastAsia="宋体" w:cs="宋体"/>
          <w:color w:val="000"/>
          <w:sz w:val="28"/>
          <w:szCs w:val="28"/>
        </w:rPr>
        <w:t xml:space="preserve">我所高度重视，把开展“防灾减灾日”活动作为构建和谐社会、提高综合减灾能力的有效载体，召开了动员大会，安排部署宣传周活动，成立了以“一把手”为组长的领导组，分解责任，逐步落实，精心组织，周密部署“防灾减灾日”活动，力争使活动取得实实在在的效果。</w:t>
      </w:r>
    </w:p>
    <w:p>
      <w:pPr>
        <w:ind w:left="0" w:right="0" w:firstLine="560"/>
        <w:spacing w:before="450" w:after="450" w:line="312" w:lineRule="auto"/>
      </w:pPr>
      <w:r>
        <w:rPr>
          <w:rFonts w:ascii="宋体" w:hAnsi="宋体" w:eastAsia="宋体" w:cs="宋体"/>
          <w:color w:val="000"/>
          <w:sz w:val="28"/>
          <w:szCs w:val="28"/>
        </w:rPr>
        <w:t xml:space="preserve">5月6日至12日“防灾减灾宣传周”期间，我所以“识别灾害风险，掌握减灾技能”为主题，充分利用中心宣传栏、标语、防灾减灾知识讲座和防灾救灾自救互救演练等，向所职工进行安全宣传教育。</w:t>
      </w:r>
    </w:p>
    <w:p>
      <w:pPr>
        <w:ind w:left="0" w:right="0" w:firstLine="560"/>
        <w:spacing w:before="450" w:after="450" w:line="312" w:lineRule="auto"/>
      </w:pPr>
      <w:r>
        <w:rPr>
          <w:rFonts w:ascii="宋体" w:hAnsi="宋体" w:eastAsia="宋体" w:cs="宋体"/>
          <w:color w:val="000"/>
          <w:sz w:val="28"/>
          <w:szCs w:val="28"/>
        </w:rPr>
        <w:t xml:space="preserve">（一）我所组织职工进行了“五个一”安全教育讲座，并针对讲座内容对大家进行了“防灾减灾知识测试”，大家都取得了较满意的成绩，进一步提高了防灾减灾意识。</w:t>
      </w:r>
    </w:p>
    <w:p>
      <w:pPr>
        <w:ind w:left="0" w:right="0" w:firstLine="560"/>
        <w:spacing w:before="450" w:after="450" w:line="312" w:lineRule="auto"/>
      </w:pPr>
      <w:r>
        <w:rPr>
          <w:rFonts w:ascii="宋体" w:hAnsi="宋体" w:eastAsia="宋体" w:cs="宋体"/>
          <w:color w:val="000"/>
          <w:sz w:val="28"/>
          <w:szCs w:val="28"/>
        </w:rPr>
        <w:t xml:space="preserve">（二）我所组织职工进行自救互救演练，普及自救互救知识，提高我所职工防灾减灾能力和紧急避险能力。</w:t>
      </w:r>
    </w:p>
    <w:p>
      <w:pPr>
        <w:ind w:left="0" w:right="0" w:firstLine="560"/>
        <w:spacing w:before="450" w:after="450" w:line="312" w:lineRule="auto"/>
      </w:pPr>
      <w:r>
        <w:rPr>
          <w:rFonts w:ascii="宋体" w:hAnsi="宋体" w:eastAsia="宋体" w:cs="宋体"/>
          <w:color w:val="000"/>
          <w:sz w:val="28"/>
          <w:szCs w:val="28"/>
        </w:rPr>
        <w:t xml:space="preserve">（三）在所大厅醒目位置张贴防灾减灾宣传标语，门前和街道悬挂防灾减灾的宣传横幅，营造浓厚的\'防灾减灾宣传氛围。</w:t>
      </w:r>
    </w:p>
    <w:p>
      <w:pPr>
        <w:ind w:left="0" w:right="0" w:firstLine="560"/>
        <w:spacing w:before="450" w:after="450" w:line="312" w:lineRule="auto"/>
      </w:pPr>
      <w:r>
        <w:rPr>
          <w:rFonts w:ascii="宋体" w:hAnsi="宋体" w:eastAsia="宋体" w:cs="宋体"/>
          <w:color w:val="000"/>
          <w:sz w:val="28"/>
          <w:szCs w:val="28"/>
        </w:rPr>
        <w:t xml:space="preserve">活动期间，所领导亲自带队，组织办公室、后勤等部门人员，深入到各科室对房屋安全、供电安全、供水排水、安全保卫、防火防盗以及部分硬件设施等重点环节和重要岗位进行逐一检查，及时处理各种安全隐患，对一时难以解决的问题，拟定出了逐步改进的具体措施。</w:t>
      </w:r>
    </w:p>
    <w:p>
      <w:pPr>
        <w:ind w:left="0" w:right="0" w:firstLine="560"/>
        <w:spacing w:before="450" w:after="450" w:line="312" w:lineRule="auto"/>
      </w:pPr>
      <w:r>
        <w:rPr>
          <w:rFonts w:ascii="宋体" w:hAnsi="宋体" w:eastAsia="宋体" w:cs="宋体"/>
          <w:color w:val="000"/>
          <w:sz w:val="28"/>
          <w:szCs w:val="28"/>
        </w:rPr>
        <w:t xml:space="preserve">防灾减灾事关广大人民群众的根本利益，做好防灾减灾工作是保障人民生命、财产安全、促进社会和谐的重要举措。在今后的工作中，我所将一如既往的关注身边的各类风险，提高防灾减灾意识，不断总结防灾减灾经验成果，积极参与防灾减灾和环境应急管理工作，共同努力建设文明、年“防灾减灾日”宣传周工作的总结报告和谐、安全的监督所，为全市的安全生产作出积极贡献。</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山洪灾害群测群防工作总结16</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宋体" w:hAnsi="宋体" w:eastAsia="宋体" w:cs="宋体"/>
          <w:color w:val="000"/>
          <w:sz w:val="28"/>
          <w:szCs w:val="28"/>
        </w:rPr>
        <w:t xml:space="preserve">防自然灾害工作总结3篇（扩展3）</w:t>
      </w:r>
    </w:p>
    <w:p>
      <w:pPr>
        <w:ind w:left="0" w:right="0" w:firstLine="560"/>
        <w:spacing w:before="450" w:after="450" w:line="312" w:lineRule="auto"/>
      </w:pPr>
      <w:r>
        <w:rPr>
          <w:rFonts w:ascii="宋体" w:hAnsi="宋体" w:eastAsia="宋体" w:cs="宋体"/>
          <w:color w:val="000"/>
          <w:sz w:val="28"/>
          <w:szCs w:val="28"/>
        </w:rPr>
        <w:t xml:space="preserve">——学校自然灾害工作总结3篇</w:t>
      </w:r>
    </w:p>
    <w:p>
      <w:pPr>
        <w:ind w:left="0" w:right="0" w:firstLine="560"/>
        <w:spacing w:before="450" w:after="450" w:line="312" w:lineRule="auto"/>
      </w:pPr>
      <w:r>
        <w:rPr>
          <w:rFonts w:ascii="宋体" w:hAnsi="宋体" w:eastAsia="宋体" w:cs="宋体"/>
          <w:color w:val="000"/>
          <w:sz w:val="28"/>
          <w:szCs w:val="28"/>
        </w:rPr>
        <w:t xml:space="preserve">为打造社区减灾平台，构建各谐完美社区。根据上级要求，结合我社区实际情景，开展综合减灾示范社区创立活动、现将活动开展情景汇报如下：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山洪灾害群测群防工作总结17</w:t>
      </w:r>
    </w:p>
    <w:p>
      <w:pPr>
        <w:ind w:left="0" w:right="0" w:firstLine="560"/>
        <w:spacing w:before="450" w:after="450" w:line="312" w:lineRule="auto"/>
      </w:pPr>
      <w:r>
        <w:rPr>
          <w:rFonts w:ascii="宋体" w:hAnsi="宋体" w:eastAsia="宋体" w:cs="宋体"/>
          <w:color w:val="000"/>
          <w:sz w:val="28"/>
          <w:szCs w:val="28"/>
        </w:rPr>
        <w:t xml:space="preserve">5月27日，我县20_年山洪灾害防御演练在羽林街道央于村举行。县水利水电局、陆野户外救援队和央于村、后岸村部分村民参加演练，各乡镇（街道）有关负责人和羽林街道各村党组织书记等到场观摩。</w:t>
      </w:r>
    </w:p>
    <w:p>
      <w:pPr>
        <w:ind w:left="0" w:right="0" w:firstLine="560"/>
        <w:spacing w:before="450" w:after="450" w:line="312" w:lineRule="auto"/>
      </w:pPr>
      <w:r>
        <w:rPr>
          <w:rFonts w:ascii="宋体" w:hAnsi="宋体" w:eastAsia="宋体" w:cs="宋体"/>
          <w:color w:val="000"/>
          <w:sz w:val="28"/>
          <w:szCs w:val="28"/>
        </w:rPr>
        <w:t xml:space="preserve">当天上午9时55分，演练活动拉开序幕。此次演练模拟我县受梅雨带影响出现连续强降雨，导致水库河道水位暴涨，县水利水电局监测到王泗洲站1小时降雨62毫米，立即向羽林街道和央于村发布山洪灾害预警信息，同时启动水旱灾害Ⅲ级应急响应，羽林街道接到通报后立即启动应急响应并开展防御工作。演练活动现场，救援队伍分成4个应急小组分头行动，组织村民有序撤离，对个别不肯转移的村民实施强制转移；救援队员分别使用抛投绳、冲锋舟等装备对被困游客和落水者开展施救；抢险救援队在专家指导下用沙袋排除漫堤险情。陆野户外救援队还进行了“翻舟自救”表演。</w:t>
      </w:r>
    </w:p>
    <w:p>
      <w:pPr>
        <w:ind w:left="0" w:right="0" w:firstLine="560"/>
        <w:spacing w:before="450" w:after="450" w:line="312" w:lineRule="auto"/>
      </w:pPr>
      <w:r>
        <w:rPr>
          <w:rFonts w:ascii="宋体" w:hAnsi="宋体" w:eastAsia="宋体" w:cs="宋体"/>
          <w:color w:val="000"/>
          <w:sz w:val="28"/>
          <w:szCs w:val="28"/>
        </w:rPr>
        <w:t xml:space="preserve">本次活动系统演练了启动应急预案、人员转移安置，救灾物资调拨、救生抛投器救援、落水人员救援、水陆两栖车救援、漫堤应急抢险、翻舟自救、结束应急响应并布置善后工作等科目，进一步提高了人民群众遇到山洪灾害时的自救能力和逃生能力，检验了基层山洪灾害防御应急预案和措施的可行性。演练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山洪灾害群测群防工作总结18</w:t>
      </w:r>
    </w:p>
    <w:p>
      <w:pPr>
        <w:ind w:left="0" w:right="0" w:firstLine="560"/>
        <w:spacing w:before="450" w:after="450" w:line="312" w:lineRule="auto"/>
      </w:pPr>
      <w:r>
        <w:rPr>
          <w:rFonts w:ascii="宋体" w:hAnsi="宋体" w:eastAsia="宋体" w:cs="宋体"/>
          <w:color w:val="000"/>
          <w:sz w:val="28"/>
          <w:szCs w:val="28"/>
        </w:rPr>
        <w:t xml:space="preserve">今年入汛以来，我镇在市政府的领导下，根据简《x市人民政府关于开展地质灾害和防汛安全隐患排查工作的紧急通知》的文件精神，我镇党委及时召开专题会议，认真研究、精心组织、周密部署防汛、度汛工作，有效地防范和处置自然灾害引起的各类事故，确保了人民生命财产的安全。现将我镇具体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地质灾害和防汛安全隐患排查工作领导小组，由镇长亲自担任组长，对地质灾害应急和防汛隐患排查工作统筹安排，领导小组成员还包括防洪防汛工作的分管领导、办公室成员等。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地质灾害减灾和防洪防汛工作，我们非常注重提高全镇干部和群众的防洪防汛意识。通知下发以来，我们就加强了宣传《防洪法》的力度，从学好法、宣传好法、落实好法等几个方面来抓好《防洪法》的贯彻落实，加强防洪防汛、防灾减灾的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我镇地质灾害应急排查和防汛工作领导小组成立后，我们迅速研究部署，成立了一支专门的队伍，负责全镇的安全检查。在市级的统一领导下，我们主要开展了对水库，各村的危险房屋的全面检查活动，以及加强地质灾害群测群防工作，继续开展汛期地质灾害气象预报（警）等工作，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&gt;五、河道、地质灾害检查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地址灾害易发点全面检查。对检查中发现的问题，都明确责任单位，限期处理，及时消除隐患和薄弱环节，对解决难度较大但影响地质灾害减灾和防洪安全的重要问题，采取了临时保安措施。通过对全镇河流、地质灾害易发点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山洪灾害群测群防工作总结19</w:t>
      </w:r>
    </w:p>
    <w:p>
      <w:pPr>
        <w:ind w:left="0" w:right="0" w:firstLine="560"/>
        <w:spacing w:before="450" w:after="450" w:line="312" w:lineRule="auto"/>
      </w:pPr>
      <w:r>
        <w:rPr>
          <w:rFonts w:ascii="宋体" w:hAnsi="宋体" w:eastAsia="宋体" w:cs="宋体"/>
          <w:color w:val="000"/>
          <w:sz w:val="28"/>
          <w:szCs w:val="28"/>
        </w:rPr>
        <w:t xml:space="preserve">市防汛办：</w:t>
      </w:r>
    </w:p>
    <w:p>
      <w:pPr>
        <w:ind w:left="0" w:right="0" w:firstLine="560"/>
        <w:spacing w:before="450" w:after="450" w:line="312" w:lineRule="auto"/>
      </w:pPr>
      <w:r>
        <w:rPr>
          <w:rFonts w:ascii="宋体" w:hAnsi="宋体" w:eastAsia="宋体" w:cs="宋体"/>
          <w:color w:val="000"/>
          <w:sz w:val="28"/>
          <w:szCs w:val="28"/>
        </w:rPr>
        <w:t xml:space="preserve">20_年是我国成功举办“两奥会”和“神七”成功发射、太空行走，实现国人千年梦想大喜之年；全_民团结一心，众志成诚文川抗震救灾取得胜利的一年。我县的山洪灾害防御工作在县委、县政府和上级主管部门的领导下，充分贯彻防汛方针政策，认真安排部署，科学决策指挥，落实各项工作预案</w:t>
      </w:r>
    </w:p>
    <w:p>
      <w:pPr>
        <w:ind w:left="0" w:right="0" w:firstLine="560"/>
        <w:spacing w:before="450" w:after="450" w:line="312" w:lineRule="auto"/>
      </w:pPr>
      <w:r>
        <w:rPr>
          <w:rFonts w:ascii="宋体" w:hAnsi="宋体" w:eastAsia="宋体" w:cs="宋体"/>
          <w:color w:val="000"/>
          <w:sz w:val="28"/>
          <w:szCs w:val="28"/>
        </w:rPr>
        <w:t xml:space="preserve">，认真开展安全隐患大排查，制定应对措施，同时，加强山洪灾害防御工作督导检查，各成员单位和相关职能部门认真履行各自职责并密切配合，以安全工作促进平安奥运，确保我县山洪灾害防御各项工作落实，当灾情发生时，深入一线指导帮助受灾群众抗灾救灾和恢复生产，灾害面前发扬不怕困难、团结抗灾、积极开展生产自救，同山洪灾害进行顽强的抗争，将受灾损失降到了最低限度。现将一年来的山洪灾害防御工作总结如下：</w:t>
      </w:r>
    </w:p>
    <w:p>
      <w:pPr>
        <w:ind w:left="0" w:right="0" w:firstLine="560"/>
        <w:spacing w:before="450" w:after="450" w:line="312" w:lineRule="auto"/>
      </w:pPr>
      <w:r>
        <w:rPr>
          <w:rFonts w:ascii="宋体" w:hAnsi="宋体" w:eastAsia="宋体" w:cs="宋体"/>
          <w:color w:val="000"/>
          <w:sz w:val="28"/>
          <w:szCs w:val="28"/>
        </w:rPr>
        <w:t xml:space="preserve">我县今年山洪灾害的特点为：单点暴雨和地震波及影响导致山地灾突出，各项基础设施和作物损失严重。5月中、下旬开始全县普降中到大雨，造成部分乡镇山地洪涝灾害，房屋、沟渠、交通农田不同程度受损毁。特别是进入8月中旬后,由于单点暴雨造成山洪泛滥，山体崩塌地震影响滑坡、泥石流灾害频繁，1人死亡，各类作物、民房、交通、集镇重点饮水工程、沟渠等基础设施损毁较为严重。加之受盈江8·21地震响沟渠、饮水工程等设施受到不同程损毁。</w:t>
      </w:r>
    </w:p>
    <w:p>
      <w:pPr>
        <w:ind w:left="0" w:right="0" w:firstLine="560"/>
        <w:spacing w:before="450" w:after="450" w:line="312" w:lineRule="auto"/>
      </w:pPr>
      <w:r>
        <w:rPr>
          <w:rFonts w:ascii="宋体" w:hAnsi="宋体" w:eastAsia="宋体" w:cs="宋体"/>
          <w:color w:val="000"/>
          <w:sz w:val="28"/>
          <w:szCs w:val="28"/>
        </w:rPr>
        <w:t xml:space="preserve">一、降雨情况</w:t>
      </w:r>
    </w:p>
    <w:p>
      <w:pPr>
        <w:ind w:left="0" w:right="0" w:firstLine="560"/>
        <w:spacing w:before="450" w:after="450" w:line="312" w:lineRule="auto"/>
      </w:pPr>
      <w:r>
        <w:rPr>
          <w:rFonts w:ascii="宋体" w:hAnsi="宋体" w:eastAsia="宋体" w:cs="宋体"/>
          <w:color w:val="000"/>
          <w:sz w:val="28"/>
          <w:szCs w:val="28"/>
        </w:rPr>
        <w:t xml:space="preserve">气象部门预报：今年我县的降雨量为，比去年多624mm，比历年多。1—4月30日全县降雨，比去年同期多,比历年同期多， 5月中旬进入雨季。到10月31日止实际总降雨量为，比去年同期相比少，比历年同期少，平均气温℃，与去年同期相比高℃，与历年同期高℃。雨季持续时间长、单点暴雨突出，大雨主要过程为5月、6月、7月、8月、9月5个月份。</w:t>
      </w:r>
    </w:p>
    <w:p>
      <w:pPr>
        <w:ind w:left="0" w:right="0" w:firstLine="560"/>
        <w:spacing w:before="450" w:after="450" w:line="312" w:lineRule="auto"/>
      </w:pPr>
      <w:r>
        <w:rPr>
          <w:rFonts w:ascii="宋体" w:hAnsi="宋体" w:eastAsia="宋体" w:cs="宋体"/>
          <w:color w:val="000"/>
          <w:sz w:val="28"/>
          <w:szCs w:val="28"/>
        </w:rPr>
        <w:t xml:space="preserve">二、洪涝灾害</w:t>
      </w:r>
    </w:p>
    <w:p>
      <w:pPr>
        <w:ind w:left="0" w:right="0" w:firstLine="560"/>
        <w:spacing w:before="450" w:after="450" w:line="312" w:lineRule="auto"/>
      </w:pPr>
      <w:r>
        <w:rPr>
          <w:rFonts w:ascii="宋体" w:hAnsi="宋体" w:eastAsia="宋体" w:cs="宋体"/>
          <w:color w:val="000"/>
          <w:sz w:val="28"/>
          <w:szCs w:val="28"/>
        </w:rPr>
        <w:t xml:space="preserve">（一）主要洪涝灾害情况</w:t>
      </w:r>
    </w:p>
    <w:p>
      <w:pPr>
        <w:ind w:left="0" w:right="0" w:firstLine="560"/>
        <w:spacing w:before="450" w:after="450" w:line="312" w:lineRule="auto"/>
      </w:pPr>
      <w:r>
        <w:rPr>
          <w:rFonts w:ascii="宋体" w:hAnsi="宋体" w:eastAsia="宋体" w:cs="宋体"/>
          <w:color w:val="000"/>
          <w:sz w:val="28"/>
          <w:szCs w:val="28"/>
        </w:rPr>
        <w:t xml:space="preserve">今年，是“前旱后涝”，于5月14日进入汛期。汛期造成全县10个乡（镇）不同程度受灾，山洪滑坡、泥石流灾害较为突出，农田冲毁、河道漫堤、决堤，渠道、交通、房屋等基础设施毁坏严重，死亡1人，总经济损失达4734万元。5月14至19日，全县普降中到大雨，造成部分乡镇出现山地灾害。碧寨乡因连续降雨，村、社出现部分山体滑坡及泥石流等洪涝灾害，稻田冲毁掩埋亩,包谷受灾亩,甘蔗57亩,损失12万元;民房12间,部分家具被毁,直接经济损失万元;杨梅田村岔河施工队被泥石流掩埋施工用具及生活必需品90多件,碧寨村冲毁挡墙25米,沟渠25米,全乡村级公路冲毁公里,损失万元。6月27日上午9时至中午12时，勐糯镇持续突降大暴雨，导致勐糯海沟洪水猛涨，流量超过立方米每秒,造成大寨村70多户的1000多亩稻田被洪水淹没,直接经济损失达10万元。7月25日至26日凌晨，木城乡出现大面积山体滑坡，造成安定大沟麦地垭口倒虹吸溢流陡坡槽坍塌，导致溢流槽无法使用，严重影响到整条安定大沟的正常通水，对花椒、老满坡、木城、鱼塘垭口4个村群众生产生活用造成严重影响。7月26至29日，碧寨、龙江、镇安、勐糯等乡镇受不同程度暴雨袭击成灾，房屋受损14户，包谷、甘蔗受灾1220亩，其中绝收50亩，烤烟受灾98亩，乡村公路不同程度出现坍塌，损失达万元。8月9日晚10时至10日凌晨，我县长时间降雨，造成龙山、勐糯、象达等乡镇出现洪涝、滑坡等灾害，稻田受灾250亩，其中砂埋50亩，龙河公路中断，房屋受损5户，需要转移1户，损失万元。8月10日晚11时至11日8日11时，平达、勐糯两乡镇连续12小时强降雨，早7时至11时出现单点大暴雨，降雨集中在平达小河村一带，大体范围东至沟心寨，南至下小河、大跌水，西至蛮引河，北至懒板登。由于降雨强度大，历时长，土壤水量已饱和，内摩擦力降低，形成大范围大面积山体崩塌，滑坡、泥石流灾害，面积约30平方公里，平达包谷受灾750亩，绝收667亩，经济损失亩，茶园受灾658亩，绝收360亩，甘蔗绝收25亩，水稻受灾1289亩，绝收570亩，农作物受灾合计2722亩，绝收合计1622亩，损失177万元，乡村公路、沟渠坍塌严重约30公里，平达村下大寨村民蒋香芹36岁采茶被滑坡掩埋死亡。勐糯的生命线河尾大沟严重坍塌总长5974米，坍方量45756立方米，冲毁渠道17段428米，排洪槽250米，山洪卷8座，集镇人畜饮水主管pe225管冲毁690米，总经济损失万元。勐糯镇甘蔗、水稻、包谷5000多亩受灾，山林60亩，苗木40冲毁掩埋，损失亩。 同日，碧寨损毁房屋26间。腊勐烤烟受灾299亩，包谷亩，甘蔗受灾30亩，民房</w:t>
      </w:r>
    </w:p>
    <w:p>
      <w:pPr>
        <w:ind w:left="0" w:right="0" w:firstLine="560"/>
        <w:spacing w:before="450" w:after="450" w:line="312" w:lineRule="auto"/>
      </w:pPr>
      <w:r>
        <w:rPr>
          <w:rFonts w:ascii="宋体" w:hAnsi="宋体" w:eastAsia="宋体" w:cs="宋体"/>
          <w:color w:val="000"/>
          <w:sz w:val="28"/>
          <w:szCs w:val="28"/>
        </w:rPr>
        <w:t xml:space="preserve">受损3间，乡村道路坍塌中断，沟渠水毁1000米，人饮2件，损失万元。8月16至17象达、碧寨两乡遭受暴风雨灾害，包谷、甘蔗等受灾432亩，其中绝收122亩，民房受损6户21间，沟渠坍塌11米，乡村公路中断千米,万元。9月24至31日,由于全县长时期连续降雨,局部暴雨,造成全县龙山、龙江、镇安、碧寨、木城等8个</w:t>
      </w:r>
    </w:p>
    <w:p>
      <w:pPr>
        <w:ind w:left="0" w:right="0" w:firstLine="560"/>
        <w:spacing w:before="450" w:after="450" w:line="312" w:lineRule="auto"/>
      </w:pPr>
      <w:r>
        <w:rPr>
          <w:rFonts w:ascii="宋体" w:hAnsi="宋体" w:eastAsia="宋体" w:cs="宋体"/>
          <w:color w:val="000"/>
          <w:sz w:val="28"/>
          <w:szCs w:val="28"/>
        </w:rPr>
        <w:t xml:space="preserve">乡镇出现洪涝、滑坡、泥石流等灾害，造成基础设施和各类作物损失严重，甘蔗受灾2534亩，成灾1072亩，绝收190亩，损失万元，香料烟受灾4547平方米，损失万元。早春豌豆受灾1440亩，成灾850亩，绝收500亩，损失11万元，包谷受灾1100亩，29吨，损失万元。成熟水稻无法收获出芽5610亩，吨，损失万元。水利水电损失：渠道水毁311米，损失万元。人畜饮水1件，万元。电杆1棵，损失万元。保龙高迅公路因山体大面积滑坡中断。段家坝至木城公路、木城至中山至芒市公路、半斤坝至木城公路、**至河头公路等5条中断，坍方约14万立方米，冲毁损坏挡墙2道，砌体400立方米，损失78万元。民房不同程度受损，进水，地基开裂等46户，47间，学校受损一所，经济损失万元。有4户农户需要搬迁。森林毁灭17亩，草果4亩。这次灾害总经济损失达万元。</w:t>
      </w:r>
    </w:p>
    <w:p>
      <w:pPr>
        <w:ind w:left="0" w:right="0" w:firstLine="560"/>
        <w:spacing w:before="450" w:after="450" w:line="312" w:lineRule="auto"/>
      </w:pPr>
      <w:r>
        <w:rPr>
          <w:rFonts w:ascii="宋体" w:hAnsi="宋体" w:eastAsia="宋体" w:cs="宋体"/>
          <w:color w:val="000"/>
          <w:sz w:val="28"/>
          <w:szCs w:val="28"/>
        </w:rPr>
        <w:t xml:space="preserve">至10月31日统计资料：全县受灾人口万人，房屋倒塌受损594间，农作物受灾万亩，农作物成灾面积万亩，绝收万亩，减产粮食1500吨，淡水养殖面积万亩，损失万吨，公路中断17条次，171公里，输电线路公里，渠道1466处，41公里，桥涵毁坏294座，水毁公路9582处万立方米,水毁挡墙89处万立方米，洪涝灾害损失万元。</w:t>
      </w:r>
    </w:p>
    <w:p>
      <w:pPr>
        <w:ind w:left="0" w:right="0" w:firstLine="560"/>
        <w:spacing w:before="450" w:after="450" w:line="312" w:lineRule="auto"/>
      </w:pPr>
      <w:r>
        <w:rPr>
          <w:rFonts w:ascii="宋体" w:hAnsi="宋体" w:eastAsia="宋体" w:cs="宋体"/>
          <w:color w:val="000"/>
          <w:sz w:val="28"/>
          <w:szCs w:val="28"/>
        </w:rPr>
        <w:t xml:space="preserve">（二）、加强领导，组织有力，协调到位，及时抗灾救灾，将灾害带来的损失降到最低限度。每次灾害发生后，县、乡两级党委、政府、防洪成员单位十分重视并认真履行自己工作职责，积极投入抗灾救灾第一线。特别是 “8·11”灾情发生后，县委、政府高度重视，派出工作组深入灾区指导救灾，搜救疏散人员及时召开防汛救灾工作会议，认真安排部署抢险工作，及时启动防洪应急预案，8月15日，主管农林水的副县长在勐糯召集平达、勐糯两乡镇和县相关职能部门灾后恢复协调会，筹措资金，灾后恢复生产等进行协调，共筹集抢险资金60万元。</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山洪灾害防御工作，确保国家及人民群众生命财产安全，我县把防洪抢险救灾工作列为重中之重来抓，一是层层落实防洪安全责任制、行政首长和业主负责制，汛前与10个乡镇、水库管理单位签订了防洪安全责任书，同时，对各防汛责任人进行公告。二是认真组织成员单位等相关部门按照各自分工开展安全隐患排查，前后开展安全大检查4次，消除安全隐患81余处。三是修订防汛抢险应急预案，制订防汛应急预案。四是及时调整充实县、乡（镇）防洪组织领导机构，组建了14支、420人的抗洪抢险队伍。</w:t>
      </w:r>
    </w:p>
    <w:p>
      <w:pPr>
        <w:ind w:left="0" w:right="0" w:firstLine="560"/>
        <w:spacing w:before="450" w:after="450" w:line="312" w:lineRule="auto"/>
      </w:pPr>
      <w:r>
        <w:rPr>
          <w:rFonts w:ascii="宋体" w:hAnsi="宋体" w:eastAsia="宋体" w:cs="宋体"/>
          <w:color w:val="000"/>
          <w:sz w:val="28"/>
          <w:szCs w:val="28"/>
        </w:rPr>
        <w:t xml:space="preserve">2、精心组织，全力抓好山洪防御救灾工作。</w:t>
      </w:r>
    </w:p>
    <w:p>
      <w:pPr>
        <w:ind w:left="0" w:right="0" w:firstLine="560"/>
        <w:spacing w:before="450" w:after="450" w:line="312" w:lineRule="auto"/>
      </w:pPr>
      <w:r>
        <w:rPr>
          <w:rFonts w:ascii="宋体" w:hAnsi="宋体" w:eastAsia="宋体" w:cs="宋体"/>
          <w:color w:val="000"/>
          <w:sz w:val="28"/>
          <w:szCs w:val="28"/>
        </w:rPr>
        <w:t xml:space="preserve">为了以防洪安全促进平安奥运，我县结合县情在认真贯彻落实省、市领导指示精神，认真安排部署，一是在2月份就向各乡镇下发了《关于切实做好全县汛期安全生产和灾害防范工作的通知》，5月初下发了《关于做好水库及人饮安全工作的紧急通知》，5月中旬又下发了《关于认真做好全县水库安全度汛工作的紧急通知》，及时做好了防汛抗灾工作安排部署，以确保安全度汛；二是加强防汛24小时值班制度，县乡两级落实安排防汛值班人员，确保上下信息随时畅通，及时处置山洪灾情。三是加大安全隐患整改力度。对在建、重点项目、矿山排查出的安全隐患，由职能部门发出书面通知并送达到业主手中，要求进行停工整改，不消除隐患决不开工。四是组织抢险救灾物资储备和做好受灾群众救灾救济和安抚工作。五是认真组织开展恢复重建成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据统计：全县今年共投入防汛捡险人力万人次，资金160万元，木材10立方米，投入编织袋万条，出动机动车27辆，推土机械863125台班，民工万人次，共挽回粮食50吨，财产51万元。</w:t>
      </w:r>
    </w:p>
    <w:p>
      <w:pPr>
        <w:ind w:left="0" w:right="0" w:firstLine="560"/>
        <w:spacing w:before="450" w:after="450" w:line="312" w:lineRule="auto"/>
      </w:pPr>
      <w:r>
        <w:rPr>
          <w:rFonts w:ascii="宋体" w:hAnsi="宋体" w:eastAsia="宋体" w:cs="宋体"/>
          <w:color w:val="000"/>
          <w:sz w:val="28"/>
          <w:szCs w:val="28"/>
        </w:rPr>
        <w:t xml:space="preserve">四、山洪灾害防御工作取得的经验及存在问题</w:t>
      </w:r>
    </w:p>
    <w:p>
      <w:pPr>
        <w:ind w:left="0" w:right="0" w:firstLine="560"/>
        <w:spacing w:before="450" w:after="450" w:line="312" w:lineRule="auto"/>
      </w:pPr>
      <w:r>
        <w:rPr>
          <w:rFonts w:ascii="宋体" w:hAnsi="宋体" w:eastAsia="宋体" w:cs="宋体"/>
          <w:color w:val="000"/>
          <w:sz w:val="28"/>
          <w:szCs w:val="28"/>
        </w:rPr>
        <w:t xml:space="preserve">经验主要是：</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县在今年的山洪灾害工作防御中，认真贯彻上级有关工作会议精神和重要文件、传真精神，在山洪灾害防御工作中，将防洪救灾工作列为重要工作来抓，一是召开会议，贯彻落实省、市领导对山洪工作重要批示精神，及时安排部署工作，动员全县干部职工深入一线指导救灾工作，帮助群众树立抗灾夺丰收的思想。二是落实防汛责任人上岗位到位，责任到人，对防汛工作做到了“早动手、早部署、早安排、早落实”；三是县、乡两级在汛前调整充实防洪领导组织机构，组织抢险队伍；四是由县防汛抗旱指挥长同10个乡镇签订《防洪安全责任书》；五是制定山洪灾害防御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安全检查，落实物资储备。汛前组织安全检查组到各乡（镇）的重点河道、沟渠、滑坡、泥石流易发区进行汛前安全检查2次，并将检查出来的问题进行及时整改和制定好应对措施，同时，存储防汛物资编织袋2万条，铁丝吨，木桩20_棵。</w:t>
      </w:r>
    </w:p>
    <w:p>
      <w:pPr>
        <w:ind w:left="0" w:right="0" w:firstLine="560"/>
        <w:spacing w:before="450" w:after="450" w:line="312" w:lineRule="auto"/>
      </w:pPr>
      <w:r>
        <w:rPr>
          <w:rFonts w:ascii="宋体" w:hAnsi="宋体" w:eastAsia="宋体" w:cs="宋体"/>
          <w:color w:val="000"/>
          <w:sz w:val="28"/>
          <w:szCs w:val="28"/>
        </w:rPr>
        <w:t xml:space="preserve">〈三〉利用冬春时节对主要河道进行清淤除障，修复水毁工程，确保了今年河道行洪安全。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〈四〉落实了抢险队伍。根据《**县防洪抢险预案》、《山洪灾害防御预案》，每个乡镇组建了一支不少于30人的抢险队伍。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〈一〉经费不足。主要是经费不足制约着山洪灾害应急支出和毁复生产、水毁修复等，</w:t>
      </w:r>
    </w:p>
    <w:p>
      <w:pPr>
        <w:ind w:left="0" w:right="0" w:firstLine="560"/>
        <w:spacing w:before="450" w:after="450" w:line="312" w:lineRule="auto"/>
      </w:pPr>
      <w:r>
        <w:rPr>
          <w:rFonts w:ascii="宋体" w:hAnsi="宋体" w:eastAsia="宋体" w:cs="宋体"/>
          <w:color w:val="000"/>
          <w:sz w:val="28"/>
          <w:szCs w:val="28"/>
        </w:rPr>
        <w:t xml:space="preserve">〈二〉监测手段难。山洪灾害因突发性强，来势迅猛，加之近年来气候变暧，单点暴雨多发，沟河洪峰为“尖瘦形”，破坏力较强，往往防不胜防。</w:t>
      </w:r>
    </w:p>
    <w:p>
      <w:pPr>
        <w:ind w:left="0" w:right="0" w:firstLine="560"/>
        <w:spacing w:before="450" w:after="450" w:line="312" w:lineRule="auto"/>
      </w:pPr>
      <w:r>
        <w:rPr>
          <w:rFonts w:ascii="宋体" w:hAnsi="宋体" w:eastAsia="宋体" w:cs="宋体"/>
          <w:color w:val="000"/>
          <w:sz w:val="28"/>
          <w:szCs w:val="28"/>
        </w:rPr>
        <w:t xml:space="preserve">〈三〉地理位置特殊。**县为山区县，沟河众多，山高谷深，地质结构疏松，加之**为地震多发区、人类活动区域扩大，多数水工程修建在崇山峻岭之中，工程老化，水毁工程严重，且修复难度、投资大，有的修复后还不牢固。</w:t>
      </w:r>
    </w:p>
    <w:p>
      <w:pPr>
        <w:ind w:left="0" w:right="0" w:firstLine="560"/>
        <w:spacing w:before="450" w:after="450" w:line="312" w:lineRule="auto"/>
      </w:pPr>
      <w:r>
        <w:rPr>
          <w:rFonts w:ascii="宋体" w:hAnsi="宋体" w:eastAsia="宋体" w:cs="宋体"/>
          <w:color w:val="000"/>
          <w:sz w:val="28"/>
          <w:szCs w:val="28"/>
        </w:rPr>
        <w:t xml:space="preserve">〈四〉区域贫困。**县为国家扶贫开发重点县,县财政较为困难，山区人民生活还十分困难，一旦出现灾害，将是雪上加霜。</w:t>
      </w:r>
    </w:p>
    <w:p>
      <w:pPr>
        <w:ind w:left="0" w:right="0" w:firstLine="560"/>
        <w:spacing w:before="450" w:after="450" w:line="312" w:lineRule="auto"/>
      </w:pPr>
      <w:r>
        <w:rPr>
          <w:rFonts w:ascii="宋体" w:hAnsi="宋体" w:eastAsia="宋体" w:cs="宋体"/>
          <w:color w:val="000"/>
          <w:sz w:val="28"/>
          <w:szCs w:val="28"/>
        </w:rPr>
        <w:t xml:space="preserve">五、二○○九年工作计划</w:t>
      </w:r>
    </w:p>
    <w:p>
      <w:pPr>
        <w:ind w:left="0" w:right="0" w:firstLine="560"/>
        <w:spacing w:before="450" w:after="450" w:line="312" w:lineRule="auto"/>
      </w:pPr>
      <w:r>
        <w:rPr>
          <w:rFonts w:ascii="宋体" w:hAnsi="宋体" w:eastAsia="宋体" w:cs="宋体"/>
          <w:color w:val="000"/>
          <w:sz w:val="28"/>
          <w:szCs w:val="28"/>
        </w:rPr>
        <w:t xml:space="preserve">〈一〉今冬明春，利用在全县上下迅速掀起大干农田水利基本建设的有利时机，对主要河道进行清淤除障，同时利用国家扩大内需机遇，做好中小河流治理工作和抓好水毁修复工作。</w:t>
      </w:r>
    </w:p>
    <w:p>
      <w:pPr>
        <w:ind w:left="0" w:right="0" w:firstLine="560"/>
        <w:spacing w:before="450" w:after="450" w:line="312" w:lineRule="auto"/>
      </w:pPr>
      <w:r>
        <w:rPr>
          <w:rFonts w:ascii="宋体" w:hAnsi="宋体" w:eastAsia="宋体" w:cs="宋体"/>
          <w:color w:val="000"/>
          <w:sz w:val="28"/>
          <w:szCs w:val="28"/>
        </w:rPr>
        <w:t xml:space="preserve">〈二〉加大山洪灾害相关安全知识宣传。春节后，将结合相关宣传治动，向山区人民进行山洪灾害、法律、法规宣传，使群众能掌握相关防御常识，当灾害发生时，能及时避险，确保人民群众生命财产安全。</w:t>
      </w:r>
    </w:p>
    <w:p>
      <w:pPr>
        <w:ind w:left="0" w:right="0" w:firstLine="560"/>
        <w:spacing w:before="450" w:after="450" w:line="312" w:lineRule="auto"/>
      </w:pPr>
      <w:r>
        <w:rPr>
          <w:rFonts w:ascii="宋体" w:hAnsi="宋体" w:eastAsia="宋体" w:cs="宋体"/>
          <w:color w:val="000"/>
          <w:sz w:val="28"/>
          <w:szCs w:val="28"/>
        </w:rPr>
        <w:t xml:space="preserve">〈三〉组织安全检查。今年的防汛工作结束也是明年防汛工作的开始，我县将对全县重点工程、河道、渠道、滑坡易发区域进行大排查、大检查，做到早发现、早处理、早整改，及时排除存在安全隐患，并制定应急措施，以确保来年防汛工作安全。</w:t>
      </w:r>
    </w:p>
    <w:p>
      <w:pPr>
        <w:ind w:left="0" w:right="0" w:firstLine="560"/>
        <w:spacing w:before="450" w:after="450" w:line="312" w:lineRule="auto"/>
      </w:pPr>
      <w:r>
        <w:rPr>
          <w:rFonts w:ascii="宋体" w:hAnsi="宋体" w:eastAsia="宋体" w:cs="宋体"/>
          <w:color w:val="000"/>
          <w:sz w:val="28"/>
          <w:szCs w:val="28"/>
        </w:rPr>
        <w:t xml:space="preserve">〈四〉落实储备木桩20_棵，铁丝1吨，编织袋2万只。</w:t>
      </w:r>
    </w:p>
    <w:p>
      <w:pPr>
        <w:ind w:left="0" w:right="0" w:firstLine="560"/>
        <w:spacing w:before="450" w:after="450" w:line="312" w:lineRule="auto"/>
      </w:pPr>
      <w:r>
        <w:rPr>
          <w:rFonts w:ascii="宋体" w:hAnsi="宋体" w:eastAsia="宋体" w:cs="宋体"/>
          <w:color w:val="000"/>
          <w:sz w:val="28"/>
          <w:szCs w:val="28"/>
        </w:rPr>
        <w:t xml:space="preserve">〈四〉加快完成明年水利基础设施建设，按质按量实施好各项水利工程、水毁工程修复，确保雨季来临之前竣工。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总之，我们要认真总结今年的工作经验、发扬成绩、克服不足，本着对全县人民高度负责的态度认真履行工作，以“十七届三中全会”、为指南，用科学发展观统领山洪灾害防御工作，认真贯彻学习领会上级指示精神，在县委、县政府的领导下；在市主管部门的指导下，克服困难，团结协作，常备不懈，积极主动，为我县构建和谐文明发展的社会主义新农村服务。</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山洪灾害群测群防工作总结20</w:t>
      </w:r>
    </w:p>
    <w:p>
      <w:pPr>
        <w:ind w:left="0" w:right="0" w:firstLine="560"/>
        <w:spacing w:before="450" w:after="450" w:line="312" w:lineRule="auto"/>
      </w:pPr>
      <w:r>
        <w:rPr>
          <w:rFonts w:ascii="宋体" w:hAnsi="宋体" w:eastAsia="宋体" w:cs="宋体"/>
          <w:color w:val="000"/>
          <w:sz w:val="28"/>
          <w:szCs w:val="28"/>
        </w:rPr>
        <w:t xml:space="preserve">一是坚持统一供种标准化。农场建立了三级良种繁育体系，实现了玉米、大豆、马铃薯种子全部由农场统一供应，确保了生产用种质量;同时建立应对种子突发事件预案，制定了玉米种子发放细则，对于玉米样品进行了封样保存，保证玉米种子全程可追溯。在花期组织检验人员对于大豆6000余亩种子田进行了田间检验工作，田间检验达标率100%，保证了种子纯度，为明年再生产奠定了基础。二是坚持农业措施标准化。在播种、田间管理、收获等作业环节上实行统一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监督，有效地提高了机械现代化和标准化作业水平，使农业和农机标准化达到了有机的结合，各项农业生产标准作业达标进一步提高。四是以科技入户工程为载体，加强技术培训，使人员素质得到了全面提升。通过“科技之冬”、专家讲课、发放技术资料、媒体宣传、现场定标、走出去观摩学习等灵活多样的方式大力开展主体培训， 20xx年共召开了由各单位主要领导、农业农机助理及种植大户代表参加的春播、大田播种、夏检夏管、秋收及三秋作业等工作现场定标与阶段性现场推进会、观摩会。此外农场还先后组织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制度，所需的生产资料全部由农场统一采购供应，杜绝了长残留、高毒农药及劣质化肥的使用，统一配送率达100%，同时强化了农药、肥料等包装物回收制度，积极开展了农药、肥料使用技术培训，确保了农产品质量安全，为新技术应用与推广夯实了基础。</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山洪灾害群测群防工作总结21</w:t>
      </w:r>
    </w:p>
    <w:p>
      <w:pPr>
        <w:ind w:left="0" w:right="0" w:firstLine="560"/>
        <w:spacing w:before="450" w:after="450" w:line="312" w:lineRule="auto"/>
      </w:pPr>
      <w:r>
        <w:rPr>
          <w:rFonts w:ascii="宋体" w:hAnsi="宋体" w:eastAsia="宋体" w:cs="宋体"/>
          <w:color w:val="000"/>
          <w:sz w:val="28"/>
          <w:szCs w:val="28"/>
        </w:rPr>
        <w:t xml:space="preserve">进一步提高医护人员在自然灾害下的.急救水平，提高心肺复苏的成功率，于20xx年5月11日下午在三楼多媒体会议室举办了由急诊科护士长、急救专科护士黄蓉主讲的急救新技术的专题讲座，针对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山洪灾害群测群防工作总结22</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山洪灾害群测群防工作总结23</w:t>
      </w:r>
    </w:p>
    <w:p>
      <w:pPr>
        <w:ind w:left="0" w:right="0" w:firstLine="560"/>
        <w:spacing w:before="450" w:after="450" w:line="312" w:lineRule="auto"/>
      </w:pPr>
      <w:r>
        <w:rPr>
          <w:rFonts w:ascii="宋体" w:hAnsi="宋体" w:eastAsia="宋体" w:cs="宋体"/>
          <w:color w:val="000"/>
          <w:sz w:val="28"/>
          <w:szCs w:val="28"/>
        </w:rPr>
        <w:t xml:space="preserve">我市各地、各部门把防灾减灾宣传活动作为提高自然灾害救援水*和增强公众应对自然灾害能力的重要举措，坚持早准备、早规划、早动员、早部署，真正把思想**到**、省委、省*的重要决策和部署上来。为切实做好防灾减灾宣传周有关工作，市减灾委召开了成员单位联席会议，部署了今年市级层面防灾减灾日主要活动分工方案和“”当天活动安排，印发了《20_年全市防灾减灾日活动工作方案的通知》，加强了对宣传活动的****和协调指导力度。全市各地在提高认识、加强****方面实现了“三个到位”：</w:t>
      </w:r>
    </w:p>
    <w:p>
      <w:pPr>
        <w:ind w:left="0" w:right="0" w:firstLine="560"/>
        <w:spacing w:before="450" w:after="450" w:line="312" w:lineRule="auto"/>
      </w:pPr>
      <w:r>
        <w:rPr>
          <w:rFonts w:ascii="宋体" w:hAnsi="宋体" w:eastAsia="宋体" w:cs="宋体"/>
          <w:color w:val="000"/>
          <w:sz w:val="28"/>
          <w:szCs w:val="28"/>
        </w:rPr>
        <w:t xml:space="preserve">一是**机构调整到位。各地、各****根据防灾减灾工作需要和人事变动情况，及时调整了各级减灾委组**员，进一步明确了职责、细化了分工，为全面开展防灾减灾日宣传活动奠定了坚实的.**基础。</w:t>
      </w:r>
    </w:p>
    <w:p>
      <w:pPr>
        <w:ind w:left="0" w:right="0" w:firstLine="560"/>
        <w:spacing w:before="450" w:after="450" w:line="312" w:lineRule="auto"/>
      </w:pPr>
      <w:r>
        <w:rPr>
          <w:rFonts w:ascii="宋体" w:hAnsi="宋体" w:eastAsia="宋体" w:cs="宋体"/>
          <w:color w:val="000"/>
          <w:sz w:val="28"/>
          <w:szCs w:val="28"/>
        </w:rPr>
        <w:t xml:space="preserve">二是工作方案制定到位。各地、各****结合实际，制定并印发了防灾减灾日活动的工作方案，对宣传活动任务进行分解，对主要活动进行安排，并提出了具体工作目标和措施，使整个宣传活动有条不紊地进行。</w:t>
      </w:r>
    </w:p>
    <w:p>
      <w:pPr>
        <w:ind w:left="0" w:right="0" w:firstLine="560"/>
        <w:spacing w:before="450" w:after="450" w:line="312" w:lineRule="auto"/>
      </w:pPr>
      <w:r>
        <w:rPr>
          <w:rFonts w:ascii="宋体" w:hAnsi="宋体" w:eastAsia="宋体" w:cs="宋体"/>
          <w:color w:val="000"/>
          <w:sz w:val="28"/>
          <w:szCs w:val="28"/>
        </w:rPr>
        <w:t xml:space="preserve">三是宣传发动工作到位。各地采取召开减灾委成员会议、办公会议、联席会等形式，对工作进行周密部署。为营造浓厚活动氛围，扩大“防灾减灾日”影响，全市各地充分发挥电视、报纸、电台和****站等主流**的作用，开辟专版，开设专栏，广泛动员全社会力量**和参与“”防灾减灾日宣传活动。市减灾办制作公益广告和宣传**，在XX电视台、XX电台等主流**的黄金时段滚动播出，真正使防灾减灾工作和各种公益活动走进千家万户，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山洪灾害群测群防工作总结24</w:t>
      </w:r>
    </w:p>
    <w:p>
      <w:pPr>
        <w:ind w:left="0" w:right="0" w:firstLine="560"/>
        <w:spacing w:before="450" w:after="450" w:line="312" w:lineRule="auto"/>
      </w:pPr>
      <w:r>
        <w:rPr>
          <w:rFonts w:ascii="宋体" w:hAnsi="宋体" w:eastAsia="宋体" w:cs="宋体"/>
          <w:color w:val="000"/>
          <w:sz w:val="28"/>
          <w:szCs w:val="28"/>
        </w:rPr>
        <w:t xml:space="preserve">为切实增强广大干部群众防御山洪灾害的意识，有效提高减灾救灾能力。6月26日下午，岱岳区山口镇在山洪灾害易发点下欢庄村进行山洪灾害防御应急演练，镇党委副书记、镇长张胜宁参加演练。</w:t>
      </w:r>
    </w:p>
    <w:p>
      <w:pPr>
        <w:ind w:left="0" w:right="0" w:firstLine="560"/>
        <w:spacing w:before="450" w:after="450" w:line="312" w:lineRule="auto"/>
      </w:pPr>
      <w:r>
        <w:rPr>
          <w:rFonts w:ascii="宋体" w:hAnsi="宋体" w:eastAsia="宋体" w:cs="宋体"/>
          <w:color w:val="000"/>
          <w:sz w:val="28"/>
          <w:szCs w:val="28"/>
        </w:rPr>
        <w:t xml:space="preserve">本次山洪灾害防御应急演练旨在进一步提高全镇干部群众的防汛安全意识，提高人民群众遇到山洪灾害时的自救、逃生能力，检验村级山洪灾害防御预案的可操作性，检验山洪灾害预警、转移队伍的紧急处置能力，最大限度地避免或减轻山洪灾害造成的生命、财产损失。</w:t>
      </w:r>
    </w:p>
    <w:p>
      <w:pPr>
        <w:ind w:left="0" w:right="0" w:firstLine="560"/>
        <w:spacing w:before="450" w:after="450" w:line="312" w:lineRule="auto"/>
      </w:pPr>
      <w:r>
        <w:rPr>
          <w:rFonts w:ascii="宋体" w:hAnsi="宋体" w:eastAsia="宋体" w:cs="宋体"/>
          <w:color w:val="000"/>
          <w:sz w:val="28"/>
          <w:szCs w:val="28"/>
        </w:rPr>
        <w:t xml:space="preserve">岱岳区山口镇防指相关成员单位负责人、各管区书记、5个山洪灾害村负责人和下欢庄村相关人员参加演练。指挥部下设指挥、灾害预警组、后勤保障组、信息调度组、信息调度组、转移安置组多个小组。</w:t>
      </w:r>
    </w:p>
    <w:p>
      <w:pPr>
        <w:ind w:left="0" w:right="0" w:firstLine="560"/>
        <w:spacing w:before="450" w:after="450" w:line="312" w:lineRule="auto"/>
      </w:pPr>
      <w:r>
        <w:rPr>
          <w:rFonts w:ascii="宋体" w:hAnsi="宋体" w:eastAsia="宋体" w:cs="宋体"/>
          <w:color w:val="000"/>
          <w:sz w:val="28"/>
          <w:szCs w:val="28"/>
        </w:rPr>
        <w:t xml:space="preserve">此次演练模拟下欢庄村普降大雨，降雨量达到75mm，现场观察员发现情况异常，极有可能发生山洪灾害，建议立即启动下欢庄村山洪灾害防御预案。</w:t>
      </w:r>
    </w:p>
    <w:p>
      <w:pPr>
        <w:ind w:left="0" w:right="0" w:firstLine="560"/>
        <w:spacing w:before="450" w:after="450" w:line="312" w:lineRule="auto"/>
      </w:pPr>
      <w:r>
        <w:rPr>
          <w:rFonts w:ascii="宋体" w:hAnsi="宋体" w:eastAsia="宋体" w:cs="宋体"/>
          <w:color w:val="000"/>
          <w:sz w:val="28"/>
          <w:szCs w:val="28"/>
        </w:rPr>
        <w:t xml:space="preserve">演练开始后，按照相关命令，组织群众按预定的安全路线转移，按先人员后财产，先转移老、弱、病、残、少儿、妇女，后转移一般人员、先低洼处后较高处人员的原则进行并清点好转移人员和抢险人员，同时确保转移途中和安置后的人员安全，必要时可强制其转移。各组成员按照指令各司其职，井然有序的开始了营救、撤离和安置群众的工作。</w:t>
      </w:r>
    </w:p>
    <w:p>
      <w:pPr>
        <w:ind w:left="0" w:right="0" w:firstLine="560"/>
        <w:spacing w:before="450" w:after="450" w:line="312" w:lineRule="auto"/>
      </w:pPr>
      <w:r>
        <w:rPr>
          <w:rFonts w:ascii="宋体" w:hAnsi="宋体" w:eastAsia="宋体" w:cs="宋体"/>
          <w:color w:val="000"/>
          <w:sz w:val="28"/>
          <w:szCs w:val="28"/>
        </w:rPr>
        <w:t xml:space="preserve">待全部村民转移完成后，救灾队员对村民进行了安置。随着雨势减弱预警命令解除。通过这次演练，进一步完善了山口镇应急抢险工作，增强全镇“防大汛、抢大险”的责任意识，保障群众生命财产安全。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山洪灾害群测群防工作总结25</w:t>
      </w:r>
    </w:p>
    <w:p>
      <w:pPr>
        <w:ind w:left="0" w:right="0" w:firstLine="560"/>
        <w:spacing w:before="450" w:after="450" w:line="312" w:lineRule="auto"/>
      </w:pPr>
      <w:r>
        <w:rPr>
          <w:rFonts w:ascii="宋体" w:hAnsi="宋体" w:eastAsia="宋体" w:cs="宋体"/>
          <w:color w:val="000"/>
          <w:sz w:val="28"/>
          <w:szCs w:val="28"/>
        </w:rPr>
        <w:t xml:space="preserve">5月11日，海口市山洪灾害防御暨防风防汛防洪抢险应急演练在海口市龙塘大坝右岸开展，参加本次演练的80余人组成6个应急工作组，演练的内容包括“受困施工人员及群众转移安置”“龙塘大坝一期围堰滑坡坍塌险情处置”2个科目。</w:t>
      </w:r>
    </w:p>
    <w:p>
      <w:pPr>
        <w:ind w:left="0" w:right="0" w:firstLine="560"/>
        <w:spacing w:before="450" w:after="450" w:line="312" w:lineRule="auto"/>
      </w:pPr>
      <w:r>
        <w:rPr>
          <w:rFonts w:ascii="宋体" w:hAnsi="宋体" w:eastAsia="宋体" w:cs="宋体"/>
          <w:color w:val="000"/>
          <w:sz w:val="28"/>
          <w:szCs w:val="28"/>
        </w:rPr>
        <w:t xml:space="preserve">在演练现场，随着机械声音的传来，抢险队员们在紧锣密鼓的搬运麻袋土，并将麻袋土码放在围堰上进行加固，防止发生更大规模的滑坡及坍塌情况。从发布险情报告、启动应急预案，到疏散危险区群众并妥善安置，再到管涌险情抢险，在应急演练指挥部的指挥下，当天演练中的每个环节都衔接紧密，险情报告有条不紊，应急反应快速到位，人员撤离井然有序。</w:t>
      </w:r>
    </w:p>
    <w:p>
      <w:pPr>
        <w:ind w:left="0" w:right="0" w:firstLine="560"/>
        <w:spacing w:before="450" w:after="450" w:line="312" w:lineRule="auto"/>
      </w:pPr>
      <w:r>
        <w:rPr>
          <w:rFonts w:ascii="宋体" w:hAnsi="宋体" w:eastAsia="宋体" w:cs="宋体"/>
          <w:color w:val="000"/>
          <w:sz w:val="28"/>
          <w:szCs w:val="28"/>
        </w:rPr>
        <w:t xml:space="preserve">据悉，海口市南渡江龙塘大坝枢纽改造工程位于海口市琼山区龙塘镇辖区南渡江上，是国家20_年至20_年重点推动的150项重大水利工程项目之一，是海口市区及江东新区主要供水水源，承担了海口市主城区50%、江东新区80%的供水量，还承担两岸农田及内河生态补水任务。</w:t>
      </w:r>
    </w:p>
    <w:p>
      <w:pPr>
        <w:ind w:left="0" w:right="0" w:firstLine="560"/>
        <w:spacing w:before="450" w:after="450" w:line="312" w:lineRule="auto"/>
      </w:pPr>
      <w:r>
        <w:rPr>
          <w:rFonts w:ascii="宋体" w:hAnsi="宋体" w:eastAsia="宋体" w:cs="宋体"/>
          <w:color w:val="000"/>
          <w:sz w:val="28"/>
          <w:szCs w:val="28"/>
        </w:rPr>
        <w:t xml:space="preserve">海口市水务局安监科科长陈挺雄介绍，演练是山洪灾害防治群测群防和大坝防洪抢险体系最重要的一环，直接关系人民群众的生命财产安全，也是宣传、培训危险区各级管理人员与群众最直接、最生动、最有说服力的手段。本次演练的目的是为做好防御山洪灾害、防洪抢险工作，切实提高山洪灾害防治、防洪抢险责任部门的快速反应能力、决策应对能力及广大受山洪灾害威胁单位及群众的防灾避灾能力，完善应急抢险救灾体系，最大限度避免或减少山洪灾害造成的人员伤亡和财产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2024-10-22T00:07:14+08:00</dcterms:created>
  <dcterms:modified xsi:type="dcterms:W3CDTF">2024-10-22T00:07:14+08:00</dcterms:modified>
</cp:coreProperties>
</file>

<file path=docProps/custom.xml><?xml version="1.0" encoding="utf-8"?>
<Properties xmlns="http://schemas.openxmlformats.org/officeDocument/2006/custom-properties" xmlns:vt="http://schemas.openxmlformats.org/officeDocument/2006/docPropsVTypes"/>
</file>