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土木工程实习总结600字范文</w:t>
      </w:r>
      <w:bookmarkEnd w:id="1"/>
    </w:p>
    <w:p>
      <w:pPr>
        <w:jc w:val="center"/>
        <w:spacing w:before="0" w:after="450"/>
      </w:pPr>
      <w:r>
        <w:rPr>
          <w:rFonts w:ascii="Arial" w:hAnsi="Arial" w:eastAsia="Arial" w:cs="Arial"/>
          <w:color w:val="999999"/>
          <w:sz w:val="20"/>
          <w:szCs w:val="20"/>
        </w:rPr>
        <w:t xml:space="preserve">来源：网络  作者：眉眼如画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土木工程实习总结600字范文》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是一名工程管理专业的学生，今年大三下学期6月份时学校安排了一次工地实习，我抽签到的是去仙葫区那边的工地。实习对于我来说是蛮新奇的，因为我之前都没有真正的实践过，从课本上学到的知识是理论的，里面描述的一些东西如果不是亲自去看过，是很难想象出来的，所以我对这次实习的投入时百分之一百的，它就像一块试金石，检验我能否将所学理论知识用到实践中去，关系到我将来能否顺利的立足于这个充满挑战的社会。虽然实习时间只有短短的三周，但是我还是学到了不少东西，很好地把理论与实践结合了起来，收获还是不少的。</w:t>
      </w:r>
    </w:p>
    <w:p>
      <w:pPr>
        <w:ind w:left="0" w:right="0" w:firstLine="560"/>
        <w:spacing w:before="450" w:after="450" w:line="312" w:lineRule="auto"/>
      </w:pPr>
      <w:r>
        <w:rPr>
          <w:rFonts w:ascii="宋体" w:hAnsi="宋体" w:eastAsia="宋体" w:cs="宋体"/>
          <w:color w:val="000"/>
          <w:sz w:val="28"/>
          <w:szCs w:val="28"/>
        </w:rPr>
        <w:t xml:space="preserve">　　我所去的工地是金质仙葫住宅7号楼和10号楼，由广西城乡规划设计研究院设计，广西基础勘察工程有限责任公司和中国轻工业南宁设计工程有限公司监理，广西建工集团有限责任承建。7号楼和10号楼建筑层数均为地上29+1层，地下2层，建筑高度均为91.6m,7号楼的建筑面积为15321.961㎡，10号楼的是17545.242㎡。</w:t>
      </w:r>
    </w:p>
    <w:p>
      <w:pPr>
        <w:ind w:left="0" w:right="0" w:firstLine="560"/>
        <w:spacing w:before="450" w:after="450" w:line="312" w:lineRule="auto"/>
      </w:pPr>
      <w:r>
        <w:rPr>
          <w:rFonts w:ascii="宋体" w:hAnsi="宋体" w:eastAsia="宋体" w:cs="宋体"/>
          <w:color w:val="000"/>
          <w:sz w:val="28"/>
          <w:szCs w:val="28"/>
        </w:rPr>
        <w:t xml:space="preserve">　　我们小组于6月22号开始实习，去到那边要转车，将近一个小时半的路程，由于比较远，所以我们都是7点不到就醒来，然后在东门口集合，再一起搭公车去。我们在实习期间时工地的两栋楼均是在建着主楼，这两栋楼在去年12月份就动工了，所以我们没有看到挖土方，搞基础这些工程。去到工地后认识了各位工长，还有几位建院的实习生，他们的实习和我们不同，他们是生产实习，结束就是直接正式成为施工员了的，所以他们的实习时间是蛮久的，他们几个都是一开始就跟着工程了的。这工地的两栋楼都有两个工长在负责，还有两位测量员和一位总工长，另外的有一位水电工和一位资料员，上面的就是生产经理和项目经理，这些人员均是在同一间办公室的，预算员和财务员，还有监理在另外一间办公室，我们跟随的是施工，也就是乙方这边的。这些工长都蛮年轻的，总工长也就是才毕业6年，其他的也是2,3年，都蛮年轻的，所以沟通也不是很难，他们也是很好说话，有什么问题我不懂的问他们后都会很详细的解答，应该说是比较照顾我们吧。</w:t>
      </w:r>
    </w:p>
    <w:p>
      <w:pPr>
        <w:ind w:left="0" w:right="0" w:firstLine="560"/>
        <w:spacing w:before="450" w:after="450" w:line="312" w:lineRule="auto"/>
      </w:pPr>
      <w:r>
        <w:rPr>
          <w:rFonts w:ascii="宋体" w:hAnsi="宋体" w:eastAsia="宋体" w:cs="宋体"/>
          <w:color w:val="000"/>
          <w:sz w:val="28"/>
          <w:szCs w:val="28"/>
        </w:rPr>
        <w:t xml:space="preserve">　　在这里先感概一下，就是进工地绝对要带安全帽，特别是上到铺满满堂脚手架的楼层，密密麻麻的，虽然是低着头行走，不过有时候也免不了头部碰到钢管的，特别是门口那，因为那有脚手架，而且穿墙螺杆也在那，比较窄小，我每次到这些门口总是挨碰的，如果没有带安全帽，后果不堪设想;其次就是绝对不要踩地上的模板，特别是那些刚刚拆模但没有搬走的，我就是踩中一次，幸好没大碍，听工长们说在工地没有不中招的，再怎么小心翼翼也有疏忽的时候，所以他们都是穿那些有厚板底的鞋子，或者是那种在中间夹了层钢板的，踩上了也不会伤脚的。</w:t>
      </w:r>
    </w:p>
    <w:p>
      <w:pPr>
        <w:ind w:left="0" w:right="0" w:firstLine="560"/>
        <w:spacing w:before="450" w:after="450" w:line="312" w:lineRule="auto"/>
      </w:pPr>
      <w:r>
        <w:rPr>
          <w:rFonts w:ascii="宋体" w:hAnsi="宋体" w:eastAsia="宋体" w:cs="宋体"/>
          <w:color w:val="000"/>
          <w:sz w:val="28"/>
          <w:szCs w:val="28"/>
        </w:rPr>
        <w:t xml:space="preserve">　　到工地后做得最多的就是放线，虽然不是主力，但是帮忙拉墨线，拉钢尺和拿标尺是经常的事，放线主要是建筑物水平标高测量和模板放线。水平标高测量师采用分层传递法，根据±0.00标高线，将建筑物的标高引至一层柱的竖向钢筋面上，用红油漆标注，并以此层向上传递测量，这些放线任务采用水平仪、标尺，还有钢尺就可以完成，一般是打五零线，如果不方便的话也可以打一米，有了标高就可以知道在浇筑混泥土时厚度的确定，还有弄满堂脚手架时确定净高。模板放线首先是把主横轴和竖轴线打下面一层引上来，然后再以这两条轴线为起点，引出各条轴线。模板放线时，根据施工图用墨线弹出模板的中心线和边线，墙模板要弹出模板的边线和外侧控制线，以便于模板安装和校正，模板放线有两次，一次是在刚打好混泥土放一次，另一次是在满堂脚手架上板模板放一次。模板放线虽然主要用到的方法虽然原理是一样的，我放了几次线，发现在细致上也有点不同，不过测量员说了，不管黑猫白猫，抓到老鼠就是好猫。总的来说，这两种放线不怎么用到全站仪，即使用了也是当经纬仪用，关于那些用坐标来确定方位的主要是在建筑物定位时用到，所以我觉得有点遗憾。</w:t>
      </w:r>
    </w:p>
    <w:p>
      <w:pPr>
        <w:ind w:left="0" w:right="0" w:firstLine="560"/>
        <w:spacing w:before="450" w:after="450" w:line="312" w:lineRule="auto"/>
      </w:pPr>
      <w:r>
        <w:rPr>
          <w:rFonts w:ascii="宋体" w:hAnsi="宋体" w:eastAsia="宋体" w:cs="宋体"/>
          <w:color w:val="000"/>
          <w:sz w:val="28"/>
          <w:szCs w:val="28"/>
        </w:rPr>
        <w:t xml:space="preserve">　　其次是模板工程，主要是注意剪力墙模板是否安装得牢固和上下是否一致，因为在浇筑混泥土剪力墙时，所用到的震动棒震动很大，如果模板不牢固的话很容易发生涨模现象，我在好几处地方都看到了剪力墙某个地方凸出很多，据工长说这就是涨模了;至于怎么支模板，这些都需要工长事先确定模板的组装设计方案，向模板工班组进行讲解怎么操作。</w:t>
      </w:r>
    </w:p>
    <w:p>
      <w:pPr>
        <w:ind w:left="0" w:right="0" w:firstLine="560"/>
        <w:spacing w:before="450" w:after="450" w:line="312" w:lineRule="auto"/>
      </w:pPr>
      <w:r>
        <w:rPr>
          <w:rFonts w:ascii="宋体" w:hAnsi="宋体" w:eastAsia="宋体" w:cs="宋体"/>
          <w:color w:val="000"/>
          <w:sz w:val="28"/>
          <w:szCs w:val="28"/>
        </w:rPr>
        <w:t xml:space="preserve">　　至于浇筑混泥土我也看了几次，这个是一次性的工作，如果中途被打断的话，一般都要留施工缝。浇筑前应对模板内的垃圾、泥土等杂物及钢筋上的油污清除干净，并检查钢筋的水泥垫块是否垫好。而且使用木模板时应在浇筑混泥土前使模板湿润，至于混凝土的强度是在施工图那有说明，工长的工作就是联系好混泥土公司，在浇筑混凝土时要监督是否震动得到位，不要发生缺角现象。在混凝土浇筑好后也要养护好，我便看到了有一次由于浇筑好混泥土后没有盖上薄膜，刚好之后又下暴雨，导致这次浇筑的混泥土都不怎么好，其表面有一层细沙。</w:t>
      </w:r>
    </w:p>
    <w:p>
      <w:pPr>
        <w:ind w:left="0" w:right="0" w:firstLine="560"/>
        <w:spacing w:before="450" w:after="450" w:line="312" w:lineRule="auto"/>
      </w:pPr>
      <w:r>
        <w:rPr>
          <w:rFonts w:ascii="宋体" w:hAnsi="宋体" w:eastAsia="宋体" w:cs="宋体"/>
          <w:color w:val="000"/>
          <w:sz w:val="28"/>
          <w:szCs w:val="28"/>
        </w:rPr>
        <w:t xml:space="preserve">　　钢筋工程不是很了解，我们去的时候那两栋楼都是建到十几层了的，那些钢筋数量和长度都是很早就确定好了的，工地那专门有一个钢筋工长，他说是用软件算好钢筋长度，再结合一些经验，钢筋下料就这么出来了，之后的工作就是交给钢筋工班组处理，然后再检查梁、柱和板面钢筋是否是按照施工图的说明来铺设。</w:t>
      </w:r>
    </w:p>
    <w:p>
      <w:pPr>
        <w:ind w:left="0" w:right="0" w:firstLine="560"/>
        <w:spacing w:before="450" w:after="450" w:line="312" w:lineRule="auto"/>
      </w:pPr>
      <w:r>
        <w:rPr>
          <w:rFonts w:ascii="宋体" w:hAnsi="宋体" w:eastAsia="宋体" w:cs="宋体"/>
          <w:color w:val="000"/>
          <w:sz w:val="28"/>
          <w:szCs w:val="28"/>
        </w:rPr>
        <w:t xml:space="preserve">　　脚手架工程是外包的，至于怎么支脚手架在施工方案那有说明，工长们只需告诉包工头怎么操作，然后主要在每层的满堂脚手架和外边的完工后检查下就OK了。</w:t>
      </w:r>
    </w:p>
    <w:p>
      <w:pPr>
        <w:ind w:left="0" w:right="0" w:firstLine="560"/>
        <w:spacing w:before="450" w:after="450" w:line="312" w:lineRule="auto"/>
      </w:pPr>
      <w:r>
        <w:rPr>
          <w:rFonts w:ascii="宋体" w:hAnsi="宋体" w:eastAsia="宋体" w:cs="宋体"/>
          <w:color w:val="000"/>
          <w:sz w:val="28"/>
          <w:szCs w:val="28"/>
        </w:rPr>
        <w:t xml:space="preserve">　　总的来说，我感觉施工员的工作就是看懂图纸和确定好施工方案，然后向施工班讲解怎么操作，之后在这些工程完工后检查是否合格，不合格的话就找包工头来叫他们重新做过。遇到问题要及时处理，如果是大问题的话要及时向项目经理报告，共同商讨处理方法。还有就是要配合监理员的工作和应付上级的检查。其实也觉得他们有时候是很忙，不过有时候是蛮空闲的。</w:t>
      </w:r>
    </w:p>
    <w:p>
      <w:pPr>
        <w:ind w:left="0" w:right="0" w:firstLine="560"/>
        <w:spacing w:before="450" w:after="450" w:line="312" w:lineRule="auto"/>
      </w:pPr>
      <w:r>
        <w:rPr>
          <w:rFonts w:ascii="宋体" w:hAnsi="宋体" w:eastAsia="宋体" w:cs="宋体"/>
          <w:color w:val="000"/>
          <w:sz w:val="28"/>
          <w:szCs w:val="28"/>
        </w:rPr>
        <w:t xml:space="preserve">　　对于这次实习，我发现如果不实践的话很多问题都考虑不到，实践后才知道是什么情况，我们在课堂上所学到的都是理论知识，到了工地后才发现不是知识不会用，而是要学会怎么用，学会变通，把实践结合起来。通过这次实习，我发现自己的不足：首先是理论知识严重不足，掌握得不够扎实，比如说混泥土的振捣时间、振捣方法，混凝土浇筑完毕后的养护温度、养护时间，混泥土开裂的原因，钢筋高出楼面的长度等等，这些概念都很模糊，实习时用到了才知道自己没学好，这些也是不怎么好问工长的，因为都是课本上的东西。其次是对施工图纸的不懂，可能是在课堂时学的都是简单的，片面的，等到了工地后，才发现原来图纸是很复杂的，一大堆图纸，看到头都大，有时候为了确定某个设计标高，需要要看好几张图纸，实际中的标高和设计标高便很容易混淆。我觉得自己首先在看图纸这就不过关了，看来要反省下自己和继续努力啊。还有就是施工规范不是很清楚，致使发现错误后也不知道它是错的。</w:t>
      </w:r>
    </w:p>
    <w:p>
      <w:pPr>
        <w:ind w:left="0" w:right="0" w:firstLine="560"/>
        <w:spacing w:before="450" w:after="450" w:line="312" w:lineRule="auto"/>
      </w:pPr>
      <w:r>
        <w:rPr>
          <w:rFonts w:ascii="宋体" w:hAnsi="宋体" w:eastAsia="宋体" w:cs="宋体"/>
          <w:color w:val="000"/>
          <w:sz w:val="28"/>
          <w:szCs w:val="28"/>
        </w:rPr>
        <w:t xml:space="preserve">　　当然，发现自己的不足，也有自己的收获，首先就是了解了工地的环境，作为一名男生，以后的工作很可能是从事施工方面的，到那时住在工地就是必然的事了，我去的工地是在城市里，不觉得有什么不适应的，但如果以后去的工地是小山村的，甚至是荒山野岭的，那也很难说了。其次，去工地后也学会了与工人们打交道，对于一些技术问题可以很好的交流处理。还有我觉得在课本上看到的一些东东，虽然知道概念，但是想不出来是怎么一个模型，通过去工地后才发现原来是这样子的，比如说穿墙螺杆，有时候很多东西描述够仔细的，但不亲自见过，确实是很难想象的，这些也比较容易忘记。，所以，实践是检验理论的真理。</w:t>
      </w:r>
    </w:p>
    <w:p>
      <w:pPr>
        <w:ind w:left="0" w:right="0" w:firstLine="560"/>
        <w:spacing w:before="450" w:after="450" w:line="312" w:lineRule="auto"/>
      </w:pPr>
      <w:r>
        <w:rPr>
          <w:rFonts w:ascii="宋体" w:hAnsi="宋体" w:eastAsia="宋体" w:cs="宋体"/>
          <w:color w:val="000"/>
          <w:sz w:val="28"/>
          <w:szCs w:val="28"/>
        </w:rPr>
        <w:t xml:space="preserve">　　对于这次去工地实习，虽然发现自己很多不足，但是也指出了一条道路，就是在之后一年的学习中要学会懂得这些知识，要不断地弥补着。同时也学会了一些课本上没有的知识。总之，能学到和体会到的是蛮多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　　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　　一、(1)结构形式</w:t>
      </w:r>
    </w:p>
    <w:p>
      <w:pPr>
        <w:ind w:left="0" w:right="0" w:firstLine="560"/>
        <w:spacing w:before="450" w:after="450" w:line="312" w:lineRule="auto"/>
      </w:pPr>
      <w:r>
        <w:rPr>
          <w:rFonts w:ascii="宋体" w:hAnsi="宋体" w:eastAsia="宋体" w:cs="宋体"/>
          <w:color w:val="000"/>
          <w:sz w:val="28"/>
          <w:szCs w:val="28"/>
        </w:rPr>
        <w:t xml:space="preserve">　　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　　a砖混结构设计中，为了加强建筑物的空间刚度和整体性，使建筑物在地震中避免或减轻破坏，根据抗震规范，我们设置一定数量的圈梁和构造柱，来增强和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　　提高建筑物的抗拉、抗裂性能构造柱的设置位置的规定:规范规定无论房屋的层数和地震烈度是多少，均应在外墙四角、错层部位横墙与纵墙交界处、较大洞口两侧、大房间外墙和内横墙交接处。楼梯间四角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　　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　　二、施工缝、变形缝和后浇带</w:t>
      </w:r>
    </w:p>
    <w:p>
      <w:pPr>
        <w:ind w:left="0" w:right="0" w:firstLine="560"/>
        <w:spacing w:before="450" w:after="450" w:line="312" w:lineRule="auto"/>
      </w:pPr>
      <w:r>
        <w:rPr>
          <w:rFonts w:ascii="宋体" w:hAnsi="宋体" w:eastAsia="宋体" w:cs="宋体"/>
          <w:color w:val="000"/>
          <w:sz w:val="28"/>
          <w:szCs w:val="28"/>
        </w:rPr>
        <w:t xml:space="preserve">　　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　　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　　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　　伸缩缝:若建筑物平面尺寸过长，因热胀冷缩的缘故，可能导致在结构中产生过大的温度应力，需在结构一定长度位置设缝将建筑分成几部分，该缝即为温度缝。对不同的结构体系，伸缩缝间的距离不同，我国现行规范gb50010-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　　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　　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　　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　　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　　门窗过梁</w:t>
      </w:r>
    </w:p>
    <w:p>
      <w:pPr>
        <w:ind w:left="0" w:right="0" w:firstLine="560"/>
        <w:spacing w:before="450" w:after="450" w:line="312" w:lineRule="auto"/>
      </w:pPr>
      <w:r>
        <w:rPr>
          <w:rFonts w:ascii="宋体" w:hAnsi="宋体" w:eastAsia="宋体" w:cs="宋体"/>
          <w:color w:val="000"/>
          <w:sz w:val="28"/>
          <w:szCs w:val="28"/>
        </w:rPr>
        <w:t xml:space="preserve">　　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　　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　　圈梁砌体结构房屋中，在砌体内沿水平方向设置封闭的钢筋砼梁。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　　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　　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　　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　　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　　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xx年七月份从华北水利水电学院土木工程专业毕业并来到河南送变电建设公司。9月22日，我被分到单位，加入了光荣的送电工队伍。但我深知，我这个送电工，暂时还不够格，还需要谦虚认真的学习。经过这一年的实习，我感觉自己在工作、学习、思想等各方面都有了很大提高，现作一简单总结。</w:t>
      </w:r>
    </w:p>
    <w:p>
      <w:pPr>
        <w:ind w:left="0" w:right="0" w:firstLine="560"/>
        <w:spacing w:before="450" w:after="450" w:line="312" w:lineRule="auto"/>
      </w:pPr>
      <w:r>
        <w:rPr>
          <w:rFonts w:ascii="宋体" w:hAnsi="宋体" w:eastAsia="宋体" w:cs="宋体"/>
          <w:color w:val="000"/>
          <w:sz w:val="28"/>
          <w:szCs w:val="28"/>
        </w:rPr>
        <w:t xml:space="preserve">　　在入厂培训之前，组织部安排我在公司团委协助做好团委的暑期工作。比如青少年课外活动培训班、暑期社区消夏晚会等。虽然这样的实习与我在学校所学专业毫不相干，但我还是非常认真地对待每一项工作。</w:t>
      </w:r>
    </w:p>
    <w:p>
      <w:pPr>
        <w:ind w:left="0" w:right="0" w:firstLine="560"/>
        <w:spacing w:before="450" w:after="450" w:line="312" w:lineRule="auto"/>
      </w:pPr>
      <w:r>
        <w:rPr>
          <w:rFonts w:ascii="宋体" w:hAnsi="宋体" w:eastAsia="宋体" w:cs="宋体"/>
          <w:color w:val="000"/>
          <w:sz w:val="28"/>
          <w:szCs w:val="28"/>
        </w:rPr>
        <w:t xml:space="preserve">　　接下来，参加公司组织部安排的入厂前教育培训。在培训中，公司技术处、质保部、安监处、劳资处等等多个部门的专家、领导的热情介绍和教育培训使我在各相关方面对公司有了新的熟悉，接下来又参加了省公司安排的电力系统大中专毕业生上岗前培训，经过在部队军训、听省公司专家、领导讲课，又进一步锻炼了精神毅力、丰富了知识、开阔了视野。这些教育培训使我深深感到公司对我们新入厂职工的关心和期望，在一定程度上也成为我在今后的工作中认真学习、积极向上的动力之一，为踏上实习岗位打下了良好基础。</w:t>
      </w:r>
    </w:p>
    <w:p>
      <w:pPr>
        <w:ind w:left="0" w:right="0" w:firstLine="560"/>
        <w:spacing w:before="450" w:after="450" w:line="312" w:lineRule="auto"/>
      </w:pPr>
      <w:r>
        <w:rPr>
          <w:rFonts w:ascii="宋体" w:hAnsi="宋体" w:eastAsia="宋体" w:cs="宋体"/>
          <w:color w:val="000"/>
          <w:sz w:val="28"/>
          <w:szCs w:val="28"/>
        </w:rPr>
        <w:t xml:space="preserve">　　分到施工五队之后，04年10月16日，怀着对送电线路施工的好奇和满腔热情，我去了正处于架线阶段的220kV永商线路工程。当天早上出发，一直到晚上才到施工队驻地。还好，工地的住宿条件虽然比不上城市里什么都很方便，但在我自己看来，有吃有住、干净整洁就是的条件了，不管过去是不是学生，不管过去的校园生活是多么美好，作为一名河南送变电的职工，我们更应该关心的是如何把我们的工作做好。晚上到驻地，队里师傅给我找了张床，行李一铺开就躺下睡了。第二天早上五点半天还不太亮就起床了，天还下着雨，我本以为这样的天气可能不会出工，可是事情不像我想象的那样。接我们去工地的大卡车一停稳，师傅们、民工们都抢先上了车，我也赶紧挤了上去。上去才知道，车上装满了施工器具，车上到处是泥水，连个落脚的地方都没有。我就那样站着，车要开的时候，一位师傅不知从哪给我扯了一片塑料布，我只好垫着塑料布坐在冰凉冰凉的沾满泥水的车厢沿上。车跑开后，雨下的更大些了，我坐在车厢沿上被风雨打的直打哆嗦，于是只好蹲在车厢里。车上的人们展开一大块塑料布，车厢四边的人用手拽着，我在边上也拽着一角，那一刻，我体会到了我们送变电师傅们的辛劳，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　　在接下来的一个月里，跟随师傅们搭跨越架，护线等等，知道了搭架子要遵循“横平竖直”的原则，知道了护线看似轻松，实际上必须时刻集中精力，随时向牵引场、张力场汇报情况，碰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　　在工地，我虚心向师傅们请教学习，对于队长、师傅安排的工作，从不挑挑拣拣，每一件事，我都以谦虚认真的态度去对待。就拿拧螺丝来说，不能用力过大，但还得满足扭矩要求，拧防盗帽一定要注重将防盗帽与螺丝杆对正，假如不小心拧偏又退不下来，就会很麻烦。诸如此类的事还有很多，这就需要自己在今后的工作中继续保持谦虚谨慎的工作作风，对待每一件事，技术、经验是一方面，而对待工作的态度同样是个很重要的问题。</w:t>
      </w:r>
    </w:p>
    <w:p>
      <w:pPr>
        <w:ind w:left="0" w:right="0" w:firstLine="560"/>
        <w:spacing w:before="450" w:after="450" w:line="312" w:lineRule="auto"/>
      </w:pPr>
      <w:r>
        <w:rPr>
          <w:rFonts w:ascii="宋体" w:hAnsi="宋体" w:eastAsia="宋体" w:cs="宋体"/>
          <w:color w:val="000"/>
          <w:sz w:val="28"/>
          <w:szCs w:val="28"/>
        </w:rPr>
        <w:t xml:space="preserve">　　从商丘回来，参加了公司教育处安排的测工培训并在最终的考核中取得优异成绩。在培训中主要学习了一些测量理论知识和仪器的简单操作。这些知识还需要在实际施工中结合实际认真实践。</w:t>
      </w:r>
    </w:p>
    <w:p>
      <w:pPr>
        <w:ind w:left="0" w:right="0" w:firstLine="560"/>
        <w:spacing w:before="450" w:after="450" w:line="312" w:lineRule="auto"/>
      </w:pPr>
      <w:r>
        <w:rPr>
          <w:rFonts w:ascii="宋体" w:hAnsi="宋体" w:eastAsia="宋体" w:cs="宋体"/>
          <w:color w:val="000"/>
          <w:sz w:val="28"/>
          <w:szCs w:val="28"/>
        </w:rPr>
        <w:t xml:space="preserve">　　测工培训结束后就赶往广东参加500kV天广四回输变电工程的建设。实习期间，除了平时做一些资料复印和数据采集、计算工作外，在自己的虚心请教和师傅们的热心帮助下，我对送电线路施工有了更进一步的熟悉，同时，由于自己的全身心投入和亲身经历，我对送电线路施工之艰苦、要求之严格也有了更深的体会。</w:t>
      </w:r>
    </w:p>
    <w:p>
      <w:pPr>
        <w:ind w:left="0" w:right="0" w:firstLine="560"/>
        <w:spacing w:before="450" w:after="450" w:line="312" w:lineRule="auto"/>
      </w:pPr>
      <w:r>
        <w:rPr>
          <w:rFonts w:ascii="宋体" w:hAnsi="宋体" w:eastAsia="宋体" w:cs="宋体"/>
          <w:color w:val="000"/>
          <w:sz w:val="28"/>
          <w:szCs w:val="28"/>
        </w:rPr>
        <w:t xml:space="preserve">　　在师傅的热情关怀的耐心讲解下，结合天广四回的设计、施工实际情况，我对质量控制的要害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　　经过参加架线施工，我对张力场布置、牵引场布置、紧线、平挂等主要工作有了一定的了解。在天广四回工程中，我还负责了多数塔位的接地电阻测量和个别塔位的接地电阻缺陷处理工作。</w:t>
      </w:r>
    </w:p>
    <w:p>
      <w:pPr>
        <w:ind w:left="0" w:right="0" w:firstLine="560"/>
        <w:spacing w:before="450" w:after="450" w:line="312" w:lineRule="auto"/>
      </w:pPr>
      <w:r>
        <w:rPr>
          <w:rFonts w:ascii="宋体" w:hAnsi="宋体" w:eastAsia="宋体" w:cs="宋体"/>
          <w:color w:val="000"/>
          <w:sz w:val="28"/>
          <w:szCs w:val="28"/>
        </w:rPr>
        <w:t xml:space="preserve">　　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　　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w:t>
      </w:r>
    </w:p>
    <w:p>
      <w:pPr>
        <w:ind w:left="0" w:right="0" w:firstLine="560"/>
        <w:spacing w:before="450" w:after="450" w:line="312" w:lineRule="auto"/>
      </w:pPr>
      <w:r>
        <w:rPr>
          <w:rFonts w:ascii="宋体" w:hAnsi="宋体" w:eastAsia="宋体" w:cs="宋体"/>
          <w:color w:val="000"/>
          <w:sz w:val="28"/>
          <w:szCs w:val="28"/>
        </w:rPr>
        <w:t xml:space="preserve">　　除了在工地现场实习之外，从12月份参加到天广四回工程到工程结束，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　　转眼间实习已有一年了，可自己在工地实习的一幕幕总是在眼前挥之不去。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2024-10-18T00:31:58+08:00</dcterms:created>
  <dcterms:modified xsi:type="dcterms:W3CDTF">2024-10-18T00:31:58+08:00</dcterms:modified>
</cp:coreProperties>
</file>

<file path=docProps/custom.xml><?xml version="1.0" encoding="utf-8"?>
<Properties xmlns="http://schemas.openxmlformats.org/officeDocument/2006/custom-properties" xmlns:vt="http://schemas.openxmlformats.org/officeDocument/2006/docPropsVTypes"/>
</file>