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隔离宾馆管控工作总结(通用16篇)</w:t>
      </w:r>
      <w:bookmarkEnd w:id="1"/>
    </w:p>
    <w:p>
      <w:pPr>
        <w:jc w:val="center"/>
        <w:spacing w:before="0" w:after="450"/>
      </w:pPr>
      <w:r>
        <w:rPr>
          <w:rFonts w:ascii="Arial" w:hAnsi="Arial" w:eastAsia="Arial" w:cs="Arial"/>
          <w:color w:val="999999"/>
          <w:sz w:val="20"/>
          <w:szCs w:val="20"/>
        </w:rPr>
        <w:t xml:space="preserve">来源：网络  作者：独坐青楼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隔离宾馆管控工作总结1自本轮疫情发生以来，兰州市城关区民政局闻令而动，成立隔离酒店管控工作专班，逆行向疫，奔赴隔离酒店开展抗疫工作，把投身疫情防控工作作为践行初心使命的试金石，用自己的奉献将点点萤火汇聚成战胜疫情的璀璨星河。&gt;重返战场，冲锋...</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w:t>
      </w:r>
    </w:p>
    <w:p>
      <w:pPr>
        <w:ind w:left="0" w:right="0" w:firstLine="560"/>
        <w:spacing w:before="450" w:after="450" w:line="312" w:lineRule="auto"/>
      </w:pPr>
      <w:r>
        <w:rPr>
          <w:rFonts w:ascii="宋体" w:hAnsi="宋体" w:eastAsia="宋体" w:cs="宋体"/>
          <w:color w:val="000"/>
          <w:sz w:val="28"/>
          <w:szCs w:val="28"/>
        </w:rPr>
        <w:t xml:space="preserve">自本轮疫情发生以来，兰州市城关区民政局闻令而动，成立隔离酒店管控工作专班，逆行向疫，奔赴隔离酒店开展抗疫工作，把投身疫情防控工作作为践行初心使命的试金石，用自己的奉献将点点萤火汇聚成战胜疫情的璀璨星河。</w:t>
      </w:r>
    </w:p>
    <w:p>
      <w:pPr>
        <w:ind w:left="0" w:right="0" w:firstLine="560"/>
        <w:spacing w:before="450" w:after="450" w:line="312" w:lineRule="auto"/>
      </w:pPr>
      <w:r>
        <w:rPr>
          <w:rFonts w:ascii="宋体" w:hAnsi="宋体" w:eastAsia="宋体" w:cs="宋体"/>
          <w:color w:val="000"/>
          <w:sz w:val="28"/>
          <w:szCs w:val="28"/>
        </w:rPr>
        <w:t xml:space="preserve">&gt;重返战场，冲锋在前</w:t>
      </w:r>
    </w:p>
    <w:p>
      <w:pPr>
        <w:ind w:left="0" w:right="0" w:firstLine="560"/>
        <w:spacing w:before="450" w:after="450" w:line="312" w:lineRule="auto"/>
      </w:pPr>
      <w:r>
        <w:rPr>
          <w:rFonts w:ascii="宋体" w:hAnsi="宋体" w:eastAsia="宋体" w:cs="宋体"/>
          <w:color w:val="000"/>
          <w:sz w:val="28"/>
          <w:szCs w:val="28"/>
        </w:rPr>
        <w:t xml:space="preserve">3月9日，随着一声令下，城关区社区工作中心副主任李浩田即刻收拾行装，不讲条件，不怕吃苦，冲锋在前，带领区民政局隔离管控工作专班的四名同志进驻房间数最多，管控面最大的隔离酒店天水南路全季酒店。第二次进驻隔离酒店，面对更加繁重的工作任务，他们不惧困难，全体工作人员拧成一股绳，勇挑重担、坚定信心，压紧压实防控责任，每日按时保质完成人员转运、配餐、生活垃圾转运、医废垃圾处理、环境消杀、核酸检测等工作。面对一些情绪焦虑的隔离人员，他们也能动之以情、晓之以理，耐心劝解，积极疏导矛盾，安抚隔离人员情绪。“上次爸爸打败的是德尔塔，这次也一定能战胜奥密克戎”，当十多天没见他的儿子问他为什么不回家的时候，浩田同志风趣的给五岁的儿子介绍最近的工作。在当前疫情防控的严峻形势下，浩田同志主动请缨、身先士卒，用硬核担当扛责任、冲在前，严密守护自己的抗疫“作战区”，用力、用心、用情每日服务好300余位隔离人员，以实际行动和付出诠释_员的初心和使命。</w:t>
      </w:r>
    </w:p>
    <w:p>
      <w:pPr>
        <w:ind w:left="0" w:right="0" w:firstLine="560"/>
        <w:spacing w:before="450" w:after="450" w:line="312" w:lineRule="auto"/>
      </w:pPr>
      <w:r>
        <w:rPr>
          <w:rFonts w:ascii="宋体" w:hAnsi="宋体" w:eastAsia="宋体" w:cs="宋体"/>
          <w:color w:val="000"/>
          <w:sz w:val="28"/>
          <w:szCs w:val="28"/>
        </w:rPr>
        <w:t xml:space="preserve">&gt;“疫”不容辞，共克时艰</w:t>
      </w:r>
    </w:p>
    <w:p>
      <w:pPr>
        <w:ind w:left="0" w:right="0" w:firstLine="560"/>
        <w:spacing w:before="450" w:after="450" w:line="312" w:lineRule="auto"/>
      </w:pPr>
      <w:r>
        <w:rPr>
          <w:rFonts w:ascii="宋体" w:hAnsi="宋体" w:eastAsia="宋体" w:cs="宋体"/>
          <w:color w:val="000"/>
          <w:sz w:val="28"/>
          <w:szCs w:val="28"/>
        </w:rPr>
        <w:t xml:space="preserve">坚守是一种责任，“逆行”是一种勇气。3月13日，城关区民政局干部牛军、郑思思作为民政局第二梯队人员奔赴抗疫最前线的隔离酒店。在天水南路全季酒店，郑思思和搭档牛军负责隔离酒店的消杀，按照配比兑好消毒液，背着近50斤的消毒喷雾器连续作业两个半小时完成一轮次的消杀，每天日常消杀至少八次。遇到有隔离人员转运等情况，消杀任务就更重了，为了保障集中隔离大局，清退出更多的可用隔离用房，他们连夜作战，直到凌晨3点才能完成6层楼231间房的消杀任务。不透气防护服和刺鼻的消毒剂使得郑思思同志的胳膊、腿上，身上大片过敏，医护人员开的拓尔敏从一天一顿吃到了一天三顿。即便如此，高负荷的工作还在继续。当问及累不累、怕不怕的时候，牛军和郑思思两位同志异口同声的说“干习惯了没啥好喊累的，就是干好每一个细节，保证安全就行。”朴实的语言诠释着他们的无怨无悔，他们用年过半百的身体与背完消毒喷雾器后的腰疼抗争，用抗过敏的药物与难耐的疼痒抗争，用坚定的必胜信念与孤身自我隔离的寂寞抗争，用钢铁般的意志与新冠肺炎疫情抗争，以实际行动谱写了一曲属于西北汉子的抗疫赞歌。</w:t>
      </w:r>
    </w:p>
    <w:p>
      <w:pPr>
        <w:ind w:left="0" w:right="0" w:firstLine="560"/>
        <w:spacing w:before="450" w:after="450" w:line="312" w:lineRule="auto"/>
      </w:pPr>
      <w:r>
        <w:rPr>
          <w:rFonts w:ascii="宋体" w:hAnsi="宋体" w:eastAsia="宋体" w:cs="宋体"/>
          <w:color w:val="000"/>
          <w:sz w:val="28"/>
          <w:szCs w:val="28"/>
        </w:rPr>
        <w:t xml:space="preserve">&gt;青春热血，抗疫必定有我</w:t>
      </w:r>
    </w:p>
    <w:p>
      <w:pPr>
        <w:ind w:left="0" w:right="0" w:firstLine="560"/>
        <w:spacing w:before="450" w:after="450" w:line="312" w:lineRule="auto"/>
      </w:pPr>
      <w:r>
        <w:rPr>
          <w:rFonts w:ascii="宋体" w:hAnsi="宋体" w:eastAsia="宋体" w:cs="宋体"/>
          <w:color w:val="000"/>
          <w:sz w:val="28"/>
          <w:szCs w:val="28"/>
        </w:rPr>
        <w:t xml:space="preserve">90后工作人员马泽琦，在隔离酒店主要负责物资保障及信息报送。从及时了解所需物资，及时报送，及时分发；到保障每日隔离人员及工作人员所需用餐清点及送餐，了解不同人的口味及时沟通调换用餐种类；每日完成隔离人员信息收集，按时报送数据，保证实时更新；向隔离人员及时宣传最新防疫政策；主动倾听隔离人员诉求，针对特殊群体每日定时回访，详细了解隔离人员需求，密切关注心理变化，为他们积极提供耐心细致的服务，及时从隔离人员微信群中与他们沟通身体保健、餐品的品质、生活用品采购等方方面面，实实在在的24小时在岗。各类报表、物资保障，忙起来不分白天黑夜。有时候忙到凌晨刚刚躺下还会接到隔离人员的电话，顶着困意爬起来尽量解决隔离人员的各类需求。</w:t>
      </w:r>
    </w:p>
    <w:p>
      <w:pPr>
        <w:ind w:left="0" w:right="0" w:firstLine="560"/>
        <w:spacing w:before="450" w:after="450" w:line="312" w:lineRule="auto"/>
      </w:pPr>
      <w:r>
        <w:rPr>
          <w:rFonts w:ascii="宋体" w:hAnsi="宋体" w:eastAsia="宋体" w:cs="宋体"/>
          <w:color w:val="000"/>
          <w:sz w:val="28"/>
          <w:szCs w:val="28"/>
        </w:rPr>
        <w:t xml:space="preserve">同样年轻的胡旭星、魏瑾、王鹂，她们“巾帼不让须眉”，埋首工作台前，一遍遍细心严谨地填写工作表格、上报防疫数据，她们日复一日耐心细致核对人员信息，做好管控台账，她们用心用情做好隔离酒店的服务保障。他们用青春和汗水谱写着青年人的时代担当，展现出新时代青年守护祖国、守护人民的.坚定决心。</w:t>
      </w:r>
    </w:p>
    <w:p>
      <w:pPr>
        <w:ind w:left="0" w:right="0" w:firstLine="560"/>
        <w:spacing w:before="450" w:after="450" w:line="312" w:lineRule="auto"/>
      </w:pPr>
      <w:r>
        <w:rPr>
          <w:rFonts w:ascii="宋体" w:hAnsi="宋体" w:eastAsia="宋体" w:cs="宋体"/>
          <w:color w:val="000"/>
          <w:sz w:val="28"/>
          <w:szCs w:val="28"/>
        </w:rPr>
        <w:t xml:space="preserve">&gt;凝心聚力，共抗疫情</w:t>
      </w:r>
    </w:p>
    <w:p>
      <w:pPr>
        <w:ind w:left="0" w:right="0" w:firstLine="560"/>
        <w:spacing w:before="450" w:after="450" w:line="312" w:lineRule="auto"/>
      </w:pPr>
      <w:r>
        <w:rPr>
          <w:rFonts w:ascii="宋体" w:hAnsi="宋体" w:eastAsia="宋体" w:cs="宋体"/>
          <w:color w:val="000"/>
          <w:sz w:val="28"/>
          <w:szCs w:val="28"/>
        </w:rPr>
        <w:t xml:space="preserve">“大家全身心战斗在疫情防控第一线，全力守护群众的生命健康安全，你们辛苦了！”17日上午，区民政局主要领导来到全季酒店，实地调研隔离点疫情防控工作，并慰问奋战在一线的防控工作人员。她强调，做好重点人员隔离管控工作，是打赢疫情防控这场硬仗的关键。隔离点内的所有工作人员要严格按照规范流程作业，确保闭环管控、万无一失。</w:t>
      </w:r>
    </w:p>
    <w:p>
      <w:pPr>
        <w:ind w:left="0" w:right="0" w:firstLine="560"/>
        <w:spacing w:before="450" w:after="450" w:line="312" w:lineRule="auto"/>
      </w:pPr>
      <w:r>
        <w:rPr>
          <w:rFonts w:ascii="宋体" w:hAnsi="宋体" w:eastAsia="宋体" w:cs="宋体"/>
          <w:color w:val="000"/>
          <w:sz w:val="28"/>
          <w:szCs w:val="28"/>
        </w:rPr>
        <w:t xml:space="preserve">对大家不辞辛劳、坚守防控一线的精神给予高度评价，向大家的辛勤付出致以诚挚的问候和衷心的感谢，并叮嘱大家要注意休息、做好自身防护，确保人身安全和身体健康。隔离管控点工作人员表示定将不负重托，保证完成隔离点的管控任务。</w:t>
      </w:r>
    </w:p>
    <w:p>
      <w:pPr>
        <w:ind w:left="0" w:right="0" w:firstLine="560"/>
        <w:spacing w:before="450" w:after="450" w:line="312" w:lineRule="auto"/>
      </w:pPr>
      <w:r>
        <w:rPr>
          <w:rFonts w:ascii="宋体" w:hAnsi="宋体" w:eastAsia="宋体" w:cs="宋体"/>
          <w:color w:val="000"/>
          <w:sz w:val="28"/>
          <w:szCs w:val="28"/>
        </w:rPr>
        <w:t xml:space="preserve">&gt;白衣勇士，携手同行</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隔离宾馆管控工作总结2</w:t>
      </w:r>
    </w:p>
    <w:p>
      <w:pPr>
        <w:ind w:left="0" w:right="0" w:firstLine="560"/>
        <w:spacing w:before="450" w:after="450" w:line="312" w:lineRule="auto"/>
      </w:pPr>
      <w:r>
        <w:rPr>
          <w:rFonts w:ascii="宋体" w:hAnsi="宋体" w:eastAsia="宋体" w:cs="宋体"/>
          <w:color w:val="000"/>
          <w:sz w:val="28"/>
          <w:szCs w:val="28"/>
        </w:rPr>
        <w:t xml:space="preserve">8月17日上午，区长王小育带队检查隔离酒店储备管理工作。副区长王健，区政府办、区商务局、区交通运输局主要负责同志参加。</w:t>
      </w:r>
    </w:p>
    <w:p>
      <w:pPr>
        <w:ind w:left="0" w:right="0" w:firstLine="560"/>
        <w:spacing w:before="450" w:after="450" w:line="312" w:lineRule="auto"/>
      </w:pPr>
      <w:r>
        <w:rPr>
          <w:rFonts w:ascii="宋体" w:hAnsi="宋体" w:eastAsia="宋体" w:cs="宋体"/>
          <w:color w:val="000"/>
          <w:sz w:val="28"/>
          <w:szCs w:val="28"/>
        </w:rPr>
        <w:t xml:space="preserve">在检查万信国际酒店热备情况时，王小育一行重点就管理人员、“三区两通道”改造、演练及医疗物资储备等情况进行实地查看，要求储备酒店按照最新防控标准抓紧改造，同时要加强管理人员、专班人员等防疫知识、技能的培训和考核，上岗后严格按照规范标准操作，确保在启用储备隔离酒店时及时落实到位。</w:t>
      </w:r>
    </w:p>
    <w:p>
      <w:pPr>
        <w:ind w:left="0" w:right="0" w:firstLine="560"/>
        <w:spacing w:before="450" w:after="450" w:line="312" w:lineRule="auto"/>
      </w:pPr>
      <w:r>
        <w:rPr>
          <w:rFonts w:ascii="宋体" w:hAnsi="宋体" w:eastAsia="宋体" w:cs="宋体"/>
          <w:color w:val="000"/>
          <w:sz w:val="28"/>
          <w:szCs w:val="28"/>
        </w:rPr>
        <w:t xml:space="preserve">在检查垣融酒店运转管控情况时，王小育详细了解隔离点收纳隔离人员数量及构成、医护人员配备、核酸采集、消毒消杀、后勤保障、值班值守等情况，叮嘱一线工作人员既要规范做好隔离群众的健康监测、心理疏导、生活保障等工作，又要做好个人安全防护。</w:t>
      </w:r>
    </w:p>
    <w:p>
      <w:pPr>
        <w:ind w:left="0" w:right="0" w:firstLine="560"/>
        <w:spacing w:before="450" w:after="450" w:line="312" w:lineRule="auto"/>
      </w:pPr>
      <w:r>
        <w:rPr>
          <w:rFonts w:ascii="宋体" w:hAnsi="宋体" w:eastAsia="宋体" w:cs="宋体"/>
          <w:color w:val="000"/>
          <w:sz w:val="28"/>
          <w:szCs w:val="28"/>
        </w:rPr>
        <w:t xml:space="preserve">王小育强调，隔离酒店是守住疫情防线关键。要强化隔离酒店工作专班内部管理，充分发挥专班长牵头抓总作用，细化工作举措、层层压实责任，确保各个环节任务明确、落实有力。要科学优化隔离点核酸采集流程，加大医护人员、运输车辆等要素保障，确保隔离点收纳人员核酸应采尽采、快转快检。要坚持物防、技防、人防协同发力，不折不扣落实第九版防控方案各项要求，加强巡查值守、环境消杀，坚决防范交叉感染风险。要提升服务标准，加强人文关怀，做好心理疏导，用心用情满足隔离人员个性化、多元化需求，确保安心度过隔离期。</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隔离宾馆管控工作总结3</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根据疫情需要，河口街党员干部春节期间放弃休假、到岗到位，积极奔赴疫情防控第一线，按照集中隔离点设置规范等相关要求，迅速组织开展新冠肺炎集中隔离点布置工作，在工作岗位上度过了一个别样的有着非凡意义的春节。</w:t>
      </w:r>
    </w:p>
    <w:p>
      <w:pPr>
        <w:ind w:left="0" w:right="0" w:firstLine="560"/>
        <w:spacing w:before="450" w:after="450" w:line="312" w:lineRule="auto"/>
      </w:pPr>
      <w:r>
        <w:rPr>
          <w:rFonts w:ascii="宋体" w:hAnsi="宋体" w:eastAsia="宋体" w:cs="宋体"/>
          <w:color w:val="000"/>
          <w:sz w:val="28"/>
          <w:szCs w:val="28"/>
        </w:rPr>
        <w:t xml:space="preserve">&gt;高度重视，精心部署。</w:t>
      </w:r>
    </w:p>
    <w:p>
      <w:pPr>
        <w:ind w:left="0" w:right="0" w:firstLine="560"/>
        <w:spacing w:before="450" w:after="450" w:line="312" w:lineRule="auto"/>
      </w:pPr>
      <w:r>
        <w:rPr>
          <w:rFonts w:ascii="宋体" w:hAnsi="宋体" w:eastAsia="宋体" w:cs="宋体"/>
          <w:color w:val="000"/>
          <w:sz w:val="28"/>
          <w:szCs w:val="28"/>
        </w:rPr>
        <w:t xml:space="preserve">面对复杂多变的防疫形势，河口街道党工委树牢“一盘棋”思想，迅速组织召开工作会议，传达贯彻省、市、区有关会议精神，制定隔离点布置工作方案，成立了以班子成员为组长的13个工作小组，对各个工作小组做了工作布置，细化隔离点内部布局设置要求，严格隔离点工作流程。</w:t>
      </w:r>
    </w:p>
    <w:p>
      <w:pPr>
        <w:ind w:left="0" w:right="0" w:firstLine="560"/>
        <w:spacing w:before="450" w:after="450" w:line="312" w:lineRule="auto"/>
      </w:pPr>
      <w:r>
        <w:rPr>
          <w:rFonts w:ascii="宋体" w:hAnsi="宋体" w:eastAsia="宋体" w:cs="宋体"/>
          <w:color w:val="000"/>
          <w:sz w:val="28"/>
          <w:szCs w:val="28"/>
        </w:rPr>
        <w:t xml:space="preserve">&gt;全员上岗，日夜奋战。</w:t>
      </w:r>
    </w:p>
    <w:p>
      <w:pPr>
        <w:ind w:left="0" w:right="0" w:firstLine="560"/>
        <w:spacing w:before="450" w:after="450" w:line="312" w:lineRule="auto"/>
      </w:pPr>
      <w:r>
        <w:rPr>
          <w:rFonts w:ascii="宋体" w:hAnsi="宋体" w:eastAsia="宋体" w:cs="宋体"/>
          <w:color w:val="000"/>
          <w:sz w:val="28"/>
          <w:szCs w:val="28"/>
        </w:rPr>
        <w:t xml:space="preserve">街道党员干部放弃春节假期，上下“一条心”，迅速投入疫情防控工作当中，扎实做好隔离点布置工作，严格按照集中隔离点设置规范等相关要求，按照13个工作组职责，有序开展，协同作战，经过连续奋战两天两夜，克服春节期间工人聘请、物资调度等多方困难，按时按质完成新冠肺炎集中隔离点的改造工作，并全力落实好隔离人员和工作人员所需的物资、设备等保障措施。</w:t>
      </w:r>
    </w:p>
    <w:p>
      <w:pPr>
        <w:ind w:left="0" w:right="0" w:firstLine="560"/>
        <w:spacing w:before="450" w:after="450" w:line="312" w:lineRule="auto"/>
      </w:pPr>
      <w:r>
        <w:rPr>
          <w:rFonts w:ascii="宋体" w:hAnsi="宋体" w:eastAsia="宋体" w:cs="宋体"/>
          <w:color w:val="000"/>
          <w:sz w:val="28"/>
          <w:szCs w:val="28"/>
        </w:rPr>
        <w:t xml:space="preserve">&gt;严防严控，筑牢屏障。</w:t>
      </w:r>
    </w:p>
    <w:p>
      <w:pPr>
        <w:ind w:left="0" w:right="0" w:firstLine="560"/>
        <w:spacing w:before="450" w:after="450" w:line="312" w:lineRule="auto"/>
      </w:pPr>
      <w:r>
        <w:rPr>
          <w:rFonts w:ascii="宋体" w:hAnsi="宋体" w:eastAsia="宋体" w:cs="宋体"/>
          <w:color w:val="000"/>
          <w:sz w:val="28"/>
          <w:szCs w:val="28"/>
        </w:rPr>
        <w:t xml:space="preserve">下阶段，河口街将强化防疫宣传，营造浓厚氛围，多措并举落实防疫宣传措施，既有温度又不失原则科学普及防疫政策、要求、知识，持续紧绷全街防疫思想。组织队伍加大疫情防控联合检查力度，强化监督指导，夯实防疫底子。组织人力物力加密走访摸排频次，深化排查力度，守牢外防输入。</w:t>
      </w:r>
    </w:p>
    <w:p>
      <w:pPr>
        <w:ind w:left="0" w:right="0" w:firstLine="560"/>
        <w:spacing w:before="450" w:after="450" w:line="312" w:lineRule="auto"/>
      </w:pPr>
      <w:r>
        <w:rPr>
          <w:rFonts w:ascii="宋体" w:hAnsi="宋体" w:eastAsia="宋体" w:cs="宋体"/>
          <w:color w:val="000"/>
          <w:sz w:val="28"/>
          <w:szCs w:val="28"/>
        </w:rPr>
        <w:t xml:space="preserve">疫情是一场“大考”，更是一场精神与意志的淬炼。河口街党员干部时刻冲锋在前、担当奉献，做“最美逆行者”，坚决打赢疫情防控这场硬仗、恶仗，确保人民群众生命健康安全和社会大局稳定。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隔离宾馆管控工作总结6</w:t>
      </w:r>
    </w:p>
    <w:p>
      <w:pPr>
        <w:ind w:left="0" w:right="0" w:firstLine="560"/>
        <w:spacing w:before="450" w:after="450" w:line="312" w:lineRule="auto"/>
      </w:pPr>
      <w:r>
        <w:rPr>
          <w:rFonts w:ascii="宋体" w:hAnsi="宋体" w:eastAsia="宋体" w:cs="宋体"/>
          <w:color w:val="000"/>
          <w:sz w:val="28"/>
          <w:szCs w:val="28"/>
        </w:rPr>
        <w:t xml:space="preserve">12月6日，按照区疫情防控指挥部统一安排，龙泉驿区组织召开了集中隔离酒店疫情防控工作会议。区疫情防控指挥部常务指挥长、区政府副区长王旭涛同志出席会议，区卫健局、各包点街镇分管负责同志，集中酒店点长、酒店负责人和综合组、卫生健康组、安保组负责人共50余人参加会议。会议由区疫情防控指挥部专业疫情防控组副组长、区政府办副主任王伟同志主持。</w:t>
      </w:r>
    </w:p>
    <w:p>
      <w:pPr>
        <w:ind w:left="0" w:right="0" w:firstLine="560"/>
        <w:spacing w:before="450" w:after="450" w:line="312" w:lineRule="auto"/>
      </w:pPr>
      <w:r>
        <w:rPr>
          <w:rFonts w:ascii="宋体" w:hAnsi="宋体" w:eastAsia="宋体" w:cs="宋体"/>
          <w:color w:val="000"/>
          <w:sz w:val="28"/>
          <w:szCs w:val="28"/>
        </w:rPr>
        <w:t xml:space="preserve">会上，博瑞花园酒店和星光花苑酒店分别就如何做好集中隔离酒店服务管理工作和配合做好集中隔离酒店服务保障工作进行了交流发言。区疫情防控指挥部专业疫情防控组、区计生协会副会长胡艳玲同志对国内集中隔离酒店工作人员感染和违反疫情防控工作纪律的典型案例进行了通报，区疫情防控指挥部专业疫情防控组、区卫健局副局长黄小影同志对集中隔离酒店疫情防控相关规范性文件再次组织进行了学习。</w:t>
      </w:r>
    </w:p>
    <w:p>
      <w:pPr>
        <w:ind w:left="0" w:right="0" w:firstLine="560"/>
        <w:spacing w:before="450" w:after="450" w:line="312" w:lineRule="auto"/>
      </w:pPr>
      <w:r>
        <w:rPr>
          <w:rFonts w:ascii="宋体" w:hAnsi="宋体" w:eastAsia="宋体" w:cs="宋体"/>
          <w:color w:val="000"/>
          <w:sz w:val="28"/>
          <w:szCs w:val="28"/>
        </w:rPr>
        <w:t xml:space="preserve">会议指出，疫情防控工作是当前所有工作的前提，各街镇、部门和集中隔离酒店要切实提高思想认识，务必树立“红线”意识，要坚持安全第一，在全面做好个人防护的基础上，切实保障隔离点、工作人员及隔离点周边环境等安全。要严格按照集中隔离酒店工作要求和操作流程，紧盯重点环节，以强有力的措施坚决抓好隔离酒店规范管理，坚决消除漏洞隐患，确保隔离酒店绝对安全可靠，不出任何纰漏。要注重团结协作，确保各项疫情防控措施落实落细到位。要坚决克服松劲、厌战、麻痹思想，积极应对近期可能出现的各种突发状况，坚决打赢打好这次疫情防控阻击战。</w:t>
      </w:r>
    </w:p>
    <w:p>
      <w:pPr>
        <w:ind w:left="0" w:right="0" w:firstLine="560"/>
        <w:spacing w:before="450" w:after="450" w:line="312" w:lineRule="auto"/>
      </w:pPr>
      <w:r>
        <w:rPr>
          <w:rFonts w:ascii="宋体" w:hAnsi="宋体" w:eastAsia="宋体" w:cs="宋体"/>
          <w:color w:val="000"/>
          <w:sz w:val="28"/>
          <w:szCs w:val="28"/>
        </w:rPr>
        <w:t xml:space="preserve">会议要求，一是要坚决扛起政治责任，把隔离点规范管理工作作为重中之重，要强化责任落实，做到管控责任到人、工作任务到人，切实加强集中隔离酒店的规范化建设，确保“三区两通道”设置规范。二是要按照职责任务认真开展工作，综合组、卫健组、安保组等要认真履行岗位职责，做到知责、守责、尽责，强化服务意识，形成工作合力，确保管控工作高效、规范开展。三是要严格落实隔离酒店工作人员闭环管理规定，加强酒店的问题整改，以最严的标准、最坚决的措施实施管控。四是要加强对集中隔离人员的人文关怀，做好思想引导工作，要保障好一线工作人员健康安全，严格落实防护措施，坚决阻断外部传染源输入途径。五是要有序进行消杀、人员消毒、信息登记、入住办理等流程，做到风险管控到位、安全管理到位、服务保障到位。</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隔离宾馆管控工作总结7</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&gt;二、留观情况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隔离宾馆管控工作总结8</w:t>
      </w:r>
    </w:p>
    <w:p>
      <w:pPr>
        <w:ind w:left="0" w:right="0" w:firstLine="560"/>
        <w:spacing w:before="450" w:after="450" w:line="312" w:lineRule="auto"/>
      </w:pPr>
      <w:r>
        <w:rPr>
          <w:rFonts w:ascii="宋体" w:hAnsi="宋体" w:eastAsia="宋体" w:cs="宋体"/>
          <w:color w:val="000"/>
          <w:sz w:val="28"/>
          <w:szCs w:val="28"/>
        </w:rPr>
        <w:t xml:space="preserve">疫情期间，我市各大隔离酒店严格落实隔离人员管控，通过加强消杀、安保和人员流动管理，与隔离人员积极沟通疏导，在防止疫情扩散和交叉感染的同时，全力以赴为隔离人员做好服务保障。</w:t>
      </w:r>
    </w:p>
    <w:p>
      <w:pPr>
        <w:ind w:left="0" w:right="0" w:firstLine="560"/>
        <w:spacing w:before="450" w:after="450" w:line="312" w:lineRule="auto"/>
      </w:pPr>
      <w:r>
        <w:rPr>
          <w:rFonts w:ascii="宋体" w:hAnsi="宋体" w:eastAsia="宋体" w:cs="宋体"/>
          <w:color w:val="000"/>
          <w:sz w:val="28"/>
          <w:szCs w:val="28"/>
        </w:rPr>
        <w:t xml:space="preserve">为落实做好隔离人员的管控与服务保障工作，在作为隔离点启用之前，金贸酒店所有工作人员已经提前接受相关培训，包括如何正确穿戴防护服、如何给客人提供餐食、如何做好每日三次以上的消杀工作等内容。隔离点启用后，酒店实行闭环管理，被隔离人员严禁外出和串门，所有酒店工作人员也被要求严禁私自外出与外人接触。</w:t>
      </w:r>
    </w:p>
    <w:p>
      <w:pPr>
        <w:ind w:left="0" w:right="0" w:firstLine="560"/>
        <w:spacing w:before="450" w:after="450" w:line="312" w:lineRule="auto"/>
      </w:pPr>
      <w:r>
        <w:rPr>
          <w:rFonts w:ascii="宋体" w:hAnsi="宋体" w:eastAsia="宋体" w:cs="宋体"/>
          <w:color w:val="000"/>
          <w:sz w:val="28"/>
          <w:szCs w:val="28"/>
        </w:rPr>
        <w:t xml:space="preserve">“我们会每日为客人和工作人员进行核酸检测和测量体温，联系专人转车将检测样本送至疾控中心做检测，同时酒店已配备监控设施，安排专人专岗对隔离酒店的房间和酒店外围开展24小时不间断的监控工作，防止人员私自流动。”琼海金贸酒店隔离点点长许隽捷告诉记者。</w:t>
      </w:r>
    </w:p>
    <w:p>
      <w:pPr>
        <w:ind w:left="0" w:right="0" w:firstLine="560"/>
        <w:spacing w:before="450" w:after="450" w:line="312" w:lineRule="auto"/>
      </w:pPr>
      <w:r>
        <w:rPr>
          <w:rFonts w:ascii="宋体" w:hAnsi="宋体" w:eastAsia="宋体" w:cs="宋体"/>
          <w:color w:val="000"/>
          <w:sz w:val="28"/>
          <w:szCs w:val="28"/>
        </w:rPr>
        <w:t xml:space="preserve">在椰风金隆酒店隔离点，记者了解到，除了为被隔离人员提供客房服务和一日三餐外，隔离点管理人员还主动加强与被隔离人员的沟通与疏导，为客人提供心理疏导等暖心服务。</w:t>
      </w:r>
    </w:p>
    <w:p>
      <w:pPr>
        <w:ind w:left="0" w:right="0" w:firstLine="560"/>
        <w:spacing w:before="450" w:after="450" w:line="312" w:lineRule="auto"/>
      </w:pPr>
      <w:r>
        <w:rPr>
          <w:rFonts w:ascii="宋体" w:hAnsi="宋体" w:eastAsia="宋体" w:cs="宋体"/>
          <w:color w:val="000"/>
          <w:sz w:val="28"/>
          <w:szCs w:val="28"/>
        </w:rPr>
        <w:t xml:space="preserve">琼海椰风金隆酒店隔离点点长何书超表示，酒店会安排被隔离人员进行每天两次体温测量，对他们的身心健康进行咨询了解，为身体不适的隔离人员及时安排治疗服务，同时及时了解并满足被隔离人员的饮食需求，让被隔离人员能够安心接受隔离直至隔离解除。</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隔离宾馆管控工作总结9</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隔离宾馆管控工作总结10</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&gt;一、严格落实防控主体责任，严禁无序营业。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&gt;二、严格员工健康监测管理，严禁带病上岗。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&gt;三、严格加强营业健康管理，严禁举办10人以上聚餐活动。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&gt;四、严格食品采购和加工方面的防控，严禁提供野生动物及其制品。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&gt;五、严格顾客服务日常防控，严禁铺张浪费。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&gt;六、严格重点场所区域闭环管理，严禁“散放式”作业。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隔离宾馆管控工作总结11</w:t>
      </w:r>
    </w:p>
    <w:p>
      <w:pPr>
        <w:ind w:left="0" w:right="0" w:firstLine="560"/>
        <w:spacing w:before="450" w:after="450" w:line="312" w:lineRule="auto"/>
      </w:pPr>
      <w:r>
        <w:rPr>
          <w:rFonts w:ascii="宋体" w:hAnsi="宋体" w:eastAsia="宋体" w:cs="宋体"/>
          <w:color w:val="000"/>
          <w:sz w:val="28"/>
          <w:szCs w:val="28"/>
        </w:rPr>
        <w:t xml:space="preserve">隔离管控是阻断疫情隐匿传播、实现“社会面清零”的重要措施。南京市秦淮区机关事务管理局在做好集中办公区疫情防控工作的同时，按照区委区政府统一部署要求，牵头成立隔离酒店保障组，担负了隔离酒店服务保障工作。全局上下凝心聚力促落实，规范管理求实效，以时不我待的精神抓实抓细各项工作，圆满完成了酒店的选址勘察、施工改造，以及人员进驻后的医疗生活物资配送保障、各项动态数据的汇总上报等工作，筑牢了秦淮区的防疫之墙。</w:t>
      </w:r>
    </w:p>
    <w:p>
      <w:pPr>
        <w:ind w:left="0" w:right="0" w:firstLine="560"/>
        <w:spacing w:before="450" w:after="450" w:line="312" w:lineRule="auto"/>
      </w:pPr>
      <w:r>
        <w:rPr>
          <w:rFonts w:ascii="宋体" w:hAnsi="宋体" w:eastAsia="宋体" w:cs="宋体"/>
          <w:color w:val="000"/>
          <w:sz w:val="28"/>
          <w:szCs w:val="28"/>
        </w:rPr>
        <w:t xml:space="preserve">&gt;一、未雨绸缪，下好疫情防控先手棋</w:t>
      </w:r>
    </w:p>
    <w:p>
      <w:pPr>
        <w:ind w:left="0" w:right="0" w:firstLine="560"/>
        <w:spacing w:before="450" w:after="450" w:line="312" w:lineRule="auto"/>
      </w:pPr>
      <w:r>
        <w:rPr>
          <w:rFonts w:ascii="宋体" w:hAnsi="宋体" w:eastAsia="宋体" w:cs="宋体"/>
          <w:color w:val="000"/>
          <w:sz w:val="28"/>
          <w:szCs w:val="28"/>
        </w:rPr>
        <w:t xml:space="preserve">为应对“奥密克戎”引发的复杂多变的疫情防控形势，秦淮区局坚持早谋划、早部署，积极推进隔离酒店准备工作，为疫情防控和应急处置争取工作主动权。一是提前做好酒店储备。秦淮区局于今年1月起先后联系筛选了十余家酒店作为储备酒店，并会同卫健、房产、建设、消防等部门前往各备选酒店进行实地勘察，检查各类设施条件是否符合集中隔离医学观察相关标准，在对酒店数量、房间规模、运行情况等进行全面摸排遴选的基础上，建立储备清单和梯次启用机制。二是提前做好物资储备。秦淮区局提前采购存储足量的隔离酒店改造所需工程物料和保障物资，以备随时调用，特别是针对口罩、防护服、护目屏、消毒液等常用防疫消耗品，均提前备好充足货源，并做到库存物资台账清晰、分类明确、存储安全，有效防范和化解物资短缺风险。三是提前做好人员储备。强化人员管理，带头落实工作人员非必要不出境、不离宁要求，倡导就地过年，联合区卫健部门对预备驻点人员和施工单位人员开展个人防护培训，确保熟练掌握穿脱防护服、人员消毒等工作。今年3月南京发生本土疫情后，秦淮区所有储备酒店均于2日内完成防疫改造后交付使用，前期准备工作成效得到充分体现，为防止疫情蔓延争取了宝贵时间。</w:t>
      </w:r>
    </w:p>
    <w:p>
      <w:pPr>
        <w:ind w:left="0" w:right="0" w:firstLine="560"/>
        <w:spacing w:before="450" w:after="450" w:line="312" w:lineRule="auto"/>
      </w:pPr>
      <w:r>
        <w:rPr>
          <w:rFonts w:ascii="宋体" w:hAnsi="宋体" w:eastAsia="宋体" w:cs="宋体"/>
          <w:color w:val="000"/>
          <w:sz w:val="28"/>
          <w:szCs w:val="28"/>
        </w:rPr>
        <w:t xml:space="preserve">&gt;二、统筹协调，打好酒店改造攻坚战</w:t>
      </w:r>
    </w:p>
    <w:p>
      <w:pPr>
        <w:ind w:left="0" w:right="0" w:firstLine="560"/>
        <w:spacing w:before="450" w:after="450" w:line="312" w:lineRule="auto"/>
      </w:pPr>
      <w:r>
        <w:rPr>
          <w:rFonts w:ascii="宋体" w:hAnsi="宋体" w:eastAsia="宋体" w:cs="宋体"/>
          <w:color w:val="000"/>
          <w:sz w:val="28"/>
          <w:szCs w:val="28"/>
        </w:rPr>
        <w:t xml:space="preserve">随着本轮疫情形势的发展，储备隔离酒店一度被迅速消耗，酒店需求数量激增，一时间工程改造任务压力巨大，隔离酒店保障组工作人员坚持夜以继日、攻坚克难，一周时间内即将全区隔离酒店数量迅速扩充到近50家，保障了隔离人员的顺利入住。一是加快工程调度。一旦接到新开酒店任务，无论白天黑夜，相关施工人员均在2小时内调拨到位，现场施工严格落实强化人员配备、强化防控举措、强化安全管理的“三个强化”工作要求，确保在规定时间内完成门磁、监控、地膜、隔断等设备的安装调试工作，实现水电、消防、通信、排污等各项配套功能的规范配置、有序运行。二是加速问题处置。针对隔离酒店改造、使用过程中发现的困难问题和薄弱环节，坚决按照“问题不过夜”的要求迅速进行处置。工作需要时，工作人员做好自身防护后，毫不犹豫地进入隔离酒店污染区、半污染区进行施工，确保隔离酒店的岗亭、垃圾房、升降机等防疫配套以及“三区两通道”建设均严格符合院感防控要求。三是加强数据上报。每天实时统计隔离酒店入住情况、现有房间数量、改造工程进度以及防疫物资保障情况等动态数据，并及时上报区防疫指挥部，为全区防疫决策提供依据。</w:t>
      </w:r>
    </w:p>
    <w:p>
      <w:pPr>
        <w:ind w:left="0" w:right="0" w:firstLine="560"/>
        <w:spacing w:before="450" w:after="450" w:line="312" w:lineRule="auto"/>
      </w:pPr>
      <w:r>
        <w:rPr>
          <w:rFonts w:ascii="宋体" w:hAnsi="宋体" w:eastAsia="宋体" w:cs="宋体"/>
          <w:color w:val="000"/>
          <w:sz w:val="28"/>
          <w:szCs w:val="28"/>
        </w:rPr>
        <w:t xml:space="preserve">&gt;三、多措并举，夯实物资保供基础桩</w:t>
      </w:r>
    </w:p>
    <w:p>
      <w:pPr>
        <w:ind w:left="0" w:right="0" w:firstLine="560"/>
        <w:spacing w:before="450" w:after="450" w:line="312" w:lineRule="auto"/>
      </w:pPr>
      <w:r>
        <w:rPr>
          <w:rFonts w:ascii="宋体" w:hAnsi="宋体" w:eastAsia="宋体" w:cs="宋体"/>
          <w:color w:val="000"/>
          <w:sz w:val="28"/>
          <w:szCs w:val="28"/>
        </w:rPr>
        <w:t xml:space="preserve">面对各类防疫、生活物资需求量大、种类繁杂、难于管理的特点，秦淮区局第一时间成立物资保障工作专班，坚持专人专岗专责，细化采购发放流程，做到各类物资规范有序管理，为全区疫情防控工作提供坚实物资保障。一是优化物资采购。严格按照疫情期间政府采购相关文件要求，启动防疫采购“绿色通道”，简化采购流程、提高工作效率。执行“自行采购+内控管理”的采购制度，进行多方市场询价，对质量、速度、价格等进行综合评定，选择供应能力强、信誉好的供应商，审批后迅速签约施工，在保证采购时效的同时，提高了资金使用效益。二是规范物资供给。根据物资申请量和实际消耗量，建立疾控、保障组、酒店三方协调机制，进一步明确物资分配原则和调拨程序，确保各类物资按时按需发放。同时加强物资流通环节的文件、凭据管理，做到全程有据可查，确保物资供应的高效性与合规性。三是严控物资回收。按照“谁发放谁回收，谁签字谁负责”的原则，及时回收处置已撤隔离酒店的剩余防疫物资。对于电子设备、工程隔断等可回收物资，联合卫健部门做好清理消毒和回收工作，以供后期循环使用。对于一次性或失去使用价值的物品，严格按照报废程序集中销毁，严防废弃防疫物资流入社会，避免发生污染、感染等次生问题。</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隔离宾馆管控工作总结12</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隔离宾馆管控工作总结13</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隔离宾馆管控工作总结14</w:t>
      </w:r>
    </w:p>
    <w:p>
      <w:pPr>
        <w:ind w:left="0" w:right="0" w:firstLine="560"/>
        <w:spacing w:before="450" w:after="450" w:line="312" w:lineRule="auto"/>
      </w:pPr>
      <w:r>
        <w:rPr>
          <w:rFonts w:ascii="宋体" w:hAnsi="宋体" w:eastAsia="宋体" w:cs="宋体"/>
          <w:color w:val="000"/>
          <w:sz w:val="28"/>
          <w:szCs w:val="28"/>
        </w:rPr>
        <w:t xml:space="preserve">近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隔离人员送上暖心关爱，保障其精神文化需求，确保其身心健康，营造良好氛围助力全市打赢疫情防控硬仗。</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春暖花开，艺起抗疫”！4月4日下午，沁阳市文艺志愿者慰问隔离点文艺演出线上举行。歌曲、快板、器乐、戏曲……14个节目丰富精彩，通过“云上沁阳”实时直播，为集中隔离人员以及200余名一线医护、工作人员送上正能量精神大餐，增强其抗疫必胜的信心决心。“来隔离点工作一周多了，这场云上文艺演出让我备受鼓舞。请大家放心，我们一定坚守岗位，做好服务，相信一定会早日战胜疫情！”来自该市市直单位的一线志愿者张凯强说。当天近3千名网友实时在线收看演出。</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隔离宾馆管控工作总结15</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隔离宾馆管控工作总结16</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2024-11-06T05:41:12+08:00</dcterms:created>
  <dcterms:modified xsi:type="dcterms:W3CDTF">2024-11-06T05:41:12+08:00</dcterms:modified>
</cp:coreProperties>
</file>

<file path=docProps/custom.xml><?xml version="1.0" encoding="utf-8"?>
<Properties xmlns="http://schemas.openxmlformats.org/officeDocument/2006/custom-properties" xmlns:vt="http://schemas.openxmlformats.org/officeDocument/2006/docPropsVTypes"/>
</file>