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专业调整工作总结范文(推荐12篇)</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专业调整工作总结范文11、加强自身基本功的训练，课堂上做到专业知识教学工作精讲精练，注重对学生能力的培养。2、对学校差生多些关心，多点爱心，再多一些耐心，使他们在对汽车维修专业认识上有更大 进步。3、加强实训室内纪律和汽车维修设备使用安全方...</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专业调整工作总结范文1</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 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w:t>
      </w:r>
    </w:p>
    <w:p>
      <w:pPr>
        <w:ind w:left="0" w:right="0" w:firstLine="560"/>
        <w:spacing w:before="450" w:after="450" w:line="312" w:lineRule="auto"/>
      </w:pPr>
      <w:r>
        <w:rPr>
          <w:rFonts w:ascii="宋体" w:hAnsi="宋体" w:eastAsia="宋体" w:cs="宋体"/>
          <w:color w:val="000"/>
          <w:sz w:val="28"/>
          <w:szCs w:val="28"/>
        </w:rPr>
        <w:t xml:space="preserve">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一名普通教师，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个人成长计划。</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愿望。通过对优秀教师的教学行为模仿、学习，吸取他们的教学长处和优秀品质，不断调整改进自己的教学行为，提高教学水*，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一年来，教务处全体在学校党政的领导下，在各处室和全体师生员工的配合和支持下，坚持以教学工作为中心，以全面提高教学质量为主线，以重实际，抓实事，求实效为教学工作的基本原则，以建设高素质师资队伍，创建精品高效课堂为根本，为全校师生提供了全方位的教学服务、管理的平台。</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专业调整工作总结范文2</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一年了。在这一年多的工作中，由踌躇满志的应届毕业生，在工作的励练下，及各位领导、各位老教师的帮助下，我既体会到了刚刚踏上工作岗位的那种新鲜感，又越发感觉到当教师的幸福感与乐趣。在这一年多中，我在__中学担任地理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 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思想汇报专题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5、在教学过程中，指导学生阅读课文，分析归纳出“看书、听讲、用图、动手、动脑”等。</w:t>
      </w:r>
    </w:p>
    <w:p>
      <w:pPr>
        <w:ind w:left="0" w:right="0" w:firstLine="560"/>
        <w:spacing w:before="450" w:after="450" w:line="312" w:lineRule="auto"/>
      </w:pPr>
      <w:r>
        <w:rPr>
          <w:rFonts w:ascii="宋体" w:hAnsi="宋体" w:eastAsia="宋体" w:cs="宋体"/>
          <w:color w:val="000"/>
          <w:sz w:val="28"/>
          <w:szCs w:val="28"/>
        </w:rPr>
        <w:t xml:space="preserve">方法和要求，并可利用“地理学习”图向学生介绍地理学习的形式。针对中学生的特点，要求应简明具体而又切实可行。并经常督促检查，养成学生很好的学习习惯。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7、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1、在这一年中，为了提升自己的能力，我积极参加了市科研课题《__教学模式探究》。</w:t>
      </w:r>
    </w:p>
    <w:p>
      <w:pPr>
        <w:ind w:left="0" w:right="0" w:firstLine="560"/>
        <w:spacing w:before="450" w:after="450" w:line="312" w:lineRule="auto"/>
      </w:pPr>
      <w:r>
        <w:rPr>
          <w:rFonts w:ascii="宋体" w:hAnsi="宋体" w:eastAsia="宋体" w:cs="宋体"/>
          <w:color w:val="000"/>
          <w:sz w:val="28"/>
          <w:szCs w:val="28"/>
        </w:rPr>
        <w:t xml:space="preserve">2、过去的一年里，我担任高二（_）班的班主任，我总是虚心努力学习班级管理经验，认真管理好班级，多次被评为文明班。积极向老班主任学习、向年轻人学习，向杂志学习，获得间接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专业调整工作总结范文3</w:t>
      </w:r>
    </w:p>
    <w:p>
      <w:pPr>
        <w:ind w:left="0" w:right="0" w:firstLine="560"/>
        <w:spacing w:before="450" w:after="450" w:line="312" w:lineRule="auto"/>
      </w:pPr>
      <w:r>
        <w:rPr>
          <w:rFonts w:ascii="宋体" w:hAnsi="宋体" w:eastAsia="宋体" w:cs="宋体"/>
          <w:color w:val="000"/>
          <w:sz w:val="28"/>
          <w:szCs w:val="28"/>
        </w:rPr>
        <w:t xml:space="preserve">1．严格执行“五严”规定，切实抓好教学管理工作。</w:t>
      </w:r>
    </w:p>
    <w:p>
      <w:pPr>
        <w:ind w:left="0" w:right="0" w:firstLine="560"/>
        <w:spacing w:before="450" w:after="450" w:line="312" w:lineRule="auto"/>
      </w:pPr>
      <w:r>
        <w:rPr>
          <w:rFonts w:ascii="宋体" w:hAnsi="宋体" w:eastAsia="宋体" w:cs="宋体"/>
          <w:color w:val="000"/>
          <w:sz w:val="28"/>
          <w:szCs w:val="28"/>
        </w:rPr>
        <w:t xml:space="preserve">本学期我校继续严格执行省教育厅“五严”规定，规范办学行为，提高教学质量，推进素质教育。学校根据《江苏省靖江高级中学教学常规要求（修订稿）》，要求教师落实好备课、上课、作业、辅导、评价、教研等六个环节。本学期举行了两次教研组长沙龙活动，教研组长就教研组建设经验进行了交流，加强了学科间的相互学习，促进了教研组的建设。同时，教务处坚持周一至周六的查课制度，坚持检查备课笔记、备课组活动笔记及听课笔记，及时通报检查情况；每日收集各班级教学情况调查表，了解课堂教学及作业情况，及时进行反馈调控。目前集体备课时间缩短，为提高集体备课的效率，本学期制订了《先进备课组考核条例》，对备课活动加强督促检查，优化备课过程，并评选了先进备课组。</w:t>
      </w:r>
    </w:p>
    <w:p>
      <w:pPr>
        <w:ind w:left="0" w:right="0" w:firstLine="560"/>
        <w:spacing w:before="450" w:after="450" w:line="312" w:lineRule="auto"/>
      </w:pPr>
      <w:r>
        <w:rPr>
          <w:rFonts w:ascii="宋体" w:hAnsi="宋体" w:eastAsia="宋体" w:cs="宋体"/>
          <w:color w:val="000"/>
          <w:sz w:val="28"/>
          <w:szCs w:val="28"/>
        </w:rPr>
        <w:t xml:space="preserve">2．深化教学改革，重视质量分析。</w:t>
      </w:r>
    </w:p>
    <w:p>
      <w:pPr>
        <w:ind w:left="0" w:right="0" w:firstLine="560"/>
        <w:spacing w:before="450" w:after="450" w:line="312" w:lineRule="auto"/>
      </w:pPr>
      <w:r>
        <w:rPr>
          <w:rFonts w:ascii="宋体" w:hAnsi="宋体" w:eastAsia="宋体" w:cs="宋体"/>
          <w:color w:val="000"/>
          <w:sz w:val="28"/>
          <w:szCs w:val="28"/>
        </w:rPr>
        <w:t xml:space="preserve">为进一步推进新课程教学改革，深化优效教学研究，提高课堂教学效率，我们继续开展了“强化主体参与，构建优效课堂”系列活动。各教研组先行开展了同课异构课堂教学活动，让教师在比较中得到感悟、启发。我校王志强、王萍老师分别应邀参加了梁丰中学、丹阳中学同课异构活动，展示了各自的教学魅力，赢得了听课者的高度评价。本学期，为促使调进老师迅速融入我校，教务处不仅要求调进老师多进行同组听课交流，而且举办了调进老师“亮相课”活动。</w:t>
      </w:r>
    </w:p>
    <w:p>
      <w:pPr>
        <w:ind w:left="0" w:right="0" w:firstLine="560"/>
        <w:spacing w:before="450" w:after="450" w:line="312" w:lineRule="auto"/>
      </w:pPr>
      <w:r>
        <w:rPr>
          <w:rFonts w:ascii="宋体" w:hAnsi="宋体" w:eastAsia="宋体" w:cs="宋体"/>
          <w:color w:val="000"/>
          <w:sz w:val="28"/>
          <w:szCs w:val="28"/>
        </w:rPr>
        <w:t xml:space="preserve">为进一步加强考试质量分析的实效性和指导性，促进教育教学工作的不断改进与深化，进一步提高教育教学质量，教务处制订了《江苏省靖江高级中学班级质量分析基本要求》，要求每次考试后，各班班主任在认真分析本班情况并写出书面报告的基础上，召集任课教师召开班级质量分析会，就班级状态、成绩情况、达标情况、班级管理、学生家庭等方面展开具体分析。</w:t>
      </w:r>
    </w:p>
    <w:p>
      <w:pPr>
        <w:ind w:left="0" w:right="0" w:firstLine="560"/>
        <w:spacing w:before="450" w:after="450" w:line="312" w:lineRule="auto"/>
      </w:pPr>
      <w:r>
        <w:rPr>
          <w:rFonts w:ascii="宋体" w:hAnsi="宋体" w:eastAsia="宋体" w:cs="宋体"/>
          <w:color w:val="000"/>
          <w:sz w:val="28"/>
          <w:szCs w:val="28"/>
        </w:rPr>
        <w:t xml:space="preserve">由于教学成绩突出，我校成为清华大学“新百年计划”优质生源基地，刘博铖同学保送清华大学，高三（1）班陈思源同学顺利通过了清华“新百年领军计划”自主招生面试，获得高考60分加分。</w:t>
      </w:r>
    </w:p>
    <w:p>
      <w:pPr>
        <w:ind w:left="0" w:right="0" w:firstLine="560"/>
        <w:spacing w:before="450" w:after="450" w:line="312" w:lineRule="auto"/>
      </w:pPr>
      <w:r>
        <w:rPr>
          <w:rFonts w:ascii="宋体" w:hAnsi="宋体" w:eastAsia="宋体" w:cs="宋体"/>
          <w:color w:val="000"/>
          <w:sz w:val="28"/>
          <w:szCs w:val="28"/>
        </w:rPr>
        <w:t xml:space="preserve">3．加快师资队伍建设，促进青年教师成长。</w:t>
      </w:r>
    </w:p>
    <w:p>
      <w:pPr>
        <w:ind w:left="0" w:right="0" w:firstLine="560"/>
        <w:spacing w:before="450" w:after="450" w:line="312" w:lineRule="auto"/>
      </w:pPr>
      <w:r>
        <w:rPr>
          <w:rFonts w:ascii="宋体" w:hAnsi="宋体" w:eastAsia="宋体" w:cs="宋体"/>
          <w:color w:val="000"/>
          <w:sz w:val="28"/>
          <w:szCs w:val="28"/>
        </w:rPr>
        <w:t xml:space="preserve">对青年教师，我们依托青蓝工程，进行帮扶结对；借助校庆机会，邀请名师讲学；举行基本功大赛，提升专业素养。</w:t>
      </w:r>
    </w:p>
    <w:p>
      <w:pPr>
        <w:ind w:left="0" w:right="0" w:firstLine="560"/>
        <w:spacing w:before="450" w:after="450" w:line="312" w:lineRule="auto"/>
      </w:pPr>
      <w:r>
        <w:rPr>
          <w:rFonts w:ascii="宋体" w:hAnsi="宋体" w:eastAsia="宋体" w:cs="宋体"/>
          <w:color w:val="000"/>
          <w:sz w:val="28"/>
          <w:szCs w:val="28"/>
        </w:rPr>
        <w:t xml:space="preserve">本学期，学校为36位青年教师配备了指导老师。校庆期间，许多教师参加了近10位专家举办的专题讲座活动，35周岁以下数学教师参加了在我校举办的江苏省奥数冬令营听课活动。教务处先后派出二十多批次青年教师外出听课观摩，以帮助他们迅速成长。语文、化学、体育组选拔35周岁以下的青年教师参加了省教育厅开展的全省基础教育青年教师教学基本功大赛，以促进教师基本技能的提高。青年教师发展学校鼓励青年教师主动参与学校教育教学管理工作，如协助班主任参与班级管理工作，协助学工处做好教育管理工作，在对外公开课活动中抓住机遇，大胆锻炼，还开展了读书活动，让青年教师学习理论知识，鼓励教师就教学设计、教学行为、教学效果等各个环节，进行教学反思，撰写心得体会，以提升教学水平。</w:t>
      </w:r>
    </w:p>
    <w:p>
      <w:pPr>
        <w:ind w:left="0" w:right="0" w:firstLine="560"/>
        <w:spacing w:before="450" w:after="450" w:line="312" w:lineRule="auto"/>
      </w:pPr>
      <w:r>
        <w:rPr>
          <w:rFonts w:ascii="宋体" w:hAnsi="宋体" w:eastAsia="宋体" w:cs="宋体"/>
          <w:color w:val="000"/>
          <w:sz w:val="28"/>
          <w:szCs w:val="28"/>
        </w:rPr>
        <w:t xml:space="preserve">4．建立教育共同体，促进城乡教育均衡发展。</w:t>
      </w:r>
    </w:p>
    <w:p>
      <w:pPr>
        <w:ind w:left="0" w:right="0" w:firstLine="560"/>
        <w:spacing w:before="450" w:after="450" w:line="312" w:lineRule="auto"/>
      </w:pPr>
      <w:r>
        <w:rPr>
          <w:rFonts w:ascii="宋体" w:hAnsi="宋体" w:eastAsia="宋体" w:cs="宋体"/>
          <w:color w:val="000"/>
          <w:sz w:val="28"/>
          <w:szCs w:val="28"/>
        </w:rPr>
        <w:t xml:space="preserve">我校与斜桥中学结为教育共同体，在更新教育理念、提升师资水平、深化教学改革、加强特色建设、改善办学条件方面提供相应的帮助。学校派出陈斌副校长、陈尧副书记等校级领导，钱刚等7位中层领导到斜桥中学挂职交流学习；派出英语组王明路老师顶岗支教；派遣41名教育教学成绩优秀，能胜任循环教学的教坛新秀、教学能手、学科带头人、名教师进行指导性支教。两校互派教师参加了对外公开教学听课活动。</w:t>
      </w:r>
    </w:p>
    <w:p>
      <w:pPr>
        <w:ind w:left="0" w:right="0" w:firstLine="560"/>
        <w:spacing w:before="450" w:after="450" w:line="312" w:lineRule="auto"/>
      </w:pPr>
      <w:r>
        <w:rPr>
          <w:rFonts w:ascii="宋体" w:hAnsi="宋体" w:eastAsia="宋体" w:cs="宋体"/>
          <w:color w:val="000"/>
          <w:sz w:val="28"/>
          <w:szCs w:val="28"/>
        </w:rPr>
        <w:t xml:space="preserve">本学期初，我校名师工作室严侠华主任在斜中作了一场讲座。11月22日下午，我校荣雪飞、倪伟、王焱鑫、肖江4位教师参加了市教育局、教研室组织的“名师送教下乡”活动，采用同课异教的方式，在斜中上示范课。4位老师的精彩课堂赢得了听课者的一致好评。我校朱占奎、钱萍、陆贤彬、顾亚娟、刘芹进行了点评。</w:t>
      </w:r>
    </w:p>
    <w:p>
      <w:pPr>
        <w:ind w:left="0" w:right="0" w:firstLine="560"/>
        <w:spacing w:before="450" w:after="450" w:line="312" w:lineRule="auto"/>
      </w:pPr>
      <w:r>
        <w:rPr>
          <w:rFonts w:ascii="宋体" w:hAnsi="宋体" w:eastAsia="宋体" w:cs="宋体"/>
          <w:color w:val="000"/>
          <w:sz w:val="28"/>
          <w:szCs w:val="28"/>
        </w:rPr>
        <w:t xml:space="preserve">5．编写校本课程教材，开展研究性学习。</w:t>
      </w:r>
    </w:p>
    <w:p>
      <w:pPr>
        <w:ind w:left="0" w:right="0" w:firstLine="560"/>
        <w:spacing w:before="450" w:after="450" w:line="312" w:lineRule="auto"/>
      </w:pPr>
      <w:r>
        <w:rPr>
          <w:rFonts w:ascii="宋体" w:hAnsi="宋体" w:eastAsia="宋体" w:cs="宋体"/>
          <w:color w:val="000"/>
          <w:sz w:val="28"/>
          <w:szCs w:val="28"/>
        </w:rPr>
        <w:t xml:space="preserve">我校校本课程开发早，课程资源丰富，教学成果突出，暑假期间，教务处组织精品课程的教师编印教材，目前，语文组袁忠等编写了《行知湖畔》，数学组陆贤彬等编写了《数学精品课例》，物理组陈斌等编写了《电磁与生活》，化学组钱仁慧等编写了《行云化学碎片》，地理组严侠华、严明等编写了《风景石》《江风气象》，地理组高剑波、物理组鞠福桃、信息组徐毅等共同编写了《仰望星空》，信息组戴德军编写了《NOIP直通车》，心理健康老师赵小萍编写了《阳光心灵》。</w:t>
      </w:r>
    </w:p>
    <w:p>
      <w:pPr>
        <w:ind w:left="0" w:right="0" w:firstLine="560"/>
        <w:spacing w:before="450" w:after="450" w:line="312" w:lineRule="auto"/>
      </w:pPr>
      <w:r>
        <w:rPr>
          <w:rFonts w:ascii="宋体" w:hAnsi="宋体" w:eastAsia="宋体" w:cs="宋体"/>
          <w:color w:val="000"/>
          <w:sz w:val="28"/>
          <w:szCs w:val="28"/>
        </w:rPr>
        <w:t xml:space="preserve">高一、高二年级就25个课题积极开展研究性学习活动，并在老师指导下撰写了成果报告，教务处组织评选了优秀成果，进行了学分评定。</w:t>
      </w:r>
    </w:p>
    <w:p>
      <w:pPr>
        <w:ind w:left="0" w:right="0" w:firstLine="560"/>
        <w:spacing w:before="450" w:after="450" w:line="312" w:lineRule="auto"/>
      </w:pPr>
      <w:r>
        <w:rPr>
          <w:rFonts w:ascii="宋体" w:hAnsi="宋体" w:eastAsia="宋体" w:cs="宋体"/>
          <w:color w:val="000"/>
          <w:sz w:val="28"/>
          <w:szCs w:val="28"/>
        </w:rPr>
        <w:t xml:space="preserve">6．开展多项课外活动，丰富校园文化生活。</w:t>
      </w:r>
    </w:p>
    <w:p>
      <w:pPr>
        <w:ind w:left="0" w:right="0" w:firstLine="560"/>
        <w:spacing w:before="450" w:after="450" w:line="312" w:lineRule="auto"/>
      </w:pPr>
      <w:r>
        <w:rPr>
          <w:rFonts w:ascii="宋体" w:hAnsi="宋体" w:eastAsia="宋体" w:cs="宋体"/>
          <w:color w:val="000"/>
          <w:sz w:val="28"/>
          <w:szCs w:val="28"/>
        </w:rPr>
        <w:t xml:space="preserve">高一、高二的学生参加了省规范汉字书写初赛、读书征文比赛等活动；为迎接七十周年校庆，学校在美化校园环境的同时，更让学生“明校史，知校友”，了解弘毅文化精神，积极参与到校庆活动中。北京大学陈徐宗、郑春开教授、南京航空航天大学航天学院王志瑾副院长、南京大学苗怀明教授、复旦大学中文系吴兆路、刘旦初教授、华中科技大学邵新宇副校长、中国工程院院士、扬州大学刘秀梵教授应邀为学生作了讲座，拓宽了学生视野，激发了学生的学习兴趣。</w:t>
      </w:r>
    </w:p>
    <w:p>
      <w:pPr>
        <w:ind w:left="0" w:right="0" w:firstLine="560"/>
        <w:spacing w:before="450" w:after="450" w:line="312" w:lineRule="auto"/>
      </w:pPr>
      <w:r>
        <w:rPr>
          <w:rFonts w:ascii="宋体" w:hAnsi="宋体" w:eastAsia="宋体" w:cs="宋体"/>
          <w:color w:val="000"/>
          <w:sz w:val="28"/>
          <w:szCs w:val="28"/>
        </w:rPr>
        <w:t xml:space="preserve">各教研组组织学生开展好兴趣活动，丰富课余生活，提高综合素质。本学期骥江文学社、英语角、文学鉴赏、各种奥赛兴趣小组等共32个。校合唱团、舞蹈队精心排练校庆文艺节目，精彩的演出获得社会各届的广泛赞誉。十二月份举办了校园文化艺术节活动，英语组组织高一学生开展了英语周文艺汇演比赛，有138人次获奖。</w:t>
      </w:r>
    </w:p>
    <w:p>
      <w:pPr>
        <w:ind w:left="0" w:right="0" w:firstLine="560"/>
        <w:spacing w:before="450" w:after="450" w:line="312" w:lineRule="auto"/>
      </w:pPr>
      <w:r>
        <w:rPr>
          <w:rFonts w:ascii="宋体" w:hAnsi="宋体" w:eastAsia="宋体" w:cs="宋体"/>
          <w:color w:val="000"/>
          <w:sz w:val="28"/>
          <w:szCs w:val="28"/>
        </w:rPr>
        <w:t xml:space="preserve">7．举办科技月活动，培养学生创新能力。</w:t>
      </w:r>
    </w:p>
    <w:p>
      <w:pPr>
        <w:ind w:left="0" w:right="0" w:firstLine="560"/>
        <w:spacing w:before="450" w:after="450" w:line="312" w:lineRule="auto"/>
      </w:pPr>
      <w:r>
        <w:rPr>
          <w:rFonts w:ascii="宋体" w:hAnsi="宋体" w:eastAsia="宋体" w:cs="宋体"/>
          <w:color w:val="000"/>
          <w:sz w:val="28"/>
          <w:szCs w:val="28"/>
        </w:rPr>
        <w:t xml:space="preserve">本届科技活动月以“身边的科学”为主题，在全校范围内广泛开展形式多样、内容丰富的科技教育活动，引领全校学生关注身边的科学，增强科学意识，提高科技活动实践能力。各教研组、各班级出了以“身边的科学”为主题的板报，大力宣传科普知识。高一、高二年级举行了科普征文比赛，利用学校的天文台进行了观月活动，利用实验室自主设计实验。学生观看了科技电影、航模表演，参加了科技报告会，举行了叶贴画制作、趣味赛、结构赛、科技小制作、双足机器人表演等比赛。教务处组织学生参加了江苏省第二十三届青少年科技创新大赛暨泰州市第十一届青少年科技创新大赛。</w:t>
      </w:r>
    </w:p>
    <w:p>
      <w:pPr>
        <w:ind w:left="0" w:right="0" w:firstLine="560"/>
        <w:spacing w:before="450" w:after="450" w:line="312" w:lineRule="auto"/>
      </w:pPr>
      <w:r>
        <w:rPr>
          <w:rFonts w:ascii="宋体" w:hAnsi="宋体" w:eastAsia="宋体" w:cs="宋体"/>
          <w:color w:val="000"/>
          <w:sz w:val="28"/>
          <w:szCs w:val="28"/>
        </w:rPr>
        <w:t xml:space="preserve">8．抓好体艺卫工作，促进学生全面发展。</w:t>
      </w:r>
    </w:p>
    <w:p>
      <w:pPr>
        <w:ind w:left="0" w:right="0" w:firstLine="560"/>
        <w:spacing w:before="450" w:after="450" w:line="312" w:lineRule="auto"/>
      </w:pPr>
      <w:r>
        <w:rPr>
          <w:rFonts w:ascii="宋体" w:hAnsi="宋体" w:eastAsia="宋体" w:cs="宋体"/>
          <w:color w:val="000"/>
          <w:sz w:val="28"/>
          <w:szCs w:val="28"/>
        </w:rPr>
        <w:t xml:space="preserve">我校全面实施《国家学生体质健康标准》，大课间活动坚持跑操，学生每天锻炼不少于1小时。为贯彻“健康第一”的指导思想，切实加强学校体育工作，有效增强学生体质，在体育组的认真组织下，我校顺利地召开了秋季田径运动会，推广了武术操，进行了冬季长跑活动，组织了班际篮球赛、跳绳、踢毯子、跑操等小型体育比赛。通过了泰州市教育局对我校“阳光体育一小时”以及学生健康体检落实情况进行的专项检查。</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从我们接到柳工油箱的第一张订单起，我们就开始为^v^做好每一台油箱^v^的理念而努力着。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v^这是佳通公司其它厂家都没有办法办到事，你们办到了!^v^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我于20xx年xx月xx日开端到公司上班，历来公司的榜首天开端，我就把自己融入到公司的团队中。时刻飞逝，现在我在公司不知不觉现已快三个月了。在公司的这段时刻里，在领导和搭档们的尽心关怀和辅导下，经过自身的尽力，我的各方面均取得了必定的前进。现将我的作业状况作如下报告：</w:t>
      </w:r>
    </w:p>
    <w:p>
      <w:pPr>
        <w:ind w:left="0" w:right="0" w:firstLine="560"/>
        <w:spacing w:before="450" w:after="450" w:line="312" w:lineRule="auto"/>
      </w:pPr>
      <w:r>
        <w:rPr>
          <w:rFonts w:ascii="宋体" w:hAnsi="宋体" w:eastAsia="宋体" w:cs="宋体"/>
          <w:color w:val="000"/>
          <w:sz w:val="28"/>
          <w:szCs w:val="28"/>
        </w:rPr>
        <w:t xml:space="preserve">来公司曾经，脱离大学后的我对自己只要理论没有实践的“半吊子”状况有着清醒的了解，因而对未来的作业水平缓状况充溢了摩拳擦掌和焦虑的两层心态。是浙江中盈出资有限公司，为我迈向职场的榜首步供给了勇气和渠道。</w:t>
      </w:r>
    </w:p>
    <w:p>
      <w:pPr>
        <w:ind w:left="0" w:right="0" w:firstLine="560"/>
        <w:spacing w:before="450" w:after="450" w:line="312" w:lineRule="auto"/>
      </w:pPr>
      <w:r>
        <w:rPr>
          <w:rFonts w:ascii="宋体" w:hAnsi="宋体" w:eastAsia="宋体" w:cs="宋体"/>
          <w:color w:val="000"/>
          <w:sz w:val="28"/>
          <w:szCs w:val="28"/>
        </w:rPr>
        <w:t xml:space="preserve">来到公司后，我知道在试用期中怎样去了解、了解并了解自己所从事的职业，是我确燃眉之急。</w:t>
      </w:r>
    </w:p>
    <w:p>
      <w:pPr>
        <w:ind w:left="0" w:right="0" w:firstLine="560"/>
        <w:spacing w:before="450" w:after="450" w:line="312" w:lineRule="auto"/>
      </w:pPr>
      <w:r>
        <w:rPr>
          <w:rFonts w:ascii="宋体" w:hAnsi="宋体" w:eastAsia="宋体" w:cs="宋体"/>
          <w:color w:val="000"/>
          <w:sz w:val="28"/>
          <w:szCs w:val="28"/>
        </w:rPr>
        <w:t xml:space="preserve">我在公司的作业暂时是帮忙x司理和x司理处理事务事务。作业小到复印传真，来往银行，制造单证，大到融入事务，和事务单位进行沟通。</w:t>
      </w:r>
    </w:p>
    <w:p>
      <w:pPr>
        <w:ind w:left="0" w:right="0" w:firstLine="560"/>
        <w:spacing w:before="450" w:after="450" w:line="312" w:lineRule="auto"/>
      </w:pPr>
      <w:r>
        <w:rPr>
          <w:rFonts w:ascii="宋体" w:hAnsi="宋体" w:eastAsia="宋体" w:cs="宋体"/>
          <w:color w:val="000"/>
          <w:sz w:val="28"/>
          <w:szCs w:val="28"/>
        </w:rPr>
        <w:t xml:space="preserve">在作业进程中，我尽力从处理量力而行的小事和翻阅以往事务留档、沟通事务单位中去了解事务、了解事务、了解事务，并尽力掌握事务流程和细节。我很快乐我能够在较短的时刻内习气了公司的作业环境，也根本了解了事务的整个作业流程，最重要的是触摸和学习了不少的相关事务常识，很好地完结了领导交予的使命，做好了自己的本职作业，使我的作业才干和待人接物方面都取得了不小的前进。</w:t>
      </w:r>
    </w:p>
    <w:p>
      <w:pPr>
        <w:ind w:left="0" w:right="0" w:firstLine="560"/>
        <w:spacing w:before="450" w:after="450" w:line="312" w:lineRule="auto"/>
      </w:pPr>
      <w:r>
        <w:rPr>
          <w:rFonts w:ascii="宋体" w:hAnsi="宋体" w:eastAsia="宋体" w:cs="宋体"/>
          <w:color w:val="000"/>
          <w:sz w:val="28"/>
          <w:szCs w:val="28"/>
        </w:rPr>
        <w:t xml:space="preserve">因而我要特别感谢领导对我的入职指引和搀扶，感谢他们对我作业中呈现的掉误的提示和纠正。初入职场，在作业中不免呈现一些过失需求搭档的攻讦和监督。但这些履历也让我不断老练，在往后处理各种问题时考虑得愈加全面。现在的我同老职工比较，在作业经历和才干上都有很大距离，作业和日子上不明白的问题应谦虚向搭档讨教学习，以不断充分自己。</w:t>
      </w:r>
    </w:p>
    <w:p>
      <w:pPr>
        <w:ind w:left="0" w:right="0" w:firstLine="560"/>
        <w:spacing w:before="450" w:after="450" w:line="312" w:lineRule="auto"/>
      </w:pPr>
      <w:r>
        <w:rPr>
          <w:rFonts w:ascii="宋体" w:hAnsi="宋体" w:eastAsia="宋体" w:cs="宋体"/>
          <w:color w:val="000"/>
          <w:sz w:val="28"/>
          <w:szCs w:val="28"/>
        </w:rPr>
        <w:t xml:space="preserve">在短短三个月的试用期中，不管在作业仍是思想上，我都得到了不少的收成。但与其一同，也发现了自己许多缺少的当地：实践经历的缺少，使得我在打开详细作业中，常常体现生涩，作业经历方面有待进步；对需求持续学习以进步自己的常识水平缓事务才干，加强剖析和处理实践问题的才干；一同团队协作才干也需求进一步增强等。关于这些缺少，我会在往后的日子里谦虚向周围的搭档学习，专业和非专业上不明白的问题谦虚讨教，尽力丰厚自己，充分自己，寻觅自身距离，拓宽常识面，不断培养和进步充分自己的作业着手才干，把自己事务素量和作业才干进一步进步。</w:t>
      </w:r>
    </w:p>
    <w:p>
      <w:pPr>
        <w:ind w:left="0" w:right="0" w:firstLine="560"/>
        <w:spacing w:before="450" w:after="450" w:line="312" w:lineRule="auto"/>
      </w:pPr>
      <w:r>
        <w:rPr>
          <w:rFonts w:ascii="宋体" w:hAnsi="宋体" w:eastAsia="宋体" w:cs="宋体"/>
          <w:color w:val="000"/>
          <w:sz w:val="28"/>
          <w:szCs w:val="28"/>
        </w:rPr>
        <w:t xml:space="preserve">20xx年恿壳一个充溢热心的一年，在往后的作业中，我将尽力进步自身素量，战胜缺少，朝着以下几个方向尽力：</w:t>
      </w:r>
    </w:p>
    <w:p>
      <w:pPr>
        <w:ind w:left="0" w:right="0" w:firstLine="560"/>
        <w:spacing w:before="450" w:after="450" w:line="312" w:lineRule="auto"/>
      </w:pPr>
      <w:r>
        <w:rPr>
          <w:rFonts w:ascii="宋体" w:hAnsi="宋体" w:eastAsia="宋体" w:cs="宋体"/>
          <w:color w:val="000"/>
          <w:sz w:val="28"/>
          <w:szCs w:val="28"/>
        </w:rPr>
        <w:t xml:space="preserve">1、“勤奋好学而荒于嬉”，在往后的作业中不断学习事务常识，经过多看、多学、多练来不断的进步自己的各项事务技能，并用于辅导和打开实践。</w:t>
      </w:r>
    </w:p>
    <w:p>
      <w:pPr>
        <w:ind w:left="0" w:right="0" w:firstLine="560"/>
        <w:spacing w:before="450" w:after="450" w:line="312" w:lineRule="auto"/>
      </w:pPr>
      <w:r>
        <w:rPr>
          <w:rFonts w:ascii="宋体" w:hAnsi="宋体" w:eastAsia="宋体" w:cs="宋体"/>
          <w:color w:val="000"/>
          <w:sz w:val="28"/>
          <w:szCs w:val="28"/>
        </w:rPr>
        <w:t xml:space="preserve">2、不断训练自己的胆略和意志，进步自己处理实践问题的才干，并在作业进程中渐渐战胜急躁情绪，活跃、热心、详尽地的对待每一项作业，为公司作出更大的奉献。</w:t>
      </w:r>
    </w:p>
    <w:p>
      <w:pPr>
        <w:ind w:left="0" w:right="0" w:firstLine="560"/>
        <w:spacing w:before="450" w:after="450" w:line="312" w:lineRule="auto"/>
      </w:pPr>
      <w:r>
        <w:rPr>
          <w:rFonts w:ascii="宋体" w:hAnsi="宋体" w:eastAsia="宋体" w:cs="宋体"/>
          <w:color w:val="000"/>
          <w:sz w:val="28"/>
          <w:szCs w:val="28"/>
        </w:rPr>
        <w:t xml:space="preserve">3、寻觅客户资源，以扩展公司利益为根底和中心点，打开全新的作业。</w:t>
      </w:r>
    </w:p>
    <w:p>
      <w:pPr>
        <w:ind w:left="0" w:right="0" w:firstLine="560"/>
        <w:spacing w:before="450" w:after="450" w:line="312" w:lineRule="auto"/>
      </w:pPr>
      <w:r>
        <w:rPr>
          <w:rFonts w:ascii="宋体" w:hAnsi="宋体" w:eastAsia="宋体" w:cs="宋体"/>
          <w:color w:val="000"/>
          <w:sz w:val="28"/>
          <w:szCs w:val="28"/>
        </w:rPr>
        <w:t xml:space="preserve">最终也期望请领导和搭档对我多支撑，多提要求，多提主张，使我更快更好的完善自己，更好的习气作业需求。</w:t>
      </w:r>
    </w:p>
    <w:p>
      <w:pPr>
        <w:ind w:left="0" w:right="0" w:firstLine="560"/>
        <w:spacing w:before="450" w:after="450" w:line="312" w:lineRule="auto"/>
      </w:pPr>
      <w:r>
        <w:rPr>
          <w:rFonts w:ascii="宋体" w:hAnsi="宋体" w:eastAsia="宋体" w:cs="宋体"/>
          <w:color w:val="000"/>
          <w:sz w:val="28"/>
          <w:szCs w:val="28"/>
        </w:rPr>
        <w:t xml:space="preserve">本人自19xx年参加工作以来，作为一名人事管理专业的毕业生，长期以来一直在人事管理部门工作，按照工作时间分段，本人的工作经历可分为以下两个阶段：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专业调整工作总结范文4</w:t>
      </w:r>
    </w:p>
    <w:p>
      <w:pPr>
        <w:ind w:left="0" w:right="0" w:firstLine="560"/>
        <w:spacing w:before="450" w:after="450" w:line="312" w:lineRule="auto"/>
      </w:pPr>
      <w:r>
        <w:rPr>
          <w:rFonts w:ascii="宋体" w:hAnsi="宋体" w:eastAsia="宋体" w:cs="宋体"/>
          <w:color w:val="000"/>
          <w:sz w:val="28"/>
          <w:szCs w:val="28"/>
        </w:rPr>
        <w:t xml:space="preserve">x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我的名片，期望将来能够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展会过后，就是分析名片，收发邮件了。有经验的同事，接到名片及时确定客户意向，联系了客户上门看厂。也做了一笔数量的订单。其间，我学会了要认真确定客户意向，了解客户需求，才能做到有求有应。</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专业调整工作总结范文5</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舒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专业调整工作总结范文6</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&gt;二、本假期如何提升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&gt;三、期望目标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&gt;四、呈现方式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专业调整工作总结范文7</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公司的各项政治活动，自觉学习政治理论，努力提高自己的政治理论修养，具有较强的大局意识和组织观念，工作上以事业为重，不计个人得失，在新的岗位上摆正位置，把公司和场站人员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场站管理的一般理论同实际工作相结合，积极为为场站的安全生产运行献计献策。在大是大非和原则面前做到毫不含糊，很好的发挥一个场站基本管理者应有的表率作用。</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专业调整工作总结范文8</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回顾20xx年，我们欣然坦然，展望20xx年，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专业调整工作总结范文9</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专业调整工作总结范文10</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专业调整工作总结范文11</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黑体" w:hAnsi="黑体" w:eastAsia="黑体" w:cs="黑体"/>
          <w:color w:val="000000"/>
          <w:sz w:val="36"/>
          <w:szCs w:val="36"/>
          <w:b w:val="1"/>
          <w:bCs w:val="1"/>
        </w:rPr>
        <w:t xml:space="preserve">专业调整工作总结范文12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2024-10-03T04:42:04+08:00</dcterms:created>
  <dcterms:modified xsi:type="dcterms:W3CDTF">2024-10-03T04:42:04+08:00</dcterms:modified>
</cp:coreProperties>
</file>

<file path=docProps/custom.xml><?xml version="1.0" encoding="utf-8"?>
<Properties xmlns="http://schemas.openxmlformats.org/officeDocument/2006/custom-properties" xmlns:vt="http://schemas.openxmlformats.org/officeDocument/2006/docPropsVTypes"/>
</file>