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中班春季教研工作总结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中班春季教研工作总结（精选5篇）中班春季教研工作总结 篇1 随着幼教改革的深入开展，教育理念的不断拓新，我们愈发地感到传统的教育评价滞后于“以人为本、尊重幼儿的个性、发展幼儿的创造力、促进幼儿身心健康”等现代教育理念。随着社会的发展，教师的...</w:t>
      </w:r>
    </w:p>
    <w:p>
      <w:pPr>
        <w:ind w:left="0" w:right="0" w:firstLine="560"/>
        <w:spacing w:before="450" w:after="450" w:line="312" w:lineRule="auto"/>
      </w:pPr>
      <w:r>
        <w:rPr>
          <w:rFonts w:ascii="宋体" w:hAnsi="宋体" w:eastAsia="宋体" w:cs="宋体"/>
          <w:color w:val="000"/>
          <w:sz w:val="28"/>
          <w:szCs w:val="28"/>
        </w:rPr>
        <w:t xml:space="preserve">中班春季教研工作总结（精选5篇）</w:t>
      </w:r>
    </w:p>
    <w:p>
      <w:pPr>
        <w:ind w:left="0" w:right="0" w:firstLine="560"/>
        <w:spacing w:before="450" w:after="450" w:line="312" w:lineRule="auto"/>
      </w:pPr>
      <w:r>
        <w:rPr>
          <w:rFonts w:ascii="宋体" w:hAnsi="宋体" w:eastAsia="宋体" w:cs="宋体"/>
          <w:color w:val="000"/>
          <w:sz w:val="28"/>
          <w:szCs w:val="28"/>
        </w:rPr>
        <w:t xml:space="preserve">中班春季教研工作总结 篇1</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园本课程开发时，利用业务学习时间，组织教师学习幼教杂志上的有关文章，收集各类幼教新信息，并探究活动教学开展较好的班进行经验交流会。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w:t>
      </w:r>
    </w:p>
    <w:p>
      <w:pPr>
        <w:ind w:left="0" w:right="0" w:firstLine="560"/>
        <w:spacing w:before="450" w:after="450" w:line="312" w:lineRule="auto"/>
      </w:pPr>
      <w:r>
        <w:rPr>
          <w:rFonts w:ascii="宋体" w:hAnsi="宋体" w:eastAsia="宋体" w:cs="宋体"/>
          <w:color w:val="000"/>
          <w:sz w:val="28"/>
          <w:szCs w:val="28"/>
        </w:rPr>
        <w:t xml:space="preserve">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 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2、开展了园内区域活动公开课活动，课后并进行了自评，互评。从中老师们意识到了自己在区域开展中的不足，也知道今后应该如何正确地开展区域活动。</w:t>
      </w:r>
    </w:p>
    <w:p>
      <w:pPr>
        <w:ind w:left="0" w:right="0" w:firstLine="560"/>
        <w:spacing w:before="450" w:after="450" w:line="312" w:lineRule="auto"/>
      </w:pPr>
      <w:r>
        <w:rPr>
          <w:rFonts w:ascii="宋体" w:hAnsi="宋体" w:eastAsia="宋体" w:cs="宋体"/>
          <w:color w:val="000"/>
          <w:sz w:val="28"/>
          <w:szCs w:val="28"/>
        </w:rPr>
        <w:t xml:space="preserve">3、不定时对备课本进行检查，并记录。发现老师备课几时，认真，主题活动及符合幼儿的年龄特点又和能根据时令季节开展；新老师备课是能自觉地备详案。（具体情况见备课本检查记录本）</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3、教师在学习中不够主动、积极。</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6、体育课开展的不够积极，形式也有待改进。</w:t>
      </w:r>
    </w:p>
    <w:p>
      <w:pPr>
        <w:ind w:left="0" w:right="0" w:firstLine="560"/>
        <w:spacing w:before="450" w:after="450" w:line="312" w:lineRule="auto"/>
      </w:pPr>
      <w:r>
        <w:rPr>
          <w:rFonts w:ascii="宋体" w:hAnsi="宋体" w:eastAsia="宋体" w:cs="宋体"/>
          <w:color w:val="000"/>
          <w:sz w:val="28"/>
          <w:szCs w:val="28"/>
        </w:rPr>
        <w:t xml:space="preserve">中班春季教研工作总结 篇2</w:t>
      </w:r>
    </w:p>
    <w:p>
      <w:pPr>
        <w:ind w:left="0" w:right="0" w:firstLine="560"/>
        <w:spacing w:before="450" w:after="450" w:line="312" w:lineRule="auto"/>
      </w:pPr>
      <w:r>
        <w:rPr>
          <w:rFonts w:ascii="宋体" w:hAnsi="宋体" w:eastAsia="宋体" w:cs="宋体"/>
          <w:color w:val="000"/>
          <w:sz w:val="28"/>
          <w:szCs w:val="28"/>
        </w:rPr>
        <w:t xml:space="preserve">教学是幼儿园工作的中心，教研使幼儿园充满活力，幼儿园的生命因教、学、研的结合而存在，也因教研气氛的浓厚更加精彩。本学期，我园继续把教育教学重点放在了重视课程改革、讲究教研实效、促进人的全面发展上。着重把园本培训与新课程的改革实验工作结合起来，通过各种形式的教研活动及教师本身的自学，着眼于新课程背景下教师教学行为的变化，全面提高教师素质，使幼儿园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一、抓园本教研，实现课程改革的新突破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园教师教学理念的不断更新和转变。坚持师资培训，为课改的实施奠定良好的基础。本学期，幼儿园除通过各种形式的教学教研活动对教师进行业务培训外，还特邀了教研室数学教研员伍老师、语文教研员徐老师到幼儿园指导教师，进行面队面指导，并亲自送课辅导教师，通过学习，教师对新教材及课标的目的、要求和特点有了比较清晰的认识，对教师角色的转变，学生学习方式的改变的重要性有了更深的理解，为推进下一步的实验工作奠定了良好的基础。</w:t>
      </w:r>
    </w:p>
    <w:p>
      <w:pPr>
        <w:ind w:left="0" w:right="0" w:firstLine="560"/>
        <w:spacing w:before="450" w:after="450" w:line="312" w:lineRule="auto"/>
      </w:pPr>
      <w:r>
        <w:rPr>
          <w:rFonts w:ascii="宋体" w:hAnsi="宋体" w:eastAsia="宋体" w:cs="宋体"/>
          <w:color w:val="000"/>
          <w:sz w:val="28"/>
          <w:szCs w:val="28"/>
        </w:rPr>
        <w:t xml:space="preserve">2、以园为本，以研促教，形成浓厚的教研氛围。要想在改革中让学生受益，让老师得到提高和发展，不仅要有活跃的教研气氛，更要有教学的实效性。一学期以来，我们以幼儿园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1）、采用走出去，请进来的原则，使计划得以落实。抓住一切机会让教师外出学习培训，对探讨新课程改革的路子，摸索切实可行优质高效的课堂教学新模式，研讨课改过程中的新问题起到了极大的推动，使我园课改有新的进展，新的突破，并借此机会对我园两年多的新课改作了全面总结。</w:t>
      </w:r>
    </w:p>
    <w:p>
      <w:pPr>
        <w:ind w:left="0" w:right="0" w:firstLine="560"/>
        <w:spacing w:before="450" w:after="450" w:line="312" w:lineRule="auto"/>
      </w:pPr>
      <w:r>
        <w:rPr>
          <w:rFonts w:ascii="宋体" w:hAnsi="宋体" w:eastAsia="宋体" w:cs="宋体"/>
          <w:color w:val="000"/>
          <w:sz w:val="28"/>
          <w:szCs w:val="28"/>
        </w:rPr>
        <w:t xml:space="preserve">（2）不断摸索重过程。改革是一项艰苦而长期的工作，我园的课改工作不仅重结果，更注重过程。在教学过程中，突出改变了以下四个方面的行为：一、赋予学生在课堂教学中的主体地位。二、以交往互动的教学形式促进学生的个性发展。三、建立民主、平等的师生关系。四、沟通教学、生活和社会的联系，拓展教学视野，完善教学内涵。教师的教学理念和教学行为都发生了较大的改变，课堂真正成为学生发现问题、提出问题、分析问题、解决问题的平台，学生成了课堂的主人，课堂充满了生机和活力。</w:t>
      </w:r>
    </w:p>
    <w:p>
      <w:pPr>
        <w:ind w:left="0" w:right="0" w:firstLine="560"/>
        <w:spacing w:before="450" w:after="450" w:line="312" w:lineRule="auto"/>
      </w:pPr>
      <w:r>
        <w:rPr>
          <w:rFonts w:ascii="宋体" w:hAnsi="宋体" w:eastAsia="宋体" w:cs="宋体"/>
          <w:color w:val="000"/>
          <w:sz w:val="28"/>
          <w:szCs w:val="28"/>
        </w:rPr>
        <w:t xml:space="preserve">（3）认真实施出成效。课改不但使学生得到了全面的发展，也使教师脱颖而出，实现了“与新课程一同成长”。随着教改的不断深入，教师的学习劲头足了，幼儿园的教研气氛浓了。教师们通过不断学习，不断总结积累，在总结中提高，在积累中发展。一年以来，我园有文章在国家级刊物上发表，有多篇论文在省市级获奖。</w:t>
      </w:r>
    </w:p>
    <w:p>
      <w:pPr>
        <w:ind w:left="0" w:right="0" w:firstLine="560"/>
        <w:spacing w:before="450" w:after="450" w:line="312" w:lineRule="auto"/>
      </w:pPr>
      <w:r>
        <w:rPr>
          <w:rFonts w:ascii="宋体" w:hAnsi="宋体" w:eastAsia="宋体" w:cs="宋体"/>
          <w:color w:val="000"/>
          <w:sz w:val="28"/>
          <w:szCs w:val="28"/>
        </w:rPr>
        <w:t xml:space="preserve">（4）构建了比较完善的评价体系。积极进行课程评价的研究，坚持评价目标多元化、评价手段多样化。关注过程与方法，重视情感与态度，努力发挥评价在促进学生发展、教师成长和改进教学方面的作用。继续采用成长记录袋记录学生的学习、生活、成长的足迹，记录袋的管理更加规范化。</w:t>
      </w:r>
    </w:p>
    <w:p>
      <w:pPr>
        <w:ind w:left="0" w:right="0" w:firstLine="560"/>
        <w:spacing w:before="450" w:after="450" w:line="312" w:lineRule="auto"/>
      </w:pPr>
      <w:r>
        <w:rPr>
          <w:rFonts w:ascii="宋体" w:hAnsi="宋体" w:eastAsia="宋体" w:cs="宋体"/>
          <w:color w:val="000"/>
          <w:sz w:val="28"/>
          <w:szCs w:val="28"/>
        </w:rPr>
        <w:t xml:space="preserve">二、以课改为依托，带动幼儿园教学、教研的全面发展。</w:t>
      </w:r>
    </w:p>
    <w:p>
      <w:pPr>
        <w:ind w:left="0" w:right="0" w:firstLine="560"/>
        <w:spacing w:before="450" w:after="450" w:line="312" w:lineRule="auto"/>
      </w:pPr>
      <w:r>
        <w:rPr>
          <w:rFonts w:ascii="宋体" w:hAnsi="宋体" w:eastAsia="宋体" w:cs="宋体"/>
          <w:color w:val="000"/>
          <w:sz w:val="28"/>
          <w:szCs w:val="28"/>
        </w:rPr>
        <w:t xml:space="preserve">1、做好园本培训，提高教师素质。按照园本培训计划，确定培训内容。提倡教师结合日常教育教学实践不断反思，不断思考，不断学习，不断提高。建立了幼儿园、年级组、学科教研组三级园本教研网络，完善园本教研制度，以制度促学习，以学习促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幼儿园继续抓好老教师在培养青年教师身上的传、帮、带作用，不仅在业务方面，更注重在对待事业的执着追求和奉献精神上感召青年人，强化教师的业务素质，不断提高研究和解决实际问题的能力，提高课程开发和建设的能力，使日常教学工作和教学研究、教师专业成长融为一体，加快青年教师的成长。继续鼓励教师参加计算机等级考试、学历提升和继续教育学习。</w:t>
      </w:r>
    </w:p>
    <w:p>
      <w:pPr>
        <w:ind w:left="0" w:right="0" w:firstLine="560"/>
        <w:spacing w:before="450" w:after="450" w:line="312" w:lineRule="auto"/>
      </w:pPr>
      <w:r>
        <w:rPr>
          <w:rFonts w:ascii="宋体" w:hAnsi="宋体" w:eastAsia="宋体" w:cs="宋体"/>
          <w:color w:val="000"/>
          <w:sz w:val="28"/>
          <w:szCs w:val="28"/>
        </w:rPr>
        <w:t xml:space="preserve">3、努力实施科研兴教，注重结合教学实际开展教科研工作。本学期，幼儿园继续坚持建立年级教研组，设立了年级学科负责人制度。以年级教研组为基本单位开展研究和实践，使研究和实践合一，不断的在实践中得到研究体验。年级同学科教师经常开展集体备课、听课，达到资源共享。并针对教学实际展开积极热烈的讨论、反思，共同磋商教学重点、难点、疑点，探求最佳教法，并在实践中不断提高科研水平，努力向科研型的教师转变。各课题组正有条不紊的开展课题研究活动，并有一定的进展，并拟定活动课题在省级立项。</w:t>
      </w:r>
    </w:p>
    <w:p>
      <w:pPr>
        <w:ind w:left="0" w:right="0" w:firstLine="560"/>
        <w:spacing w:before="450" w:after="450" w:line="312" w:lineRule="auto"/>
      </w:pPr>
      <w:r>
        <w:rPr>
          <w:rFonts w:ascii="宋体" w:hAnsi="宋体" w:eastAsia="宋体" w:cs="宋体"/>
          <w:color w:val="000"/>
          <w:sz w:val="28"/>
          <w:szCs w:val="28"/>
        </w:rPr>
        <w:t xml:space="preserve">4、坚持不懈地抓好教学常规管理工作。开学初，重点抓好各项计划的制定；期中着重检查计划的落实和制定有关的弥补措施；期末进行各项工作的总结安排，各类资料的整理归档，使幼儿园教育教学的整个过程井井有条，有始有终。三、加强质量意识，努力使本园的教学质量提高</w:t>
      </w:r>
    </w:p>
    <w:p>
      <w:pPr>
        <w:ind w:left="0" w:right="0" w:firstLine="560"/>
        <w:spacing w:before="450" w:after="450" w:line="312" w:lineRule="auto"/>
      </w:pPr>
      <w:r>
        <w:rPr>
          <w:rFonts w:ascii="宋体" w:hAnsi="宋体" w:eastAsia="宋体" w:cs="宋体"/>
          <w:color w:val="000"/>
          <w:sz w:val="28"/>
          <w:szCs w:val="28"/>
        </w:rPr>
        <w:t xml:space="preserve">教学质量是幼儿园的生命线，教育质量的优劣直接影响到幼儿园与教师在社会上的声誉和形象。我们把教育质量作为本学期的中心工作来抓。本学期继续实施了我园关于提高教学质量的实施方案，坚持了月测、期中测，并及时收集信息及时反馈，幼儿园及时对优秀学生和进步学生进行张榜公布，使学生的学习积极性大大提高，营造了一种良好的学习氛围。同时期中考试与其他乡镇进行了联靠，及时对比，让教师及时总结，采取相应的措施，缩小与其他乡镇的差距，使我园的教学质量有；一定的提高。</w:t>
      </w:r>
    </w:p>
    <w:p>
      <w:pPr>
        <w:ind w:left="0" w:right="0" w:firstLine="560"/>
        <w:spacing w:before="450" w:after="450" w:line="312" w:lineRule="auto"/>
      </w:pPr>
      <w:r>
        <w:rPr>
          <w:rFonts w:ascii="宋体" w:hAnsi="宋体" w:eastAsia="宋体" w:cs="宋体"/>
          <w:color w:val="000"/>
          <w:sz w:val="28"/>
          <w:szCs w:val="28"/>
        </w:rPr>
        <w:t xml:space="preserve">新的课程改革与实验虽然在我园迈出了坚实的一步，但针对大班额教学的现状，如何有效地实现学生自主、合作学习的问题还值得教师探讨和摸索；课堂教学的“真实性、朴实性、扎实性”有待进一步得到重视和落实。今后，改革要在教育理念、学习方式、教学模式上有所创新，认真做好园本培训工作，在特色上下工夫，在研究上下工夫，建立竞争意识，使教、学、研齐步发展。</w:t>
      </w:r>
    </w:p>
    <w:p>
      <w:pPr>
        <w:ind w:left="0" w:right="0" w:firstLine="560"/>
        <w:spacing w:before="450" w:after="450" w:line="312" w:lineRule="auto"/>
      </w:pPr>
      <w:r>
        <w:rPr>
          <w:rFonts w:ascii="宋体" w:hAnsi="宋体" w:eastAsia="宋体" w:cs="宋体"/>
          <w:color w:val="000"/>
          <w:sz w:val="28"/>
          <w:szCs w:val="28"/>
        </w:rPr>
        <w:t xml:space="preserve">中班春季教研工作总结 篇3</w:t>
      </w:r>
    </w:p>
    <w:p>
      <w:pPr>
        <w:ind w:left="0" w:right="0" w:firstLine="560"/>
        <w:spacing w:before="450" w:after="450" w:line="312" w:lineRule="auto"/>
      </w:pPr>
      <w:r>
        <w:rPr>
          <w:rFonts w:ascii="宋体" w:hAnsi="宋体" w:eastAsia="宋体" w:cs="宋体"/>
          <w:color w:val="000"/>
          <w:sz w:val="28"/>
          <w:szCs w:val="28"/>
        </w:rPr>
        <w:t xml:space="preserve">新学期即将开学，为确保我园食品安全，有效保障广大师生的身体健康，有效遏制学校食品安全事故的发生，现将我园所开展的食品安全工作情况总结如下: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我园始终坚持贯彻 健康第一 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 三无 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宋体" w:hAnsi="宋体" w:eastAsia="宋体" w:cs="宋体"/>
          <w:color w:val="000"/>
          <w:sz w:val="28"/>
          <w:szCs w:val="28"/>
        </w:rPr>
        <w:t xml:space="preserve">中班春季教研工作总结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中班春季教研工作总结 篇5</w:t>
      </w:r>
    </w:p>
    <w:p>
      <w:pPr>
        <w:ind w:left="0" w:right="0" w:firstLine="560"/>
        <w:spacing w:before="450" w:after="450" w:line="312" w:lineRule="auto"/>
      </w:pPr>
      <w:r>
        <w:rPr>
          <w:rFonts w:ascii="宋体" w:hAnsi="宋体" w:eastAsia="宋体" w:cs="宋体"/>
          <w:color w:val="000"/>
          <w:sz w:val="28"/>
          <w:szCs w:val="28"/>
        </w:rPr>
        <w:t xml:space="preserve">20xx年春季，我园根据市教育局的指示精神，在上级领导及园领导的重视下，在全体教职员工的团结协作与努力下，紧紧围绕迎接省级示范性幼儿园的复检工作，圆满顺利地完成了各项开学工作任务。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1、2月19日(正月初六)，我园召开了园办公会，在乔园长的亲自主持下，通过20xx年春季工作思路，研究了人事、招生、报名、收费、安全、宣传、设施设备等开园各项准备工作及具体日程安排。 2、 2月20日上午9:30，召开了全园教职工大会。会上，乔园长作了幼儿园20xx年春季工作指南暨开学动员重要讲话，她明确提出:20xx年春季工作重点是:(一)做好细节，整改到位，一举争创省级示范性园目标。(二)始终以安全工作为首位，务实、扎实地做好常规工作。(三)精心筹备 六一 庆祝活动。(四)将幼儿活动中心做强，做大。会后，各岗员工根据园务安排迅速投入到了开学准备工作中。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xx年春季园务工作思路及时制订了工作计划:20xx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办公室及时更新了20xx年春领导值班表、办公室人员签到册、领导值班记录本、新学期教师及后勤人员分布图、教师电话本等。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xx年春季将要对所有临时聘用人员在原有月工资基础上人平投入xx0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本期我园共聘任人员xx9人，在职在编人员59人，临时聘任人员50人，离退休教师25人。开园至今，无一教师请假、脱岗、缺岗现象，到岗教师均以崭新的面貌迅速投入到了新学期的工作中。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 ，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麻价20xx.83号)文件(本园)及(麻价200xx127号)文件向家长进行收费公示，并依规收费。(本园学费5/生，代收费820/生，早教学费7xx元/生，代收费820/生)。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88人，其中，本园711人，早教中心377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 快乐过新年 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们将大班减少了一个班级，大班班额相对增大，小小班级增开一个班级，为此满足了三十多名小小班家长送孩子接受集体教育的需求。</w:t>
      </w:r>
    </w:p>
    <w:p>
      <w:pPr>
        <w:ind w:left="0" w:right="0" w:firstLine="560"/>
        <w:spacing w:before="450" w:after="450" w:line="312" w:lineRule="auto"/>
      </w:pPr>
      <w:r>
        <w:rPr>
          <w:rFonts w:ascii="宋体" w:hAnsi="宋体" w:eastAsia="宋体" w:cs="宋体"/>
          <w:color w:val="000"/>
          <w:sz w:val="28"/>
          <w:szCs w:val="28"/>
        </w:rPr>
        <w:t xml:space="preserve">六、后勤工作细致扎实。</w:t>
      </w:r>
    </w:p>
    <w:p>
      <w:pPr>
        <w:ind w:left="0" w:right="0" w:firstLine="560"/>
        <w:spacing w:before="450" w:after="450" w:line="312" w:lineRule="auto"/>
      </w:pPr>
      <w:r>
        <w:rPr>
          <w:rFonts w:ascii="宋体" w:hAnsi="宋体" w:eastAsia="宋体" w:cs="宋体"/>
          <w:color w:val="000"/>
          <w:sz w:val="28"/>
          <w:szCs w:val="28"/>
        </w:rPr>
        <w:t xml:space="preserve">1、校园绿化工作力度大。创设了与教育相宜的环境，督导专业绿化工作人员合理规划了花草、树木的种植和管理，确保了开园前有典型的花草树木。</w:t>
      </w:r>
    </w:p>
    <w:p>
      <w:pPr>
        <w:ind w:left="0" w:right="0" w:firstLine="560"/>
        <w:spacing w:before="450" w:after="450" w:line="312" w:lineRule="auto"/>
      </w:pPr>
      <w:r>
        <w:rPr>
          <w:rFonts w:ascii="宋体" w:hAnsi="宋体" w:eastAsia="宋体" w:cs="宋体"/>
          <w:color w:val="000"/>
          <w:sz w:val="28"/>
          <w:szCs w:val="28"/>
        </w:rPr>
        <w:t xml:space="preserve">2、卫生消毒工作到位。</w:t>
      </w:r>
    </w:p>
    <w:p>
      <w:pPr>
        <w:ind w:left="0" w:right="0" w:firstLine="560"/>
        <w:spacing w:before="450" w:after="450" w:line="312" w:lineRule="auto"/>
      </w:pPr>
      <w:r>
        <w:rPr>
          <w:rFonts w:ascii="宋体" w:hAnsi="宋体" w:eastAsia="宋体" w:cs="宋体"/>
          <w:color w:val="000"/>
          <w:sz w:val="28"/>
          <w:szCs w:val="28"/>
        </w:rPr>
        <w:t xml:space="preserve">幼儿入园前，园公共卫生工作人员及餐饮人员将责任范围内的实施设备、用品用具进行了全面卫生消毒大扫除，并于正月初九迎接了园卫生大检查。</w:t>
      </w:r>
    </w:p>
    <w:p>
      <w:pPr>
        <w:ind w:left="0" w:right="0" w:firstLine="560"/>
        <w:spacing w:before="450" w:after="450" w:line="312" w:lineRule="auto"/>
      </w:pPr>
      <w:r>
        <w:rPr>
          <w:rFonts w:ascii="宋体" w:hAnsi="宋体" w:eastAsia="宋体" w:cs="宋体"/>
          <w:color w:val="000"/>
          <w:sz w:val="28"/>
          <w:szCs w:val="28"/>
        </w:rPr>
        <w:t xml:space="preserve">3、学生奶签订工作落实到位。我园根据市教育局召开 学校学生奶 征订会议精神，及时召开了园委会，将 学校学生奶 征订相关精神、资料再次向全体园委会成员进行了全面宣传，动员，会上还落实了主要负责人、存放地点、实施办法。正月初七上午，分管领导在教职工大会上将本学期学生奶征订工作向各班班主任、教师们做了部署与安排，并强调了实施过程中的纪律要求。目前我园此项工作在遵行 规范操作、家长自愿 原则下正在有序开展。</w:t>
      </w:r>
    </w:p>
    <w:p>
      <w:pPr>
        <w:ind w:left="0" w:right="0" w:firstLine="560"/>
        <w:spacing w:before="450" w:after="450" w:line="312" w:lineRule="auto"/>
      </w:pPr>
      <w:r>
        <w:rPr>
          <w:rFonts w:ascii="宋体" w:hAnsi="宋体" w:eastAsia="宋体" w:cs="宋体"/>
          <w:color w:val="000"/>
          <w:sz w:val="28"/>
          <w:szCs w:val="28"/>
        </w:rPr>
        <w:t xml:space="preserve">4、后勤服务到位。开园前采买人员根据园长批示的采购计划及时将班级卫生消毒用品、教育教学用品、开餐用品等采购到位，为各项工作的正常;餐饮部全面做好卫生、消毒和开餐准备，保健医师和厨房一起制定第一周的食谱，并进行了公示和张贴，保证了师生生活正常运转。维修人员利用假日及开学时段将园水路、电路、大型玩具、班级门窗、桌椅、生活设备等进行了全面检修，截止3月初，我园维修工作达六十多次。资料、保管室将教学资料、课本、记录本、班级用品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(5)学生用书规范。我园幼儿教材严格按照要求，统一使用湖北省中小学教材审定委员会审定通过(使用)，湖北省少年儿童出版社出版的《幼儿园快乐成长课程》，在市教育局书刊社按时全部征订;另外我园参与了湖北省教研室主持开展的省级课题《幼儿体验式阅读研究》实验活动，按照课题实验要求征订了由华中师范大学出版社出版、省教研室伍香平主任主编的《幼儿体验阅读》系列丛书一套。此外，我园没有为幼儿征订其它任何课辅资料。</w:t>
      </w:r>
    </w:p>
    <w:p>
      <w:pPr>
        <w:ind w:left="0" w:right="0" w:firstLine="560"/>
        <w:spacing w:before="450" w:after="450" w:line="312" w:lineRule="auto"/>
      </w:pPr>
      <w:r>
        <w:rPr>
          <w:rFonts w:ascii="宋体" w:hAnsi="宋体" w:eastAsia="宋体" w:cs="宋体"/>
          <w:color w:val="000"/>
          <w:sz w:val="28"/>
          <w:szCs w:val="28"/>
        </w:rPr>
        <w:t xml:space="preserve">七、注重安全工作，创平安校园。</w:t>
      </w:r>
    </w:p>
    <w:p>
      <w:pPr>
        <w:ind w:left="0" w:right="0" w:firstLine="560"/>
        <w:spacing w:before="450" w:after="450" w:line="312" w:lineRule="auto"/>
      </w:pPr>
      <w:r>
        <w:rPr>
          <w:rFonts w:ascii="宋体" w:hAnsi="宋体" w:eastAsia="宋体" w:cs="宋体"/>
          <w:color w:val="000"/>
          <w:sz w:val="28"/>
          <w:szCs w:val="28"/>
        </w:rPr>
        <w:t xml:space="preserve">在开学教工大会上，各分管领导再次强调了要将安全工作摆在重要位置，要求各岗人员必须把保护幼儿生命和促进幼儿健康放在工作首位，强化安全责任重于泰山的安全意识，本着安全第一的原则，把安全工作做细、做深、做实，齐心协力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1、开学初各岗层层签定了新的《安全责任状》。</w:t>
      </w:r>
    </w:p>
    <w:p>
      <w:pPr>
        <w:ind w:left="0" w:right="0" w:firstLine="560"/>
        <w:spacing w:before="450" w:after="450" w:line="312" w:lineRule="auto"/>
      </w:pPr>
      <w:r>
        <w:rPr>
          <w:rFonts w:ascii="宋体" w:hAnsi="宋体" w:eastAsia="宋体" w:cs="宋体"/>
          <w:color w:val="000"/>
          <w:sz w:val="28"/>
          <w:szCs w:val="28"/>
        </w:rPr>
        <w:t xml:space="preserve">2、开班前各班对教室内外的设施设备进行安全大检查，如检查桌、椅、床是否有钉子暴露，是否有缺损情况，一经发现，现场处理完毕，餐具、玩具严格消毒，把好卫生安全关。</w:t>
      </w:r>
    </w:p>
    <w:p>
      <w:pPr>
        <w:ind w:left="0" w:right="0" w:firstLine="560"/>
        <w:spacing w:before="450" w:after="450" w:line="312" w:lineRule="auto"/>
      </w:pPr>
      <w:r>
        <w:rPr>
          <w:rFonts w:ascii="宋体" w:hAnsi="宋体" w:eastAsia="宋体" w:cs="宋体"/>
          <w:color w:val="000"/>
          <w:sz w:val="28"/>
          <w:szCs w:val="28"/>
        </w:rPr>
        <w:t xml:space="preserve">3、综合治理办公室着力开展安全专项整治:校舍安全检查;食品卫生安全检查;院内设施设备(大型玩具)、水、电、空调等设备进行全面大检查，现场排查隐患;</w:t>
      </w:r>
    </w:p>
    <w:p>
      <w:pPr>
        <w:ind w:left="0" w:right="0" w:firstLine="560"/>
        <w:spacing w:before="450" w:after="450" w:line="312" w:lineRule="auto"/>
      </w:pPr>
      <w:r>
        <w:rPr>
          <w:rFonts w:ascii="宋体" w:hAnsi="宋体" w:eastAsia="宋体" w:cs="宋体"/>
          <w:color w:val="000"/>
          <w:sz w:val="28"/>
          <w:szCs w:val="28"/>
        </w:rPr>
        <w:t xml:space="preserve">4、食堂严格注意饮食安全，开学前及时与供货商签订了《供货合同》及《供货安全协议书》，所有食品的采购、食物的保管严格遵守有关制度，有效杜绝了食物安全事故发生，把好饮食安全关;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5、针对开学时进出人员较多的实际情况，加强了门卫的管理，充实门卫力量，随时锁大门，严格询问制，坚持来访人员登记制度，禁止陌生人进入教学楼，杜绝幼儿独自出园门，严防幼儿走失事故发生。</w:t>
      </w:r>
    </w:p>
    <w:p>
      <w:pPr>
        <w:ind w:left="0" w:right="0" w:firstLine="560"/>
        <w:spacing w:before="450" w:after="450" w:line="312" w:lineRule="auto"/>
      </w:pPr>
      <w:r>
        <w:rPr>
          <w:rFonts w:ascii="宋体" w:hAnsi="宋体" w:eastAsia="宋体" w:cs="宋体"/>
          <w:color w:val="000"/>
          <w:sz w:val="28"/>
          <w:szCs w:val="28"/>
        </w:rPr>
        <w:t xml:space="preserve">八、宣传工作措施有效</w:t>
      </w:r>
    </w:p>
    <w:p>
      <w:pPr>
        <w:ind w:left="0" w:right="0" w:firstLine="560"/>
        <w:spacing w:before="450" w:after="450" w:line="312" w:lineRule="auto"/>
      </w:pPr>
      <w:r>
        <w:rPr>
          <w:rFonts w:ascii="宋体" w:hAnsi="宋体" w:eastAsia="宋体" w:cs="宋体"/>
          <w:color w:val="000"/>
          <w:sz w:val="28"/>
          <w:szCs w:val="28"/>
        </w:rPr>
        <w:t xml:space="preserve">1、环境创设。正月初八，幼儿园里张灯结彩，悬挂彩旗，大幅标语，迎检家长和幼儿的到来。</w:t>
      </w:r>
    </w:p>
    <w:p>
      <w:pPr>
        <w:ind w:left="0" w:right="0" w:firstLine="560"/>
        <w:spacing w:before="450" w:after="450" w:line="312" w:lineRule="auto"/>
      </w:pPr>
      <w:r>
        <w:rPr>
          <w:rFonts w:ascii="宋体" w:hAnsi="宋体" w:eastAsia="宋体" w:cs="宋体"/>
          <w:color w:val="000"/>
          <w:sz w:val="28"/>
          <w:szCs w:val="28"/>
        </w:rPr>
        <w:t xml:space="preserve">2、班级环境创设有特色。 各班教室门口创办了版面新颖、内容丰富、美观实用的家园联系栏，各富特色的室内主题活动墙，温馨、和谐，体现了环境为教育服务的特色。</w:t>
      </w:r>
    </w:p>
    <w:p>
      <w:pPr>
        <w:ind w:left="0" w:right="0" w:firstLine="560"/>
        <w:spacing w:before="450" w:after="450" w:line="312" w:lineRule="auto"/>
      </w:pPr>
      <w:r>
        <w:rPr>
          <w:rFonts w:ascii="宋体" w:hAnsi="宋体" w:eastAsia="宋体" w:cs="宋体"/>
          <w:color w:val="000"/>
          <w:sz w:val="28"/>
          <w:szCs w:val="28"/>
        </w:rPr>
        <w:t xml:space="preserve">3、幼儿园网站、电视台报道及时。</w:t>
      </w:r>
    </w:p>
    <w:p>
      <w:pPr>
        <w:ind w:left="0" w:right="0" w:firstLine="560"/>
        <w:spacing w:before="450" w:after="450" w:line="312" w:lineRule="auto"/>
      </w:pPr>
      <w:r>
        <w:rPr>
          <w:rFonts w:ascii="宋体" w:hAnsi="宋体" w:eastAsia="宋体" w:cs="宋体"/>
          <w:color w:val="000"/>
          <w:sz w:val="28"/>
          <w:szCs w:val="28"/>
        </w:rPr>
        <w:t xml:space="preserve">九、家长学校工作有特色。</w:t>
      </w:r>
    </w:p>
    <w:p>
      <w:pPr>
        <w:ind w:left="0" w:right="0" w:firstLine="560"/>
        <w:spacing w:before="450" w:after="450" w:line="312" w:lineRule="auto"/>
      </w:pPr>
      <w:r>
        <w:rPr>
          <w:rFonts w:ascii="宋体" w:hAnsi="宋体" w:eastAsia="宋体" w:cs="宋体"/>
          <w:color w:val="000"/>
          <w:sz w:val="28"/>
          <w:szCs w:val="28"/>
        </w:rPr>
        <w:t xml:space="preserve">我园家长学校在开园前组织了各班级结合工作实际班级布置了以 开学迎新 为主题的家教宣传栏，此栏目的开放得到了家长们的喜爱，成为教师家长沟通交流育儿经验、家园沟通的一道亮丽平台;其次更新了校园文化廊中家庭教育宣传内容;其三是在招生登记过程中安排专门人员做好家长接待及咨询解答工作。其四是开学报名收费期间开展了给老生家长电话家访拜年、提示新年开学活动。下一阶段家长学校正在筹备新学期家长会及家长讲座活动。</w:t>
      </w:r>
    </w:p>
    <w:p>
      <w:pPr>
        <w:ind w:left="0" w:right="0" w:firstLine="560"/>
        <w:spacing w:before="450" w:after="450" w:line="312" w:lineRule="auto"/>
      </w:pPr>
      <w:r>
        <w:rPr>
          <w:rFonts w:ascii="宋体" w:hAnsi="宋体" w:eastAsia="宋体" w:cs="宋体"/>
          <w:color w:val="000"/>
          <w:sz w:val="28"/>
          <w:szCs w:val="28"/>
        </w:rPr>
        <w:t xml:space="preserve">十、党风廉政、群团工作扎实丰富</w:t>
      </w:r>
    </w:p>
    <w:p>
      <w:pPr>
        <w:ind w:left="0" w:right="0" w:firstLine="560"/>
        <w:spacing w:before="450" w:after="450" w:line="312" w:lineRule="auto"/>
      </w:pPr>
      <w:r>
        <w:rPr>
          <w:rFonts w:ascii="宋体" w:hAnsi="宋体" w:eastAsia="宋体" w:cs="宋体"/>
          <w:color w:val="000"/>
          <w:sz w:val="28"/>
          <w:szCs w:val="28"/>
        </w:rPr>
        <w:t xml:space="preserve">党风廉政工作一如既往常抓不懈，本期并有创新，层层签订了党风廉政责任状。群团工作丰富扎实。指导工会开展 庆三八 系列活动丰富而有意义，深得教职工满意。</w:t>
      </w:r>
    </w:p>
    <w:p>
      <w:pPr>
        <w:ind w:left="0" w:right="0" w:firstLine="560"/>
        <w:spacing w:before="450" w:after="450" w:line="312" w:lineRule="auto"/>
      </w:pPr>
      <w:r>
        <w:rPr>
          <w:rFonts w:ascii="宋体" w:hAnsi="宋体" w:eastAsia="宋体" w:cs="宋体"/>
          <w:color w:val="000"/>
          <w:sz w:val="28"/>
          <w:szCs w:val="28"/>
        </w:rPr>
        <w:t xml:space="preserve">纵观我园开学初以来的工作，体现了 重细节、早安排、重督导、抓落实 的特点，并取得了良好的效果，为本学期开学工作又是一个良好的开端，我园将以此为契机，再接再厉。我们相信，在上级主管部门及各位领导的关心、支持与指导下，只要我们全体教职员工团结一心，做好每一个工作细节，扎实地开展各项工作，我园新学年的工作一定可以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2024-10-03T05:36:53+08:00</dcterms:created>
  <dcterms:modified xsi:type="dcterms:W3CDTF">2024-10-03T05:36:53+08:00</dcterms:modified>
</cp:coreProperties>
</file>

<file path=docProps/custom.xml><?xml version="1.0" encoding="utf-8"?>
<Properties xmlns="http://schemas.openxmlformats.org/officeDocument/2006/custom-properties" xmlns:vt="http://schemas.openxmlformats.org/officeDocument/2006/docPropsVTypes"/>
</file>