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民族政法工作总结汇报(实用6篇)</w:t>
      </w:r>
      <w:bookmarkEnd w:id="1"/>
    </w:p>
    <w:p>
      <w:pPr>
        <w:jc w:val="center"/>
        <w:spacing w:before="0" w:after="450"/>
      </w:pPr>
      <w:r>
        <w:rPr>
          <w:rFonts w:ascii="Arial" w:hAnsi="Arial" w:eastAsia="Arial" w:cs="Arial"/>
          <w:color w:val="999999"/>
          <w:sz w:val="20"/>
          <w:szCs w:val="20"/>
        </w:rPr>
        <w:t xml:space="preserve">来源：网络  作者：烟雨迷离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民族政法工作总结汇报1按照省市统一部署，积极组织各部门开展食品药品隐患排查，通过成立领导小组、制定实施方案、开展专项督查等办法，深入开展食品安全百日整治行动。针对18项食品安全隐患，开展了夏秋季节、校园周边食品安全联合整治，织纹螺、河豚鱼、...</w:t>
      </w:r>
    </w:p>
    <w:p>
      <w:pPr>
        <w:ind w:left="0" w:right="0" w:firstLine="560"/>
        <w:spacing w:before="450" w:after="450" w:line="312" w:lineRule="auto"/>
      </w:pPr>
      <w:r>
        <w:rPr>
          <w:rFonts w:ascii="黑体" w:hAnsi="黑体" w:eastAsia="黑体" w:cs="黑体"/>
          <w:color w:val="000000"/>
          <w:sz w:val="36"/>
          <w:szCs w:val="36"/>
          <w:b w:val="1"/>
          <w:bCs w:val="1"/>
        </w:rPr>
        <w:t xml:space="preserve">民族政法工作总结汇报1</w:t>
      </w:r>
    </w:p>
    <w:p>
      <w:pPr>
        <w:ind w:left="0" w:right="0" w:firstLine="560"/>
        <w:spacing w:before="450" w:after="450" w:line="312" w:lineRule="auto"/>
      </w:pPr>
      <w:r>
        <w:rPr>
          <w:rFonts w:ascii="宋体" w:hAnsi="宋体" w:eastAsia="宋体" w:cs="宋体"/>
          <w:color w:val="000"/>
          <w:sz w:val="28"/>
          <w:szCs w:val="28"/>
        </w:rPr>
        <w:t xml:space="preserve">按照省市统一部署，积极组织各部门开展食品药品隐患排查，通过成立领导小组、制定实施方案、开展专项督查等办法，深入开展食品安全百日整治行动。针对18项食品安全隐患，开展了夏秋季节、校园周边食品安全联合整治，织纹螺、河豚鱼、鲜肉和肉制品等重点治理，提前完成了省市明确的6个100%任务。药品方面通过专项检查、举报核查、分片巡查等形式，全力开展“药监节日保健康”、麻黄碱复方制剂、药品生产流通领域等专项整治，加大对药品生产经营企业的监督检查力度，检查覆盖率达到150%。截止11月底，共妥善处理各类食品药品投诉举报124件，查处违法案件52起，罚没款万元。积极与公安、城管等部门配合，建立联合打假、上下联动、信息共享机制，一年来，联合有关部门共查处3起非法炼制“地沟油”案件和取缔了一个建局以来案值金额最大的非法药品经营窝点。同时制定《重大活动食品安全保障工作规范》，职能移交以来已完成国际女排大奖赛、美食节等10起重大活动保障工作。</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我自20_年*月始任**镇党委政法委员，分管政法综治维稳工作，并负责包片的全面工作。一年以来，我按照镇党委、政府的总体工作部署并在上级业务部门的指导下，努力工作，开拓创新，以建设和谐稳定模范城市为目标，全面落实综治工作各项措施，规范完善基层基础工作。回顾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民族政法工作总结汇报2</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---真理惟一可靠的标准就是永远自相符合20_乡镇政法工作情况汇报材料</w:t>
      </w:r>
    </w:p>
    <w:p>
      <w:pPr>
        <w:ind w:left="0" w:right="0" w:firstLine="560"/>
        <w:spacing w:before="450" w:after="450" w:line="312" w:lineRule="auto"/>
      </w:pPr>
      <w:r>
        <w:rPr>
          <w:rFonts w:ascii="宋体" w:hAnsi="宋体" w:eastAsia="宋体" w:cs="宋体"/>
          <w:color w:val="000"/>
          <w:sz w:val="28"/>
          <w:szCs w:val="28"/>
        </w:rPr>
        <w:t xml:space="preserve">政法工作直接关系到社会主义和谐社会的建设，乡镇做好政法综治工作，保持长期和谐稳定的社会环境，意义重大。以下是百分网为你整理的____乡镇政法工作情况汇报材料，希望能帮到你。</w:t>
      </w:r>
    </w:p>
    <w:p>
      <w:pPr>
        <w:ind w:left="0" w:right="0" w:firstLine="560"/>
        <w:spacing w:before="450" w:after="450" w:line="312" w:lineRule="auto"/>
      </w:pPr>
      <w:r>
        <w:rPr>
          <w:rFonts w:ascii="宋体" w:hAnsi="宋体" w:eastAsia="宋体" w:cs="宋体"/>
          <w:color w:val="000"/>
          <w:sz w:val="28"/>
          <w:szCs w:val="28"/>
        </w:rPr>
        <w:t xml:space="preserve">乡镇政法工作情况汇报材料1 一年来我镇政法各部门在镇党委、政府的领导下，在县政法委的正确领导下紧紧围绕上级政法综治工作会议精神和平安建设总体部署，以经济建设为中心，以信访稳定工作为重点，充分履行职责，全面维护社会稳定。全年排查调处疑难纠纷及上访案件37件，调处率98%以上。公安机关破获各类刑事案件118起，抓获各类嫌疑人38名，有效地改善了全镇的治安状况，群众满意率达98%以上，审判机关结369件民事纠纷，上诉的10件案件无一发还改判，达到了维护一方，稳定社会的总体目标。现将今年的主要工作情况汇报如下：  一、抓督查、强考核，全面落实综治工作责任制</w:t>
      </w:r>
    </w:p>
    <w:p>
      <w:pPr>
        <w:ind w:left="0" w:right="0" w:firstLine="560"/>
        <w:spacing w:before="450" w:after="450" w:line="312" w:lineRule="auto"/>
      </w:pPr>
      <w:r>
        <w:rPr>
          <w:rFonts w:ascii="宋体" w:hAnsi="宋体" w:eastAsia="宋体" w:cs="宋体"/>
          <w:color w:val="000"/>
          <w:sz w:val="28"/>
          <w:szCs w:val="28"/>
        </w:rPr>
        <w:t xml:space="preserve">1.领导重视。镇委、镇政府把全镇稳定工作作为头等大事来抓。全年按季度分别召开四次专题会议研究部署我镇综治和信访稳定工作，为我镇政法综治工作的有序开展奠定了基础。</w:t>
      </w:r>
    </w:p>
    <w:p>
      <w:pPr>
        <w:ind w:left="0" w:right="0" w:firstLine="560"/>
        <w:spacing w:before="450" w:after="450" w:line="312" w:lineRule="auto"/>
      </w:pPr>
      <w:r>
        <w:rPr>
          <w:rFonts w:ascii="宋体" w:hAnsi="宋体" w:eastAsia="宋体" w:cs="宋体"/>
          <w:color w:val="000"/>
          <w:sz w:val="28"/>
          <w:szCs w:val="28"/>
        </w:rPr>
        <w:t xml:space="preserve">2.责任明确，层层落实。全镇19个村街分为五片，每片确定一个组长，实行组长负责制，落实责任，明确到人。对涉法及上访事件确定责任单位领导和责任人，实行领导包案，限期完成，并实行责任追究制。镇主要领导和各片片长，坚 2</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---真理惟一可靠的标准就是永远自相符合持每天傍晚召开碰头会。对全镇中心工作及信访稳定工作及时调度，共同研究解决办法，取得了很好的效果。</w:t>
      </w:r>
    </w:p>
    <w:p>
      <w:pPr>
        <w:ind w:left="0" w:right="0" w:firstLine="560"/>
        <w:spacing w:before="450" w:after="450" w:line="312" w:lineRule="auto"/>
      </w:pPr>
      <w:r>
        <w:rPr>
          <w:rFonts w:ascii="宋体" w:hAnsi="宋体" w:eastAsia="宋体" w:cs="宋体"/>
          <w:color w:val="000"/>
          <w:sz w:val="28"/>
          <w:szCs w:val="28"/>
        </w:rPr>
        <w:t xml:space="preserve">3.强化考核。把信访稳定工作纳入对村级的百分考核制度。制定考核标准和具体办法。对组织有力，工作扎实，成效显著的村街给予表扬奖励并加分。对责任不落实，工作不主动的村街予以减分实行惩罚。对造成不良后果的村街和单位实行综合治理一票否决。</w:t>
      </w:r>
    </w:p>
    <w:p>
      <w:pPr>
        <w:ind w:left="0" w:right="0" w:firstLine="560"/>
        <w:spacing w:before="450" w:after="450" w:line="312" w:lineRule="auto"/>
      </w:pPr>
      <w:r>
        <w:rPr>
          <w:rFonts w:ascii="宋体" w:hAnsi="宋体" w:eastAsia="宋体" w:cs="宋体"/>
          <w:color w:val="000"/>
          <w:sz w:val="28"/>
          <w:szCs w:val="28"/>
        </w:rPr>
        <w:t xml:space="preserve"> 二、抓排查、强防控，全力维护社会稳定</w:t>
      </w:r>
    </w:p>
    <w:p>
      <w:pPr>
        <w:ind w:left="0" w:right="0" w:firstLine="560"/>
        <w:spacing w:before="450" w:after="450" w:line="312" w:lineRule="auto"/>
      </w:pPr>
      <w:r>
        <w:rPr>
          <w:rFonts w:ascii="宋体" w:hAnsi="宋体" w:eastAsia="宋体" w:cs="宋体"/>
          <w:color w:val="000"/>
          <w:sz w:val="28"/>
          <w:szCs w:val="28"/>
        </w:rPr>
        <w:t xml:space="preserve">1.加强信访基础建设，提高信访工作效率。结合我镇镇情，按照“三位一体”的要求和“整合资源、协调联动”的精神，由综治办、派出所、法庭、司法所、土管、民政等相关部门组成镇调解中心，并投资8万元对办公房屋进行内外装修，购置了全套办公桌椅，建立健全各项制度并上墙。同时全镇在镇、村两级设镇专职信访员和村级信访联络员，实行信访信息直报、月报制度，建立起了上下贯通，左右衔接的信息网络，拓宽了信访信息渠道，有效地制止了越级防和群体访的发生，达到了全年无一次集体访和越级访。</w:t>
      </w:r>
    </w:p>
    <w:p>
      <w:pPr>
        <w:ind w:left="0" w:right="0" w:firstLine="560"/>
        <w:spacing w:before="450" w:after="450" w:line="312" w:lineRule="auto"/>
      </w:pPr>
      <w:r>
        <w:rPr>
          <w:rFonts w:ascii="宋体" w:hAnsi="宋体" w:eastAsia="宋体" w:cs="宋体"/>
          <w:color w:val="000"/>
          <w:sz w:val="28"/>
          <w:szCs w:val="28"/>
        </w:rPr>
        <w:t xml:space="preserve">2.狠抓矛盾纠纷排查调处。广泛开展矛盾纠纷排查调处工作，将排查调处不稳定因素的工作制度化。坚持定期排查与针对性排查、面上排查与重点排查、公开排查与秘密排查、党政牵头排查与职能部门专门排查“四结合”的方法。将排查调处不稳定因素的工作制度化，做到敏感日子和重大节庆活动期间集中排查调处。全面掌握社会动态，充分掌控社会不稳定因素根源，收到了较好的效果。全镇共排查出各类矛盾纠纷37起，调处成功35起，成功率在95%以上。</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3.认真做好集中处理信访突发问题。把信访作为“一把手”工作来抓。镇党委、人大、政府和各部门领导对做好信访工作认识到位，始终把信访工作放在一个大局中去认识，把它作为一个部门、作为一把手、作为党政领导的主要工作去抓。同时实行对部分信访案件进行定领导定案子、定解决日期的“三包”包案办法，镇主要领导亲自解决了一些矛盾突出问题和重大信访案件。如书记、镇长亲自处理解决“东塔巷村村民张久辉的上访案件”、“右奕营村郭贵英与任根生宅基地”纠纷案件等。</w:t>
      </w:r>
    </w:p>
    <w:p>
      <w:pPr>
        <w:ind w:left="0" w:right="0" w:firstLine="560"/>
        <w:spacing w:before="450" w:after="450" w:line="312" w:lineRule="auto"/>
      </w:pPr>
      <w:r>
        <w:rPr>
          <w:rFonts w:ascii="宋体" w:hAnsi="宋体" w:eastAsia="宋体" w:cs="宋体"/>
          <w:color w:val="000"/>
          <w:sz w:val="28"/>
          <w:szCs w:val="28"/>
        </w:rPr>
        <w:t xml:space="preserve"> 三、抓打击、强整治，不断促进人民安居乐业</w:t>
      </w:r>
    </w:p>
    <w:p>
      <w:pPr>
        <w:ind w:left="0" w:right="0" w:firstLine="560"/>
        <w:spacing w:before="450" w:after="450" w:line="312" w:lineRule="auto"/>
      </w:pPr>
      <w:r>
        <w:rPr>
          <w:rFonts w:ascii="宋体" w:hAnsi="宋体" w:eastAsia="宋体" w:cs="宋体"/>
          <w:color w:val="000"/>
          <w:sz w:val="28"/>
          <w:szCs w:val="28"/>
        </w:rPr>
        <w:t xml:space="preserve">1.严厉打击各类犯罪活动。一年来，我们始终坚持“严打”方针，结合实际开展专项斗争和重点整治相结合，狠狠打击各类犯罪活动。201x以来镇派出所共破获各类刑事案件118起，其中重大案件12起，一般刑事案件106起，抓获各类犯罪嫌疑人35名，抓获网上逃犯3名，通过强大的打击攻势，有力地震慑了违法犯罪活动。</w:t>
      </w:r>
    </w:p>
    <w:p>
      <w:pPr>
        <w:ind w:left="0" w:right="0" w:firstLine="560"/>
        <w:spacing w:before="450" w:after="450" w:line="312" w:lineRule="auto"/>
      </w:pPr>
      <w:r>
        <w:rPr>
          <w:rFonts w:ascii="宋体" w:hAnsi="宋体" w:eastAsia="宋体" w:cs="宋体"/>
          <w:color w:val="000"/>
          <w:sz w:val="28"/>
          <w:szCs w:val="28"/>
        </w:rPr>
        <w:t xml:space="preserve">2.加强安全防范，构建社会治安防范网络。进一步加强社会治安的防控，建立群防群治的“四级巡逻网”，同时辅以大联防，重点巡防，错时巡防的防控方法，有效地维护了社会治安的稳定。同时加强对辖区特殊行业、公共场所的管理。镇域内有88个党政机关和企事业单位，140家特种行业，商业门店2526家，重点要害部门97处，已经全部登记建档。全年无严重危害社会政治稳定案件，无严重灾害事故的发生。实现社会安定，政治稳定，人民安居乐业的整体目标。 四、抓教育、强素质，努力提高人民群众的法制观念</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1.狠抓在校生的法制教育。充分发挥法制副校长的作用，指导学校法制教育工作的计划、教材、课时、师资“四落实”，抓好中小学生的普法教育，提高学生的法律意识。5月中旬到9月中旬，在全镇范围内集中开展青少年普法教育活动四次，受教育人数达3000多人次。增强了学生的自身保护意识和法制观念。全年无一学生违法犯罪。</w:t>
      </w:r>
    </w:p>
    <w:p>
      <w:pPr>
        <w:ind w:left="0" w:right="0" w:firstLine="560"/>
        <w:spacing w:before="450" w:after="450" w:line="312" w:lineRule="auto"/>
      </w:pPr>
      <w:r>
        <w:rPr>
          <w:rFonts w:ascii="宋体" w:hAnsi="宋体" w:eastAsia="宋体" w:cs="宋体"/>
          <w:color w:val="000"/>
          <w:sz w:val="28"/>
          <w:szCs w:val="28"/>
        </w:rPr>
        <w:t xml:space="preserve">2.狠抓对人民群众的法制教育。充分利用群众喜闻乐见的形式，如利用村村通广播、张贴标语，特别是利用“法制宣传日”活动发放宣传资料5000余份，解答法律咨询400余人次，使人民群众的法律意识普遍得到了增强，依法维权的行为和依法办事的意识普遍得到增强。 五、存在问题</w:t>
      </w:r>
    </w:p>
    <w:p>
      <w:pPr>
        <w:ind w:left="0" w:right="0" w:firstLine="560"/>
        <w:spacing w:before="450" w:after="450" w:line="312" w:lineRule="auto"/>
      </w:pPr>
      <w:r>
        <w:rPr>
          <w:rFonts w:ascii="宋体" w:hAnsi="宋体" w:eastAsia="宋体" w:cs="宋体"/>
          <w:color w:val="000"/>
          <w:sz w:val="28"/>
          <w:szCs w:val="28"/>
        </w:rPr>
        <w:t xml:space="preserve">1.参与学习的力，学习数量、质量不高。</w:t>
      </w:r>
    </w:p>
    <w:p>
      <w:pPr>
        <w:ind w:left="0" w:right="0" w:firstLine="560"/>
        <w:spacing w:before="450" w:after="450" w:line="312" w:lineRule="auto"/>
      </w:pPr>
      <w:r>
        <w:rPr>
          <w:rFonts w:ascii="宋体" w:hAnsi="宋体" w:eastAsia="宋体" w:cs="宋体"/>
          <w:color w:val="000"/>
          <w:sz w:val="28"/>
          <w:szCs w:val="28"/>
        </w:rPr>
        <w:t xml:space="preserve">2.村级干部对信访稳定工作认识不到位，则责任心不强。 3.信访信息网络不健全，发挥作用不到位。 六、下一部工作设想</w:t>
      </w:r>
    </w:p>
    <w:p>
      <w:pPr>
        <w:ind w:left="0" w:right="0" w:firstLine="560"/>
        <w:spacing w:before="450" w:after="450" w:line="312" w:lineRule="auto"/>
      </w:pPr>
      <w:r>
        <w:rPr>
          <w:rFonts w:ascii="宋体" w:hAnsi="宋体" w:eastAsia="宋体" w:cs="宋体"/>
          <w:color w:val="000"/>
          <w:sz w:val="28"/>
          <w:szCs w:val="28"/>
        </w:rPr>
        <w:t xml:space="preserve">1.加强学习，认真贯彻党的十x大精神。</w:t>
      </w:r>
    </w:p>
    <w:p>
      <w:pPr>
        <w:ind w:left="0" w:right="0" w:firstLine="560"/>
        <w:spacing w:before="450" w:after="450" w:line="312" w:lineRule="auto"/>
      </w:pPr>
      <w:r>
        <w:rPr>
          <w:rFonts w:ascii="宋体" w:hAnsi="宋体" w:eastAsia="宋体" w:cs="宋体"/>
          <w:color w:val="000"/>
          <w:sz w:val="28"/>
          <w:szCs w:val="28"/>
        </w:rPr>
        <w:t xml:space="preserve">2.加强对村级干部培训，提高其对信访稳定工作的认识，使其成为解决处理农村信访案件的主力军。</w:t>
      </w:r>
    </w:p>
    <w:p>
      <w:pPr>
        <w:ind w:left="0" w:right="0" w:firstLine="560"/>
        <w:spacing w:before="450" w:after="450" w:line="312" w:lineRule="auto"/>
      </w:pPr>
      <w:r>
        <w:rPr>
          <w:rFonts w:ascii="宋体" w:hAnsi="宋体" w:eastAsia="宋体" w:cs="宋体"/>
          <w:color w:val="000"/>
          <w:sz w:val="28"/>
          <w:szCs w:val="28"/>
        </w:rPr>
        <w:t xml:space="preserve">3.健全信访信息网络，充分发挥镇排调中心的职能作用。</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---真理惟一可靠的标准就是永远自相符合乡镇政法工作情况汇报材料2 ***镇政法综治工作以科学发展观重要思想为指导，努力践行党的十x大和会议重要精神，以维护全镇社会稳定，优化经济发展环境为工作目标，突出工作重点，强化责任管理，全力做好政法综治工作。 一、网络健全，强化综治工作组织基础</w:t>
      </w:r>
    </w:p>
    <w:p>
      <w:pPr>
        <w:ind w:left="0" w:right="0" w:firstLine="560"/>
        <w:spacing w:before="450" w:after="450" w:line="312" w:lineRule="auto"/>
      </w:pPr>
      <w:r>
        <w:rPr>
          <w:rFonts w:ascii="宋体" w:hAnsi="宋体" w:eastAsia="宋体" w:cs="宋体"/>
          <w:color w:val="000"/>
          <w:sz w:val="28"/>
          <w:szCs w:val="28"/>
        </w:rPr>
        <w:t xml:space="preserve">镇党委、政府把政法综治工作纳入年度工作计划和全镇社会发展总体规则。我镇成立了由党书记任主任，镇长和分管副书记任副主任，党政班子其他成员、公安、司法、综治、信访负责人和全镇各村、各单位的负责人为综治委成员，注重发挥村级“六大员”(即村级综治协管员、计生员、防疫员、报账员、民政协理员和司法调解员)的基层信息库精准职能，形成镇、村两级干部共同参与综合治理的局面。</w:t>
      </w:r>
    </w:p>
    <w:p>
      <w:pPr>
        <w:ind w:left="0" w:right="0" w:firstLine="560"/>
        <w:spacing w:before="450" w:after="450" w:line="312" w:lineRule="auto"/>
      </w:pPr>
      <w:r>
        <w:rPr>
          <w:rFonts w:ascii="宋体" w:hAnsi="宋体" w:eastAsia="宋体" w:cs="宋体"/>
          <w:color w:val="000"/>
          <w:sz w:val="28"/>
          <w:szCs w:val="28"/>
        </w:rPr>
        <w:t xml:space="preserve"> 二、责任明确，把综治工作纳入考核机制。</w:t>
      </w:r>
    </w:p>
    <w:p>
      <w:pPr>
        <w:ind w:left="0" w:right="0" w:firstLine="560"/>
        <w:spacing w:before="450" w:after="450" w:line="312" w:lineRule="auto"/>
      </w:pPr>
      <w:r>
        <w:rPr>
          <w:rFonts w:ascii="宋体" w:hAnsi="宋体" w:eastAsia="宋体" w:cs="宋体"/>
          <w:color w:val="000"/>
          <w:sz w:val="28"/>
          <w:szCs w:val="28"/>
        </w:rPr>
        <w:t xml:space="preserve">为将全镇综治工作落实到实处，镇党委、镇政府召开专题会议，制定下发全镇社会治安综合治理和维护社会稳定工作方案，明确把综治工作与全镇中心工作结合起来，做到同部署、同检查、同考核、同奖励。严格实行“一票否决”和领导责任追究制。与各村签订了社会治安综合治理维护社会稳定目标管理责任状，确定了“社会政治稳定、无群体性上访闹-事”等考核指标，年终实行分项计分考核，对考核不合格的村，严格实行“一票否决”。由于领导高度重视、措施得力、责任明确、奖罚分明，较好地调动了全镇广大基层干部的工作积极性、主动性和创造性，使全镇综治工作形成了齐抓共管、你追我赶的良好局面。</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 三、强化职责，确保社会稳定和治安平稳</w:t>
      </w:r>
    </w:p>
    <w:p>
      <w:pPr>
        <w:ind w:left="0" w:right="0" w:firstLine="560"/>
        <w:spacing w:before="450" w:after="450" w:line="312" w:lineRule="auto"/>
      </w:pPr>
      <w:r>
        <w:rPr>
          <w:rFonts w:ascii="宋体" w:hAnsi="宋体" w:eastAsia="宋体" w:cs="宋体"/>
          <w:color w:val="000"/>
          <w:sz w:val="28"/>
          <w:szCs w:val="28"/>
        </w:rPr>
        <w:t xml:space="preserve">1、加强法制宣传教育，提高广大群众的法制意识。为有效地提高全镇广大群众的法制意识，自觉做到懂法、用法、守法。一是加强学习，提高综治工作人员的法律素质。全镇机关干部克服农村工作忙等困难，利用业余时间认真学习法律法规知识。二是深入群众，积极宣传各项法律法规。我们依据“构建和-谐***”这个载体，利用法律宣传板、标语、文字资料、文艺汇演等形式进行宣传，重点是加强《婚姻法》、《农业法》、《土地承包法》的宣传，使广大群众增强了法律意识。</w:t>
      </w:r>
    </w:p>
    <w:p>
      <w:pPr>
        <w:ind w:left="0" w:right="0" w:firstLine="560"/>
        <w:spacing w:before="450" w:after="450" w:line="312" w:lineRule="auto"/>
      </w:pPr>
      <w:r>
        <w:rPr>
          <w:rFonts w:ascii="宋体" w:hAnsi="宋体" w:eastAsia="宋体" w:cs="宋体"/>
          <w:color w:val="000"/>
          <w:sz w:val="28"/>
          <w:szCs w:val="28"/>
        </w:rPr>
        <w:t xml:space="preserve">2、加强不稳定因素的排查工作，确保社会秩序良好。加强矛盾纠纷的调处，及时排查不稳定因素。为切实加强全镇不稳定因素排查工作，将矛盾纠纷消灭在萌芽状态，完善早发现、早报告和早调处的信息反馈和预警机制，我们实行矛盾信息分片汇总制，先由各村、各单位报告给镇综治办汇总，综治办再与司法所、信访办等部门联合排查并报告。进一步建立健全了网络管理机构，实行齐抓共管、群防群治，全镇矛盾纠纷发生率较以前大幅度下降。基本上做到了小矛盾不出村，大矛盾不出镇，为全镇经济建设提供了良好的外部环境。</w:t>
      </w:r>
    </w:p>
    <w:p>
      <w:pPr>
        <w:ind w:left="0" w:right="0" w:firstLine="560"/>
        <w:spacing w:before="450" w:after="450" w:line="312" w:lineRule="auto"/>
      </w:pPr>
      <w:r>
        <w:rPr>
          <w:rFonts w:ascii="宋体" w:hAnsi="宋体" w:eastAsia="宋体" w:cs="宋体"/>
          <w:color w:val="000"/>
          <w:sz w:val="28"/>
          <w:szCs w:val="28"/>
        </w:rPr>
        <w:t xml:space="preserve">3、抓好信访工作，维护群众利益。</w:t>
      </w:r>
    </w:p>
    <w:p>
      <w:pPr>
        <w:ind w:left="0" w:right="0" w:firstLine="560"/>
        <w:spacing w:before="450" w:after="450" w:line="312" w:lineRule="auto"/>
      </w:pPr>
      <w:r>
        <w:rPr>
          <w:rFonts w:ascii="宋体" w:hAnsi="宋体" w:eastAsia="宋体" w:cs="宋体"/>
          <w:color w:val="000"/>
          <w:sz w:val="28"/>
          <w:szCs w:val="28"/>
        </w:rPr>
        <w:t xml:space="preserve">一是完善信访制度。实行镇领导接待日制度和领导信访问题包案工作制。我镇根据农村工作现状和信访工作突发性的特点，除平时上班接待外，每月还另外安排领导接待日每人在三天以上。同时对部分信访案件进行定领导、定案子、定解决日期的“三包”包案办法，及时处理和落实上访案件和群众问题，有效地避免了矛盾的激化，加强了政府与群众的联系。</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二是抓重点，控源治本。对全镇范围内的重点工程实施重点管理，地处矿山和水泥建材厂附近的村、组，容易出现工农矛盾、征地拆迁的矛盾纠纷、群众关注的村级财务等问题，做到明确分工，责任到人。同时镇党委、政府经常召开工作会议，分析信访问题工作形势，排查信访案件，研究热点、难点，尽可能做到心中有数，不至于一旦遇到问题措手不及。</w:t>
      </w:r>
    </w:p>
    <w:p>
      <w:pPr>
        <w:ind w:left="0" w:right="0" w:firstLine="560"/>
        <w:spacing w:before="450" w:after="450" w:line="312" w:lineRule="auto"/>
      </w:pPr>
      <w:r>
        <w:rPr>
          <w:rFonts w:ascii="宋体" w:hAnsi="宋体" w:eastAsia="宋体" w:cs="宋体"/>
          <w:color w:val="000"/>
          <w:sz w:val="28"/>
          <w:szCs w:val="28"/>
        </w:rPr>
        <w:t xml:space="preserve">4、切实加强“重点人员”的监控管理工作。</w:t>
      </w:r>
    </w:p>
    <w:p>
      <w:pPr>
        <w:ind w:left="0" w:right="0" w:firstLine="560"/>
        <w:spacing w:before="450" w:after="450" w:line="312" w:lineRule="auto"/>
      </w:pPr>
      <w:r>
        <w:rPr>
          <w:rFonts w:ascii="宋体" w:hAnsi="宋体" w:eastAsia="宋体" w:cs="宋体"/>
          <w:color w:val="000"/>
          <w:sz w:val="28"/>
          <w:szCs w:val="28"/>
        </w:rPr>
        <w:t xml:space="preserve">一是做好“两劳”释放人员帮教工作。为加强对全镇“两劳”释放人员的帮教管理，我们与司法所进一步澄清了底子，摸清了情况，落实了帮教管理责任制，使全镇“两劳”释放人员做到了遵纪守法，安心生活。</w:t>
      </w:r>
    </w:p>
    <w:p>
      <w:pPr>
        <w:ind w:left="0" w:right="0" w:firstLine="560"/>
        <w:spacing w:before="450" w:after="450" w:line="312" w:lineRule="auto"/>
      </w:pPr>
      <w:r>
        <w:rPr>
          <w:rFonts w:ascii="宋体" w:hAnsi="宋体" w:eastAsia="宋体" w:cs="宋体"/>
          <w:color w:val="000"/>
          <w:sz w:val="28"/>
          <w:szCs w:val="28"/>
        </w:rPr>
        <w:t xml:space="preserve">二是做好“法-轮-功”、“实际神”人员教育转化工作。建立监控帮教责任制，对全镇1名“实际神”人员落实了监控帮教责任人，定期掌握他们的思想情况，尽可能解决他们生活实际困难，有效地控制了外出上访事件的发生。</w:t>
      </w:r>
    </w:p>
    <w:p>
      <w:pPr>
        <w:ind w:left="0" w:right="0" w:firstLine="560"/>
        <w:spacing w:before="450" w:after="450" w:line="312" w:lineRule="auto"/>
      </w:pPr>
      <w:r>
        <w:rPr>
          <w:rFonts w:ascii="宋体" w:hAnsi="宋体" w:eastAsia="宋体" w:cs="宋体"/>
          <w:color w:val="000"/>
          <w:sz w:val="28"/>
          <w:szCs w:val="28"/>
        </w:rPr>
        <w:t xml:space="preserve">5、认真开展社会治安综合治理宣传月活动。</w:t>
      </w:r>
    </w:p>
    <w:p>
      <w:pPr>
        <w:ind w:left="0" w:right="0" w:firstLine="560"/>
        <w:spacing w:before="450" w:after="450" w:line="312" w:lineRule="auto"/>
      </w:pPr>
      <w:r>
        <w:rPr>
          <w:rFonts w:ascii="宋体" w:hAnsi="宋体" w:eastAsia="宋体" w:cs="宋体"/>
          <w:color w:val="000"/>
          <w:sz w:val="28"/>
          <w:szCs w:val="28"/>
        </w:rPr>
        <w:t xml:space="preserve">我们坚持从提高人的法律素质着眼，广泛开展了“法律进校园、法律进万家”、“综治宣传月”等活动，把法制宣传、法律服务、法律援助和综合治理、人民调解工作融汇在一起。我们专门印制了群众常用法律法规汇编等资料近万份，送到全镇群众手中。通过送书上门，开设法制园地、进行法律咨询、选择具有普遍教育意义的典型案例的宣传等方法，着力提高法制宣传教育的有效性，使我镇群众的法律素质有了很大提高。今年以来，我镇共悬挂横幅18条，书写标语25条，散 8</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---真理惟一可靠的标准就是永远自相符合发法律知识读本和反_宣传资料近____0份，在镇机关大会议室举办了主题为“崇尚科学、反对_、构建和-谐***”的大型文艺晚会。</w:t>
      </w:r>
    </w:p>
    <w:p>
      <w:pPr>
        <w:ind w:left="0" w:right="0" w:firstLine="560"/>
        <w:spacing w:before="450" w:after="450" w:line="312" w:lineRule="auto"/>
      </w:pPr>
      <w:r>
        <w:rPr>
          <w:rFonts w:ascii="宋体" w:hAnsi="宋体" w:eastAsia="宋体" w:cs="宋体"/>
          <w:color w:val="000"/>
          <w:sz w:val="28"/>
          <w:szCs w:val="28"/>
        </w:rPr>
        <w:t xml:space="preserve">目前，一个“以领导责任制为龙头，以综治队伍为骨干，以基层安全创建为载体，以矛盾纠纷排查调处为基础”的治安防范体系已在我镇初具规模。</w:t>
      </w:r>
    </w:p>
    <w:p>
      <w:pPr>
        <w:ind w:left="0" w:right="0" w:firstLine="560"/>
        <w:spacing w:before="450" w:after="450" w:line="312" w:lineRule="auto"/>
      </w:pPr>
      <w:r>
        <w:rPr>
          <w:rFonts w:ascii="宋体" w:hAnsi="宋体" w:eastAsia="宋体" w:cs="宋体"/>
          <w:color w:val="000"/>
          <w:sz w:val="28"/>
          <w:szCs w:val="28"/>
        </w:rPr>
        <w:t xml:space="preserve">乡镇政法工作情况汇报材料3 xx年，××镇的各项工作在上级党委、政府的领导下，高举邓-小-平理论和“三个代表”重要思想伟大旗帜，以科学发展观为指导，牢固树立“一手抓稳定，一手抓发展”、“两手抓，两手都要硬”的思想，围绕中心、突出重点，解放思想、实事求是，开拓进取、与时俱进，锐意进取、扎实工作。今年我镇旱情严重，直接影响了群众的生产生活，为确保减轻干旱损失，实现农业增效，农民增收目标，镇党委、政府高度重视抗大旱保春耕生产工作，带领镇村干部统一思想，提高认识，求真务实，克服一切困难，认真贯彻落实市县抗大旱保民生促春耕电视电话会精神，投身于当前各项工作中，做到抗旱工作、春耕生产工作两不误。现就我镇xx年一季度工作总结如下：</w:t>
      </w:r>
    </w:p>
    <w:p>
      <w:pPr>
        <w:ind w:left="0" w:right="0" w:firstLine="560"/>
        <w:spacing w:before="450" w:after="450" w:line="312" w:lineRule="auto"/>
      </w:pPr>
      <w:r>
        <w:rPr>
          <w:rFonts w:ascii="宋体" w:hAnsi="宋体" w:eastAsia="宋体" w:cs="宋体"/>
          <w:color w:val="000"/>
          <w:sz w:val="28"/>
          <w:szCs w:val="28"/>
        </w:rPr>
        <w:t xml:space="preserve">面对大旱情，镇党委、政府深入贯彻落实科学发展观，从重民生、促和-谐的高度，全力以赴抗旱救灾，确保春耕生产顺利推进，最大限度减轻灾害损失。3月3日，镇党委、政府组织全体职工在大会议室参加全县抗旱救灾工作电视电话视频会议，会后，镇党委、政府要求广大干群的思想统一到抗旱工作上来，树立“抗大旱、防大灾”的思想，增强责任感和紧迫感，齐心协力抗大旱，千方百计保春耕，镇成立了以委书记任组长的抗旱工作工作领导组，9个村相应成立了抗旱领导组，全体职工积极主动投身于抗旱救灾工作中，为出一点力，献一点爱心，9</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自愿捐款，捐款金额共26817元，全镇共投入镇村干部150人到田间地头指导抗旱。镇党委、政府多次召开领导办公会议，认真分析旱情，找准对策，布置落实具体工作，要求每一个村都有镇领导挂钩督促指导该村抗旱救灾工作，处理好抗旱救灾工作中的实际困难和问题，有效推进全镇抗旱救灾工作，一般干部包片具体负责落实，组织引导群众抗旱救灾，基层党员干部充分发挥先锋模范带头作用，积极组织广大群众抗旱自救，激发群众自主抗旱积极性。农技、财政、民政、水利、农机等站所部门立足本职，集中人力、物力、财力投入抗旱救灾工作，做到了各司其职，密切配合，全面掀起抗旱救灾热潮。争取资金万元购水泥重点对金坪村的金竹堰和营盘堰、联合村的田坝堰、永康村的田上堰、田坝村的核桃堰共48处600米的沟渠进行了维修，保障了6500亩水田、1xx亩旱地的灌溉用水;饮水比较困难的翠屏村甜酒坪社、田坝村凤凰社、田元村砖房社，投入14800米各种型号的水管进行维护，解决了125户521人，1所小学256人师生的饮水问题。组织群众完成清淤除沙94条。维修沟渠20条，维护饮水工程120件。 一、农技推广</w:t>
      </w:r>
    </w:p>
    <w:p>
      <w:pPr>
        <w:ind w:left="0" w:right="0" w:firstLine="560"/>
        <w:spacing w:before="450" w:after="450" w:line="312" w:lineRule="auto"/>
      </w:pPr>
      <w:r>
        <w:rPr>
          <w:rFonts w:ascii="宋体" w:hAnsi="宋体" w:eastAsia="宋体" w:cs="宋体"/>
          <w:color w:val="000"/>
          <w:sz w:val="28"/>
          <w:szCs w:val="28"/>
        </w:rPr>
        <w:t xml:space="preserve">我镇以推广农业科技为主体，办以生姜、洋荷、侧耳根为特色种植样板，获得成功;镇党委、政府和业务部门高度重视农业生产工作，一季度全镇共参与农业生产人员135人，会议培训50余次，5000人次;现场培训42场次，3000人次，印发各种技术资料4000余份。化肥就位900吨，到户800吨;农膜就位80吨，到户80吨;农药就位吨，到户吨;杂交水稻籽种就位7吨，到户7吨;杂交玉米良种就位14吨，到户14吨。脱毒马铃薯播种完成9600亩。投入资金万元发展小拱棚蔬菜种植67亩，大拱棚蔬菜种植10亩。落实镇科技样板300亩，10</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---真理惟一可靠的标准就是永远自相符合百里玉米科技长廊样板1600亩，分面于9个村。落实生姜种植400亩，小米辣种植500亩，折耳根种植200亩，剌老包种植400亩，引进外资种植高粱500亩。 二、畜牧业生产</w:t>
      </w:r>
    </w:p>
    <w:p>
      <w:pPr>
        <w:ind w:left="0" w:right="0" w:firstLine="560"/>
        <w:spacing w:before="450" w:after="450" w:line="312" w:lineRule="auto"/>
      </w:pPr>
      <w:r>
        <w:rPr>
          <w:rFonts w:ascii="宋体" w:hAnsi="宋体" w:eastAsia="宋体" w:cs="宋体"/>
          <w:color w:val="000"/>
          <w:sz w:val="28"/>
          <w:szCs w:val="28"/>
        </w:rPr>
        <w:t xml:space="preserve">全年畜禽出栏任务89650头(匹、只)，一季度完成25252头(匹、只)，完成率﹪;其中，肥猪出栏10568头，出栏肉牛284头，出栏肉羊1875只，出栏肉禽12525只，与去年同比分别减，，，增个百分点;与县委、政府下达的指标比分别完成，，，个百分点。</w:t>
      </w:r>
    </w:p>
    <w:p>
      <w:pPr>
        <w:ind w:left="0" w:right="0" w:firstLine="560"/>
        <w:spacing w:before="450" w:after="450" w:line="312" w:lineRule="auto"/>
      </w:pPr>
      <w:r>
        <w:rPr>
          <w:rFonts w:ascii="宋体" w:hAnsi="宋体" w:eastAsia="宋体" w:cs="宋体"/>
          <w:color w:val="000"/>
          <w:sz w:val="28"/>
          <w:szCs w:val="28"/>
        </w:rPr>
        <w:t xml:space="preserve">全年畜禽存栏任务64450头(匹、只)，完成54995头(匹、只)，完成率﹪，其中，大牲畜存栏2171头(匹、只)，猪存栏17423头(其中，能繁母猪存栏2332头)，羊存栏4156只，禽存栏31245只，与去年同比分别增，8，减，个百分点;与县委、政府下达的任务指标比分别完成，，，个百分点。禽蛋产量完成吨。</w:t>
      </w:r>
    </w:p>
    <w:p>
      <w:pPr>
        <w:ind w:left="0" w:right="0" w:firstLine="560"/>
        <w:spacing w:before="450" w:after="450" w:line="312" w:lineRule="auto"/>
      </w:pPr>
      <w:r>
        <w:rPr>
          <w:rFonts w:ascii="宋体" w:hAnsi="宋体" w:eastAsia="宋体" w:cs="宋体"/>
          <w:color w:val="000"/>
          <w:sz w:val="28"/>
          <w:szCs w:val="28"/>
        </w:rPr>
        <w:t xml:space="preserve">按市、县重大动物疫病防控指挥部的要求，w病、高制病性蓝耳病、禽流感、狂犬病等重大动物疫病的免疫密度达100﹪，常规防疫密度达90﹪以上，为完成目标任务，今年春防，我镇共组织45人次参加防疫，其中：县局3人，镇村干部21人，村室人员11人，村防疫员12人。对全镇9个村6380户有猪户的畜禽进行了防疫。分别注射w疫苗21146头，____头，4583只;猪、牛、羊w病防疫密度分别为存栏数的100﹪。春防存栏犬2220条，注射2220条，防疫密度为存栏数的100﹪。在免疫过程中，共免疫反应157头(只),其中:生猪121头，牛16头，羊20只;反应治疗无效死亡牲畜18头(只),其中，生猪12头，羊6只。</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一)在业务部门的关心和帮助下，镇畜牧站全体职工对镇内11个兽药、饲料摊点进行认真清理1次，查出过期饲料2包20千克，价值90元，并对其进行没收销毁，没有查出假、违禁兽药、饲料、添加剂。11个兽药摊点办证10户，有1户未办证。在上级部门的指导下，我镇加大对经营者的监管力度，使更多养殖户到合法经营摊点购买合格产品，维护消费者利益，促进我镇以生猪为主的畜牧业健康、快速发展。</w:t>
      </w:r>
    </w:p>
    <w:p>
      <w:pPr>
        <w:ind w:left="0" w:right="0" w:firstLine="560"/>
        <w:spacing w:before="450" w:after="450" w:line="312" w:lineRule="auto"/>
      </w:pPr>
      <w:r>
        <w:rPr>
          <w:rFonts w:ascii="宋体" w:hAnsi="宋体" w:eastAsia="宋体" w:cs="宋体"/>
          <w:color w:val="000"/>
          <w:sz w:val="28"/>
          <w:szCs w:val="28"/>
        </w:rPr>
        <w:t xml:space="preserve">(二)检疫检验生猪4688头。其中：检验肉猪102头，市场检疫仔猪1820头，产地检疫2766头;检疫雏鸡525只。检出病猪2头并进行无害化处理。</w:t>
      </w:r>
    </w:p>
    <w:p>
      <w:pPr>
        <w:ind w:left="0" w:right="0" w:firstLine="560"/>
        <w:spacing w:before="450" w:after="450" w:line="312" w:lineRule="auto"/>
      </w:pPr>
      <w:r>
        <w:rPr>
          <w:rFonts w:ascii="宋体" w:hAnsi="宋体" w:eastAsia="宋体" w:cs="宋体"/>
          <w:color w:val="000"/>
          <w:sz w:val="28"/>
          <w:szCs w:val="28"/>
        </w:rPr>
        <w:t xml:space="preserve">(三)建立规模养殖村4个：雄魁、永康土鸡养殖村，联合、雄魁、永康良种母猪养殖村，田元、永康肉猪养殖村。存栏良种能繁母猪196头，一季度出栏生猪2116头，出栏土鸡3052只，带动全镇发展规模养殖大户46户。 三、烤烟生产</w:t>
      </w:r>
    </w:p>
    <w:p>
      <w:pPr>
        <w:ind w:left="0" w:right="0" w:firstLine="560"/>
        <w:spacing w:before="450" w:after="450" w:line="312" w:lineRule="auto"/>
      </w:pPr>
      <w:r>
        <w:rPr>
          <w:rFonts w:ascii="宋体" w:hAnsi="宋体" w:eastAsia="宋体" w:cs="宋体"/>
          <w:color w:val="000"/>
          <w:sz w:val="28"/>
          <w:szCs w:val="28"/>
        </w:rPr>
        <w:t xml:space="preserve">今年，镇政府加大烤烟生产扶持力度，出台各种惠农措施，一是均价确保实现xx年实际收购价不变价格水平，达不到全县均价水平，由镇政府和镇烟草站筹资对全镇烟补偿到全县均价水平。二是集中育苗在县补助的基础上每一个池子补助农户20斤粮食，散育常规苗每亩补助农户300元。三是兴隆、雄魁等4个漂浮育苗集中亮点镇政府出资3000元用于苗池物资。四是对10亩种烟户优先安排安居工程或抗震保安工程扶持。目前，落实面积3480亩，集中育苗亩3500箱。</w:t>
      </w:r>
    </w:p>
    <w:p>
      <w:pPr>
        <w:ind w:left="0" w:right="0" w:firstLine="560"/>
        <w:spacing w:before="450" w:after="450" w:line="312" w:lineRule="auto"/>
      </w:pPr>
      <w:r>
        <w:rPr>
          <w:rFonts w:ascii="宋体" w:hAnsi="宋体" w:eastAsia="宋体" w:cs="宋体"/>
          <w:color w:val="000"/>
          <w:sz w:val="28"/>
          <w:szCs w:val="28"/>
        </w:rPr>
        <w:t xml:space="preserve"> 四、水利工作</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近期我镇连续5个月遭受干旱，××镇是典型的农业镇,农业基础薄弱,在干旱一是投工投劳32800个，投入资金万元对全镇大小沟渠的清淤除沙及维修加固94件，改善灌溉面积8500亩;二是投资35万元新建防洪排涝沟3条，全长1200米，受益面积800亩。三是投资25万元新建4个村8个村民小组的人畜工程，解决了450户1750人困难。四是规划设计永康、田坝两村17个村民小组17件人畜安全工程。五是搞好xx—____年沟渠、水窖、蓄水池的规划上报材料。六是解决了县城南部新区67户286人的饮水问题。八是对饮水比较困难的翠屏村甜酒坪社、田坝村凤凰社、田元村砖房社，投入14800米各种型号的水管进行维护，解决了125户521人，1所小学256人师生的饮水问题。九是抓好防汛工作，在防汛工作中认真制定和完善防汛预案，落实好值班，坚持领导带班制度，加强在灾情的收集上报。 五、林业生产</w:t>
      </w:r>
    </w:p>
    <w:p>
      <w:pPr>
        <w:ind w:left="0" w:right="0" w:firstLine="560"/>
        <w:spacing w:before="450" w:after="450" w:line="312" w:lineRule="auto"/>
      </w:pPr>
      <w:r>
        <w:rPr>
          <w:rFonts w:ascii="宋体" w:hAnsi="宋体" w:eastAsia="宋体" w:cs="宋体"/>
          <w:color w:val="000"/>
          <w:sz w:val="28"/>
          <w:szCs w:val="28"/>
        </w:rPr>
        <w:t xml:space="preserve">切实做好抓退耕还林管护和森林防火工作。一是抓森林防火工作。今年因干旱严重的影响，火灾易发生，镇党委、政府高度重视，多次专题办公，加强森林防火工作，实行网络式管理，全面落实责任制;充分利用广播、标语、黑板报等形式大力宣传护林防火知识，加大宣传教育力度，使森林防火工作家喻户晓;严格管理，认真落实各项防火措施;强化值班制度及报告制度;强化森林防火队伍建设，增加了巡山守卡及扑火队伍，各片区护林员每天都要到林区巡山、守卡。成立了森林防火民兵应急分队1支。认真落实森林防火责任制，同各村护林员、项目施工单位、农户签订防火责任书，切实加强野外火源管理，严格24小时领导带班制度，今年虽发生过几起山火，由于处置得当没有造成大的事故。二是加强了退耕还林管护。对xx年以来我镇实施退耕还林工程____0亩，(退耕地造林9760亩，13</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---真理惟一可靠的标准就是永远自相符合荒山荒地造林10000亩)加强了管护。三是做好林权证的发放，目前我镇林改已结束，林权证已全部发放到农户手中。 六、扶贫攻坚</w:t>
      </w:r>
    </w:p>
    <w:p>
      <w:pPr>
        <w:ind w:left="0" w:right="0" w:firstLine="560"/>
        <w:spacing w:before="450" w:after="450" w:line="312" w:lineRule="auto"/>
      </w:pPr>
      <w:r>
        <w:rPr>
          <w:rFonts w:ascii="宋体" w:hAnsi="宋体" w:eastAsia="宋体" w:cs="宋体"/>
          <w:color w:val="000"/>
          <w:sz w:val="28"/>
          <w:szCs w:val="28"/>
        </w:rPr>
        <w:t xml:space="preserve">一是规划金坪、田坝、田元、兴隆、雄魁、永康6村作业路320米;新建房屋3户260平方米;院坝改造100户4100平方米;房屋改造353户105720平方米，公示牌10块;大棚蔬菜种植100户亩，板粟72户175亩;柑橘34户179亩;种植生姜66户232亩，养殖“ly”母猪32户58头。二是兴隆村退耕还林成果巩固农田建设石台地800亩，排涝沟4条3000余米。三是开展对联合草坪、大厂等6个边远少数民族贫困地区特困群体基本情况调查。四是对全镇175个村民小组进行调查，98个村民小组较贫困，住房困难户1590户，饮水困难85个村民小组5196人，丧失生存条件87个村民小组819人。五是规划雄魁甘坝子片区9个村民小组、永康大元子片区6个村民小组三农综合开发，共规划资金2886万元。五是小额信贷及一事一议工作有序开展。 七、社会主义新农村建设</w:t>
      </w:r>
    </w:p>
    <w:p>
      <w:pPr>
        <w:ind w:left="0" w:right="0" w:firstLine="560"/>
        <w:spacing w:before="450" w:after="450" w:line="312" w:lineRule="auto"/>
      </w:pPr>
      <w:r>
        <w:rPr>
          <w:rFonts w:ascii="宋体" w:hAnsi="宋体" w:eastAsia="宋体" w:cs="宋体"/>
          <w:color w:val="000"/>
          <w:sz w:val="28"/>
          <w:szCs w:val="28"/>
        </w:rPr>
        <w:t xml:space="preserve">我镇社会主义新农村示范点建设认真按照县委、政府的安排、部署，紧紧围绕“生产发展、生活宽裕、乡风文明、村容整洁、管理民-主”的总体要求，充分利用地处县城地域、交通便利等优势，狠抓金海、联合谢家沟、金坪车洛坝3个示范点建设，以加强基础设施建设，改善群众的生产生活条件，加快产业结构调整步伐，建设特色农业镇为建设目标，努力建成富裕、文明、和-谐的新××。在社会主义新农村建设沿昆水线86个示范长廊建设中，我镇承担了43个的建设任务。14</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---真理惟一可靠的标准就是永远自相符合目前，我镇联合谢家沟、金海、金坪车洛坝示范点初见成效，新农村建设昆水长廊示范点整体推进，成效明显。 八、信访工作</w:t>
      </w:r>
    </w:p>
    <w:p>
      <w:pPr>
        <w:ind w:left="0" w:right="0" w:firstLine="560"/>
        <w:spacing w:before="450" w:after="450" w:line="312" w:lineRule="auto"/>
      </w:pPr>
      <w:r>
        <w:rPr>
          <w:rFonts w:ascii="黑体" w:hAnsi="黑体" w:eastAsia="黑体" w:cs="黑体"/>
          <w:color w:val="000000"/>
          <w:sz w:val="36"/>
          <w:szCs w:val="36"/>
          <w:b w:val="1"/>
          <w:bCs w:val="1"/>
        </w:rPr>
        <w:t xml:space="preserve">民族政法工作总结汇报3</w:t>
      </w:r>
    </w:p>
    <w:p>
      <w:pPr>
        <w:ind w:left="0" w:right="0" w:firstLine="560"/>
        <w:spacing w:before="450" w:after="450" w:line="312" w:lineRule="auto"/>
      </w:pPr>
      <w:r>
        <w:rPr>
          <w:rFonts w:ascii="宋体" w:hAnsi="宋体" w:eastAsia="宋体" w:cs="宋体"/>
          <w:color w:val="000"/>
          <w:sz w:val="28"/>
          <w:szCs w:val="28"/>
        </w:rPr>
        <w:t xml:space="preserve">今年以来，我委办公室在委领导的正确领导下，认真贯彻落实中央、省、市、区政法工作会议精神，深入贯彻落实科学发展观，扎实开展第二批党的群众路线教育实践活动，大力推进政法机关作风建设，组织和协调本委各办、科及政法系统各单位、部门认真落实各项任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&gt;一、扎实深入开展第二批党的群众路线教育实践活动。</w:t>
      </w:r>
    </w:p>
    <w:p>
      <w:pPr>
        <w:ind w:left="0" w:right="0" w:firstLine="560"/>
        <w:spacing w:before="450" w:after="450" w:line="312" w:lineRule="auto"/>
      </w:pPr>
      <w:r>
        <w:rPr>
          <w:rFonts w:ascii="宋体" w:hAnsi="宋体" w:eastAsia="宋体" w:cs="宋体"/>
          <w:color w:val="000"/>
          <w:sz w:val="28"/>
          <w:szCs w:val="28"/>
        </w:rPr>
        <w:t xml:space="preserve">按照区委党的群众路线教育实施活动实施方案，本委扎实深入开展第二批党的群众路线教育实践活动。每周半天组织集中学习党的群众路线教育理论知识、系列讲话精神或观看群众路线教育专题片。在全区党的群众路线教育实践活动知识竞赛中，本委竞赛小组荣获了三等奖的好成绩。</w:t>
      </w:r>
    </w:p>
    <w:p>
      <w:pPr>
        <w:ind w:left="0" w:right="0" w:firstLine="560"/>
        <w:spacing w:before="450" w:after="450" w:line="312" w:lineRule="auto"/>
      </w:pPr>
      <w:r>
        <w:rPr>
          <w:rFonts w:ascii="宋体" w:hAnsi="宋体" w:eastAsia="宋体" w:cs="宋体"/>
          <w:color w:val="000"/>
          <w:sz w:val="28"/>
          <w:szCs w:val="28"/>
        </w:rPr>
        <w:t xml:space="preserve">&gt;二、加强政法机关文件管理，提高办文质量、效率。</w:t>
      </w:r>
    </w:p>
    <w:p>
      <w:pPr>
        <w:ind w:left="0" w:right="0" w:firstLine="560"/>
        <w:spacing w:before="450" w:after="450" w:line="312" w:lineRule="auto"/>
      </w:pPr>
      <w:r>
        <w:rPr>
          <w:rFonts w:ascii="宋体" w:hAnsi="宋体" w:eastAsia="宋体" w:cs="宋体"/>
          <w:color w:val="000"/>
          <w:sz w:val="28"/>
          <w:szCs w:val="28"/>
        </w:rPr>
        <w:t xml:space="preserve">对上级下发的传真、文书、OA系统文件，办理及时、规范，拖沓、延误、文字、格式错、漏现象大幅减少。本委各办、科简报、信息、调研文章多次受到区领导指示表扬、上级表彰通报。</w:t>
      </w:r>
    </w:p>
    <w:p>
      <w:pPr>
        <w:ind w:left="0" w:right="0" w:firstLine="560"/>
        <w:spacing w:before="450" w:after="450" w:line="312" w:lineRule="auto"/>
      </w:pPr>
      <w:r>
        <w:rPr>
          <w:rFonts w:ascii="宋体" w:hAnsi="宋体" w:eastAsia="宋体" w:cs="宋体"/>
          <w:color w:val="000"/>
          <w:sz w:val="28"/>
          <w:szCs w:val="28"/>
        </w:rPr>
        <w:t xml:space="preserve">&gt;三、加强义工队建设，确保“结对帮扶”工作顺利完成。</w:t>
      </w:r>
    </w:p>
    <w:p>
      <w:pPr>
        <w:ind w:left="0" w:right="0" w:firstLine="560"/>
        <w:spacing w:before="450" w:after="450" w:line="312" w:lineRule="auto"/>
      </w:pPr>
      <w:r>
        <w:rPr>
          <w:rFonts w:ascii="宋体" w:hAnsi="宋体" w:eastAsia="宋体" w:cs="宋体"/>
          <w:color w:val="000"/>
          <w:sz w:val="28"/>
          <w:szCs w:val="28"/>
        </w:rPr>
        <w:t xml:space="preserve">积极组织开展自愿者服务活动、慈善、爱心捐助活动。参加挂点社区桂木园社区义工服务清理环境卫生活动、平安建设宣传、反_宣传义工活动共13次，参加扶贫济困日、慈善日、慈善月捐款2300元，科以上干部继续自发捐助挂点社区5户困难家庭，捐助金额达2万余元。</w:t>
      </w:r>
    </w:p>
    <w:p>
      <w:pPr>
        <w:ind w:left="0" w:right="0" w:firstLine="560"/>
        <w:spacing w:before="450" w:after="450" w:line="312" w:lineRule="auto"/>
      </w:pPr>
      <w:r>
        <w:rPr>
          <w:rFonts w:ascii="宋体" w:hAnsi="宋体" w:eastAsia="宋体" w:cs="宋体"/>
          <w:color w:val="000"/>
          <w:sz w:val="28"/>
          <w:szCs w:val="28"/>
        </w:rPr>
        <w:t xml:space="preserve">&gt;四、坚持民主集中制原则，切实加强党建工作</w:t>
      </w:r>
    </w:p>
    <w:p>
      <w:pPr>
        <w:ind w:left="0" w:right="0" w:firstLine="560"/>
        <w:spacing w:before="450" w:after="450" w:line="312" w:lineRule="auto"/>
      </w:pPr>
      <w:r>
        <w:rPr>
          <w:rFonts w:ascii="宋体" w:hAnsi="宋体" w:eastAsia="宋体" w:cs="宋体"/>
          <w:color w:val="000"/>
          <w:sz w:val="28"/>
          <w:szCs w:val="28"/>
        </w:rPr>
        <w:t xml:space="preserve">认真做好日常党务工作，加强党组织建设。认真开展了以“弘扬改革创新精神，改进机关工作作风”的组织生活会，各党小组严密组织开展了专题组织生活会，党员干部之间坦诚相待，互相提意见、提要求，互相帮助促进，党小组的作用得到了进一步的发挥。特别是离退休老干部党小组，每月一次党日活动均能按时组织，效果很好。按时收缴党费，组织党员活动。组织党代表进社区，关心、慰问挂点社区老党员。组织本委党员、干部、职工参加义工活动。</w:t>
      </w:r>
    </w:p>
    <w:p>
      <w:pPr>
        <w:ind w:left="0" w:right="0" w:firstLine="560"/>
        <w:spacing w:before="450" w:after="450" w:line="312" w:lineRule="auto"/>
      </w:pPr>
      <w:r>
        <w:rPr>
          <w:rFonts w:ascii="黑体" w:hAnsi="黑体" w:eastAsia="黑体" w:cs="黑体"/>
          <w:color w:val="000000"/>
          <w:sz w:val="36"/>
          <w:szCs w:val="36"/>
          <w:b w:val="1"/>
          <w:bCs w:val="1"/>
        </w:rPr>
        <w:t xml:space="preserve">民族政法工作总结汇报4</w:t>
      </w:r>
    </w:p>
    <w:p>
      <w:pPr>
        <w:ind w:left="0" w:right="0" w:firstLine="560"/>
        <w:spacing w:before="450" w:after="450" w:line="312" w:lineRule="auto"/>
      </w:pPr>
      <w:r>
        <w:rPr>
          <w:rFonts w:ascii="宋体" w:hAnsi="宋体" w:eastAsia="宋体" w:cs="宋体"/>
          <w:color w:val="000"/>
          <w:sz w:val="28"/>
          <w:szCs w:val="28"/>
        </w:rPr>
        <w:t xml:space="preserve">今年以来，在乡党委政府的领导下，我乡综治委紧紧围绕市政法委、综治办的工作布署，大力开展创建“平安xx”活动，全力维护社会政治稳定，主要体现在以下几个方面。</w:t>
      </w:r>
    </w:p>
    <w:p>
      <w:pPr>
        <w:ind w:left="0" w:right="0" w:firstLine="560"/>
        <w:spacing w:before="450" w:after="450" w:line="312" w:lineRule="auto"/>
      </w:pPr>
      <w:r>
        <w:rPr>
          <w:rFonts w:ascii="宋体" w:hAnsi="宋体" w:eastAsia="宋体" w:cs="宋体"/>
          <w:color w:val="000"/>
          <w:sz w:val="28"/>
          <w:szCs w:val="28"/>
        </w:rPr>
        <w:t xml:space="preserve">&gt;一、及时制订工作计划，明确全年工作任务。</w:t>
      </w:r>
    </w:p>
    <w:p>
      <w:pPr>
        <w:ind w:left="0" w:right="0" w:firstLine="560"/>
        <w:spacing w:before="450" w:after="450" w:line="312" w:lineRule="auto"/>
      </w:pPr>
      <w:r>
        <w:rPr>
          <w:rFonts w:ascii="宋体" w:hAnsi="宋体" w:eastAsia="宋体" w:cs="宋体"/>
          <w:color w:val="000"/>
          <w:sz w:val="28"/>
          <w:szCs w:val="28"/>
        </w:rPr>
        <w:t xml:space="preserve">年初，我们制订了《xx乡XX年社会治安综合治理工作要点》明确了综治工作全年目标任务，并与各村、各相关单位签订了责任状，落实了各村各单位的工作任务、考核考评、奖惩责任等内容，乡综治委定期召开综治会议，分析社会治安形势，找出存在的问题，研究解决方法。</w:t>
      </w:r>
    </w:p>
    <w:p>
      <w:pPr>
        <w:ind w:left="0" w:right="0" w:firstLine="560"/>
        <w:spacing w:before="450" w:after="450" w:line="312" w:lineRule="auto"/>
      </w:pPr>
      <w:r>
        <w:rPr>
          <w:rFonts w:ascii="宋体" w:hAnsi="宋体" w:eastAsia="宋体" w:cs="宋体"/>
          <w:color w:val="000"/>
          <w:sz w:val="28"/>
          <w:szCs w:val="28"/>
        </w:rPr>
        <w:t xml:space="preserve">&gt;二、加强法制宣传教育，提高干部法律素质。</w:t>
      </w:r>
    </w:p>
    <w:p>
      <w:pPr>
        <w:ind w:left="0" w:right="0" w:firstLine="560"/>
        <w:spacing w:before="450" w:after="450" w:line="312" w:lineRule="auto"/>
      </w:pPr>
      <w:r>
        <w:rPr>
          <w:rFonts w:ascii="宋体" w:hAnsi="宋体" w:eastAsia="宋体" w:cs="宋体"/>
          <w:color w:val="000"/>
          <w:sz w:val="28"/>
          <w:szCs w:val="28"/>
        </w:rPr>
        <w:t xml:space="preserve">&gt;三、深化了矛盾纠纷排查调处工作，全力维护社会稳定。</w:t>
      </w:r>
    </w:p>
    <w:p>
      <w:pPr>
        <w:ind w:left="0" w:right="0" w:firstLine="560"/>
        <w:spacing w:before="450" w:after="450" w:line="312" w:lineRule="auto"/>
      </w:pPr>
      <w:r>
        <w:rPr>
          <w:rFonts w:ascii="宋体" w:hAnsi="宋体" w:eastAsia="宋体" w:cs="宋体"/>
          <w:color w:val="000"/>
          <w:sz w:val="28"/>
          <w:szCs w:val="28"/>
        </w:rPr>
        <w:t xml:space="preserve">一是建立健全了乡、村两级矛盾纠纷排查网络，乡驻村干部和村两委干部都是村级矛盾纠纷的调处员。一般性矛盾纠纷由驻村干部协同村里调处，无法解决的矛盾交乡民事纠纷调解委员会调处。重大了矛盾实行挂牌督办，专门成立工作组解决。</w:t>
      </w:r>
    </w:p>
    <w:p>
      <w:pPr>
        <w:ind w:left="0" w:right="0" w:firstLine="560"/>
        <w:spacing w:before="450" w:after="450" w:line="312" w:lineRule="auto"/>
      </w:pPr>
      <w:r>
        <w:rPr>
          <w:rFonts w:ascii="宋体" w:hAnsi="宋体" w:eastAsia="宋体" w:cs="宋体"/>
          <w:color w:val="000"/>
          <w:sz w:val="28"/>
          <w:szCs w:val="28"/>
        </w:rPr>
        <w:t xml:space="preserve">二是实行乡党政领导值班接待来访制度。每周一至周五安排两名党政领导值班，现场接待群众来访，解决群众疑问，化解矛盾。再是严格双休日值班，每个周末安排一名乡领导，四名乡干部值班，处理突发事件，基本上做到了把矛盾解决在当地，解决在基层，解决在萌芽状态。今年共排查各类矛盾纠纷328件，村调解210件，乡调解118件，成功率98%。</w:t>
      </w:r>
    </w:p>
    <w:p>
      <w:pPr>
        <w:ind w:left="0" w:right="0" w:firstLine="560"/>
        <w:spacing w:before="450" w:after="450" w:line="312" w:lineRule="auto"/>
      </w:pPr>
      <w:r>
        <w:rPr>
          <w:rFonts w:ascii="宋体" w:hAnsi="宋体" w:eastAsia="宋体" w:cs="宋体"/>
          <w:color w:val="000"/>
          <w:sz w:val="28"/>
          <w:szCs w:val="28"/>
        </w:rPr>
        <w:t xml:space="preserve">&gt;四、开展严打和重点整治专项斗争。</w:t>
      </w:r>
    </w:p>
    <w:p>
      <w:pPr>
        <w:ind w:left="0" w:right="0" w:firstLine="560"/>
        <w:spacing w:before="450" w:after="450" w:line="312" w:lineRule="auto"/>
      </w:pPr>
      <w:r>
        <w:rPr>
          <w:rFonts w:ascii="宋体" w:hAnsi="宋体" w:eastAsia="宋体" w:cs="宋体"/>
          <w:color w:val="000"/>
          <w:sz w:val="28"/>
          <w:szCs w:val="28"/>
        </w:rPr>
        <w:t xml:space="preserve">我乡位于耒阳市东大门，与安仁县、永兴县交界，各种社会治安问题比较突出，针对这种状况，我们认真分析、排查，对治安混乱的村和地区开展专项斗争和重点整顿(学校周边环境治理)。一年来，共接受报警105起，破案31起，受理治安案件45起，查处45起，通过查破案件，打击和处理各类违法人员39人。通过严打和各项专项整治，xx圩乡社会治安形势喜人，社会大局稳定。</w:t>
      </w:r>
    </w:p>
    <w:p>
      <w:pPr>
        <w:ind w:left="0" w:right="0" w:firstLine="560"/>
        <w:spacing w:before="450" w:after="450" w:line="312" w:lineRule="auto"/>
      </w:pPr>
      <w:r>
        <w:rPr>
          <w:rFonts w:ascii="宋体" w:hAnsi="宋体" w:eastAsia="宋体" w:cs="宋体"/>
          <w:color w:val="000"/>
          <w:sz w:val="28"/>
          <w:szCs w:val="28"/>
        </w:rPr>
        <w:t xml:space="preserve">&gt;五、开展安全生产大检查活动，切实保护人民生命财产安全。</w:t>
      </w:r>
    </w:p>
    <w:p>
      <w:pPr>
        <w:ind w:left="0" w:right="0" w:firstLine="560"/>
        <w:spacing w:before="450" w:after="450" w:line="312" w:lineRule="auto"/>
      </w:pPr>
      <w:r>
        <w:rPr>
          <w:rFonts w:ascii="宋体" w:hAnsi="宋体" w:eastAsia="宋体" w:cs="宋体"/>
          <w:color w:val="000"/>
          <w:sz w:val="28"/>
          <w:szCs w:val="28"/>
        </w:rPr>
        <w:t xml:space="preserve">一年来，我们始终把安全工作列入党委政府工作的议事日程。6月中旬，我们开展了“安全生产百日攻坚战”活动，组织公安、工商、交通、水利、煤矿、农机、国土、学区等部门对辖区内的煤矿、采石场、学校、商铺、水库、饭店等企业和公共场所进行了一次地毯式的安全生产大检查，对检查发现的问题和隐患，责令存在隐患的单位限期整改，通过安全生产百日攻坚战活动的开展，全乡上下安全意识大为增强。</w:t>
      </w:r>
    </w:p>
    <w:p>
      <w:pPr>
        <w:ind w:left="0" w:right="0" w:firstLine="560"/>
        <w:spacing w:before="450" w:after="450" w:line="312" w:lineRule="auto"/>
      </w:pPr>
      <w:r>
        <w:rPr>
          <w:rFonts w:ascii="宋体" w:hAnsi="宋体" w:eastAsia="宋体" w:cs="宋体"/>
          <w:color w:val="000"/>
          <w:sz w:val="28"/>
          <w:szCs w:val="28"/>
        </w:rPr>
        <w:t xml:space="preserve">&gt;六、加强队伍建设，提升工作能力。</w:t>
      </w:r>
    </w:p>
    <w:p>
      <w:pPr>
        <w:ind w:left="0" w:right="0" w:firstLine="560"/>
        <w:spacing w:before="450" w:after="450" w:line="312" w:lineRule="auto"/>
      </w:pPr>
      <w:r>
        <w:rPr>
          <w:rFonts w:ascii="宋体" w:hAnsi="宋体" w:eastAsia="宋体" w:cs="宋体"/>
          <w:color w:val="000"/>
          <w:sz w:val="28"/>
          <w:szCs w:val="28"/>
        </w:rPr>
        <w:t xml:space="preserve">今年，我们特别注意对政法干部队伍的学习，开展了“排忧解难办实事，化解积案促和谐”的学教活动，要求全乡政法队伍“严格执法，热情服务”进一步转变执法观念，改进工作作风，提高公正执法水平，树立良好形象。</w:t>
      </w:r>
    </w:p>
    <w:p>
      <w:pPr>
        <w:ind w:left="0" w:right="0" w:firstLine="560"/>
        <w:spacing w:before="450" w:after="450" w:line="312" w:lineRule="auto"/>
      </w:pPr>
      <w:r>
        <w:rPr>
          <w:rFonts w:ascii="宋体" w:hAnsi="宋体" w:eastAsia="宋体" w:cs="宋体"/>
          <w:color w:val="000"/>
          <w:sz w:val="28"/>
          <w:szCs w:val="28"/>
        </w:rPr>
        <w:t xml:space="preserve">一年来，我乡综治委在乡党委和市政法委的领导下，取得了一定的成绩，促进了我乡经济的发展和社会大局的稳定，但也存在不少问题和下足之处，主要是:</w:t>
      </w:r>
    </w:p>
    <w:p>
      <w:pPr>
        <w:ind w:left="0" w:right="0" w:firstLine="560"/>
        <w:spacing w:before="450" w:after="450" w:line="312" w:lineRule="auto"/>
      </w:pPr>
      <w:r>
        <w:rPr>
          <w:rFonts w:ascii="宋体" w:hAnsi="宋体" w:eastAsia="宋体" w:cs="宋体"/>
          <w:color w:val="000"/>
          <w:sz w:val="28"/>
          <w:szCs w:val="28"/>
        </w:rPr>
        <w:t xml:space="preserve">1、普法工作任务艰巨，群众学法用法的意识仍有待加强。</w:t>
      </w:r>
    </w:p>
    <w:p>
      <w:pPr>
        <w:ind w:left="0" w:right="0" w:firstLine="560"/>
        <w:spacing w:before="450" w:after="450" w:line="312" w:lineRule="auto"/>
      </w:pPr>
      <w:r>
        <w:rPr>
          <w:rFonts w:ascii="宋体" w:hAnsi="宋体" w:eastAsia="宋体" w:cs="宋体"/>
          <w:color w:val="000"/>
          <w:sz w:val="28"/>
          <w:szCs w:val="28"/>
        </w:rPr>
        <w:t xml:space="preserve">2、治安整治仍有待加强。</w:t>
      </w:r>
    </w:p>
    <w:p>
      <w:pPr>
        <w:ind w:left="0" w:right="0" w:firstLine="560"/>
        <w:spacing w:before="450" w:after="450" w:line="312" w:lineRule="auto"/>
      </w:pPr>
      <w:r>
        <w:rPr>
          <w:rFonts w:ascii="宋体" w:hAnsi="宋体" w:eastAsia="宋体" w:cs="宋体"/>
          <w:color w:val="000"/>
          <w:sz w:val="28"/>
          <w:szCs w:val="28"/>
        </w:rPr>
        <w:t xml:space="preserve">3、基层基础工作还需进一步强化。</w:t>
      </w:r>
    </w:p>
    <w:p>
      <w:pPr>
        <w:ind w:left="0" w:right="0" w:firstLine="560"/>
        <w:spacing w:before="450" w:after="450" w:line="312" w:lineRule="auto"/>
      </w:pPr>
      <w:r>
        <w:rPr>
          <w:rFonts w:ascii="黑体" w:hAnsi="黑体" w:eastAsia="黑体" w:cs="黑体"/>
          <w:color w:val="000000"/>
          <w:sz w:val="36"/>
          <w:szCs w:val="36"/>
          <w:b w:val="1"/>
          <w:bCs w:val="1"/>
        </w:rPr>
        <w:t xml:space="preserve">民族政法工作总结汇报5</w:t>
      </w:r>
    </w:p>
    <w:p>
      <w:pPr>
        <w:ind w:left="0" w:right="0" w:firstLine="560"/>
        <w:spacing w:before="450" w:after="450" w:line="312" w:lineRule="auto"/>
      </w:pPr>
      <w:r>
        <w:rPr>
          <w:rFonts w:ascii="宋体" w:hAnsi="宋体" w:eastAsia="宋体" w:cs="宋体"/>
          <w:color w:val="000"/>
          <w:sz w:val="28"/>
          <w:szCs w:val="28"/>
        </w:rPr>
        <w:t xml:space="preserve">一是继续发挥主观能动性，全力筹措各类物资。</w:t>
      </w:r>
    </w:p>
    <w:p>
      <w:pPr>
        <w:ind w:left="0" w:right="0" w:firstLine="560"/>
        <w:spacing w:before="450" w:after="450" w:line="312" w:lineRule="auto"/>
      </w:pPr>
      <w:r>
        <w:rPr>
          <w:rFonts w:ascii="宋体" w:hAnsi="宋体" w:eastAsia="宋体" w:cs="宋体"/>
          <w:color w:val="000"/>
          <w:sz w:val="28"/>
          <w:szCs w:val="28"/>
        </w:rPr>
        <w:t xml:space="preserve">二是进一步细化物资发放、使用及回收处置等流程，确保运转高效有序。</w:t>
      </w:r>
    </w:p>
    <w:p>
      <w:pPr>
        <w:ind w:left="0" w:right="0" w:firstLine="560"/>
        <w:spacing w:before="450" w:after="450" w:line="312" w:lineRule="auto"/>
      </w:pPr>
      <w:r>
        <w:rPr>
          <w:rFonts w:ascii="宋体" w:hAnsi="宋体" w:eastAsia="宋体" w:cs="宋体"/>
          <w:color w:val="000"/>
          <w:sz w:val="28"/>
          <w:szCs w:val="28"/>
        </w:rPr>
        <w:t xml:space="preserve">三是进一步加大对高速卡口、留观点等一线的物资保障力度。</w:t>
      </w:r>
    </w:p>
    <w:p>
      <w:pPr>
        <w:ind w:left="0" w:right="0" w:firstLine="560"/>
        <w:spacing w:before="450" w:after="450" w:line="312" w:lineRule="auto"/>
      </w:pPr>
      <w:r>
        <w:rPr>
          <w:rFonts w:ascii="宋体" w:hAnsi="宋体" w:eastAsia="宋体" w:cs="宋体"/>
          <w:color w:val="000"/>
          <w:sz w:val="28"/>
          <w:szCs w:val="28"/>
        </w:rPr>
        <w:t xml:space="preserve">四是全力做好各类企业复产复工前的防疫指导及安全生产监管工作。</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一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这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个性是公司会务工作较多，这就需要部门员工团结协作。在这一年里，遇到各类活动和会议，我都用心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忙，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状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透过口头、书面等多种形式加大督办工作力度。抓好公司领导交办和批办的事项、基层单位对上级公司精神贯彻执行进度落实状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职责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一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5、企业文化活动用心参与</w:t>
      </w:r>
    </w:p>
    <w:p>
      <w:pPr>
        <w:ind w:left="0" w:right="0" w:firstLine="560"/>
        <w:spacing w:before="450" w:after="450" w:line="312" w:lineRule="auto"/>
      </w:pPr>
      <w:r>
        <w:rPr>
          <w:rFonts w:ascii="宋体" w:hAnsi="宋体" w:eastAsia="宋体" w:cs="宋体"/>
          <w:color w:val="000"/>
          <w:sz w:val="28"/>
          <w:szCs w:val="28"/>
        </w:rPr>
        <w:t xml:space="preserve">一年来用心参与了司庆拓展训练、员工家属会、全省运动会、中秋爬山活动、比学习竞赛活动等多项活动的策划和组织工作，为公司企业文化建设，凝聚力工程出了一份力。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潜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用心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新的一年有新的气象，应对新的任务新的压力，我也就应以新的面貌、更加用心主动的态度去迎接新的挑战，在岗位上发挥更大的作用，取得更大的进步。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根据xx委政法委的统一部署，在市委政法委的精心指导下，全市法院切实以“两个确保、三个提升”为目标，围绕“四高”工作方法，以队伍教育整顿推进各项工作，以工作成效检验教育整顿开展，循环反馈，持续优化，扎实推进全市法院队伍教育整顿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民族政法工作总结汇报6</w:t>
      </w:r>
    </w:p>
    <w:p>
      <w:pPr>
        <w:ind w:left="0" w:right="0" w:firstLine="560"/>
        <w:spacing w:before="450" w:after="450" w:line="312" w:lineRule="auto"/>
      </w:pPr>
      <w:r>
        <w:rPr>
          <w:rFonts w:ascii="宋体" w:hAnsi="宋体" w:eastAsia="宋体" w:cs="宋体"/>
          <w:color w:val="000"/>
          <w:sz w:val="28"/>
          <w:szCs w:val="28"/>
        </w:rPr>
        <w:t xml:space="preserve">我县高度重视政法队伍教育整顿工作，紧跟上级各项部署安排，做到对标看齐，确保不跑调、不变样、不走过场。一是传达精神有力。全省政法队伍教育整顿动员部署会后，我县及时召开县委常委会会议，第一时间传达学习中央、省委、市委相关会议精神，安排部署全县政法队伍教育整顿相关工作，要求政法各单位坚决扛牢主体责任，高标准推进、高质量落实。二是组织领导有力。3月3日，成立以县委书记为组长，纪委书记、组织部长、宣传部长、政法委书记、公安局长、法检两长为副组长的政法队伍教育整顿领导小组，先后召开3次县委常委会会议、5次领导小组会议，10次领导小组办公室会议，专题研究部署教育整顿工作，形成了县委统一领导、政法委统筹推动、政法各单位具体落实、相关部门协同配合的良好工作格局。三是营造氛围有力。充分利用现有的宣传栏、led屏、qq、微信等载体建立宣传矩阵，在xx融媒开设政法队伍教育整顿“专栏”，全面宣传教育整顿“三个环节”“四项任务”和政法各单位工作动态。截至目前，印发教育整顿工作简报21期，先后在各类媒体刊发教育整顿工作信息36条（国家级媒体10条、省级媒体15条、市级媒体11条），先后在xx发布、xx融媒等县级媒体平台刊发信息48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2024-10-03T07:27:09+08:00</dcterms:created>
  <dcterms:modified xsi:type="dcterms:W3CDTF">2024-10-03T07:27:09+08:00</dcterms:modified>
</cp:coreProperties>
</file>

<file path=docProps/custom.xml><?xml version="1.0" encoding="utf-8"?>
<Properties xmlns="http://schemas.openxmlformats.org/officeDocument/2006/custom-properties" xmlns:vt="http://schemas.openxmlformats.org/officeDocument/2006/docPropsVTypes"/>
</file>