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民族资产局工作总结(推荐22篇)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民族资产局工作总结1 多年的努力，我单位在国有资产的管理实践与探索中取得了一些成效，也积累了一些经验，但离真正实现国有资产有效管理的目标和任务还有差距，在实际工作中还有欠缺和不足。 （一）制度建设滞后，切实可行的规章制度还需要继续建立、健全...</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民族资产局工作总结2</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1、开展了“民族工作进企业、进学校、进村(社区)”工作。继续夯实我区在华乔包装厂开展的“民族工作进企业”活动，利用好企业“民族之家”的联谊平台，实现企业和少数民族员工的双赢。继续支持东方民族歌舞团创新特色节目，打造自身特色的同时多走出去，扩大文化品牌，宣扬民族和谐文化。今年，该歌舞团已在迪拜演出多场，受到当地民众喜爱。在民族工作进学校活动中，我们邀请了区法院领导为灵峰学校开设立体法制讲座，举办模拟法庭活动，使各民族学生能够遵法守法，和谐快乐成长。</w:t>
      </w:r>
    </w:p>
    <w:p>
      <w:pPr>
        <w:ind w:left="0" w:right="0" w:firstLine="560"/>
        <w:spacing w:before="450" w:after="450" w:line="312" w:lineRule="auto"/>
      </w:pPr>
      <w:r>
        <w:rPr>
          <w:rFonts w:ascii="宋体" w:hAnsi="宋体" w:eastAsia="宋体" w:cs="宋体"/>
          <w:color w:val="000"/>
          <w:sz w:val="28"/>
          <w:szCs w:val="28"/>
        </w:rPr>
        <w:t xml:space="preserve">2、探索民族“四微”工作。我区开通_（民宗）微博，不定期发布最新民宗领域有关的活动情况。在_部网站上开通对话信箱，听取问题建议，并宣传党的民族政策。对于来信来访的民族群众，都热情相待，解答他们的疑问，帮助协调解决相关困难。上半年以来，我局与司法局联合成立的少数民族权益保障服务站也积极发挥作用，共为少数民族群众提供司法援助咨询20多起。</w:t>
      </w:r>
    </w:p>
    <w:p>
      <w:pPr>
        <w:ind w:left="0" w:right="0" w:firstLine="560"/>
        <w:spacing w:before="450" w:after="450" w:line="312" w:lineRule="auto"/>
      </w:pPr>
      <w:r>
        <w:rPr>
          <w:rFonts w:ascii="宋体" w:hAnsi="宋体" w:eastAsia="宋体" w:cs="宋体"/>
          <w:color w:val="000"/>
          <w:sz w:val="28"/>
          <w:szCs w:val="28"/>
        </w:rPr>
        <w:t xml:space="preserve">3、积极营造民族团结和谐氛围，搭建联络联谊平台。努力关注民族发展和民族文化，筹建xx区少数民族联谊会，搭建少数民族干部交流平台，发挥少数民族特点和优势，开展各类有益活动，促进民族和谐。结合民族团结进步宣传月活动，开展“民族文化、民族和谐”的宣传活动。充分运用好市下拨和我区的民族发展资金为我区少数民族发展种养殖业提供支持，对特困民族群众开展对口慰问。</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1、确保安全稳定。4月份，我们借召开宗教场所负责人会议之机，邀请了区政法委610办讲解反_知识，协同开展了政策法规学习月、发放政策读本等活动，增强了教职人员遵法守法意识，提高了他们抵御境外势力渗透和_侵害的能力。同时，通过调研、座谈交流等途径，及时了解宗教界人士思想动态，提前发现和掌握涉宗隐患矛盾，争取工作先机。截止上半年，我区已成功处置了各类矛盾隐患两起。</w:t>
      </w:r>
    </w:p>
    <w:p>
      <w:pPr>
        <w:ind w:left="0" w:right="0" w:firstLine="560"/>
        <w:spacing w:before="450" w:after="450" w:line="312" w:lineRule="auto"/>
      </w:pPr>
      <w:r>
        <w:rPr>
          <w:rFonts w:ascii="宋体" w:hAnsi="宋体" w:eastAsia="宋体" w:cs="宋体"/>
          <w:color w:val="000"/>
          <w:sz w:val="28"/>
          <w:szCs w:val="28"/>
        </w:rPr>
        <w:t xml:space="preserve">2、抓好宗教场所消防安全。上半年，我们继续采取签订责任状办法，及时与各宗教场所的负责人签订了安全责任状，明确安全责任，不断提高他们消防安全意识。同时，对场所进行了安全等级分类，明确了区、街道（镇）两级安全检查责任。加大对宗教场所每月上报安全隐患的督查工作，确保隐患整改真正落到实处。开展了“安全生产月”活动。通过下发文件，悬挂安全标语，黑板报栏、发放场所消防安全工作手册等形式宣传安全重要性，进一步提高宗教场所全民安全意识。</w:t>
      </w:r>
    </w:p>
    <w:p>
      <w:pPr>
        <w:ind w:left="0" w:right="0" w:firstLine="560"/>
        <w:spacing w:before="450" w:after="450" w:line="312" w:lineRule="auto"/>
      </w:pPr>
      <w:r>
        <w:rPr>
          <w:rFonts w:ascii="宋体" w:hAnsi="宋体" w:eastAsia="宋体" w:cs="宋体"/>
          <w:color w:val="000"/>
          <w:sz w:val="28"/>
          <w:szCs w:val="28"/>
        </w:rPr>
        <w:t xml:space="preserve">3、加大宗教活动全程监管。要求场所按照设计最大人员容纳率进行总体控制，不允许超员，并要求有关场所事前提交人员疏散和饮食等安全预案。对重点节日期间、人员密集的场所采取人流限行、安装监控、增加安保人员等措施，确保活动和人员安全。</w:t>
      </w:r>
    </w:p>
    <w:p>
      <w:pPr>
        <w:ind w:left="0" w:right="0" w:firstLine="560"/>
        <w:spacing w:before="450" w:after="450" w:line="312" w:lineRule="auto"/>
      </w:pPr>
      <w:r>
        <w:rPr>
          <w:rFonts w:ascii="宋体" w:hAnsi="宋体" w:eastAsia="宋体" w:cs="宋体"/>
          <w:color w:val="000"/>
          <w:sz w:val="28"/>
          <w:szCs w:val="28"/>
        </w:rPr>
        <w:t xml:space="preserve">4、提升宗教场所规范化管理水平。以“平安宗教场所”、“和谐寺观教堂”创建活动及“生态寺院”创建工作为契机，在我区宗教场所中开展环境优化和规范化管理提升工程，从制度建设、场所建设、设施规范等方面落手，全面推进各宗教场所的规范化管理工作，培植规范化管理示范点。今年已申报市平安宗教场所2家，省和谐寺观教堂1家，推荐生态寺院2家。通过创评活动，建章立制、树立模范，使全区宗教场所规范化管理提升到一个新的台阶。</w:t>
      </w:r>
    </w:p>
    <w:p>
      <w:pPr>
        <w:ind w:left="0" w:right="0" w:firstLine="560"/>
        <w:spacing w:before="450" w:after="450" w:line="312" w:lineRule="auto"/>
      </w:pPr>
      <w:r>
        <w:rPr>
          <w:rFonts w:ascii="宋体" w:hAnsi="宋体" w:eastAsia="宋体" w:cs="宋体"/>
          <w:color w:val="000"/>
          <w:sz w:val="28"/>
          <w:szCs w:val="28"/>
        </w:rPr>
        <w:t xml:space="preserve">5、实施宗教界人士素质“引领工程”。在佛教界开展“讲经说法”活动，请各寺院住持主讲佛教经典、学经心得等，在全区佛教界形成研讨经典、持戒守法的良好氛围。邀请中国佛协纯一、正慈两位副会长先后莅临我区举办大型讲经活动，弘扬佛教正信。适时举办交流讨论、讲学授课、外出考察等多种形式的专题培训，提升他们的“硬素质”。定期开展谈心活动，围绕工作方法、人际关系、办事能力、教务水平等，帮助他们解决思想和工作上遇到的问题。</w:t>
      </w:r>
    </w:p>
    <w:p>
      <w:pPr>
        <w:ind w:left="0" w:right="0" w:firstLine="560"/>
        <w:spacing w:before="450" w:after="450" w:line="312" w:lineRule="auto"/>
      </w:pPr>
      <w:r>
        <w:rPr>
          <w:rFonts w:ascii="宋体" w:hAnsi="宋体" w:eastAsia="宋体" w:cs="宋体"/>
          <w:color w:val="000"/>
          <w:sz w:val="28"/>
          <w:szCs w:val="28"/>
        </w:rPr>
        <w:t xml:space="preserve">我县扶贫与人口计生工作按照省市的总体要求，始终坚持以改善贫困村基础设施条件、增加贫困农户收入、提高贫困群众发展能力为目的，大力实施精准扶贫六大工程，不断提升计生贫困对象的生产生活质量，促使计生贫困户率先脱贫。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根据国家人口计生方针政策的调整变化，我们加大了对计生贫困对象的`扶持力度，重点从富民产业、能力建设、教育扶贫、移民搬迁、兜底保障等方面落实各项优惠政策，稳步推进了扶贫与人口计生工作。</w:t>
      </w:r>
    </w:p>
    <w:p>
      <w:pPr>
        <w:ind w:left="0" w:right="0" w:firstLine="560"/>
        <w:spacing w:before="450" w:after="450" w:line="312" w:lineRule="auto"/>
      </w:pPr>
      <w:r>
        <w:rPr>
          <w:rFonts w:ascii="宋体" w:hAnsi="宋体" w:eastAsia="宋体" w:cs="宋体"/>
          <w:color w:val="000"/>
          <w:sz w:val="28"/>
          <w:szCs w:val="28"/>
        </w:rPr>
        <w:t xml:space="preserve">（一）摸清底数，精准扶持。根据省市对建档立卡农村贫困人口“回头看”的工作要求，围绕“看扶贫对象准不准，看脱贫需求清不清，看帮扶机制实不实，看资金使用准不准，看指标数据全不全，看脱贫成效真不真”的目标任务，对过去扶贫对象识别不准确，建档立卡信息不完善的问题进行了纠正，挤出了水分，找准了对象。进一步摸清了贫困户和贫困村的基本情况和脱贫需求，完善了建档立卡指标体系，建立了扶贫开发数据分析应用平台。共对全县17个镇、街道办152个村、农村社区的贫困户进行了复查复核，建档立卡贫困村95个贫困13843户47870人，其中：计生户4845户16276人，户占35%，人占34%，为促进扶贫与计生工作精准落地提供了依据支撑。</w:t>
      </w:r>
    </w:p>
    <w:p>
      <w:pPr>
        <w:ind w:left="0" w:right="0" w:firstLine="560"/>
        <w:spacing w:before="450" w:after="450" w:line="312" w:lineRule="auto"/>
      </w:pPr>
      <w:r>
        <w:rPr>
          <w:rFonts w:ascii="宋体" w:hAnsi="宋体" w:eastAsia="宋体" w:cs="宋体"/>
          <w:color w:val="000"/>
          <w:sz w:val="28"/>
          <w:szCs w:val="28"/>
        </w:rPr>
        <w:t xml:space="preserve">（二）落实有力，成效显著。一直以来，我们高度重视扶贫与人口计生工作，将其摆在全县精准扶贫精准脱贫的全局来谋划、来推进。一是贫困人口不断减少。全县贫困人口由底的万人减少到现在的万人，年均下降，万个低收入贫困人口基本实现脱贫，其中计生贫困户1681户5815人。贫困发生率由20底的53%下降到 。20贫困户人均纯收入预计可达到3000元。二是群众生活水平不断提高。“十二五”期间，先后完成了139个贫困村灾后重建、34个整村推进连片开发任务，实施农业综合开发项目4期小流域治理和高标准农田建设2万亩，实现移民搬迁5339户，建设集中安置点38个，惠及计生户1650户5706人。同时，大力推进八渡河氐羌旅游带建设、美丽乡村建设、“双千”工程、农村清洁工程、能源工程及安居工程，有效改善了农村贫困落后面貌，极大提升了贫困户生产生活质量。三是扶贫机制不断完善。从坚持“整体推进、连片开发、集中攻坚”的扶贫思路到构建专项扶贫、行业扶贫、社会扶贫的大扶贫机制，再到全面落实国家精准扶贫精准脱贫的政策要求，县上积极转变扶贫思路，改革扶贫方式，出台了一系列加强扶贫开发工作的政策办法，现在，又以县委、县政府名义制定印发了《关于全面加强精准扶贫工作的十条意见》《精准扶贫工作考核》《精准扶贫工作督查办法》，确保了精准扶贫各项举措落到实处，并将计生对象全面纳入了“十三五”扶贫专项规划，明确扶持资金1440万元。</w:t>
      </w:r>
    </w:p>
    <w:p>
      <w:pPr>
        <w:ind w:left="0" w:right="0" w:firstLine="560"/>
        <w:spacing w:before="450" w:after="450" w:line="312" w:lineRule="auto"/>
      </w:pPr>
      <w:r>
        <w:rPr>
          <w:rFonts w:ascii="宋体" w:hAnsi="宋体" w:eastAsia="宋体" w:cs="宋体"/>
          <w:color w:val="000"/>
          <w:sz w:val="28"/>
          <w:szCs w:val="28"/>
        </w:rPr>
        <w:t xml:space="preserve">（三）加强宣传，提高认识。我县扶贫系统机关有女干部职工40多人。全系统每二月召开全体人员例会，认真宣传人口与计生政策，引导全体人员树立正确的计生观念，并定期对下属各单位贯彻落实国家计划生育政策情况进行督促、指导。同时，我们还利用扶贫政策宣讲、实用技术培训、项目资金检查进村到户开展计生工作宣传，强化贫困群众对《人口与计划生育法》《母婴保健法》《计划生育技术服务管理条例》和《陕西省人口与计划生育条例》等法律、法规的认识和了解。</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按照县委、县政府人口与计生工作的总体部署，扶贫办坚持把人口和计划生育工作列入年度扶贫工作主要内容，认真履行成员部门职责。</w:t>
      </w:r>
    </w:p>
    <w:p>
      <w:pPr>
        <w:ind w:left="0" w:right="0" w:firstLine="560"/>
        <w:spacing w:before="450" w:after="450" w:line="312" w:lineRule="auto"/>
      </w:pPr>
      <w:r>
        <w:rPr>
          <w:rFonts w:ascii="宋体" w:hAnsi="宋体" w:eastAsia="宋体" w:cs="宋体"/>
          <w:color w:val="000"/>
          <w:sz w:val="28"/>
          <w:szCs w:val="28"/>
        </w:rPr>
        <w:t xml:space="preserve">（一）加强领导，明确职责。一是领导职责，成立了由办党组书记、主任任组长，分管领导任副组长，各科室、单位负责人为成员的扶贫与计生工作领导小组，负责全系统扶贫与人口工作的安排部署，督促检查，研究落实。二是扶持职责，坚持扶贫规划向计生户连片区域倾斜的原则，坚持扶贫到户项目向计生户优先扶持的原则，坚持扶贫直补资金向计生户首先发放的原则。三是管理职责，把计生工作与干部职工管理考核相结合，确保县扶贫系统全体人员(包括家属)在计划生育方面不踩线、不违规。</w:t>
      </w:r>
    </w:p>
    <w:p>
      <w:pPr>
        <w:ind w:left="0" w:right="0" w:firstLine="560"/>
        <w:spacing w:before="450" w:after="450" w:line="312" w:lineRule="auto"/>
      </w:pPr>
      <w:r>
        <w:rPr>
          <w:rFonts w:ascii="宋体" w:hAnsi="宋体" w:eastAsia="宋体" w:cs="宋体"/>
          <w:color w:val="000"/>
          <w:sz w:val="28"/>
          <w:szCs w:val="28"/>
        </w:rPr>
        <w:t xml:space="preserve">（二）整合资源，抓好结合。一是主动会同人口计生部门，研究制定人口计生与扶贫开发相结合的具体政策措施。在制定扶贫计划、拟定项目方案时，提前征求人口计生部门的意见，重点保证计生贫困对象。二是在落实精准扶贫政策中与计生工作紧密结合。主要是在移民搬迁、金融扶贫、教育扶贫、产业增收、基础设施等项目给计生户优先扶持，重点安排。并与有关部门定期组织联合检查、督导，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三）完善机制，严格考核。一是在对各镇、街道办年度扶贫工作考核中，把扶持计生贫困户的项目公示、资金到户、任务完成等情况作为重要的硬性指标进行考核，对未完成工作目标的镇、街道办，调减下年度项目资金。二是在年初与科室单位、干部职工签订的目标任务量化责任书中，把计生工作任务量化到各个项目，按照计划生育政策规定，年底逐一考核打分。</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计生工作是一项长期、艰巨的工作，一年来我县的扶贫与计生工作虽然取得了预期成效，但也还存在一些问题。一是对计生贫困户的覆盖不够，按照精准扶贫政策，未进入建档立卡的困难计生户无法得到扶持。建议省市专门制定相应的帮扶政策，解决在扶贫政策界限外的计生对象。二是省市未安排计生扶贫专项资金，对计生贫困户的扶持仅限于现有的扶贫项目。建议省市安排计生扶贫专项资金，加大对计生户的扶持力度。三是建议省市安排一定工作经费，确保扶贫与计生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民族资产局工作总结3</w:t>
      </w:r>
    </w:p>
    <w:p>
      <w:pPr>
        <w:ind w:left="0" w:right="0" w:firstLine="560"/>
        <w:spacing w:before="450" w:after="450" w:line="312" w:lineRule="auto"/>
      </w:pPr>
      <w:r>
        <w:rPr>
          <w:rFonts w:ascii="宋体" w:hAnsi="宋体" w:eastAsia="宋体" w:cs="宋体"/>
          <w:color w:val="000"/>
          <w:sz w:val="28"/>
          <w:szCs w:val="28"/>
        </w:rPr>
        <w:t xml:space="preserve">（一）国有企业概况。我市国有企业分市本级国有企业、相关部门代管国有企业及园区下属国有企业三类。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1．市属国有企业。市本级国有企业从20_年开始实施实体化转型，至**年1月，形成城投、国投、交投、水务四大市属国有企业，上述市属国有企业均由市政府授权市国资办履行出资人职责。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二）国有企业资产总体情况。据统计：截至**年底，全市国有企业资产总额亿元，负债总额亿元，所有者权益总额亿元，资产负债率。其中实体化运作企业（城投、国投及部门代管企业）资产总额亿元，负债总额亿元，所有者权益总额亿元，资产负债率；其中城投公司总资产亿元，净资产为亿元。剔除为发债并入的子公司，实际城投公司总资产为亿元，净资产为亿元；国投公司总资产亿元，净资产为亿元，剔除为发债并入的子公司，实际国投公司总资产为亿元，净资产为亿元。融资平台类企业资产总额亿元，负债总额亿元，所有者权益总额亿元，资产负债率。</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民族资产局工作总结4</w:t>
      </w:r>
    </w:p>
    <w:p>
      <w:pPr>
        <w:ind w:left="0" w:right="0" w:firstLine="560"/>
        <w:spacing w:before="450" w:after="450" w:line="312" w:lineRule="auto"/>
      </w:pPr>
      <w:r>
        <w:rPr>
          <w:rFonts w:ascii="宋体" w:hAnsi="宋体" w:eastAsia="宋体" w:cs="宋体"/>
          <w:color w:val="000"/>
          <w:sz w:val="28"/>
          <w:szCs w:val="28"/>
        </w:rPr>
        <w:t xml:space="preserve">民宗局工作思路</w:t>
      </w:r>
    </w:p>
    <w:p>
      <w:pPr>
        <w:ind w:left="0" w:right="0" w:firstLine="560"/>
        <w:spacing w:before="450" w:after="450" w:line="312" w:lineRule="auto"/>
      </w:pPr>
      <w:r>
        <w:rPr>
          <w:rFonts w:ascii="宋体" w:hAnsi="宋体" w:eastAsia="宋体" w:cs="宋体"/>
          <w:color w:val="000"/>
          <w:sz w:val="28"/>
          <w:szCs w:val="28"/>
        </w:rPr>
        <w:t xml:space="preserve">新一年市民族宗教工作总的思路是：以党的**为指导，围绕全市中心工作，牢牢把握“共同团结奋斗，共同繁荣发展”民族工作主题，全面贯彻党的宗教工作基本方针，加强和创新民族宗教事务管理，充分发挥民族宗教界人士和信教群众在促进社会经济发展中的积极作用，为我市加快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一、推进民族团结进步事业，扎实做好城市民族工作</w:t>
      </w:r>
    </w:p>
    <w:p>
      <w:pPr>
        <w:ind w:left="0" w:right="0" w:firstLine="560"/>
        <w:spacing w:before="450" w:after="450" w:line="312" w:lineRule="auto"/>
      </w:pPr>
      <w:r>
        <w:rPr>
          <w:rFonts w:ascii="宋体" w:hAnsi="宋体" w:eastAsia="宋体" w:cs="宋体"/>
          <w:color w:val="000"/>
          <w:sz w:val="28"/>
          <w:szCs w:val="28"/>
        </w:rPr>
        <w:t xml:space="preserve">（-）加强民族团结进步创建和宣传教育工作。开展全市第13次民族团结进步宣传月活动；举办全市少数民族代表人士、少数民族干部培训班，提高少数民族社团组织的管理服务能力；积极开展民族团结进步创建活动，提升创建工作的规范化、制度化水平，培养、树立和推广创建示范典型，在全社会营造民族团结进步的良好氛围。</w:t>
      </w:r>
    </w:p>
    <w:p>
      <w:pPr>
        <w:ind w:left="0" w:right="0" w:firstLine="560"/>
        <w:spacing w:before="450" w:after="450" w:line="312" w:lineRule="auto"/>
      </w:pPr>
      <w:r>
        <w:rPr>
          <w:rFonts w:ascii="宋体" w:hAnsi="宋体" w:eastAsia="宋体" w:cs="宋体"/>
          <w:color w:val="000"/>
          <w:sz w:val="28"/>
          <w:szCs w:val="28"/>
        </w:rPr>
        <w:t xml:space="preserve">（二）扎实推进城市民族工作，推动民族工作社会管理创新。进一步加强和改进社区民族工作，创新民族工作的社会化管理，完善涉及民族因素的矛盾纠纷排查调处机制，在基层设立少数民族群众矛盾纠纷调解员，发挥少数民族群众作用，参与社会矛盾化解，妥善处置和化解涉及少数民族群众的矛盾纠纷。</w:t>
      </w:r>
    </w:p>
    <w:p>
      <w:pPr>
        <w:ind w:left="0" w:right="0" w:firstLine="560"/>
        <w:spacing w:before="450" w:after="450" w:line="312" w:lineRule="auto"/>
      </w:pPr>
      <w:r>
        <w:rPr>
          <w:rFonts w:ascii="宋体" w:hAnsi="宋体" w:eastAsia="宋体" w:cs="宋体"/>
          <w:color w:val="000"/>
          <w:sz w:val="28"/>
          <w:szCs w:val="28"/>
        </w:rPr>
        <w:t xml:space="preserve">二、强化民品企业服务管理，着力推进民族经济社会事业发展</w:t>
      </w:r>
    </w:p>
    <w:p>
      <w:pPr>
        <w:ind w:left="0" w:right="0" w:firstLine="560"/>
        <w:spacing w:before="450" w:after="450" w:line="312" w:lineRule="auto"/>
      </w:pPr>
      <w:r>
        <w:rPr>
          <w:rFonts w:ascii="宋体" w:hAnsi="宋体" w:eastAsia="宋体" w:cs="宋体"/>
          <w:color w:val="000"/>
          <w:sz w:val="28"/>
          <w:szCs w:val="28"/>
        </w:rPr>
        <w:t xml:space="preserve">（-）重点做好民族用品定点企业的服务管理工作。召开20_年我市民品贷款额度核定联系会议，商讨核定20_年各民族用品生产企业民品贷款额度，联合有关部门做好民品企业民族宗教政策贯彻落实和贷款监管使用工作；发挥民族社团作用，为民族企业、少数民族法人企业，清真监制企业和清真服务网点的发展提供政策信息、服务发展方面的支持。</w:t>
      </w:r>
    </w:p>
    <w:p>
      <w:pPr>
        <w:ind w:left="0" w:right="0" w:firstLine="560"/>
        <w:spacing w:before="450" w:after="450" w:line="312" w:lineRule="auto"/>
      </w:pPr>
      <w:r>
        <w:rPr>
          <w:rFonts w:ascii="宋体" w:hAnsi="宋体" w:eastAsia="宋体" w:cs="宋体"/>
          <w:color w:val="000"/>
          <w:sz w:val="28"/>
          <w:szCs w:val="28"/>
        </w:rPr>
        <w:t xml:space="preserve">（二）维护少数民族合法权益，服务少数民族群众。深入贯彻落实党的民族政策，做好少数民族中高考考生加分办理，更改少数民族成分等工作；认真做好我市_户籍人口及其配偶的调研统计，协调有关部门制定我市_群众清真肉食补贴发放办法，争取为全市_群众发放清真肉食补贴。</w:t>
      </w:r>
    </w:p>
    <w:p>
      <w:pPr>
        <w:ind w:left="0" w:right="0" w:firstLine="560"/>
        <w:spacing w:before="450" w:after="450" w:line="312" w:lineRule="auto"/>
      </w:pPr>
      <w:r>
        <w:rPr>
          <w:rFonts w:ascii="宋体" w:hAnsi="宋体" w:eastAsia="宋体" w:cs="宋体"/>
          <w:color w:val="000"/>
          <w:sz w:val="28"/>
          <w:szCs w:val="28"/>
        </w:rPr>
        <w:t xml:space="preserve">三、加强正面引导和服务保障，发挥宗教积极作用</w:t>
      </w:r>
    </w:p>
    <w:p>
      <w:pPr>
        <w:ind w:left="0" w:right="0" w:firstLine="560"/>
        <w:spacing w:before="450" w:after="450" w:line="312" w:lineRule="auto"/>
      </w:pPr>
      <w:r>
        <w:rPr>
          <w:rFonts w:ascii="宋体" w:hAnsi="宋体" w:eastAsia="宋体" w:cs="宋体"/>
          <w:color w:val="000"/>
          <w:sz w:val="28"/>
          <w:szCs w:val="28"/>
        </w:rPr>
        <w:t xml:space="preserve">（-）在宗教界开展对党的十八大精神和省、市党代会精神的学习活动。指导宗教团体完善学习制度，加强宗教界爱国爱教思想教育，挖掘和弘扬优秀宗教文化；适时组织宗教团体开展“爱中华，看变化”参观考察活动，把宗教界的力量凝聚到我市经济社会发展上来。</w:t>
      </w:r>
    </w:p>
    <w:p>
      <w:pPr>
        <w:ind w:left="0" w:right="0" w:firstLine="560"/>
        <w:spacing w:before="450" w:after="450" w:line="312" w:lineRule="auto"/>
      </w:pPr>
      <w:r>
        <w:rPr>
          <w:rFonts w:ascii="宋体" w:hAnsi="宋体" w:eastAsia="宋体" w:cs="宋体"/>
          <w:color w:val="000"/>
          <w:sz w:val="28"/>
          <w:szCs w:val="28"/>
        </w:rPr>
        <w:t xml:space="preserve">（二）广泛开展全市宗教政策法规学习宣传月活动，组织宗教界人士和信教群众学习党和国家的宗教政策法规，增强他们的国家意识、公民意识、法律意识；编印中韩文对照的境内外国人宗教活动管理规定宣传材料，集中开展一次宗教法规宣传活动。</w:t>
      </w:r>
    </w:p>
    <w:p>
      <w:pPr>
        <w:ind w:left="0" w:right="0" w:firstLine="560"/>
        <w:spacing w:before="450" w:after="450" w:line="312" w:lineRule="auto"/>
      </w:pPr>
      <w:r>
        <w:rPr>
          <w:rFonts w:ascii="宋体" w:hAnsi="宋体" w:eastAsia="宋体" w:cs="宋体"/>
          <w:color w:val="000"/>
          <w:sz w:val="28"/>
          <w:szCs w:val="28"/>
        </w:rPr>
        <w:t xml:space="preserve">（三）深入开展和谐宗教活动场所创建活动。开展以“教风”为主题的和谐寺观教堂创建活动，适时举办和谐宗教活动场所创建和财务管理工作现场会，学习交流管理经验。</w:t>
      </w:r>
    </w:p>
    <w:p>
      <w:pPr>
        <w:ind w:left="0" w:right="0" w:firstLine="560"/>
        <w:spacing w:before="450" w:after="450" w:line="312" w:lineRule="auto"/>
      </w:pPr>
      <w:r>
        <w:rPr>
          <w:rFonts w:ascii="宋体" w:hAnsi="宋体" w:eastAsia="宋体" w:cs="宋体"/>
          <w:color w:val="000"/>
          <w:sz w:val="28"/>
          <w:szCs w:val="28"/>
        </w:rPr>
        <w:t xml:space="preserve">（四）做好“两个专项”及社保工作。指导各宗教团体贯彻落实《宗教活动场所财务监督管理办法》，提高宗教活动场所财务管理规范化管理水平；贯彻落实国宗局关于《宗教教职人员认定备案办法》，做好佛教、道教教职人员的身份认定备案工作；积极与人社部门进行沟通，解决好宗教教职人员的社会保障问题。</w:t>
      </w:r>
    </w:p>
    <w:p>
      <w:pPr>
        <w:ind w:left="0" w:right="0" w:firstLine="560"/>
        <w:spacing w:before="450" w:after="450" w:line="312" w:lineRule="auto"/>
      </w:pPr>
      <w:r>
        <w:rPr>
          <w:rFonts w:ascii="宋体" w:hAnsi="宋体" w:eastAsia="宋体" w:cs="宋体"/>
          <w:color w:val="000"/>
          <w:sz w:val="28"/>
          <w:szCs w:val="28"/>
        </w:rPr>
        <w:t xml:space="preserve">（五）加强三支队伍教育培训力度，着力提升素质。适时举办市民族宗教工作依法行政、宗教团体负责人和教职人员等各类培训班5个班次，培训人员200人次。指导市_两会做好教堂负责人培训工作；支持市基督教两会开展神学思想建设研讨活动和办好义工培训班；协助佛教做好山东某佛学院第三届毕业生毕业工作；支持引导_教、道教开展讲经论道活动。</w:t>
      </w:r>
    </w:p>
    <w:p>
      <w:pPr>
        <w:ind w:left="0" w:right="0" w:firstLine="560"/>
        <w:spacing w:before="450" w:after="450" w:line="312" w:lineRule="auto"/>
      </w:pPr>
      <w:r>
        <w:rPr>
          <w:rFonts w:ascii="宋体" w:hAnsi="宋体" w:eastAsia="宋体" w:cs="宋体"/>
          <w:color w:val="000"/>
          <w:sz w:val="28"/>
          <w:szCs w:val="28"/>
        </w:rPr>
        <w:t xml:space="preserve">（六）指导宗教团体加强自身建设。对宗教团体班子进行民主评议，加大对班子的考察力度；协助宗教团体做好换届工作；组织宗教团体寻标对标，学习外地先进管理经验，促进宗教团体领导班子内部团结，提高班子管理水平。</w:t>
      </w:r>
    </w:p>
    <w:p>
      <w:pPr>
        <w:ind w:left="0" w:right="0" w:firstLine="560"/>
        <w:spacing w:before="450" w:after="450" w:line="312" w:lineRule="auto"/>
      </w:pPr>
      <w:r>
        <w:rPr>
          <w:rFonts w:ascii="宋体" w:hAnsi="宋体" w:eastAsia="宋体" w:cs="宋体"/>
          <w:color w:val="000"/>
          <w:sz w:val="28"/>
          <w:szCs w:val="28"/>
        </w:rPr>
        <w:t xml:space="preserve">（七）积极引导宗教界开展服务社会、回报社会等公益慈善活动，适时组织开展“宗教慈善周”活动。</w:t>
      </w:r>
    </w:p>
    <w:p>
      <w:pPr>
        <w:ind w:left="0" w:right="0" w:firstLine="560"/>
        <w:spacing w:before="450" w:after="450" w:line="312" w:lineRule="auto"/>
      </w:pPr>
      <w:r>
        <w:rPr>
          <w:rFonts w:ascii="宋体" w:hAnsi="宋体" w:eastAsia="宋体" w:cs="宋体"/>
          <w:color w:val="000"/>
          <w:sz w:val="28"/>
          <w:szCs w:val="28"/>
        </w:rPr>
        <w:t xml:space="preserve">四、依法管理宗教事务，加强和创新宗教事务管理</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民族资产局工作总结5</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民族资产局工作总结7</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四、团结务实、严格管理，认真完成日常管理服务工作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xxx年政府集中采购制度》、《_关于加强和改进物资管理的实施办法》和《xxx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xxx年新增固定资产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民族资产局工作总结8</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民族资产局工作总结9</w:t>
      </w:r>
    </w:p>
    <w:p>
      <w:pPr>
        <w:ind w:left="0" w:right="0" w:firstLine="560"/>
        <w:spacing w:before="450" w:after="450" w:line="312" w:lineRule="auto"/>
      </w:pPr>
      <w:r>
        <w:rPr>
          <w:rFonts w:ascii="宋体" w:hAnsi="宋体" w:eastAsia="宋体" w:cs="宋体"/>
          <w:color w:val="000"/>
          <w:sz w:val="28"/>
          <w:szCs w:val="28"/>
        </w:rPr>
        <w:t xml:space="preserve">&gt;一、我所资产管理工作的做法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民族资产局工作总结10</w:t>
      </w:r>
    </w:p>
    <w:p>
      <w:pPr>
        <w:ind w:left="0" w:right="0" w:firstLine="560"/>
        <w:spacing w:before="450" w:after="450" w:line="312" w:lineRule="auto"/>
      </w:pPr>
      <w:r>
        <w:rPr>
          <w:rFonts w:ascii="宋体" w:hAnsi="宋体" w:eastAsia="宋体" w:cs="宋体"/>
          <w:color w:val="000"/>
          <w:sz w:val="28"/>
          <w:szCs w:val="28"/>
        </w:rPr>
        <w:t xml:space="preserve">（一）深入贯彻落实有关民族精神情况。半年来，我局认真组织干部职工学习好、宣传好、贯彻落实好***中央和省、市、县有关民族精神，特别是贯彻落实好十、十八届三中全会和国家部委及省、市、县有关要求、安排、计划和任务，并将其作为当前和今后一个时期的首要***治任务加以贯彻落实。</w:t>
      </w:r>
    </w:p>
    <w:p>
      <w:pPr>
        <w:ind w:left="0" w:right="0" w:firstLine="560"/>
        <w:spacing w:before="450" w:after="450" w:line="312" w:lineRule="auto"/>
      </w:pPr>
      <w:r>
        <w:rPr>
          <w:rFonts w:ascii="宋体" w:hAnsi="宋体" w:eastAsia="宋体" w:cs="宋体"/>
          <w:color w:val="000"/>
          <w:sz w:val="28"/>
          <w:szCs w:val="28"/>
        </w:rPr>
        <w:t xml:space="preserve">（二）深入开展调查研究情况。进村入户了解社情民意，积极开展调查研究工作，完成了《____布依族苗族自治县经济社会发展情况》、《____自治县少数民族特色村寨建设调研报告》、《____自治县民族职业教育调研报告》、《返乡农民工企业调研报告》等调查报告，为上级决策及促进民族经济社会发展提供了翔实依据。</w:t>
      </w:r>
    </w:p>
    <w:p>
      <w:pPr>
        <w:ind w:left="0" w:right="0" w:firstLine="560"/>
        <w:spacing w:before="450" w:after="450" w:line="312" w:lineRule="auto"/>
      </w:pPr>
      <w:r>
        <w:rPr>
          <w:rFonts w:ascii="宋体" w:hAnsi="宋体" w:eastAsia="宋体" w:cs="宋体"/>
          <w:color w:val="000"/>
          <w:sz w:val="28"/>
          <w:szCs w:val="28"/>
        </w:rPr>
        <w:t xml:space="preserve">（三）推进少数民族地区基础设施建设情况。20_年，我局共安排各级 “三项经费”311万元,这些资金涉及道路、人畜饮水、教育设施改善、民居改造、特色蔬菜种植和民族团结进步活动创建、民族文化进校园等项目，目前完工的占80%，其他未完工的正在紧张施工中，预计8月底将全部竣工验收；20_年，截止目前，共落实中央和省级“三项经费”128万元，也正在紧张的施工中，这些项目竣工后将极大地改善少数民族地区基础设施。</w:t>
      </w:r>
    </w:p>
    <w:p>
      <w:pPr>
        <w:ind w:left="0" w:right="0" w:firstLine="560"/>
        <w:spacing w:before="450" w:after="450" w:line="312" w:lineRule="auto"/>
      </w:pPr>
      <w:r>
        <w:rPr>
          <w:rFonts w:ascii="宋体" w:hAnsi="宋体" w:eastAsia="宋体" w:cs="宋体"/>
          <w:color w:val="000"/>
          <w:sz w:val="28"/>
          <w:szCs w:val="28"/>
        </w:rPr>
        <w:t xml:space="preserve">（四）推进民族团结进步繁荣发展示范区建设情况。县委、县***府领导高度重视民族团结进步繁荣发展示范区建设，不仅多次召开专题会议，进行研究安排部署，而且还制定了《建设民族团结进步繁荣示范区的实施意见责任分解》，对建设任务进行了落实，将责任分解到了部门。</w:t>
      </w:r>
    </w:p>
    <w:p>
      <w:pPr>
        <w:ind w:left="0" w:right="0" w:firstLine="560"/>
        <w:spacing w:before="450" w:after="450" w:line="312" w:lineRule="auto"/>
      </w:pPr>
      <w:r>
        <w:rPr>
          <w:rFonts w:ascii="宋体" w:hAnsi="宋体" w:eastAsia="宋体" w:cs="宋体"/>
          <w:color w:val="000"/>
          <w:sz w:val="28"/>
          <w:szCs w:val="28"/>
        </w:rPr>
        <w:t xml:space="preserve">（五）实落实民族贸易***策情况。按照国家、省关于落实民族贸易企业***策助推民族地区发展的精神和要求，结合我县实际，我局开展了全县企业摸底调查工作，全面掌握了全县企业基本情况；15家企业被命名为民贸企业；帮助被国家命名为“十二五”期间民族特需商品定点生产企业获得贷款贴息6万元、生产性技术补助资金3万元，发玉塑料包装有限公司获得贷款贴息5万元。</w:t>
      </w:r>
    </w:p>
    <w:p>
      <w:pPr>
        <w:ind w:left="0" w:right="0" w:firstLine="560"/>
        <w:spacing w:before="450" w:after="450" w:line="312" w:lineRule="auto"/>
      </w:pPr>
      <w:r>
        <w:rPr>
          <w:rFonts w:ascii="宋体" w:hAnsi="宋体" w:eastAsia="宋体" w:cs="宋体"/>
          <w:color w:val="000"/>
          <w:sz w:val="28"/>
          <w:szCs w:val="28"/>
        </w:rPr>
        <w:t xml:space="preserve">（六）征求未定族称人们共同体的意见情况。我县第五次人口普查资料显示，2024年有未识别民族60071人，到第五次人口普查时，未识别民族只有644人了，原因在于第二代居民身份证实施的是网上办证，非56个民族之外的称谓不能通过系统认证，即不能办理第二代居民身份证，为了方便群众出行，公安局在给未识别民族公民办理居民身份证时，就根据当事人的意愿，在描述民族成份一栏中将黎和俚民人等修改为了56个民族中的其中一个民族称谓。近期，我们针对644个未识别民族公民开展了征求意见工作，大部分群众表示将与周围民族进行认同。</w:t>
      </w:r>
    </w:p>
    <w:p>
      <w:pPr>
        <w:ind w:left="0" w:right="0" w:firstLine="560"/>
        <w:spacing w:before="450" w:after="450" w:line="312" w:lineRule="auto"/>
      </w:pPr>
      <w:r>
        <w:rPr>
          <w:rFonts w:ascii="宋体" w:hAnsi="宋体" w:eastAsia="宋体" w:cs="宋体"/>
          <w:color w:val="000"/>
          <w:sz w:val="28"/>
          <w:szCs w:val="28"/>
        </w:rPr>
        <w:t xml:space="preserve">（七）贯彻落实深化民族和宗教事务治理体系改革总体方案的打算。一是向县委、县***府进行专题汇报，争取县委、县***府的重视、支持，纳入县委、县***府的议事日程中；二是积极开展宣传，不仅对部门单位进行宣传，而且还将针对服务对象开展宣传活动，营造良好的舆论氛围；三是开展调研和征求意见工作，不仅调研征求部门单位情况意见，而且同时调研征求服务对象情况意见，全面掌握民族和宗教事务治理体系的总体情况；四是制定切实可行的贯彻落实方案。</w:t>
      </w:r>
    </w:p>
    <w:p>
      <w:pPr>
        <w:ind w:left="0" w:right="0" w:firstLine="560"/>
        <w:spacing w:before="450" w:after="450" w:line="312" w:lineRule="auto"/>
      </w:pPr>
      <w:r>
        <w:rPr>
          <w:rFonts w:ascii="宋体" w:hAnsi="宋体" w:eastAsia="宋体" w:cs="宋体"/>
          <w:color w:val="000"/>
          <w:sz w:val="28"/>
          <w:szCs w:val="28"/>
        </w:rPr>
        <w:t xml:space="preserve">（八）第八届全省少数民族传统体育运动会的筹备工作情况。根据市民委安排，我局有一个表演项目的任务。接到任务后，我局即刻进行了节目预选，并将表演项目预选节目上报了市民委，市民委口头确定苗族花棍舞作为第八届全省少数民族传统体育运动会上的表演节目。但到目前，还没有下文明确，因此人员组织、排演工作还未开始，经费予还未落实。</w:t>
      </w:r>
    </w:p>
    <w:p>
      <w:pPr>
        <w:ind w:left="0" w:right="0" w:firstLine="560"/>
        <w:spacing w:before="450" w:after="450" w:line="312" w:lineRule="auto"/>
      </w:pPr>
      <w:r>
        <w:rPr>
          <w:rFonts w:ascii="宋体" w:hAnsi="宋体" w:eastAsia="宋体" w:cs="宋体"/>
          <w:color w:val="000"/>
          <w:sz w:val="28"/>
          <w:szCs w:val="28"/>
        </w:rPr>
        <w:t xml:space="preserve">（九）民族节庆推进情况。春节期间，投入10000元，扶持8个少数民族村寨开展节日庆祝活动；投入26000元，支持永宁白岩村、上关向阳村、普利丫新村开展苗族“跳花节”活动；投入7万元，支持布依学会、苗学会开展布依族“六月六”、苗族“四月八”民族风情节活动，苗族“四月八”民族风情节已经按期顺利举办结束，目前布依族“六月六”民族风情节活动正在筹办过程中。</w:t>
      </w:r>
    </w:p>
    <w:p>
      <w:pPr>
        <w:ind w:left="0" w:right="0" w:firstLine="560"/>
        <w:spacing w:before="450" w:after="450" w:line="312" w:lineRule="auto"/>
      </w:pPr>
      <w:r>
        <w:rPr>
          <w:rFonts w:ascii="宋体" w:hAnsi="宋体" w:eastAsia="宋体" w:cs="宋体"/>
          <w:color w:val="000"/>
          <w:sz w:val="28"/>
          <w:szCs w:val="28"/>
        </w:rPr>
        <w:t xml:space="preserve">（十）及时办理民族证明和民族成分更改更正工作情况。上半年，共办理民族证明9份，上报更改更名民族成份35份，接待群众80余人，满足了学生及广大群众的报考及办理其它事项的需求。</w:t>
      </w:r>
    </w:p>
    <w:p>
      <w:pPr>
        <w:ind w:left="0" w:right="0" w:firstLine="560"/>
        <w:spacing w:before="450" w:after="450" w:line="312" w:lineRule="auto"/>
      </w:pPr>
      <w:r>
        <w:rPr>
          <w:rFonts w:ascii="宋体" w:hAnsi="宋体" w:eastAsia="宋体" w:cs="宋体"/>
          <w:color w:val="000"/>
          <w:sz w:val="28"/>
          <w:szCs w:val="28"/>
        </w:rPr>
        <w:t xml:space="preserve">（十一）依法治理宗教领域突出问题，发挥宗教***队伍建设和宗教事务行***执</w:t>
      </w:r>
    </w:p>
    <w:p>
      <w:pPr>
        <w:ind w:left="0" w:right="0" w:firstLine="560"/>
        <w:spacing w:before="450" w:after="450" w:line="312" w:lineRule="auto"/>
      </w:pPr>
      <w:r>
        <w:rPr>
          <w:rFonts w:ascii="宋体" w:hAnsi="宋体" w:eastAsia="宋体" w:cs="宋体"/>
          <w:color w:val="000"/>
          <w:sz w:val="28"/>
          <w:szCs w:val="28"/>
        </w:rPr>
        <w:t xml:space="preserve">法的情况。在依法智力宗教领域突出问题方面：多年来，我县按照“预防为主，综合治理”的方针，积极妥善处理涉及宗教方面事务，未出现一起涉及宗教方面的群众性事件、敌对势力渗透事件，且不存在宗教房产未落实情况，同时还在省人大、省财***厅、省民宗未等的大力支持下完成了花将_堂的危房改造工作，全县宗教界和谐稳定；在宗教***队伍建设方面：我县宗教***大队20_年3月县编委会批准成立，核准2个事业编制，其中大队长1名，为财***全额拨款的事业单位。但是，人员均还未到位；在宗教事务行******方面：3年来，我局与公安局国保大队处置外来基督教非法传教活动4起，因发现及时，没有造成重大影响和损失，在对当事人进行网上身份核对、登记备案和宣传教育后，均督促外来人员限时离开了____，没有进行行***处罚。（十二）加强基层宗教工作网络和队伍建设，抵御境外利用宗教进行渗透的情况。在基层宗教工作网络建设方面：设立宗教***大队，建立宗教事务股，制定《涉及民族宗教方面突发群体性应急预案》，创建宗教工作经费财***盘子；乡镇落实了分管领导，安排了宗教工作联络员；各村（居、社区）落实了宗教工作信息员，确认支书或主任为兼职宗教工作信息员，负责各自村（居、社区）范围内宗教事务信息收集反映工作，建立了县、乡、村“一体化”宗教工作网络。在宗教队伍建设方面：虽然全县建立了有150余人的县、乡、村宗教工作兼职人员网络，但是宗教***大队还是空编，人员没有到位，全县范围内只有宗教股股长1人为专职宗教工作员。在抵御境外利用宗教进行渗透方面：一是加强了宗教***策宣传工作，营造了良好的宗教工作环境，做到了“早预防”；二是建立了县、乡、村“一体化”网络，加强了信息收集工作，做到了“早发现”；三是制定了《涉及民族宗教方面突发群体性应急预案》，妥善处置，做到了“早处理”，所以多年来我县未出现1起境外利用宗教进行渗透方面的事件，宗教界和顺稳定。</w:t>
      </w:r>
    </w:p>
    <w:p>
      <w:pPr>
        <w:ind w:left="0" w:right="0" w:firstLine="560"/>
        <w:spacing w:before="450" w:after="450" w:line="312" w:lineRule="auto"/>
      </w:pPr>
      <w:r>
        <w:rPr>
          <w:rFonts w:ascii="宋体" w:hAnsi="宋体" w:eastAsia="宋体" w:cs="宋体"/>
          <w:color w:val="000"/>
          <w:sz w:val="28"/>
          <w:szCs w:val="28"/>
        </w:rPr>
        <w:t xml:space="preserve">（十三）贯彻落实《贵州省宗教事务条例》的情况。一是派人积极参加上级业务部门组织的学习活动；二是组织宗教工作干部开展学习，共开展专题学习5次，培训30人次；三是组织宗教界人士学习，开展培训一次，培训20人次；四是深入宗教活动场所宣传，开展面对面培训40次，培训300余人次；五开展送书下场所活动，发放宣传资料20本；六是开展社会宣传活动，利用乡镇赶乡场的时机，设立宗教***策宣传咨询台，发放宣传手册10000本，宣传单30000份。实现了“点、线、面”的结合，扩大了宣传范围，提高了知晓率，强化了群众的***策意识，营造了良好的舆论氛围。</w:t>
      </w:r>
    </w:p>
    <w:p>
      <w:pPr>
        <w:ind w:left="0" w:right="0" w:firstLine="560"/>
        <w:spacing w:before="450" w:after="450" w:line="312" w:lineRule="auto"/>
      </w:pPr>
      <w:r>
        <w:rPr>
          <w:rFonts w:ascii="宋体" w:hAnsi="宋体" w:eastAsia="宋体" w:cs="宋体"/>
          <w:color w:val="000"/>
          <w:sz w:val="28"/>
          <w:szCs w:val="28"/>
        </w:rPr>
        <w:t xml:space="preserve">（十四）计生“三结合“和少数民族困难群众帮扶情况。上半年，共帮扶计生“两户”和少数民族困难群众10户，发放困难补助14000元、大米300斤，棉被10床；投入万元帮助帮助联系点坡贡镇水韵村解决了问题4个，一是捐助了电脑、打印机各一台，改善了他们的办公实施；二是硬化了下尾格组、黄土塘组串户路，解决了群众的行路难问题；三是新建下尾格组50立方米水池1个，解决了人畜饮水问题。</w:t>
      </w:r>
    </w:p>
    <w:p>
      <w:pPr>
        <w:ind w:left="0" w:right="0" w:firstLine="560"/>
        <w:spacing w:before="450" w:after="450" w:line="312" w:lineRule="auto"/>
      </w:pPr>
      <w:r>
        <w:rPr>
          <w:rFonts w:ascii="宋体" w:hAnsi="宋体" w:eastAsia="宋体" w:cs="宋体"/>
          <w:color w:val="000"/>
          <w:sz w:val="28"/>
          <w:szCs w:val="28"/>
        </w:rPr>
        <w:t xml:space="preserve">（一）工作力量严重不足。目前，我局有工作人员7人，从工作性质看：局长1名，副局长2名，副主任科员2名，工作人员2名；从年龄结构看：2名副主任科员56岁，2名工作人员1分别为52岁、50岁，1名局长49岁，2名副局长分别为38岁、36岁；从学历看：除2名副局长为大学本科毕业外，其他人员均为在职***校专科学历，甚至有2人在参加工作前为高中学历；从工作年限看：2名工作人员均表示到今年6月份、9月份工作年限年满35年后要申请退休，2名副主任科员也表示到明年工作年限年满35年后申请退休，届时，全局将只剩3名领导班子成员；从工作分工开：去年刚提拔来的1名副局长因常驻大盘江工作组，一直没没参与局里的任何工作，也就是说实际上我局只有6人可分配工作，而且年满50岁以上的人员因知识更新不足、思想懒惰等原因均只做一些收发文件、办公室接待等简单工作。可见，我局不仅存在工作力量严重不足，而且还出现人员断层。</w:t>
      </w:r>
    </w:p>
    <w:p>
      <w:pPr>
        <w:ind w:left="0" w:right="0" w:firstLine="560"/>
        <w:spacing w:before="450" w:after="450" w:line="312" w:lineRule="auto"/>
      </w:pPr>
      <w:r>
        <w:rPr>
          <w:rFonts w:ascii="宋体" w:hAnsi="宋体" w:eastAsia="宋体" w:cs="宋体"/>
          <w:color w:val="000"/>
          <w:sz w:val="28"/>
          <w:szCs w:val="28"/>
        </w:rPr>
        <w:t xml:space="preserve">（二）宗教***大队人员迟迟不能到位。20_年3月，县编委下文批准我县成立了宗教***大队，为县民族事务局（宗教事务局）管理的县财***全额拨款的事业单位，编制2人，其中大队长或副大队长1名。但是，到目前编制为空编，所有人员均没有到位。这给我县的宗教事务管理和***带来了巨大的压力，为处理宗教领域敏感问题、抵御境外敌对势力利用宗教进行破坏，维护社会稳定、宗教和顺工作留下了隐患。</w:t>
      </w:r>
    </w:p>
    <w:p>
      <w:pPr>
        <w:ind w:left="0" w:right="0" w:firstLine="560"/>
        <w:spacing w:before="450" w:after="450" w:line="312" w:lineRule="auto"/>
      </w:pPr>
      <w:r>
        <w:rPr>
          <w:rFonts w:ascii="宋体" w:hAnsi="宋体" w:eastAsia="宋体" w:cs="宋体"/>
          <w:color w:val="000"/>
          <w:sz w:val="28"/>
          <w:szCs w:val="28"/>
        </w:rPr>
        <w:t xml:space="preserve">（三）花江教堂一期附属工程建设资金还没有到位。对于开展教堂危墙拆建、泥土降方、地面硬化、厕所新建等附属工程建设，我局于20_年5月18日在第14次县长办公会议上进行了专题汇报，县长办公会议同意由县宗教事务局安排建设，建设资金以审计报告数据为准按照实际发生费用由县财***承担（但没有写入“第九届人民***府第14次县长办公会议纪要”）。在20_年底竣工验收后，20_年3月完成了资金审计。根据《审计报告》，花江_堂周围泥土降方、危墙拆建、地面硬化、厕所新建等附属工程造价万元。但是，工程竣工到现在已经1年多了，建设资金都还没有到位，这给我局工作带来了巨大压力。</w:t>
      </w:r>
    </w:p>
    <w:p>
      <w:pPr>
        <w:ind w:left="0" w:right="0" w:firstLine="560"/>
        <w:spacing w:before="450" w:after="450" w:line="312" w:lineRule="auto"/>
      </w:pPr>
      <w:r>
        <w:rPr>
          <w:rFonts w:ascii="宋体" w:hAnsi="宋体" w:eastAsia="宋体" w:cs="宋体"/>
          <w:color w:val="000"/>
          <w:sz w:val="28"/>
          <w:szCs w:val="28"/>
        </w:rPr>
        <w:t xml:space="preserve">（一）争取解决工作力量严重不足的问题。多年来，我局一直就工作力量不足和人员出现断层的问题向县委、县***府汇报，但多来来都没有得到解决。下一步，将进一步加大汇报协调力度，争取早日落实。</w:t>
      </w:r>
    </w:p>
    <w:p>
      <w:pPr>
        <w:ind w:left="0" w:right="0" w:firstLine="560"/>
        <w:spacing w:before="450" w:after="450" w:line="312" w:lineRule="auto"/>
      </w:pPr>
      <w:r>
        <w:rPr>
          <w:rFonts w:ascii="宋体" w:hAnsi="宋体" w:eastAsia="宋体" w:cs="宋体"/>
          <w:color w:val="000"/>
          <w:sz w:val="28"/>
          <w:szCs w:val="28"/>
        </w:rPr>
        <w:t xml:space="preserve">（二）争取解决宗教***大队空编问</w:t>
      </w:r>
    </w:p>
    <w:p>
      <w:pPr>
        <w:ind w:left="0" w:right="0" w:firstLine="560"/>
        <w:spacing w:before="450" w:after="450" w:line="312" w:lineRule="auto"/>
      </w:pPr>
      <w:r>
        <w:rPr>
          <w:rFonts w:ascii="宋体" w:hAnsi="宋体" w:eastAsia="宋体" w:cs="宋体"/>
          <w:color w:val="000"/>
          <w:sz w:val="28"/>
          <w:szCs w:val="28"/>
        </w:rPr>
        <w:t xml:space="preserve">题。从20_年3月批准设立宗教***大队以来，到目前一直没有解决。下一步，将进一步加大汇报协调力度，争取宗教***大队人员早日到位。（三）争取早日落实花江教堂一期附属工程建设资金。加强汇报与协调，争取资金早日落实，早日对整个个工程开展竣工结算。</w:t>
      </w:r>
    </w:p>
    <w:p>
      <w:pPr>
        <w:ind w:left="0" w:right="0" w:firstLine="560"/>
        <w:spacing w:before="450" w:after="450" w:line="312" w:lineRule="auto"/>
      </w:pPr>
      <w:r>
        <w:rPr>
          <w:rFonts w:ascii="宋体" w:hAnsi="宋体" w:eastAsia="宋体" w:cs="宋体"/>
          <w:color w:val="000"/>
          <w:sz w:val="28"/>
          <w:szCs w:val="28"/>
        </w:rPr>
        <w:t xml:space="preserve">（四）加大项目的争取力度。争***策、争项目、争发展，在继续增加总量投入的基础上，加大对单个项目的投入额度。</w:t>
      </w:r>
    </w:p>
    <w:p>
      <w:pPr>
        <w:ind w:left="0" w:right="0" w:firstLine="560"/>
        <w:spacing w:before="450" w:after="450" w:line="312" w:lineRule="auto"/>
      </w:pPr>
      <w:r>
        <w:rPr>
          <w:rFonts w:ascii="宋体" w:hAnsi="宋体" w:eastAsia="宋体" w:cs="宋体"/>
          <w:color w:val="000"/>
          <w:sz w:val="28"/>
          <w:szCs w:val="28"/>
        </w:rPr>
        <w:t xml:space="preserve">（四）加大宣传力度。继续宣传贯彻各项民族宗教***策和法律法规，切实保障少数民族和宗教界的合法权益，维护民族团结。</w:t>
      </w:r>
    </w:p>
    <w:p>
      <w:pPr>
        <w:ind w:left="0" w:right="0" w:firstLine="560"/>
        <w:spacing w:before="450" w:after="450" w:line="312" w:lineRule="auto"/>
      </w:pPr>
      <w:r>
        <w:rPr>
          <w:rFonts w:ascii="宋体" w:hAnsi="宋体" w:eastAsia="宋体" w:cs="宋体"/>
          <w:color w:val="000"/>
          <w:sz w:val="28"/>
          <w:szCs w:val="28"/>
        </w:rPr>
        <w:t xml:space="preserve">（五）加大调研力度。深入基层，调查研究，加强对乡（镇）民族工作的指导和项目的后续管理。</w:t>
      </w:r>
    </w:p>
    <w:p>
      <w:pPr>
        <w:ind w:left="0" w:right="0" w:firstLine="560"/>
        <w:spacing w:before="450" w:after="450" w:line="312" w:lineRule="auto"/>
      </w:pPr>
      <w:r>
        <w:rPr>
          <w:rFonts w:ascii="宋体" w:hAnsi="宋体" w:eastAsia="宋体" w:cs="宋体"/>
          <w:color w:val="000"/>
          <w:sz w:val="28"/>
          <w:szCs w:val="28"/>
        </w:rPr>
        <w:t xml:space="preserve">（六）加大宗教界依法管理工作。搞好宗教活动场所监管，使宗教活动场所的领导权始终掌握在***治觉悟高，有宗教道德修养，爱国爱教人士的手中。</w:t>
      </w:r>
    </w:p>
    <w:p>
      <w:pPr>
        <w:ind w:left="0" w:right="0" w:firstLine="560"/>
        <w:spacing w:before="450" w:after="450" w:line="312" w:lineRule="auto"/>
      </w:pPr>
      <w:r>
        <w:rPr>
          <w:rFonts w:ascii="宋体" w:hAnsi="宋体" w:eastAsia="宋体" w:cs="宋体"/>
          <w:color w:val="000"/>
          <w:sz w:val="28"/>
          <w:szCs w:val="28"/>
        </w:rPr>
        <w:t xml:space="preserve">（七）加大两支队伍建设。一是配合国家局和省、市有关部门，加强宗教工作干部的培训；二是定期或不定期的到宗教活动场所，举办场所负责人、民主管理组织成员及宗教信徒的***策法规培训。</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民族资产局工作总结11</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护社会稳定。四是加强制度、效能、党风廉政等在内的自身建设。具体工作总结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一、学习贯彻落实了市委全委扩大会议和全市实施承接产业转移示范区建设、加速开展“五大行动”动员大会精神。</w:t>
      </w:r>
    </w:p>
    <w:p>
      <w:pPr>
        <w:ind w:left="0" w:right="0" w:firstLine="560"/>
        <w:spacing w:before="450" w:after="450" w:line="312" w:lineRule="auto"/>
      </w:pPr>
      <w:r>
        <w:rPr>
          <w:rFonts w:ascii="宋体" w:hAnsi="宋体" w:eastAsia="宋体" w:cs="宋体"/>
          <w:color w:val="000"/>
          <w:sz w:val="28"/>
          <w:szCs w:val="28"/>
        </w:rPr>
        <w:t xml:space="preserve">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四、帮助明南仓湖村大黄_组建成自来水工程，帮助横山_村修通生产生活交通循环路。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完成了民族村综合活动室建设，孙郢村民组生产路建设，_小学操场硬化工程，完成有线电视架设，横山水库渠道改造工程等。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七、参与筹备召开了全市_宗教工作会议，表彰了先进单位和个人;较好的完成了市政协安排的民族宗教工作视察调研活动。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八、开展创建“和谐寺观教堂”活动，重点加强对各宗教团体寺观教堂教职人员的资格认定和财务管理的监督检查;加大___私设聚会点和自封传道人的整治力度;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举办了为期20天___教职人员业务和法规培训班。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虽然__年目标任务基本完成，但按“追赶跨越”的要求，仍需扎实苦干、创新突破。下一步和明年工作计划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以_理论为指导，以科学发展观为统领，深入贯彻落实__届五中全会精神，围绕主线、突出重点，推进民族宗教工作上台阶，主攻招商引资不动摇。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三、宗教工作方面，全面贯彻党的宗教信仰自由政策，依法管理宗教事务，积极引导宗教与社会主义社会相适应。协调相关部门支持加大对___“两难”问题(即：私设聚会点和自封传道人)的处置，依法对宗教事务加强管理。我市___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w:t>
      </w:r>
    </w:p>
    <w:p>
      <w:pPr>
        <w:ind w:left="0" w:right="0" w:firstLine="560"/>
        <w:spacing w:before="450" w:after="450" w:line="312" w:lineRule="auto"/>
      </w:pPr>
      <w:r>
        <w:rPr>
          <w:rFonts w:ascii="宋体" w:hAnsi="宋体" w:eastAsia="宋体" w:cs="宋体"/>
          <w:color w:val="000"/>
          <w:sz w:val="28"/>
          <w:szCs w:val="28"/>
        </w:rPr>
        <w:t xml:space="preserve">四、积极完成市委市政府和上级民委宗教部门安排的各项工作，善始善终落实好创先争优各项目标任务。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五、加强机关效能和勤政廉政建设，积极参与新明城建设，为我市经济社会发展扎实开展好各项工作出色完成各项目标任务。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民族资产局工作总结12</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人，要向内求。”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民族资产局工作总结13</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民族资产局工作总结14</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民族资产局工作总结15</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民族资产局工作总结16</w:t>
      </w:r>
    </w:p>
    <w:p>
      <w:pPr>
        <w:ind w:left="0" w:right="0" w:firstLine="560"/>
        <w:spacing w:before="450" w:after="450" w:line="312" w:lineRule="auto"/>
      </w:pPr>
      <w:r>
        <w:rPr>
          <w:rFonts w:ascii="宋体" w:hAnsi="宋体" w:eastAsia="宋体" w:cs="宋体"/>
          <w:color w:val="000"/>
          <w:sz w:val="28"/>
          <w:szCs w:val="28"/>
        </w:rPr>
        <w:t xml:space="preserve">一、宣传***策，协调关系，服务和谐贵阳建设大局</w:t>
      </w:r>
    </w:p>
    <w:p>
      <w:pPr>
        <w:ind w:left="0" w:right="0" w:firstLine="560"/>
        <w:spacing w:before="450" w:after="450" w:line="312" w:lineRule="auto"/>
      </w:pPr>
      <w:r>
        <w:rPr>
          <w:rFonts w:ascii="宋体" w:hAnsi="宋体" w:eastAsia="宋体" w:cs="宋体"/>
          <w:color w:val="000"/>
          <w:sz w:val="28"/>
          <w:szCs w:val="28"/>
        </w:rPr>
        <w:t xml:space="preserve">民族关系、宗教关系是和谐社会体系中的重要关系，今年以来，我局根据《_贵阳市委、贵阳市人民***府关于构建和谐贵阳的实施意见》的要求，着眼于“和谐贵阳”建设大局，宣传***的民族、宗教***策，巩固和发展平等、团结、互助、和谐的民族关系，引导和发挥宗教在促进社会和谐方面的积极作用，全市民族团结、宗教和顺的良好局面不断巩固。</w:t>
      </w:r>
    </w:p>
    <w:p>
      <w:pPr>
        <w:ind w:left="0" w:right="0" w:firstLine="560"/>
        <w:spacing w:before="450" w:after="450" w:line="312" w:lineRule="auto"/>
      </w:pPr>
      <w:r>
        <w:rPr>
          <w:rFonts w:ascii="宋体" w:hAnsi="宋体" w:eastAsia="宋体" w:cs="宋体"/>
          <w:color w:val="000"/>
          <w:sz w:val="28"/>
          <w:szCs w:val="28"/>
        </w:rPr>
        <w:t xml:space="preserve">1、精心举行“民族团结周”活动，广泛开展民族团结宣传教育</w:t>
      </w:r>
    </w:p>
    <w:p>
      <w:pPr>
        <w:ind w:left="0" w:right="0" w:firstLine="560"/>
        <w:spacing w:before="450" w:after="450" w:line="312" w:lineRule="auto"/>
      </w:pPr>
      <w:r>
        <w:rPr>
          <w:rFonts w:ascii="宋体" w:hAnsi="宋体" w:eastAsia="宋体" w:cs="宋体"/>
          <w:color w:val="000"/>
          <w:sz w:val="28"/>
          <w:szCs w:val="28"/>
        </w:rPr>
        <w:t xml:space="preserve">作品参加初赛，选出228幅（件）参加市评比，160名群众精心排练节目参加民族文艺演出，29家公司、企业携400种商品参加民族旅游商品展销。“民族团结周”活动的举行，继续扩大了民族***策宣传面，促进了全市民族团结进步事业。2、积极开展联谊工作，加强与民族界、宗教界人士之间的联系</w:t>
      </w:r>
    </w:p>
    <w:p>
      <w:pPr>
        <w:ind w:left="0" w:right="0" w:firstLine="560"/>
        <w:spacing w:before="450" w:after="450" w:line="312" w:lineRule="auto"/>
      </w:pPr>
      <w:r>
        <w:rPr>
          <w:rFonts w:ascii="宋体" w:hAnsi="宋体" w:eastAsia="宋体" w:cs="宋体"/>
          <w:color w:val="000"/>
          <w:sz w:val="28"/>
          <w:szCs w:val="28"/>
        </w:rPr>
        <w:t xml:space="preserve">2、支持民族地区开展扶贫开发工作。上半年已投入资金万元，支持贫困民族地区改善基础设施条件，改善少数民族和民族地区的生产生活环境。其中硬化进组和串户道路28公里，修建人饮工程3处。</w:t>
      </w:r>
    </w:p>
    <w:p>
      <w:pPr>
        <w:ind w:left="0" w:right="0" w:firstLine="560"/>
        <w:spacing w:before="450" w:after="450" w:line="312" w:lineRule="auto"/>
      </w:pPr>
      <w:r>
        <w:rPr>
          <w:rFonts w:ascii="宋体" w:hAnsi="宋体" w:eastAsia="宋体" w:cs="宋体"/>
          <w:color w:val="000"/>
          <w:sz w:val="28"/>
          <w:szCs w:val="28"/>
        </w:rPr>
        <w:t xml:space="preserve">3、加强民族经济工作调研和项目申报工作。一是是完成了少数民族困难户危房调查，并向省民委进行了项目申报。二是完成了民族地区“四通一建”工作情况调查，为今后民族地区开展“通路、通水、通电、通电视和贫困户建房”即四通一建”工作提供了基本资料。三是配合_、***、***对民族地区矿产资源开采补偿机制建立情况进行调研。四是对20_年民族经费项目完成情况、使用效益进行了检查。五是完成18个民族乡基本情况调查统计工作。六是对贵阳市民族贸易定点生产企业进行了重新审定和审报。七是完成了电脑农业试点新增点的项目申报。</w:t>
      </w:r>
    </w:p>
    <w:p>
      <w:pPr>
        <w:ind w:left="0" w:right="0" w:firstLine="560"/>
        <w:spacing w:before="450" w:after="450" w:line="312" w:lineRule="auto"/>
      </w:pPr>
      <w:r>
        <w:rPr>
          <w:rFonts w:ascii="宋体" w:hAnsi="宋体" w:eastAsia="宋体" w:cs="宋体"/>
          <w:color w:val="000"/>
          <w:sz w:val="28"/>
          <w:szCs w:val="28"/>
        </w:rPr>
        <w:t xml:space="preserve">4、积极发展民族教育。投入第一批资金计40万元，支持贵阳市民族中学继续办好市民族中学初、高中寄宿制班，支持贵阳学院设立少数民族贫困大学生助学金。</w:t>
      </w:r>
    </w:p>
    <w:p>
      <w:pPr>
        <w:ind w:left="0" w:right="0" w:firstLine="560"/>
        <w:spacing w:before="450" w:after="450" w:line="312" w:lineRule="auto"/>
      </w:pPr>
      <w:r>
        <w:rPr>
          <w:rFonts w:ascii="宋体" w:hAnsi="宋体" w:eastAsia="宋体" w:cs="宋体"/>
          <w:color w:val="000"/>
          <w:sz w:val="28"/>
          <w:szCs w:val="28"/>
        </w:rPr>
        <w:t xml:space="preserve">课桌椅15套。四是选择苗族、布依族聚居村寨各1个作为试点，挖掘民族地方文化内涵，总结和探索民族村寨开展乡村旅游的经验与途径。三、依法管理，热情服务，积极引导宗教与社会主义社会相适应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1、深入抓好《宗教事务条例》的学习宣传和贯彻落实。一是开展了贯彻落实《宗教事务条例》情况调研。于《宗教事务条例》实施二周年之际，召开全市宗教工作干部座谈会，在进一步学习《宗教事务条例》的基础上，针对《宗教事务条例 》在我市实施以来的贯彻落实情况，总结成功经验，查找存在问题。同时，向省宗教局提出了修改《贵州省宗教事务管理条例》的建议。二是对换届后的新任民宗局长、宗教工作干部进行集中培训，使全市宗教工作新、老干部队伍进一步熟悉《宗教事务条例》，熟练运用《宗教事务条例》。三是通过翻印发送资料，组织宗教人士座谈等形式，继续开展《宗教事务条例》宣传，扩大宗教法规的社会知情面和影响力。</w:t>
      </w:r>
    </w:p>
    <w:p>
      <w:pPr>
        <w:ind w:left="0" w:right="0" w:firstLine="560"/>
        <w:spacing w:before="450" w:after="450" w:line="312" w:lineRule="auto"/>
      </w:pPr>
      <w:r>
        <w:rPr>
          <w:rFonts w:ascii="宋体" w:hAnsi="宋体" w:eastAsia="宋体" w:cs="宋体"/>
          <w:color w:val="000"/>
          <w:sz w:val="28"/>
          <w:szCs w:val="28"/>
        </w:rPr>
        <w:t xml:space="preserve">2、依法加强对宗教事务的管理。一是继续按照“保护合法、制止非法、抵御渗透、打击犯罪”的原则，积极开展抵御境外利用宗教进行渗透和清理制止“两乱”工作，依法取缔了多处乱建寺庙。二是开展了宗教活动场所换发新证和登记工作。三是开展了道教基本情况调查，进一步掌握我市各宗教基本情况。四是对宗教活动场所进行了火灾、洪水、用电、危房等方面的安全隐患排查，确保宗教活动场所安全。五是加强宗教行******建设，开展了行******证换证工作，编制了宗教方面行******事项、依据和许可目录。六是继续在全市宗教活动场所开展了 “五好”宗教活动场所创建，促进宗教界的制度建设和道风建设。</w:t>
      </w:r>
    </w:p>
    <w:p>
      <w:pPr>
        <w:ind w:left="0" w:right="0" w:firstLine="560"/>
        <w:spacing w:before="450" w:after="450" w:line="312" w:lineRule="auto"/>
      </w:pPr>
      <w:r>
        <w:rPr>
          <w:rFonts w:ascii="宋体" w:hAnsi="宋体" w:eastAsia="宋体" w:cs="宋体"/>
          <w:color w:val="000"/>
          <w:sz w:val="28"/>
          <w:szCs w:val="28"/>
        </w:rPr>
        <w:t xml:space="preserve">3、支持宗教团体加强自身建设。积极支持市道教协会的筹备成立，目前市道教协会已完成各项前期筹备工作。经常深入新换届的市***教协会、市_爱国会、市基督教协会以及县、区宗教团体，指导和帮助各宗教团体加强制度建设、组织建设、道风建设，提高我市宗教界的办教水平。</w:t>
      </w:r>
    </w:p>
    <w:p>
      <w:pPr>
        <w:ind w:left="0" w:right="0" w:firstLine="560"/>
        <w:spacing w:before="450" w:after="450" w:line="312" w:lineRule="auto"/>
      </w:pPr>
      <w:r>
        <w:rPr>
          <w:rFonts w:ascii="宋体" w:hAnsi="宋体" w:eastAsia="宋体" w:cs="宋体"/>
          <w:color w:val="000"/>
          <w:sz w:val="28"/>
          <w:szCs w:val="28"/>
        </w:rPr>
        <w:t xml:space="preserve">4、积极为宗教界办好事、实事，着力解决宗教界存在的难点问题。一是投入资金23万元，帮助弘福寺进行配电增容，开通有限电视和互联网，在为寺院提供生活、工作便利的同时，方便僧侣们了解国家大事与社会事务。二是为市_爱国会、基督教协会和***教协会增添了部份办公家具。三是完</w:t>
      </w:r>
    </w:p>
    <w:p>
      <w:pPr>
        <w:ind w:left="0" w:right="0" w:firstLine="560"/>
        <w:spacing w:before="450" w:after="450" w:line="312" w:lineRule="auto"/>
      </w:pPr>
      <w:r>
        <w:rPr>
          <w:rFonts w:ascii="宋体" w:hAnsi="宋体" w:eastAsia="宋体" w:cs="宋体"/>
          <w:color w:val="000"/>
          <w:sz w:val="28"/>
          <w:szCs w:val="28"/>
        </w:rPr>
        <w:t xml:space="preserve">成了贵阳市仙人洞道观、贵阳市清真寺改造工程及清真一条街建设规划方案编制和上报立项，年内可开工建设。四是积极协调解决基督教南堂建设选点和52号房产问题。五是投入资金13万元，落实了火车站清真饮食点，方便南来北往***教群众就餐。</w:t>
      </w:r>
    </w:p>
    <w:p>
      <w:pPr>
        <w:ind w:left="0" w:right="0" w:firstLine="560"/>
        <w:spacing w:before="450" w:after="450" w:line="312" w:lineRule="auto"/>
      </w:pPr>
      <w:r>
        <w:rPr>
          <w:rFonts w:ascii="宋体" w:hAnsi="宋体" w:eastAsia="宋体" w:cs="宋体"/>
          <w:color w:val="000"/>
          <w:sz w:val="28"/>
          <w:szCs w:val="28"/>
        </w:rPr>
        <w:t xml:space="preserve">在始终坚持为宗教团体做好事、办实事同时，注意引导宗教与社会主义社会相适应，鼓励支持各宗教界从自身实际出发，发挥宗教中的积极因素，紧密团结在***和***府周围，共同致力于构建和谐贵阳，实现“两个率先”目标。鼓励支持各宗教团体坚持与时俱进，积极探索宗教与社会主义社会相适应的途径和领域。上半年，宗教界积极参与我市的公益慈善事业，其中弘福寺、黔明寺各捐赠了5万多元资金，帮助花溪区维修改造青岩敬老院。</w:t>
      </w:r>
    </w:p>
    <w:p>
      <w:pPr>
        <w:ind w:left="0" w:right="0" w:firstLine="560"/>
        <w:spacing w:before="450" w:after="450" w:line="312" w:lineRule="auto"/>
      </w:pPr>
      <w:r>
        <w:rPr>
          <w:rFonts w:ascii="宋体" w:hAnsi="宋体" w:eastAsia="宋体" w:cs="宋体"/>
          <w:color w:val="000"/>
          <w:sz w:val="28"/>
          <w:szCs w:val="28"/>
        </w:rPr>
        <w:t xml:space="preserve">四、整顿作风，垂练队伍，努力适应新形势新任务的需要.</w:t>
      </w:r>
    </w:p>
    <w:p>
      <w:pPr>
        <w:ind w:left="0" w:right="0" w:firstLine="560"/>
        <w:spacing w:before="450" w:after="450" w:line="312" w:lineRule="auto"/>
      </w:pPr>
      <w:r>
        <w:rPr>
          <w:rFonts w:ascii="宋体" w:hAnsi="宋体" w:eastAsia="宋体" w:cs="宋体"/>
          <w:color w:val="000"/>
          <w:sz w:val="28"/>
          <w:szCs w:val="28"/>
        </w:rPr>
        <w:t xml:space="preserve">今年上半年，我局以开展机关作风教育整顿工作为契机，全面加强队伍建设，努力锻造一支***治坚定、业务精通、作风优良、适应需要的民族宗教工作干部队伍。</w:t>
      </w:r>
    </w:p>
    <w:p>
      <w:pPr>
        <w:ind w:left="0" w:right="0" w:firstLine="560"/>
        <w:spacing w:before="450" w:after="450" w:line="312" w:lineRule="auto"/>
      </w:pPr>
      <w:r>
        <w:rPr>
          <w:rFonts w:ascii="宋体" w:hAnsi="宋体" w:eastAsia="宋体" w:cs="宋体"/>
          <w:color w:val="000"/>
          <w:sz w:val="28"/>
          <w:szCs w:val="28"/>
        </w:rPr>
        <w:t xml:space="preserve">1、加强理论学习和思想教育。一是坚持每周1次的学习制度，认真学习贯彻***的路线、方针、***策和上级有关文件精神，不断改进学习方式，增强学习效果，从思想上、行动上与***中央保持高度一致。二是按照建立学习型机关的要求，加强学习型机关建设。三是开通领导干部“学习***”，局班子成员全部上网参加“学习***”学习。四是组织全体干部职工观看了《我的长征》、《公朴》等5部***传统教育、教育题材影片，组织学习讨论《想干事能干事干成事》等10篇文章。五是组织开展了干部理论学习，并参加考试。通过多种形式的学习教育，全局干部职工的***治思想素质有了明显提高。</w:t>
      </w:r>
    </w:p>
    <w:p>
      <w:pPr>
        <w:ind w:left="0" w:right="0" w:firstLine="560"/>
        <w:spacing w:before="450" w:after="450" w:line="312" w:lineRule="auto"/>
      </w:pPr>
      <w:r>
        <w:rPr>
          <w:rFonts w:ascii="宋体" w:hAnsi="宋体" w:eastAsia="宋体" w:cs="宋体"/>
          <w:color w:val="000"/>
          <w:sz w:val="28"/>
          <w:szCs w:val="28"/>
        </w:rPr>
        <w:t xml:space="preserve">2、加强制度建设，改进机关工作作风。为适应新形势新任务的发展需要，结合机关作风教育整顿活动，重新修订完善了我局的各项规章制度，使之更加贴近实际，更具有可操作性。通过对各项制度的贯彻实施，较好地解决了机关纪律作风方面存在的一些问题，使广大干部树立起正确的权力观、地位观、利益观，切实承担起工作职责，努力做好本职工作。</w:t>
      </w:r>
    </w:p>
    <w:p>
      <w:pPr>
        <w:ind w:left="0" w:right="0" w:firstLine="560"/>
        <w:spacing w:before="450" w:after="450" w:line="312" w:lineRule="auto"/>
      </w:pPr>
      <w:r>
        <w:rPr>
          <w:rFonts w:ascii="宋体" w:hAnsi="宋体" w:eastAsia="宋体" w:cs="宋体"/>
          <w:color w:val="000"/>
          <w:sz w:val="28"/>
          <w:szCs w:val="28"/>
        </w:rPr>
        <w:t xml:space="preserve">3、抓好***建工作。加强对***员的***风***纪教育，组</w:t>
      </w:r>
    </w:p>
    <w:p>
      <w:pPr>
        <w:ind w:left="0" w:right="0" w:firstLine="560"/>
        <w:spacing w:before="450" w:after="450" w:line="312" w:lineRule="auto"/>
      </w:pPr>
      <w:r>
        <w:rPr>
          <w:rFonts w:ascii="宋体" w:hAnsi="宋体" w:eastAsia="宋体" w:cs="宋体"/>
          <w:color w:val="000"/>
          <w:sz w:val="28"/>
          <w:szCs w:val="28"/>
        </w:rPr>
        <w:t xml:space="preserve">织***员到贵州省工委旧址缅怀***先烈，到贵阳市戒毒所参观考察禁毒工作，牢固树立正确的世界观、人生观、价值观；组织***员听取省第十次***代会精神学习讲座、学习******“”重要讲话精神讲座，提高责任意识，增强发展信心。</w:t>
      </w:r>
    </w:p>
    <w:p>
      <w:pPr>
        <w:ind w:left="0" w:right="0" w:firstLine="560"/>
        <w:spacing w:before="450" w:after="450" w:line="312" w:lineRule="auto"/>
      </w:pPr>
      <w:r>
        <w:rPr>
          <w:rFonts w:ascii="宋体" w:hAnsi="宋体" w:eastAsia="宋体" w:cs="宋体"/>
          <w:color w:val="000"/>
          <w:sz w:val="28"/>
          <w:szCs w:val="28"/>
        </w:rPr>
        <w:t xml:space="preserve">4、加强干部教育培训。选派6名干部到北京参加了国家宗教局举办的宗教工作干部培训班学习，在中央民族大学组织举办了一期44人参加少数干部培训班。同时，根据相关部门的安排，还选派干部职工参加了外语、保密、信息、年鉴、电脑、通用能力等培训，通过加强培训，全局干部职工的理论水平和业务能力得到了进一步深化和提高。</w:t>
      </w:r>
    </w:p>
    <w:p>
      <w:pPr>
        <w:ind w:left="0" w:right="0" w:firstLine="560"/>
        <w:spacing w:before="450" w:after="450" w:line="312" w:lineRule="auto"/>
      </w:pPr>
      <w:r>
        <w:rPr>
          <w:rFonts w:ascii="宋体" w:hAnsi="宋体" w:eastAsia="宋体" w:cs="宋体"/>
          <w:color w:val="000"/>
          <w:sz w:val="28"/>
          <w:szCs w:val="28"/>
        </w:rPr>
        <w:t xml:space="preserve">5、加强***风廉***建设。局班子召开了以加强领导干部作风建设为主题的***员民主生活会；根据市委的部署，在市纪委、监察局的指导下，我局对纪检监察机构管理方式进行了改革，将我局纪检监察机构双重领导体制改为由市纪委、监察局直接领导，强化了***风廉***建设工作。</w:t>
      </w:r>
    </w:p>
    <w:p>
      <w:pPr>
        <w:ind w:left="0" w:right="0" w:firstLine="560"/>
        <w:spacing w:before="450" w:after="450" w:line="312" w:lineRule="auto"/>
      </w:pPr>
      <w:r>
        <w:rPr>
          <w:rFonts w:ascii="宋体" w:hAnsi="宋体" w:eastAsia="宋体" w:cs="宋体"/>
          <w:color w:val="000"/>
          <w:sz w:val="28"/>
          <w:szCs w:val="28"/>
        </w:rPr>
        <w:t xml:space="preserve">此外，按照上级和有关部门的安排部署，我局还开展了禁毒、“计生三结合”帮扶、殡改、***务公开等各项工作，按时完成了各项工作任务。</w:t>
      </w:r>
    </w:p>
    <w:p>
      <w:pPr>
        <w:ind w:left="0" w:right="0" w:firstLine="560"/>
        <w:spacing w:before="450" w:after="450" w:line="312" w:lineRule="auto"/>
      </w:pPr>
      <w:r>
        <w:rPr>
          <w:rFonts w:ascii="宋体" w:hAnsi="宋体" w:eastAsia="宋体" w:cs="宋体"/>
          <w:color w:val="000"/>
          <w:sz w:val="28"/>
          <w:szCs w:val="28"/>
        </w:rPr>
        <w:t xml:space="preserve">在充分肯定上半年工作取得成绩的同时，我们也清醒地看到工作中存在的问题，比较突出的是：少数机关工作人员的事业心和责任心有待于进一步增强；对民族宗教***策法规的宣传贯彻力度需要进一步加大；对民族宗教团体建设的指导和管理力度需要加强，尤其是在引导宗教与社会主义社会相适应、引导宗教界树立正确的大局与社会责任意识、加强道风建设、加强内部管理等方面还要进一步加大工作力度。五、真抓实干，务求实效，全力做好下半年的民族宗教工作</w:t>
      </w:r>
    </w:p>
    <w:p>
      <w:pPr>
        <w:ind w:left="0" w:right="0" w:firstLine="560"/>
        <w:spacing w:before="450" w:after="450" w:line="312" w:lineRule="auto"/>
      </w:pPr>
      <w:r>
        <w:rPr>
          <w:rFonts w:ascii="宋体" w:hAnsi="宋体" w:eastAsia="宋体" w:cs="宋体"/>
          <w:color w:val="000"/>
          <w:sz w:val="28"/>
          <w:szCs w:val="28"/>
        </w:rPr>
        <w:t xml:space="preserve">做好下半年工作，事关全年工作目标任务的完成，全市民族宗教工作系统要以认真学习领会和贯彻落实******“”重要讲话精神为统揽，全力开展各项工作，以优异成绩迎接***的十八大胜利召开。</w:t>
      </w:r>
    </w:p>
    <w:p>
      <w:pPr>
        <w:ind w:left="0" w:right="0" w:firstLine="560"/>
        <w:spacing w:before="450" w:after="450" w:line="312" w:lineRule="auto"/>
      </w:pPr>
      <w:r>
        <w:rPr>
          <w:rFonts w:ascii="宋体" w:hAnsi="宋体" w:eastAsia="宋体" w:cs="宋体"/>
          <w:color w:val="000"/>
          <w:sz w:val="28"/>
          <w:szCs w:val="28"/>
        </w:rPr>
        <w:t xml:space="preserve">1、深入学习***总书“”重要讲话精神。一要深入组织学习。通过多种形式，组织开展对“”重要讲话的学习和宣传教育，把全体干部职工的思想和行动统一到讲话精神上来，把讲话的精神实质宣传到少数民族群众、信教群众中去，激励广大群众，以更加饱满的热情和更加坚定的信心，积极投身到建设小康、构建和谐的大业中。二要切实加强机关建设。通过学习，不断加强和改进机关的思想建设、组织建设、作风建设、制度建设和工作环境建设，不断适应新形势下民族、宗教工作的需要。三要扎实开展机关作风教育整顿。用“”讲话精神武装头脑，用科学发展、和谐发展、率先发展的理念提升民族工作、宗教工作标准，发扬优良作风，改正不良风气，以实际行动为民族团结进步事业和宗教和顺稳定作贡献。</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民族资产局工作总结17</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民族资产局工作总结18</w:t>
      </w:r>
    </w:p>
    <w:p>
      <w:pPr>
        <w:ind w:left="0" w:right="0" w:firstLine="560"/>
        <w:spacing w:before="450" w:after="450" w:line="312" w:lineRule="auto"/>
      </w:pPr>
      <w:r>
        <w:rPr>
          <w:rFonts w:ascii="宋体" w:hAnsi="宋体" w:eastAsia="宋体" w:cs="宋体"/>
          <w:color w:val="000"/>
          <w:sz w:val="28"/>
          <w:szCs w:val="28"/>
        </w:rPr>
        <w:t xml:space="preserve">今年以来，在局领导的重视下，我局健康教育工作坚持以人为本，强化健康理念，认真开展了健康教育工作，进一步深化宣传教育活动的开展，为切实抓好本单位职工的健康保健知识的宣传、教育，增强自我保健能力，提高全民的健康素质，基本完成了年初制定的各项工作任务及目标，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我局高度重视健康教育工作，把此项工作列入了重要议事日程来抓，并纳入了全局工作考核内容之一。成立了健康教育领导小组，具体负责健康教育工作的贯彻落实。</w:t>
      </w:r>
    </w:p>
    <w:p>
      <w:pPr>
        <w:ind w:left="0" w:right="0" w:firstLine="560"/>
        <w:spacing w:before="450" w:after="450" w:line="312" w:lineRule="auto"/>
      </w:pPr>
      <w:r>
        <w:rPr>
          <w:rFonts w:ascii="宋体" w:hAnsi="宋体" w:eastAsia="宋体" w:cs="宋体"/>
          <w:color w:val="000"/>
          <w:sz w:val="28"/>
          <w:szCs w:val="28"/>
        </w:rPr>
        <w:t xml:space="preserve">二、制定措施，抓好落实</w:t>
      </w:r>
    </w:p>
    <w:p>
      <w:pPr>
        <w:ind w:left="0" w:right="0" w:firstLine="560"/>
        <w:spacing w:before="450" w:after="450" w:line="312" w:lineRule="auto"/>
      </w:pPr>
      <w:r>
        <w:rPr>
          <w:rFonts w:ascii="宋体" w:hAnsi="宋体" w:eastAsia="宋体" w:cs="宋体"/>
          <w:color w:val="000"/>
          <w:sz w:val="28"/>
          <w:szCs w:val="28"/>
        </w:rPr>
        <w:t xml:space="preserve">（一）制定了《健康教育工作计划》，保*健康教育工作落到实处。</w:t>
      </w:r>
    </w:p>
    <w:p>
      <w:pPr>
        <w:ind w:left="0" w:right="0" w:firstLine="560"/>
        <w:spacing w:before="450" w:after="450" w:line="312" w:lineRule="auto"/>
      </w:pPr>
      <w:r>
        <w:rPr>
          <w:rFonts w:ascii="宋体" w:hAnsi="宋体" w:eastAsia="宋体" w:cs="宋体"/>
          <w:color w:val="000"/>
          <w:sz w:val="28"/>
          <w:szCs w:val="28"/>
        </w:rPr>
        <w:t xml:space="preserve">（二）采取多种形式和活动倡导健康生活方式。倡导全民健身理念,号召干部职工积极参与到各种体育健身活动之中，提高居民的健康素质。</w:t>
      </w:r>
    </w:p>
    <w:p>
      <w:pPr>
        <w:ind w:left="0" w:right="0" w:firstLine="560"/>
        <w:spacing w:before="450" w:after="450" w:line="312" w:lineRule="auto"/>
      </w:pPr>
      <w:r>
        <w:rPr>
          <w:rFonts w:ascii="宋体" w:hAnsi="宋体" w:eastAsia="宋体" w:cs="宋体"/>
          <w:color w:val="000"/>
          <w:sz w:val="28"/>
          <w:szCs w:val="28"/>
        </w:rPr>
        <w:t xml:space="preserve">（三）在职工中经常*地开展健康保健知识学习，提倡健康生活和健康行为，提倡戒*少酒，减少疾病发生，保*干部职工的身心健康。积极参加医疗保险等社会活动，为职工购买医疗保险，妥善处理好职工就医住院等突发*的问题，组织干部职工到县医院进行体检，稳定了职工队伍。</w:t>
      </w:r>
    </w:p>
    <w:p>
      <w:pPr>
        <w:ind w:left="0" w:right="0" w:firstLine="560"/>
        <w:spacing w:before="450" w:after="450" w:line="312" w:lineRule="auto"/>
      </w:pPr>
      <w:r>
        <w:rPr>
          <w:rFonts w:ascii="宋体" w:hAnsi="宋体" w:eastAsia="宋体" w:cs="宋体"/>
          <w:color w:val="000"/>
          <w:sz w:val="28"/>
          <w:szCs w:val="28"/>
        </w:rPr>
        <w:t xml:space="preserve">（四）通过召开会议等形式认真组织职工学习健康教育工作相关文件和资料，宣传有关职业卫生、疾病预防、卫生保健等方面健康教育知识，职工参与率达100%。干部职工相关卫生知识知晓率≥85%，职工健康知识及格率达100%。通过认真学习和了解，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职工形成了健康的生活方式、健康的行为习惯，全年没有发生一起严重传染*疾病。</w:t>
      </w:r>
    </w:p>
    <w:p>
      <w:pPr>
        <w:ind w:left="0" w:right="0" w:firstLine="560"/>
        <w:spacing w:before="450" w:after="450" w:line="312" w:lineRule="auto"/>
      </w:pPr>
      <w:r>
        <w:rPr>
          <w:rFonts w:ascii="宋体" w:hAnsi="宋体" w:eastAsia="宋体" w:cs="宋体"/>
          <w:color w:val="000"/>
          <w:sz w:val="28"/>
          <w:szCs w:val="28"/>
        </w:rPr>
        <w:t xml:space="preserve">（五）贯彻《中华*共和国职业病防治法》等法律法规，对接触有毒有害作业的职工进行健康教育培训，减少和控制职业伤害、职业病及相关疾病发生。同时特别加强对女职工的保健教育。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（六）我局在春、秋两季集中开展了以灭鼠为主的灭治“四害”活动，购买了各类*物，对办公场所、单位宿舍等进行了彻底的灭害工作，取得了良好的效果，保*了全局职工的健康。</w:t>
      </w:r>
    </w:p>
    <w:p>
      <w:pPr>
        <w:ind w:left="0" w:right="0" w:firstLine="560"/>
        <w:spacing w:before="450" w:after="450" w:line="312" w:lineRule="auto"/>
      </w:pPr>
      <w:r>
        <w:rPr>
          <w:rFonts w:ascii="宋体" w:hAnsi="宋体" w:eastAsia="宋体" w:cs="宋体"/>
          <w:color w:val="000"/>
          <w:sz w:val="28"/>
          <w:szCs w:val="28"/>
        </w:rPr>
        <w:t xml:space="preserve">（七）召集干部职工学习《禁*条例》，在办公区域等人群聚集的公共场所张贴禁*标志。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（一）一是健康教育发展不平衡。</w:t>
      </w:r>
    </w:p>
    <w:p>
      <w:pPr>
        <w:ind w:left="0" w:right="0" w:firstLine="560"/>
        <w:spacing w:before="450" w:after="450" w:line="312" w:lineRule="auto"/>
      </w:pPr>
      <w:r>
        <w:rPr>
          <w:rFonts w:ascii="宋体" w:hAnsi="宋体" w:eastAsia="宋体" w:cs="宋体"/>
          <w:color w:val="000"/>
          <w:sz w:val="28"/>
          <w:szCs w:val="28"/>
        </w:rPr>
        <w:t xml:space="preserve">（二）健康教育工作人员素质有待进一步提高。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在今后的工作中，我们一定会发扬成绩，克服缺点和不足，切实保障健康教育活动的工作的圆满完成。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民族资产局工作总结19</w:t>
      </w:r>
    </w:p>
    <w:p>
      <w:pPr>
        <w:ind w:left="0" w:right="0" w:firstLine="560"/>
        <w:spacing w:before="450" w:after="450" w:line="312" w:lineRule="auto"/>
      </w:pPr>
      <w:r>
        <w:rPr>
          <w:rFonts w:ascii="宋体" w:hAnsi="宋体" w:eastAsia="宋体" w:cs="宋体"/>
          <w:color w:val="000"/>
          <w:sz w:val="28"/>
          <w:szCs w:val="28"/>
        </w:rPr>
        <w:t xml:space="preserve">在区委、区的正确领导下，以“”重要思想为指导，深入贯彻落实和构建社会主义和谐社会，全面开展民宗领域的社会主义荣辱观教育，以为指导，以构建社会主义新型为核心，以提高民族素质为重点，以建设社会主义新农村为目标，以维护民族团结、促进民族团结为基本任务，紧紧围绕全区中心工作，认真落实各项民宗政策，扎实稳妥地推进各项工作，取得了显著效果。全区民宗系统的民宗工作和社会事业稳定，各项工作都得到稳定发展。现就xx年全区民宗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一、高度重视、强化组织领导，加强民族工作</w:t>
      </w:r>
    </w:p>
    <w:p>
      <w:pPr>
        <w:ind w:left="0" w:right="0" w:firstLine="560"/>
        <w:spacing w:before="450" w:after="450" w:line="312" w:lineRule="auto"/>
      </w:pPr>
      <w:r>
        <w:rPr>
          <w:rFonts w:ascii="宋体" w:hAnsi="宋体" w:eastAsia="宋体" w:cs="宋体"/>
          <w:color w:val="000"/>
          <w:sz w:val="28"/>
          <w:szCs w:val="28"/>
        </w:rPr>
        <w:t xml:space="preserve">区民宗局成立了以局长杨建明任组长的民族工作领导小组，由分管局长任副组长，其他局、各科室、基层局、基层局、各相关部门负责人为成员的民族领导小组。领导小组下设办公室，办公室主任由杨建明任办公室主任，具体负责民宗领域的日常工作。</w:t>
      </w:r>
    </w:p>
    <w:p>
      <w:pPr>
        <w:ind w:left="0" w:right="0" w:firstLine="560"/>
        <w:spacing w:before="450" w:after="450" w:line="312" w:lineRule="auto"/>
      </w:pPr>
      <w:r>
        <w:rPr>
          <w:rFonts w:ascii="宋体" w:hAnsi="宋体" w:eastAsia="宋体" w:cs="宋体"/>
          <w:color w:val="000"/>
          <w:sz w:val="28"/>
          <w:szCs w:val="28"/>
        </w:rPr>
        <w:t xml:space="preserve">二、制定计划、认真组织，加强民族工作的管理</w:t>
      </w:r>
    </w:p>
    <w:p>
      <w:pPr>
        <w:ind w:left="0" w:right="0" w:firstLine="560"/>
        <w:spacing w:before="450" w:after="450" w:line="312" w:lineRule="auto"/>
      </w:pPr>
      <w:r>
        <w:rPr>
          <w:rFonts w:ascii="宋体" w:hAnsi="宋体" w:eastAsia="宋体" w:cs="宋体"/>
          <w:color w:val="000"/>
          <w:sz w:val="28"/>
          <w:szCs w:val="28"/>
        </w:rPr>
        <w:t xml:space="preserve">根据民族工作的发展趋势，我们制定了民族工作计划，并按时上报了《民族领域目前的民族工作情况分析》，《民族领域社会问题分析》《民族政策》《民族活动月报》。同时，我区还加强了民族工作的日常管理和指导，使民汉流动人口、出租房屋、流动人口管理等各项工作都能按要求进行。同时，我局还建立了民族工作领导小组，制定民族工作计划，使民宗工作有了明确的指导思想，有了明确的目标和任务，为民族工作开展提供了组织保证。</w:t>
      </w:r>
    </w:p>
    <w:p>
      <w:pPr>
        <w:ind w:left="0" w:right="0" w:firstLine="560"/>
        <w:spacing w:before="450" w:after="450" w:line="312" w:lineRule="auto"/>
      </w:pPr>
      <w:r>
        <w:rPr>
          <w:rFonts w:ascii="宋体" w:hAnsi="宋体" w:eastAsia="宋体" w:cs="宋体"/>
          <w:color w:val="000"/>
          <w:sz w:val="28"/>
          <w:szCs w:val="28"/>
        </w:rPr>
        <w:t xml:space="preserve">三、加大宣传教育，营造良好社区和谐氛围</w:t>
      </w:r>
    </w:p>
    <w:p>
      <w:pPr>
        <w:ind w:left="0" w:right="0" w:firstLine="560"/>
        <w:spacing w:before="450" w:after="450" w:line="312" w:lineRule="auto"/>
      </w:pPr>
      <w:r>
        <w:rPr>
          <w:rFonts w:ascii="宋体" w:hAnsi="宋体" w:eastAsia="宋体" w:cs="宋体"/>
          <w:color w:val="000"/>
          <w:sz w:val="28"/>
          <w:szCs w:val="28"/>
        </w:rPr>
        <w:t xml:space="preserve">我们在民族工作中，注意发挥民族在维护祖国统一、反对、加强民族团结方面的力量，通过民族法律、法规的宣传教育，使民族工作人员树立了正确的观念和观念，维护了社会稳定。</w:t>
      </w:r>
    </w:p>
    <w:p>
      <w:pPr>
        <w:ind w:left="0" w:right="0" w:firstLine="560"/>
        <w:spacing w:before="450" w:after="450" w:line="312" w:lineRule="auto"/>
      </w:pPr>
      <w:r>
        <w:rPr>
          <w:rFonts w:ascii="宋体" w:hAnsi="宋体" w:eastAsia="宋体" w:cs="宋体"/>
          <w:color w:val="000"/>
          <w:sz w:val="28"/>
          <w:szCs w:val="28"/>
        </w:rPr>
        <w:t xml:space="preserve">四、加强基层民工作建设，提高民族工作的整体水平</w:t>
      </w:r>
    </w:p>
    <w:p>
      <w:pPr>
        <w:ind w:left="0" w:right="0" w:firstLine="560"/>
        <w:spacing w:before="450" w:after="450" w:line="312" w:lineRule="auto"/>
      </w:pPr>
      <w:r>
        <w:rPr>
          <w:rFonts w:ascii="宋体" w:hAnsi="宋体" w:eastAsia="宋体" w:cs="宋体"/>
          <w:color w:val="000"/>
          <w:sz w:val="28"/>
          <w:szCs w:val="28"/>
        </w:rPr>
        <w:t xml:space="preserve">民族工作是社会主义民族关系的重要内容。我区民族工作在社会主义民族关系的形成上取得了明显成效，民族活动月中，我局民宗领导小组对各项民族工作开展情况，及时向区民宗局报送了民族工作进展情况，同时，民宗局还积极配合区、街道办事处开展民族工作的各项工作。如：开展“五进村”“民族团结进步进新风尚”主题民族团结进步进村活动、“五进农家”等活动，在各民族群众中营造了良好的社会氛围。</w:t>
      </w:r>
    </w:p>
    <w:p>
      <w:pPr>
        <w:ind w:left="0" w:right="0" w:firstLine="560"/>
        <w:spacing w:before="450" w:after="450" w:line="312" w:lineRule="auto"/>
      </w:pPr>
      <w:r>
        <w:rPr>
          <w:rFonts w:ascii="宋体" w:hAnsi="宋体" w:eastAsia="宋体" w:cs="宋体"/>
          <w:color w:val="000"/>
          <w:sz w:val="28"/>
          <w:szCs w:val="28"/>
        </w:rPr>
        <w:t xml:space="preserve">五、建立和完善社区民宗工作各项制度，加强基层民族组织建设</w:t>
      </w:r>
    </w:p>
    <w:p>
      <w:pPr>
        <w:ind w:left="0" w:right="0" w:firstLine="560"/>
        <w:spacing w:before="450" w:after="450" w:line="312" w:lineRule="auto"/>
      </w:pPr>
      <w:r>
        <w:rPr>
          <w:rFonts w:ascii="宋体" w:hAnsi="宋体" w:eastAsia="宋体" w:cs="宋体"/>
          <w:color w:val="000"/>
          <w:sz w:val="28"/>
          <w:szCs w:val="28"/>
        </w:rPr>
        <w:t xml:space="preserve">在民族工作中我们重视制度建设，加大宣传力度，增强基层民族工作的整体水平。一是加大民宗部门的工作指导，加强民宗部门的民族工作的领导。我们将民族的工作纳入各项目标管理中去，与民族工作同安排、同检查、同考核、同奖惩，使民族工作有章可寻，形成了民族工作与其它民族工作的良性互动。二是健全民族工作的管理制度，加强民族工作的规范化建设。我们将民宗部门的工作制成各类管理制度，并进行了统计和考核，使各项工作有序进行。三是定期召开生活会，研究和解决民族工作中的热点难点问题，提高了民族工作的整体水平。四是开展好民族宣传教育活动。我们充分利用民族工作例会、民族文化宣传教育月、各种节日、纪念日开展了多种形式的民族宣传活动，如：xx月xx日，在民族工作中心的“民族”宣传日期间，我们向民宗局工作人员发出了“民族”宣传短信，并在民宗局的电子屏上滚动播放了宣传短片，在民宗局门口、民族团结进步大厅和民族团结进步宣传牌上宣传了《民族政策》、《民族团结进步宣传口号》等民族工作的相关知识。</w:t>
      </w:r>
    </w:p>
    <w:p>
      <w:pPr>
        <w:ind w:left="0" w:right="0" w:firstLine="560"/>
        <w:spacing w:before="450" w:after="450" w:line="312" w:lineRule="auto"/>
      </w:pPr>
      <w:r>
        <w:rPr>
          <w:rFonts w:ascii="宋体" w:hAnsi="宋体" w:eastAsia="宋体" w:cs="宋体"/>
          <w:color w:val="000"/>
          <w:sz w:val="28"/>
          <w:szCs w:val="28"/>
        </w:rPr>
        <w:t xml:space="preserve">总的来说，今年我区民宗工作取得了一定的成绩，但与区委、区的要求和民宗领导的期望仍有很大差距。今后，我们将进一步加大民宗领</w:t>
      </w:r>
    </w:p>
    <w:p>
      <w:pPr>
        <w:ind w:left="0" w:right="0" w:firstLine="560"/>
        <w:spacing w:before="450" w:after="450" w:line="312" w:lineRule="auto"/>
      </w:pPr>
      <w:r>
        <w:rPr>
          <w:rFonts w:ascii="黑体" w:hAnsi="黑体" w:eastAsia="黑体" w:cs="黑体"/>
          <w:color w:val="000000"/>
          <w:sz w:val="36"/>
          <w:szCs w:val="36"/>
          <w:b w:val="1"/>
          <w:bCs w:val="1"/>
        </w:rPr>
        <w:t xml:space="preserve">民族资产局工作总结20</w:t>
      </w:r>
    </w:p>
    <w:p>
      <w:pPr>
        <w:ind w:left="0" w:right="0" w:firstLine="560"/>
        <w:spacing w:before="450" w:after="450" w:line="312" w:lineRule="auto"/>
      </w:pPr>
      <w:r>
        <w:rPr>
          <w:rFonts w:ascii="宋体" w:hAnsi="宋体" w:eastAsia="宋体" w:cs="宋体"/>
          <w:color w:val="000"/>
          <w:sz w:val="28"/>
          <w:szCs w:val="28"/>
        </w:rPr>
        <w:t xml:space="preserve">今年，是公司资产部门设立的起步之年，公司的资产管理工作在诸位领导的大力支持和正确指导下得到了顺利开展。公司以创建资产规范化、专业化管理模式为目标，以积极的态度响应股份公司企业内控管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2024-10-03T07:28:12+08:00</dcterms:created>
  <dcterms:modified xsi:type="dcterms:W3CDTF">2024-10-03T07:28:12+08:00</dcterms:modified>
</cp:coreProperties>
</file>

<file path=docProps/custom.xml><?xml version="1.0" encoding="utf-8"?>
<Properties xmlns="http://schemas.openxmlformats.org/officeDocument/2006/custom-properties" xmlns:vt="http://schemas.openxmlformats.org/officeDocument/2006/docPropsVTypes"/>
</file>