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交通退休党支部工作总结(必备28篇)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交通退休党支部工作总结1一、加强支部班子建设，努力抓好基础工作今年按照管理中心党总支的要求，我们做到了：1.年初有计划，年终有总结活动有记录；2.支部管理手册有专人负责，保证了记录真实、详细、完整；3.积极参与网上互动，支部的工作计划、工作...</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w:t>
      </w:r>
    </w:p>
    <w:p>
      <w:pPr>
        <w:ind w:left="0" w:right="0" w:firstLine="560"/>
        <w:spacing w:before="450" w:after="450" w:line="312" w:lineRule="auto"/>
      </w:pPr>
      <w:r>
        <w:rPr>
          <w:rFonts w:ascii="宋体" w:hAnsi="宋体" w:eastAsia="宋体" w:cs="宋体"/>
          <w:color w:val="000"/>
          <w:sz w:val="28"/>
          <w:szCs w:val="28"/>
        </w:rPr>
        <w:t xml:space="preserve">一、加强支部班子建设，努力抓好基础工作</w:t>
      </w:r>
    </w:p>
    <w:p>
      <w:pPr>
        <w:ind w:left="0" w:right="0" w:firstLine="560"/>
        <w:spacing w:before="450" w:after="450" w:line="312" w:lineRule="auto"/>
      </w:pPr>
      <w:r>
        <w:rPr>
          <w:rFonts w:ascii="宋体" w:hAnsi="宋体" w:eastAsia="宋体" w:cs="宋体"/>
          <w:color w:val="000"/>
          <w:sz w:val="28"/>
          <w:szCs w:val="28"/>
        </w:rPr>
        <w:t xml:space="preserve">今年按照管理中心党总支的要求，我们做到了：1.年初有计划，年终有总结活动有记录；2.支部管理手册有专人负责，保证了记录真实、详细、完整；3.积极参与网上互动，支部的工作计划、工作总结、各项活动记录和照片都能及时上传；4.合理使用活动经费，每项支出由支委会讨论决定，并坚持书记委员三人签字，年终报告制度，做到公开透明、不平均分配、群众满意；5.坚持民主生活会制度。今年十月十日，在管理中心召开了支部班子的民主生活会，总支委员白xx参加了会议，会议通过对照先进找差距，开展批评和自我批评，使我们的工作目标更加明确了，大家心往一处想劲往一处使，增强了支部班子的凝聚力和战斗力，实现了班子的团结，为今后更好地开展工作起到了积极的作用。</w:t>
      </w:r>
    </w:p>
    <w:p>
      <w:pPr>
        <w:ind w:left="0" w:right="0" w:firstLine="560"/>
        <w:spacing w:before="450" w:after="450" w:line="312" w:lineRule="auto"/>
      </w:pPr>
      <w:r>
        <w:rPr>
          <w:rFonts w:ascii="宋体" w:hAnsi="宋体" w:eastAsia="宋体" w:cs="宋体"/>
          <w:color w:val="000"/>
          <w:sz w:val="28"/>
          <w:szCs w:val="28"/>
        </w:rPr>
        <w:t xml:space="preserve">二、加强党员队伍建设、不断提高党员素质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为了提高党员的思想素质和政治素质，今年我们共组织党员集体活动7次其中学习3次、党课1次、会议3次。我们从抓好党员的政治学习入手，把学习_章和科学发展观结合起来，坚持理论教育和党性教育，使我们的党员能够认清自己的责任和义务，牢记在任何时候、任何情况下，都不能忘记自己是一名_员，虽然我们在工作岗位上退了下来，但思想上决不能退休，我们还要力所能及地为党工作，还要在离退休党组织的领导下为我行的老干部工作多出一份力、多发一份光，为党的事业奉献我们的余热。其次在支部内开展创先争优活动，开展学习先进典型，争当优秀党员活动，年终要评选优秀党员和学习积极分子。通过开展这项活动，我们党员队伍的素质有了很大的提高，组织观念也进一步增强，参加各项活动都很积极主动，特别是在管理中心和支部组织的集体活动中，都能主动地帮助支部委员维持秩序，照顾年纪大和身体弱的老同志，较好的发挥了党员的骨干带头作用。全年无违纪党员。</w:t>
      </w:r>
    </w:p>
    <w:p>
      <w:pPr>
        <w:ind w:left="0" w:right="0" w:firstLine="560"/>
        <w:spacing w:before="450" w:after="450" w:line="312" w:lineRule="auto"/>
      </w:pPr>
      <w:r>
        <w:rPr>
          <w:rFonts w:ascii="宋体" w:hAnsi="宋体" w:eastAsia="宋体" w:cs="宋体"/>
          <w:color w:val="000"/>
          <w:sz w:val="28"/>
          <w:szCs w:val="28"/>
        </w:rPr>
        <w:t xml:space="preserve">三、认真组织好老干部、开展寓教于乐活动</w:t>
      </w:r>
    </w:p>
    <w:p>
      <w:pPr>
        <w:ind w:left="0" w:right="0" w:firstLine="560"/>
        <w:spacing w:before="450" w:after="450" w:line="312" w:lineRule="auto"/>
      </w:pPr>
      <w:r>
        <w:rPr>
          <w:rFonts w:ascii="宋体" w:hAnsi="宋体" w:eastAsia="宋体" w:cs="宋体"/>
          <w:color w:val="000"/>
          <w:sz w:val="28"/>
          <w:szCs w:val="28"/>
        </w:rPr>
        <w:t xml:space="preserve">我支部现有老干部85人，比统管前减少22人；由于行里机构的变动，自xx年底以后，再没有增加新的退休人员，年龄结构呈现逐年老化的趋势。截止到目前，我支部85人中70岁以上就有40名，占比超过47%。为此，今年我们在组织全员集体活动时，首先考虑老干部们的年龄和身体状况，尽可能的组织他们搞一些室内活动。上半年我们根据走访时掌握的情况，召开了全员参加的以爱的颂歌为主题的事迹报告会，报告会由来自三个不同家庭的三位年逾古稀的老人，讲述了他们以朴实的情感和执着的守侯，十几年、二十几年不离不弃、不辞辛苦、无怨无悔悉心照料着重病在身、完全没有自理能力的老伴的感人事迹。他们用无尽的爱心谱写了感天动地、可歌可泣、撼人心灵的爱的颂歌。他们的事迹催人向善，警世超群。这次活动得到中心党总支的大力支持和帮助，并给予充分的肯定，老年报还在温情感动你我的系列报道中，以爱就是相濡以沫，不离不弃给予了连续报道。</w:t>
      </w:r>
    </w:p>
    <w:p>
      <w:pPr>
        <w:ind w:left="0" w:right="0" w:firstLine="560"/>
        <w:spacing w:before="450" w:after="450" w:line="312" w:lineRule="auto"/>
      </w:pPr>
      <w:r>
        <w:rPr>
          <w:rFonts w:ascii="宋体" w:hAnsi="宋体" w:eastAsia="宋体" w:cs="宋体"/>
          <w:color w:val="000"/>
          <w:sz w:val="28"/>
          <w:szCs w:val="28"/>
        </w:rPr>
        <w:t xml:space="preserve">在迎接党的十八大胜利召开之际，我们xx党支部9月5日在中心三楼会议室举办了全体退休、内退人员参加的喜迎十八大联欢会。联欢会主要以舞蹈、歌曲、诗歌朗诵等文艺节目和各种游艺活动为主，还有布贴艺术的现场表演等。联欢会在热闹喜庆的融洽气氛中圆满结束。选择开展室内集体活动，大大的提高了老干部们的活动的热情，使的老干部都能积极的参与到活动中来。</w:t>
      </w:r>
    </w:p>
    <w:p>
      <w:pPr>
        <w:ind w:left="0" w:right="0" w:firstLine="560"/>
        <w:spacing w:before="450" w:after="450" w:line="312" w:lineRule="auto"/>
      </w:pPr>
      <w:r>
        <w:rPr>
          <w:rFonts w:ascii="宋体" w:hAnsi="宋体" w:eastAsia="宋体" w:cs="宋体"/>
          <w:color w:val="000"/>
          <w:sz w:val="28"/>
          <w:szCs w:val="28"/>
        </w:rPr>
        <w:t xml:space="preserve">四、按时进行换届选举、确保支部有序工作</w:t>
      </w:r>
    </w:p>
    <w:p>
      <w:pPr>
        <w:ind w:left="0" w:right="0" w:firstLine="560"/>
        <w:spacing w:before="450" w:after="450" w:line="312" w:lineRule="auto"/>
      </w:pPr>
      <w:r>
        <w:rPr>
          <w:rFonts w:ascii="宋体" w:hAnsi="宋体" w:eastAsia="宋体" w:cs="宋体"/>
          <w:color w:val="000"/>
          <w:sz w:val="28"/>
          <w:szCs w:val="28"/>
        </w:rPr>
        <w:t xml:space="preserve">今年按照中心党组织的要求，4月18日，我们xx退休党支部召开全体党员会议，进行新一届支部班子的选举，应张xx书记的请求，支部全体党员讨论，同意张xx辞去xx退休党支部书记的职务，并按照党章规定的要求选举出了新一届的支部委员。委员由邵明宇、张俊霞、刘敏三人组成。邵明宇任书记、张俊霞任组织委员、刘敏任宣传委员。我们根据工作需要，重新进行了合理的分工，做到有分工、有合作，充分调动了每个委员的主观能动性，使他们工作的积极性和主动性得到更好的发挥，支部班子成员也更加团结，更具有凝聚力和战斗力</w:t>
      </w:r>
    </w:p>
    <w:p>
      <w:pPr>
        <w:ind w:left="0" w:right="0" w:firstLine="560"/>
        <w:spacing w:before="450" w:after="450" w:line="312" w:lineRule="auto"/>
      </w:pPr>
      <w:r>
        <w:rPr>
          <w:rFonts w:ascii="宋体" w:hAnsi="宋体" w:eastAsia="宋体" w:cs="宋体"/>
          <w:color w:val="000"/>
          <w:sz w:val="28"/>
          <w:szCs w:val="28"/>
        </w:rPr>
        <w:t xml:space="preserve">五、关心群众生活，做群众的贴心人</w:t>
      </w:r>
    </w:p>
    <w:p>
      <w:pPr>
        <w:ind w:left="0" w:right="0" w:firstLine="560"/>
        <w:spacing w:before="450" w:after="450" w:line="312" w:lineRule="auto"/>
      </w:pPr>
      <w:r>
        <w:rPr>
          <w:rFonts w:ascii="宋体" w:hAnsi="宋体" w:eastAsia="宋体" w:cs="宋体"/>
          <w:color w:val="000"/>
          <w:sz w:val="28"/>
          <w:szCs w:val="28"/>
        </w:rPr>
        <w:t xml:space="preserve">xx支行退休职工较多，我们按照退休职工居住情况组成片组，由党员任小组长，负责把支部的工作内容如实地贯彻到群众中去，并采取电话问候和登门拜访相结合的方法，及时地了解职工的疾苦，力所能及地帮助他们解决生活中的困难和问题。对病重人员和特困户、对40年以上党龄及80岁以上的职工要由支部成员亲自登门拜访，并在每次探望时，都要给他们买些水果或其他礼品。我们对高英、向桂兰、郭宝珍、苏桂云、、肖淑霞、尚秀珍、张桂琴、洪福荣、赵玉芳、金英淑、胡志林等十一名职工进行了家访，把党的温暖和关怀送到了群众中去，很多退休职工都说：有管理中心和支部组织这么关心我们，虽然我们退休了，但仍感受到组织给予的关心和温暖。</w:t>
      </w:r>
    </w:p>
    <w:p>
      <w:pPr>
        <w:ind w:left="0" w:right="0" w:firstLine="560"/>
        <w:spacing w:before="450" w:after="450" w:line="312" w:lineRule="auto"/>
      </w:pPr>
      <w:r>
        <w:rPr>
          <w:rFonts w:ascii="宋体" w:hAnsi="宋体" w:eastAsia="宋体" w:cs="宋体"/>
          <w:color w:val="000"/>
          <w:sz w:val="28"/>
          <w:szCs w:val="28"/>
        </w:rPr>
        <w:t xml:space="preserve">总之一年来，通过我们的不懈的努力，认真踏实的工作，较好的完成了总支规定的各项工作任务，没有出现不良反映，达到了创先争优的要求。但我们也还有很多不足，有待于进一步提高。在新的一年里我们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交通退休党支部工作总结2</w:t>
      </w:r>
    </w:p>
    <w:p>
      <w:pPr>
        <w:ind w:left="0" w:right="0" w:firstLine="560"/>
        <w:spacing w:before="450" w:after="450" w:line="312" w:lineRule="auto"/>
      </w:pPr>
      <w:r>
        <w:rPr>
          <w:rFonts w:ascii="宋体" w:hAnsi="宋体" w:eastAsia="宋体" w:cs="宋体"/>
          <w:color w:val="000"/>
          <w:sz w:val="28"/>
          <w:szCs w:val="28"/>
        </w:rPr>
        <w:t xml:space="preserve">离退休党支部成立于__年10月。成立以来，按照上级部门和厂领导的指示精神，紧紧围绕我厂生产、经营、管理的总体思路，通过对三个文化建设的总体布局，不断提升离退休员工的思想政治觉悟，较好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一、支部成立后主要工作完成情况</w:t>
      </w:r>
    </w:p>
    <w:p>
      <w:pPr>
        <w:ind w:left="0" w:right="0" w:firstLine="560"/>
        <w:spacing w:before="450" w:after="450" w:line="312" w:lineRule="auto"/>
      </w:pPr>
      <w:r>
        <w:rPr>
          <w:rFonts w:ascii="宋体" w:hAnsi="宋体" w:eastAsia="宋体" w:cs="宋体"/>
          <w:color w:val="000"/>
          <w:sz w:val="28"/>
          <w:szCs w:val="28"/>
        </w:rPr>
        <w:t xml:space="preserve">(一)离退休党支部现有党员_人，在职_人，离退人员_人，科级以上党员干部_人，科员及普通党员_人，分居在全市_个小区，还有部分人员居住在国内其他省份。</w:t>
      </w:r>
    </w:p>
    <w:p>
      <w:pPr>
        <w:ind w:left="0" w:right="0" w:firstLine="560"/>
        <w:spacing w:before="450" w:after="450" w:line="312" w:lineRule="auto"/>
      </w:pPr>
      <w:r>
        <w:rPr>
          <w:rFonts w:ascii="宋体" w:hAnsi="宋体" w:eastAsia="宋体" w:cs="宋体"/>
          <w:color w:val="000"/>
          <w:sz w:val="28"/>
          <w:szCs w:val="28"/>
        </w:rPr>
        <w:t xml:space="preserve">(二)根据支部工作的实际，考虑离退党员干部的现实困难，按照居住小区的不同共分成三个党小组。</w:t>
      </w:r>
    </w:p>
    <w:p>
      <w:pPr>
        <w:ind w:left="0" w:right="0" w:firstLine="560"/>
        <w:spacing w:before="450" w:after="450" w:line="312" w:lineRule="auto"/>
      </w:pPr>
      <w:r>
        <w:rPr>
          <w:rFonts w:ascii="宋体" w:hAnsi="宋体" w:eastAsia="宋体" w:cs="宋体"/>
          <w:color w:val="000"/>
          <w:sz w:val="28"/>
          <w:szCs w:val="28"/>
        </w:rPr>
        <w:t xml:space="preserve">第_小组由支部书记任党小组组长，分管江南的八个小区_名党员;</w:t>
      </w:r>
    </w:p>
    <w:p>
      <w:pPr>
        <w:ind w:left="0" w:right="0" w:firstLine="560"/>
        <w:spacing w:before="450" w:after="450" w:line="312" w:lineRule="auto"/>
      </w:pPr>
      <w:r>
        <w:rPr>
          <w:rFonts w:ascii="宋体" w:hAnsi="宋体" w:eastAsia="宋体" w:cs="宋体"/>
          <w:color w:val="000"/>
          <w:sz w:val="28"/>
          <w:szCs w:val="28"/>
        </w:rPr>
        <w:t xml:space="preserve">第二党小组由主任任党小组组长，分管江南的七个小区_名党员;</w:t>
      </w:r>
    </w:p>
    <w:p>
      <w:pPr>
        <w:ind w:left="0" w:right="0" w:firstLine="560"/>
        <w:spacing w:before="450" w:after="450" w:line="312" w:lineRule="auto"/>
      </w:pPr>
      <w:r>
        <w:rPr>
          <w:rFonts w:ascii="宋体" w:hAnsi="宋体" w:eastAsia="宋体" w:cs="宋体"/>
          <w:color w:val="000"/>
          <w:sz w:val="28"/>
          <w:szCs w:val="28"/>
        </w:rPr>
        <w:t xml:space="preserve">第三党小组由政工干事任党小组组长，分管江北的八个小区_名党员。</w:t>
      </w:r>
    </w:p>
    <w:p>
      <w:pPr>
        <w:ind w:left="0" w:right="0" w:firstLine="560"/>
        <w:spacing w:before="450" w:after="450" w:line="312" w:lineRule="auto"/>
      </w:pPr>
      <w:r>
        <w:rPr>
          <w:rFonts w:ascii="宋体" w:hAnsi="宋体" w:eastAsia="宋体" w:cs="宋体"/>
          <w:color w:val="000"/>
          <w:sz w:val="28"/>
          <w:szCs w:val="28"/>
        </w:rPr>
        <w:t xml:space="preserve">(三)找准工作载体，确保了员工队伍的整体和谐稳定。</w:t>
      </w:r>
    </w:p>
    <w:p>
      <w:pPr>
        <w:ind w:left="0" w:right="0" w:firstLine="560"/>
        <w:spacing w:before="450" w:after="450" w:line="312" w:lineRule="auto"/>
      </w:pPr>
      <w:r>
        <w:rPr>
          <w:rFonts w:ascii="宋体" w:hAnsi="宋体" w:eastAsia="宋体" w:cs="宋体"/>
          <w:color w:val="000"/>
          <w:sz w:val="28"/>
          <w:szCs w:val="28"/>
        </w:rPr>
        <w:t xml:space="preserve">支部成立后，支部委员通过电话、走访离退休员工及qq群等联系方式，对党员、干部进行多次走访、谈心，了解离退休员工的思想动态，宣传三个文化建设的总体思路，使离退休员工的思想得到了进一步的提升，从而达到了整体的和谐稳定。</w:t>
      </w:r>
    </w:p>
    <w:p>
      <w:pPr>
        <w:ind w:left="0" w:right="0" w:firstLine="560"/>
        <w:spacing w:before="450" w:after="450" w:line="312" w:lineRule="auto"/>
      </w:pPr>
      <w:r>
        <w:rPr>
          <w:rFonts w:ascii="宋体" w:hAnsi="宋体" w:eastAsia="宋体" w:cs="宋体"/>
          <w:color w:val="000"/>
          <w:sz w:val="28"/>
          <w:szCs w:val="28"/>
        </w:rPr>
        <w:t xml:space="preserve">(四)全心全意做好离退休员工的多元化服务性工作。</w:t>
      </w:r>
    </w:p>
    <w:p>
      <w:pPr>
        <w:ind w:left="0" w:right="0" w:firstLine="560"/>
        <w:spacing w:before="450" w:after="450" w:line="312" w:lineRule="auto"/>
      </w:pPr>
      <w:r>
        <w:rPr>
          <w:rFonts w:ascii="宋体" w:hAnsi="宋体" w:eastAsia="宋体" w:cs="宋体"/>
          <w:color w:val="000"/>
          <w:sz w:val="28"/>
          <w:szCs w:val="28"/>
        </w:rPr>
        <w:t xml:space="preserve">认真对待老同志的来信来访接待工作，积极努力做好各种补贴、慰问金、慰问品、医药费报销等项工作，做到及时准确，让离退休员工感受到组织的温暖和爱护，从而提高员工对组织和油田的感恩心态，用真诚的工作态度和热情周到的服务，赢得了离退休党员干部群众的信任。</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离退休员工是吉林油田建设的奠基者和采气厂发展的功臣，离退休员工的管理工作不是中心却影响中心，不是大局却牵动大局，关心照顾好离退休员工，是厂行政和厂党委交给我们离退休办公室的一项光荣任务。随着我厂离退休员工的日趋增多和逐渐高龄化，建立和探索以人性化、多元化服务为核心的离退休管理体系，是支部工作的努力方向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加强部门作风建设、组织开展创先争优活动、落实离退休员工的各项待遇、加强对离退休员工的管理、积极探索利用现有资源为离退休员工提供多元化服务为重点，全心全意做好离退休员工的各项服务性工作，充分发挥离退休党员干部在群众生活中的作用，努力构建以人性化服务为核心的离退休管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1、开创离退休党员群众创先争优活动新局面</w:t>
      </w:r>
    </w:p>
    <w:p>
      <w:pPr>
        <w:ind w:left="0" w:right="0" w:firstLine="560"/>
        <w:spacing w:before="450" w:after="450" w:line="312" w:lineRule="auto"/>
      </w:pPr>
      <w:r>
        <w:rPr>
          <w:rFonts w:ascii="宋体" w:hAnsi="宋体" w:eastAsia="宋体" w:cs="宋体"/>
          <w:color w:val="000"/>
          <w:sz w:val="28"/>
          <w:szCs w:val="28"/>
        </w:rPr>
        <w:t xml:space="preserve">2、确保实现离退休员工队伍的持续和谐稳定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1、开展创先争优，确保党建工作深入开展</w:t>
      </w:r>
    </w:p>
    <w:p>
      <w:pPr>
        <w:ind w:left="0" w:right="0" w:firstLine="560"/>
        <w:spacing w:before="450" w:after="450" w:line="312" w:lineRule="auto"/>
      </w:pPr>
      <w:r>
        <w:rPr>
          <w:rFonts w:ascii="宋体" w:hAnsi="宋体" w:eastAsia="宋体" w:cs="宋体"/>
          <w:color w:val="000"/>
          <w:sz w:val="28"/>
          <w:szCs w:val="28"/>
        </w:rPr>
        <w:t xml:space="preserve">在离退休党员队伍中开展好创先争优活动，增强离退休员工为企业的发展献计献策的自觉性和坚定性，充分发挥老党员的政治热情及工作能力，为油田发展做出应有的、特殊的贡献。</w:t>
      </w:r>
    </w:p>
    <w:p>
      <w:pPr>
        <w:ind w:left="0" w:right="0" w:firstLine="560"/>
        <w:spacing w:before="450" w:after="450" w:line="312" w:lineRule="auto"/>
      </w:pPr>
      <w:r>
        <w:rPr>
          <w:rFonts w:ascii="宋体" w:hAnsi="宋体" w:eastAsia="宋体" w:cs="宋体"/>
          <w:color w:val="000"/>
          <w:sz w:val="28"/>
          <w:szCs w:val="28"/>
        </w:rPr>
        <w:t xml:space="preserve">(1)深入社区，落实离退休员工政治待遇。在离退休员工中建立健全党组织，坚持好“三会一课”制度。每季度组织召开一次离退休员工服务管理工作会议，与自管委员会一起，研究解决离退休员工存在的问题。具体实施上，考虑到离退休员工大多年纪大、身体不是很好，决定采取亲自到离退休员工中去开展活动的方式，将以往围绕厂区和离退处为活动区域改为围绕员工居住地为活动区域，在核心社区建立联系活动点，设立社区党小组，充分发挥社区党小组的作用，将组织政治学习等工作落实在社区。</w:t>
      </w:r>
    </w:p>
    <w:p>
      <w:pPr>
        <w:ind w:left="0" w:right="0" w:firstLine="560"/>
        <w:spacing w:before="450" w:after="450" w:line="312" w:lineRule="auto"/>
      </w:pPr>
      <w:r>
        <w:rPr>
          <w:rFonts w:ascii="宋体" w:hAnsi="宋体" w:eastAsia="宋体" w:cs="宋体"/>
          <w:color w:val="000"/>
          <w:sz w:val="28"/>
          <w:szCs w:val="28"/>
        </w:rPr>
        <w:t xml:space="preserve">(2)广泛宣传，激励离退休员工发挥余热。全面开展“形式教育”的宣传学习活动，印发__大会议精神简明传单，制作油田改革与发展成果宣传册，大力宣传感恩、责任、执行三个文化，让离退休员工及时了解国家发展大计和公司指示精神，分享公司和谐发展的成果。结合我厂实际情况，为有一技之长和专业技能的老员工创造有利条件，支持和引导他们为我厂的发展做贡献，为公司发展献计出力。</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交通退休党支部工作总结3</w:t>
      </w:r>
    </w:p>
    <w:p>
      <w:pPr>
        <w:ind w:left="0" w:right="0" w:firstLine="560"/>
        <w:spacing w:before="450" w:after="450" w:line="312" w:lineRule="auto"/>
      </w:pPr>
      <w:r>
        <w:rPr>
          <w:rFonts w:ascii="宋体" w:hAnsi="宋体" w:eastAsia="宋体" w:cs="宋体"/>
          <w:color w:val="000"/>
          <w:sz w:val="28"/>
          <w:szCs w:val="28"/>
        </w:rPr>
        <w:t xml:space="preserve">各位领导，各位同事，下面是我20_年度的工作述职：</w:t>
      </w:r>
    </w:p>
    <w:p>
      <w:pPr>
        <w:ind w:left="0" w:right="0" w:firstLine="560"/>
        <w:spacing w:before="450" w:after="450" w:line="312" w:lineRule="auto"/>
      </w:pPr>
      <w:r>
        <w:rPr>
          <w:rFonts w:ascii="宋体" w:hAnsi="宋体" w:eastAsia="宋体" w:cs="宋体"/>
          <w:color w:val="000"/>
          <w:sz w:val="28"/>
          <w:szCs w:val="28"/>
        </w:rPr>
        <w:t xml:space="preserve">本人在20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_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交通退休党支部工作总结4</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一是离退休党支部组织支部党员开展了集中学习活动，以国网“两会”精神作为素材，组织离退休支部集中阅读、学习和讨论。激发老同志们时刻保持主动关心国家大事，关注企业成长的热度。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二是组织__年度退休的10名老同志共同开展了欢送会，向老同志表达了对公司发展所作贡献的感谢和诚挚祝福。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三是在省、市公司“两会”精神的指导下，提前规划20__年度离退休工作。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交通退休党支部工作总结5</w:t>
      </w:r>
    </w:p>
    <w:p>
      <w:pPr>
        <w:ind w:left="0" w:right="0" w:firstLine="560"/>
        <w:spacing w:before="450" w:after="450" w:line="312" w:lineRule="auto"/>
      </w:pPr>
      <w:r>
        <w:rPr>
          <w:rFonts w:ascii="宋体" w:hAnsi="宋体" w:eastAsia="宋体" w:cs="宋体"/>
          <w:color w:val="000"/>
          <w:sz w:val="28"/>
          <w:szCs w:val="28"/>
        </w:rPr>
        <w:t xml:space="preserve">离退休党员是一个巨大的人才库智囊团和参谋部根据他们的身体实际本着量力而行拾遗补缺自愿为主的原则采取集中活动和分散活动相结合发挥支部作用与离退休党员个人作用相结合的方式开展了为社区党建献计献策为社区发展建言社区民情调查等充分发挥老党员的自身优势鼓励他们在党员先进性教育民主法制建设公民道德建设关心教育下一代等方面多做贡献</w:t>
      </w:r>
    </w:p>
    <w:p>
      <w:pPr>
        <w:ind w:left="0" w:right="0" w:firstLine="560"/>
        <w:spacing w:before="450" w:after="450" w:line="312" w:lineRule="auto"/>
      </w:pPr>
      <w:r>
        <w:rPr>
          <w:rFonts w:ascii="宋体" w:hAnsi="宋体" w:eastAsia="宋体" w:cs="宋体"/>
          <w:color w:val="000"/>
          <w:sz w:val="28"/>
          <w:szCs w:val="28"/>
        </w:rPr>
        <w:t xml:space="preserve">离退休党建工作总结</w:t>
      </w:r>
    </w:p>
    <w:p>
      <w:pPr>
        <w:ind w:left="0" w:right="0" w:firstLine="560"/>
        <w:spacing w:before="450" w:after="450" w:line="312" w:lineRule="auto"/>
      </w:pPr>
      <w:r>
        <w:rPr>
          <w:rFonts w:ascii="宋体" w:hAnsi="宋体" w:eastAsia="宋体" w:cs="宋体"/>
          <w:color w:val="000"/>
          <w:sz w:val="28"/>
          <w:szCs w:val="28"/>
        </w:rPr>
        <w:t xml:space="preserve">社区离退休党员党建工作情况总结材料大观区荣升社区现有住户1713户、居民5320余人，楼房53幢、单元140个。离退休老人占总人口近40%，实行社会化管理后进社区的退休人员684人，离退休党员126人，占直管党员总数175人的70%。对这样一个“两多”的社区（离退休人员多、离退休党员多）来说，如何在工作方法和工作思路上有所创新和突破，是我们应该面临和思考的问题。社区通过几年来的工作实践，积累了一些工作经验，已基本形成以社区党组织为基础，社区离退休党员为主体，在职党员及社区各单位党组织共同参与的社区党建工作新局面，为社区各项工作顺利完成，发挥了领导核心作用和先锋模范作用，使荣升社区党建工作取得了一定的成绩。曾先后获得“先进基层党组织”、“五个好”基层党组织的称号。社区老年工作又被安徽省老龄委评为“安徽省先进老年人协会”、“安庆市退休人员社会化管理先进单位”。荣升社区又成为安庆市第一届市级文明社区，大观区“创平安住宅示范小区”，“未成年人示范社区”等。现将我们的做法汇报如下：第一方面：分析一下离退休人员社区化管理和作用发挥的现状随着改革改制的不断深入，原先由单位党组织管理的离退休党员进入到社区，社区退休党员在大量增加，对离退休党员管理提出了许多新问题。一是单位党组织因种种原因管不到、管不好。退休党员由于居住分散、流动性大，身体健康等原因，企业党组织管理教育的难度很大，致使没有更多的精力去管。二是社区党组织觉得管不了、管不好。原先退休党员虽然生活在社区，但隶属关系仍在单位，社区党组织既不便管，也管不了，现在按照有关规定，职工党员退休后党组织关系转到居住地所在社区党组织，大批退休党员到社区后，由于社区党组织现有的条件和组织水平，很难对他们实施有效的管理。三是退休党员心态各异，在划归社区管理问题上，有的党员在感情上不愿离开单位，有的党员单位不存在产生了一种失落感，也有少数党员退休后，思想上也随之退休，放松了自我教育，享受天伦之乐，对社区的事不能采取主动积极参加。第二方面：具体做法及措施一、加强“四项”基本建设，抓好离退休党员的教育管理。离退休党员工作积极性高，只要有人去组织，给他们平台，让他们担任一定的荣誉职务，就能发挥一般人员起不到的作用。一是加强组织建设。依靠离退休党员来强化社区管理，就要从组织建设入手，吸收老党员、老同志进入党支部、党委班子和社区议事、监督组织。新一届党委班子于今年4月7日成立，班子成员5人中离退休老党员2人占40%，下设四个支部委员12人中离退休老党员就达7人占58%。我们还根据离退休党员居住分散、年龄偏大，身体状况和文化层次等不同的特点，按照“便于管理、便于活动”的原则，重新组建划分了党支部、党小组，</w:t>
      </w:r>
    </w:p>
    <w:p>
      <w:pPr>
        <w:ind w:left="0" w:right="0" w:firstLine="560"/>
        <w:spacing w:before="450" w:after="450" w:line="312" w:lineRule="auto"/>
      </w:pPr>
      <w:r>
        <w:rPr>
          <w:rFonts w:ascii="宋体" w:hAnsi="宋体" w:eastAsia="宋体" w:cs="宋体"/>
          <w:color w:val="000"/>
          <w:sz w:val="28"/>
          <w:szCs w:val="28"/>
        </w:rPr>
        <w:t xml:space="preserve">做到有党员的地方就有党组织，有党组织就有正常和健全的组织生活。二是加强队伍建设。社区党委为了更好地发挥离退休党员的先锋模范作用，使他们真正做到“离岗不褪色”，直接参与社区管理和议事活动，特成立了五支志愿者队伍，吸收广大离退休党员参加，其中17人组成的巡逻队伍中离退休党员就占10人；15人组成的卫生监督员队伍中离退休党员就占10人；15人组成的信息员队伍中离退休党员就占12人；14人组成的调解员队伍中离退休党员就占8人；12人组成的文化骨干宣传队伍中离退休党员就占8人；为了加强对“双联双管”三进社区党员的管理，我们还成立了由12名离退休党员组成的监督员队伍。社区议事协商会、关心下一代协会、家长学校等组织机构都由离退休党员组织，成为骨干力量，并协助社区做好老少共建、扶贫帮困、帮教失足人员、科普宣传、社区管理、文化娱乐等方面的工作。三是加强制度建设。制度建设的好坏直接决定了党支部战斗力的大小，决定了工作的成效，只有严格落实各项制度，才能够使党支部建设有序进行。并且根据实际，在实践中不断调整和充实，既突出老同志年龄、身体、活动等方面的特殊性，又要兼顾老同志们的政治热情，使各项制度的运行更趋完善和合乎实际。在实践中不断探索，按照上级党委要求，我们做到党务公开，制定了社区党组织机构示意图，完善“三会一课”、社区党组织议事规则、离退休党员管理、先进性教育长效机制、党员学习教育、党员联系群众、党员与困难群众结对帮扶、志愿者责任区、社区党员活动中心职责、流动党员管理等29项制度。针对离退休党员实际，还制订了走访制度，送会送学上门制度，真正使他们感受到党的温暖，也使他们能够及时了解党的“路线、方针、政策”，增强了他们为党奉献终身的理念。四是加强阵地建设。社区党委把占领社区文化宣传阵地放在突出的位置，在社区广场开辟了宣传栏，阅报栏，科普栏及3个宣传橱窗，今年街道又多方筹款投资改善了办公环境，开辟了阅览室，老年活动室，另外还要再建支部活动室。</w:t>
      </w:r>
    </w:p>
    <w:p>
      <w:pPr>
        <w:ind w:left="0" w:right="0" w:firstLine="560"/>
        <w:spacing w:before="450" w:after="450" w:line="312" w:lineRule="auto"/>
      </w:pPr>
      <w:r>
        <w:rPr>
          <w:rFonts w:ascii="宋体" w:hAnsi="宋体" w:eastAsia="宋体" w:cs="宋体"/>
          <w:color w:val="000"/>
          <w:sz w:val="28"/>
          <w:szCs w:val="28"/>
        </w:rPr>
        <w:t xml:space="preserve">二、发挥离退休党员的先锋模范作用和余热，服务于社区建设（1）为离退休党员发挥余热提供优良环境。加强社区党建工作，不断增强党在社区工作中的创造力、凝聚力和战斗力，充分发挥离退休老干部、老党员、老劳模、老工人、老教师在社区党建方面的重要作用，积极组织引导老党员在社区服务中发挥余热，通过开展“党员奉献日”、“六民服务”（亲民、为民、利民、便民、安民、助民）、党员与困难群体结对帮扶、楼幢联系点活动等为离退休党员搭建了广阔的社会舞台。他们每周一次巡逻、每月参加一次义务劳动、每季度上报一条信息、每半年帮教一名失足青年、每年帮助一名下岗职工就业、为主要内容的“五个一”活动。（2）充分发挥离退休党员的先锋模范作用。离退休党员是一个巨大的“人才库”、“智囊团”和“参谋部”，根据他们的身体实际，本着量力而行，拾遗补缺、自愿为主的原则，采取集中活动和分散活动相结合，发挥支部作用与离退休党员个人作</w:t>
      </w:r>
    </w:p>
    <w:p>
      <w:pPr>
        <w:ind w:left="0" w:right="0" w:firstLine="560"/>
        <w:spacing w:before="450" w:after="450" w:line="312" w:lineRule="auto"/>
      </w:pPr>
      <w:r>
        <w:rPr>
          <w:rFonts w:ascii="宋体" w:hAnsi="宋体" w:eastAsia="宋体" w:cs="宋体"/>
          <w:color w:val="000"/>
          <w:sz w:val="28"/>
          <w:szCs w:val="28"/>
        </w:rPr>
        <w:t xml:space="preserve">用相结合的方式，开展了“为社区党建献计献策”、“为社区发展建言”、“社区民情调查”等，充分发挥老党员的自身优势，鼓励他们在党员先进性教育，民主法制建设、公民道德建设、关心教育下一代等方面多做贡献。我社区党委专门制作了一块公民道德评议牌，宣传公民的道德规范和好人好事。如党委付书记丁帮朝，曾是纺织品站的纪委书记，这位老党员组织观念强，有着强烈的责任感，退休后在社区发挥着一个党员的先锋模范作用，为社区党建工作出谋划策，是大观区关心下一代和德育报告团成员之一，也是办事处关工协常务副会长。今年4月28日下午，在社区活动室，丁老围绕党委开展的“共话和谐、共建家园”主题活动，为部分居民代表讲解了德育方面知识，整个讲解始终贯穿着一条主线，“人生有尽头、和谐无止境”，小家和谐了、大家才和谐；社区和谐了、社会就稳定了，使与会同志收益非浅，在党员先进性教育活动中被评为优秀党员。张家拐支部的离休党员王绿槐，他在六年前就给自己制定了终生的承诺——担任小区卫生监督员。六年来，这位八旬老翁自费5000余元买了刷子和涂料，为了清洗粉刷小区的“牛皮癣”，这位老人不知留了多少汗、爬了多少坡、磨破多少鞋、手起多少老茧，我们是无法用数字来衡量它的价质，这件事发生在一位高龄老人的身上应该说它就是奇迹。王老的事迹得到各大媒体的报道，连续几年荣获“十佳好居民”称号，今年又被安庆市政府授予“十佳”文明市民，他的精神正在社区广为流传，在他的感召下，助人为乐、乐于奉献、好人好事已蔚然成风，一支为民服务的志愿者队伍向星星之火漫延播散到各个角落。</w:t>
      </w:r>
    </w:p>
    <w:p>
      <w:pPr>
        <w:ind w:left="0" w:right="0" w:firstLine="560"/>
        <w:spacing w:before="450" w:after="450" w:line="312" w:lineRule="auto"/>
      </w:pPr>
      <w:r>
        <w:rPr>
          <w:rFonts w:ascii="宋体" w:hAnsi="宋体" w:eastAsia="宋体" w:cs="宋体"/>
          <w:color w:val="000"/>
          <w:sz w:val="28"/>
          <w:szCs w:val="28"/>
        </w:rPr>
        <w:t xml:space="preserve">三、结合离退休党员实际开展形式多样活动，为他们搭建舞台展示才华、发挥余热。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离退休党员因主客观多方面的原因，对组织活动参与发生了许多变化，有许多不同的特点，这就要求我们在开展组织活动时结合离退休党员的实际灵活处理。一是组织活动要活。社区党支部每月开展活动一次，基本安排在月中。各支部在开展活动时，尽可能照顾大多数，对身体不好的老党员不做强求，会后上门。二是组织形式要活。社区党委通过组织学习、讨论、上党课、听讲座、观看电教片、缅怀烈士陵园、参观安庆建党旧址、与社区共建单位互动及丰富多彩的文体活动等多种方式进行，我们基本做到活动常组织常新意。今年我们正在4个支部中开展互动活动，将党委活动进一步细化到支部中去，由每个支部轮流主持，作为活动的召集人，开展一些学习、讨论、比赛等寓教寓乐活动。有些活动正在偿试进楼幢、入家庭开展，让行动不便、卧床的老党员也能亲自参加党小组、党支部活动。三是突出主题实践活动。在党员先进性教育活动中，社区党委根据离退休党员、在职党员和流动党员的不同特点，分别在在职党员中开展了以“牢记宗旨讲党性，爱岗敬业创佳绩”主题实践活动，建立党员责任区，实行“八包”责任制；在离退休党员中开展了“展示党员风采，乐为社区奉献”的“六带头”活动，即：“带头宣传党的政策、带头参与社区服务、带头帮扶困难家庭、带头协调邻里关系、带头维护社会治安、带头创建文明楼栋”，我社区共有20位退休党员成为31个楼幢联</w:t>
      </w:r>
    </w:p>
    <w:p>
      <w:pPr>
        <w:ind w:left="0" w:right="0" w:firstLine="560"/>
        <w:spacing w:before="450" w:after="450" w:line="312" w:lineRule="auto"/>
      </w:pPr>
      <w:r>
        <w:rPr>
          <w:rFonts w:ascii="宋体" w:hAnsi="宋体" w:eastAsia="宋体" w:cs="宋体"/>
          <w:color w:val="000"/>
          <w:sz w:val="28"/>
          <w:szCs w:val="28"/>
        </w:rPr>
        <w:t xml:space="preserve">系点成员，真正发挥着离退休党员的自我管理、自我服务的作用。在他们的带领下，社区成立了老年合唱团，老年腰鼓队、舞蹈队、黄梅戏俱乐部和舞龙队。孝子坊支部退休党员徐庆生、楼芝兰夫妇，自从搬到我社区居住以来，积极参加社区的文化活动，在他们夫妇的倡导和组织下，以孝子坊支部退休党员为主的欢乐锣鼓队成立，韩笑龙是黄梅戏剧院退休的老党员，夫妇二人是社区文化活动骨干，韩老以社区的好人好事为主题编导了黄梅戏表演唱，并自编自导自演，经常在社区演出。结合党员先进性教育活动，两年来社区党委对150名党员进行了民主评议，其中一名退休党员为优秀党员、67名为合格党员，33名退休党员签订了“双向承诺”书，承诺事项96件（主要集中在扶贫、解困、助学等方面），5月12日四川汶川发生强地震，在社区党委倡议下，全体党员特别是离退休老党员积极响应，行动迅速，仅5月14日当天就募捐元，交纳特殊党费3300元，退休党员郑良明，已是84岁高龄老人，行走不便，他拄着拐棍来到募捐现场进行捐款，其场面感人，催人泪下，真正体现老同志的高贵品格。他们积极参加党委牵头的困难家庭子女捐资助学活动，慰问社区困难户（80多户）、在迎春联谊会、九九重阳节金婚庆典、元宵节、“厨艺展示比赛”等活动中，离退休党员积极参加，在各个方面都体现着先进性、发挥着余热，社区居民不由地称赞说：“离退休党员先进性我们听到了，在社区党建工作中发挥的作用我们看到了！”。“老有所乐、老有所学、老有所帮、老有所为、老有所用”在离退休党员中得到充分展现。</w:t>
      </w:r>
    </w:p>
    <w:p>
      <w:pPr>
        <w:ind w:left="0" w:right="0" w:firstLine="560"/>
        <w:spacing w:before="450" w:after="450" w:line="312" w:lineRule="auto"/>
      </w:pPr>
      <w:r>
        <w:rPr>
          <w:rFonts w:ascii="宋体" w:hAnsi="宋体" w:eastAsia="宋体" w:cs="宋体"/>
          <w:color w:val="000"/>
          <w:sz w:val="28"/>
          <w:szCs w:val="28"/>
        </w:rPr>
        <w:t xml:space="preserve">第三方面：存在问题和几点建议一、存在问题。1、党费收缴问题。由于受大环境的影响，许多企业都进行了改制，退休党员家庭中遇到有子女下岗失业的，他们就要背上经济负担的包袱，从不多的退休金中要挤出部分援助，所以党费难以按比例足额缴纳；2、活动经费不足。由于居委会是群众自制组织，没有第三产业和经济实体，主要活动经费来源于上级拨付和党费上缴提成，开展活动存在着一定的难度。3、活动室成为突出问题。实行社会化管理后，越来越多的企业人进入社区，退休人员在逐年增多，退休党员在逐年增多，使本就拥挤的活动室更加不足。二、几点建议。一是提高经费拨付比例。二是加大经费投入力度。三是拨付专项资金，改善活动场所。四是配备专用电脑一台。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第二篇：离退休党建工作责任制度离退休党建工作责任制度为了进一步加强党的思想建设、组织建设、作风建设，坚持从严治党方针，加强党内监督，保证上级党组织决策、部署的贯彻执行，依据《中国_章程》、《中国_和(推荐打开：)国家机关基层组织工作条例》，结合本支部实际，制定本制度。一、建立并实行党委党建工作责任制。党建工作责任制以_理论、“三个代表”重要思想和科学发展观为指导，紧紧围绕党的基本路线，结合离退休支部的特点，充分发挥党组织和全体党员的先锋模范作用，推动并保证各项工作任务的完成。二、离退休支部党建工作责任制在院党委的领导和指导下实施。三、离退休党委支部的工作责任1.根据机关党委的工作目标计划，结合实际，创造性地研究制订本支部的工作计划和措施，并组织实施。2.组织党员认真学习党的路线、方针、政策，学习党的基本知识、科学文化和业务知识。宣传、执行_和上级党组织决议，充分发挥支部（总支）的战斗堡垒作用和党员的先锋模范作用，认真贯彻落实科学发展观，积极协助行政领导完成所担负的工作任务。3.加强对党员的教育管理，严格执行“三会一课”、组织生活1</w:t>
      </w:r>
    </w:p>
    <w:p>
      <w:pPr>
        <w:ind w:left="0" w:right="0" w:firstLine="560"/>
        <w:spacing w:before="450" w:after="450" w:line="312" w:lineRule="auto"/>
      </w:pPr>
      <w:r>
        <w:rPr>
          <w:rFonts w:ascii="宋体" w:hAnsi="宋体" w:eastAsia="宋体" w:cs="宋体"/>
          <w:color w:val="000"/>
          <w:sz w:val="28"/>
          <w:szCs w:val="28"/>
        </w:rPr>
        <w:t xml:space="preserve">会、民主评议党员等制度。支部党员大会和党课每半年不少于一次，支部委员会和党小组会每两个月不少于一次。督促党员领导干部过好双重组织生活。</w:t>
      </w:r>
    </w:p>
    <w:p>
      <w:pPr>
        <w:ind w:left="0" w:right="0" w:firstLine="560"/>
        <w:spacing w:before="450" w:after="450" w:line="312" w:lineRule="auto"/>
      </w:pPr>
      <w:r>
        <w:rPr>
          <w:rFonts w:ascii="宋体" w:hAnsi="宋体" w:eastAsia="宋体" w:cs="宋体"/>
          <w:color w:val="000"/>
          <w:sz w:val="28"/>
          <w:szCs w:val="28"/>
        </w:rPr>
        <w:t xml:space="preserve">4.围绕中心任务，积极主动地开展思想政治工作，经常了解群众对党员、党的工作的批评和意见。</w:t>
      </w:r>
    </w:p>
    <w:p>
      <w:pPr>
        <w:ind w:left="0" w:right="0" w:firstLine="560"/>
        <w:spacing w:before="450" w:after="450" w:line="312" w:lineRule="auto"/>
      </w:pPr>
      <w:r>
        <w:rPr>
          <w:rFonts w:ascii="宋体" w:hAnsi="宋体" w:eastAsia="宋体" w:cs="宋体"/>
          <w:color w:val="000"/>
          <w:sz w:val="28"/>
          <w:szCs w:val="28"/>
        </w:rPr>
        <w:t xml:space="preserve">5.加强对入党积极分子的教育、培养和考察，做好经常性的发展党员工作，保证_员质量。</w:t>
      </w:r>
    </w:p>
    <w:p>
      <w:pPr>
        <w:ind w:left="0" w:right="0" w:firstLine="560"/>
        <w:spacing w:before="450" w:after="450" w:line="312" w:lineRule="auto"/>
      </w:pPr>
      <w:r>
        <w:rPr>
          <w:rFonts w:ascii="宋体" w:hAnsi="宋体" w:eastAsia="宋体" w:cs="宋体"/>
          <w:color w:val="000"/>
          <w:sz w:val="28"/>
          <w:szCs w:val="28"/>
        </w:rPr>
        <w:t xml:space="preserve">6.加强党风廉政建设，抓好党风党纪教育，监督党员严格遵守廉洁自律的各项规定，自觉抵制不良倾向和各种消极腐败现象，坚决同各种违法犯罪行为作斗争。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五、党小组长的工作责任1.按照支部的要求，认真组织党员学习、认真贯彻党支部决议。2.按时召集和主持开好党小组会，严格党的组织生活，每半年召开一次党员民主生活会。按时收缴党费。3.带动党员积极发挥先锋模范作用，协助行政领导努力完成各项工作任务。收集党员汇报，做好党员思想工作，及时向支部反映本小组情况。4.组织党员开展群众工作，积极参加各项社会性义务活动，及时反映群众的意见和要求。六、责任考核1.离退休党建工作责任制的执行情况，接受院党委和检查考核。对检查考核中发现的问题，院党委应及时召开委员会议，研究整改措施并组织实施。2.党建工作责任制的考核，与民主评议党员、开展创先争优活动相结合，广泛听取党内外群众的意见。3.对党建工作责任制的落实情况，机关党委应在年度总结中向院委作出书面报告。七、责任追究1.离退休支部班子软弱涣散，对工作造成影响的，院党委应责令限期改正。经整改无改进的，建议提前改选。2.党小组长工作不负责任，不能履行“一岗双职”，严重影响正常工作的，党支部应及时给予教育。教育无改进的，应及时予以调整。第三篇：工作总结（离退休工作）一、基本情况****年，全局离退休工作紧紧围绕贯彻落实勘探局工作会议精神和集团公司老干局****年工作要点，结合全局离退休工作实际，以稳定为核心，按照“三个代表”的重要思想认真落实“两项”待遇和“六有”方针，全面完成了上级下达的各项工作任务和年初制定的工作目标，管理水平、工作质量、服务态度、办事效率等方面较往年相比有了明显提高。特别是在各级领导的关心重视和退管部门的努力下，通过积极为离退休职工办实事、解决实际困难，增强了凝聚力，确保了离退休职工队伍的稳定。截止12月底，全局离退休职工总数为13136人，比去年同期（13286人）减少了150人。其中新增退休职工27人（含托管油田公司退休职工7人），死亡离退休职工177人。目前</w:t>
      </w:r>
    </w:p>
    <w:p>
      <w:pPr>
        <w:ind w:left="0" w:right="0" w:firstLine="560"/>
        <w:spacing w:before="450" w:after="450" w:line="312" w:lineRule="auto"/>
      </w:pPr>
      <w:r>
        <w:rPr>
          <w:rFonts w:ascii="宋体" w:hAnsi="宋体" w:eastAsia="宋体" w:cs="宋体"/>
          <w:color w:val="000"/>
          <w:sz w:val="28"/>
          <w:szCs w:val="28"/>
        </w:rPr>
        <w:t xml:space="preserve">有离休干部253人，退休干部3747人，退休工人8969人，退职人员167人。离退休职工中党员6144人，占离退休职工总数的47，设立党总支21个，党支部150个。全局共设立离退休职工管理科（站）30个，配备专职管理工作人员214名。二、结合实际认真落实“两项”待遇按照“基本政治待遇不变，生活待遇还要略为从优”的原则，狠抓了党和政府以及集团公司有关离退休职工“两项”待遇政策的落实工作。基本上做到了凡政策规定应该享受的待遇，都按原则和实际情况进行了落实。党的“十六”大召开后，我们一方面要求各级退管部门组织离退休职工收看电视实况转播，学习讨论“十六”大报告，另一方面召开了老红军、老石油、老劳模座谈会，及时学习、讨论、贯彻“十六”大精神。今年，根据甘肃省政府和局社保部门的通知，先后两次为离休干部增加了养老金，一次为退休职工增加了养老金。老干部特殊情况用车、医疗费报销、养老金发放、参加重大政治活动等，都得到了保证。销售服务处、银川燕鸽湖基地、咸阳干休所、炼化服务处等离休老干部居住比较集中的单位，组织老干部进行了郊游参观。钻井总公司、水电厂、采油二处、油气综合服务处等单位定期召开会议向老同志通报情况。机械总厂、职工医院、器材处、采油三处等单位经常深入到老干部家中传达有关文件。运输处、井下处、西安基地等单位及时对离退休职工党支部进行了调整改选。采油一处、测井处、第一助剂厂等单位定期召开大会组织离退休职工学习有关文件。物探处、建设总公司、临潼疗养院、培训中心等单位在重大节日期间深入到老干部家中进行访慰问。三、按照“三个代表”的重要思想扎扎实实为离退休职工办实事1、及时向上级领导及有关部门反映离退休职工的实际困难，积极协调解决存在的问题。为了及时解决离退休职工住房、医疗费报销、养老金发放过程中存在的问题，我们一方面积极主动地和有关部门取得联系进行协商解决，另一方面及时向局领导和有关部门反映老同志的困难和问题，替老同志说话办事，积极争取上级领导和有关部门的重视。今年以来，离退休处先后在勘探局召开的有关会议上反映离退休职工购房、医疗费等问题12次，向局领导汇报10次，向勘探局和油田公司写书面报告8次，向财务处、社保中心等涉老部门反映情况20多次。在局领导的关心重视和涉老部门协助下，绝大部分困难和问题得到了妥善处理和及时解决。2、坚持共享原则，让广大离退休职工分享油田发展成果。在各级领导的关怀重视和退管部门的努力下，我局广大离退休职工和在职职工一样享受着企业的各种非生产性福利。据统计，今年“春节”、“老人节”等重大节日期间各单位给离退休职工发放的慰问金、慰问品，人均超过了300元。其中：第一助剂厂、第二助剂厂、咸阳干休所等单位的离退休职工和在职职工一样享受着各种生活补贴。钻井总公司陇东离退休管理站、西安基地等单位在慰问品发放中，选老同志代表和管理人员一道去附近面粉、清油生产厂家考查质量、价格，使离退休职工得到了实惠。3、加大了离退休职工活动设施的投入。采取向勘探局申请费用、节约活动经费、向基层单位募捐资金等办法，加大了银川燕鸽湖基地、西安泾河园基地、咸阳基地等将来离退休职工居住比较集中区域老年活动设施投入。先后投入20多</w:t>
      </w:r>
    </w:p>
    <w:p>
      <w:pPr>
        <w:ind w:left="0" w:right="0" w:firstLine="560"/>
        <w:spacing w:before="450" w:after="450" w:line="312" w:lineRule="auto"/>
      </w:pPr>
      <w:r>
        <w:rPr>
          <w:rFonts w:ascii="宋体" w:hAnsi="宋体" w:eastAsia="宋体" w:cs="宋体"/>
          <w:color w:val="000"/>
          <w:sz w:val="28"/>
          <w:szCs w:val="28"/>
        </w:rPr>
        <w:t xml:space="preserve">万元用于银川燕鸽湖基地老年活动设施的建设，投入10多万元用于银川南门离退休职工防盗门安装，投入30多万元用于修建老年公寓，投入20万元用于西安泾河园离退休职工活动设施配套建设，投入5万元用于井下处咸阳基地离退休职工活动设施建设，投入130多万元用于咸阳干休所锅炉房煤改气工程。与此同时，挤出资金30多万元，扶持有特殊困难的单位创办老年学校、开展文体活动、慰问离退休职工、改善办公条件等。4、积极为离退休职工在西安、银川等生活基地购房创造条件。为了实现广大离退休职工在城镇购房居住的愿望，针对马家滩、大水坑等地区离退休职工普遍关心的购房热点问题，一方面向老同志正面宣传解释勘探局相关的购房政策，稳定老同志的情绪，另一方面站在老同志的立场上，向局领导和房产部门如实反映陇东因旧房无法出售给老同志造成的经济损失，建议各单位在职工购</w:t>
      </w:r>
    </w:p>
    <w:p>
      <w:pPr>
        <w:ind w:left="0" w:right="0" w:firstLine="560"/>
        <w:spacing w:before="450" w:after="450" w:line="312" w:lineRule="auto"/>
      </w:pPr>
      <w:r>
        <w:rPr>
          <w:rFonts w:ascii="宋体" w:hAnsi="宋体" w:eastAsia="宋体" w:cs="宋体"/>
          <w:color w:val="000"/>
          <w:sz w:val="28"/>
          <w:szCs w:val="28"/>
        </w:rPr>
        <w:t xml:space="preserve">房时应优先照顾离退休职工这个特殊群体。勘探局领导十分关心老职工住房分配，积极想办法实现广大离退休老同志在城镇购房居住的愿望，据统计，西安未央湖基地、泾河园基地、三桥基地、咸阳基地建成后，陇东地区大部分离退休职工将迁入，宁夏地区将有90的离退休职工迁入银川燕鸽湖基地。与此同时，今年给原局机关和三院55户科级以下离退休职工在西安基地争</w:t>
      </w:r>
    </w:p>
    <w:p>
      <w:pPr>
        <w:ind w:left="0" w:right="0" w:firstLine="560"/>
        <w:spacing w:before="450" w:after="450" w:line="312" w:lineRule="auto"/>
      </w:pPr>
      <w:r>
        <w:rPr>
          <w:rFonts w:ascii="宋体" w:hAnsi="宋体" w:eastAsia="宋体" w:cs="宋体"/>
          <w:color w:val="000"/>
          <w:sz w:val="28"/>
          <w:szCs w:val="28"/>
        </w:rPr>
        <w:t xml:space="preserve">取到了低层的住房，解决了近几年在陇东、富县等地区退休高工以上50户干部在西安基地购房的问题，下一步将对原助剂厂老干楼居住面积不达标或楼层较高的20多名老干部调整住房。5、解决了60年代精简下放后落实政策改办退休人员医药费支出渠道。养老保险社会化统筹发放后，我局200多名60年代精简下放后落实政策改办退休人员医药费地方政府不承担，为了化解矛盾，确保稳定，我们多次向局领导和财务部门反映解决办法，在局领导的重视下，落实了这部分老同志的医药费支出渠道。6、积极为离退休职工排难解忧。一是及时走访、看望、慰问了住院或有特殊困难的离退休职工，尽最大努力的解决了其困难。二是积极协助离退休职工办理住院、子女陪护、借款、后事处理等工作。三是研究了劳司系统公司制改革后，离退休职工的管理服务问题。四是积极协调解决了离退休职工来信来访中提出的问题，离退休处先后解决了80多名离退休职工来信来访中反映的具体困难。四、积极探索，不断创新，努力开创工作新局面1、充分发挥了离退休职工自我管理、自我教育、自我服务的作用。为了使离退休老同志逐步适应社区化管理的发展趋势，进一步发挥自管组织的作用，今年，我们在全局离退休系统推广了采油二处离退休职工自管小组规范化运作的经验。各单位离退休职工自管小组在组织老同志开展政治学习、文体活动、生活服务等方面发挥了重要作用，基本改变了老同志过去任何事情都要依靠单位的观念。特别是西安基地、银川燕鸽湖基地、采油二处、运输处等离退休职工居住比较集中的单位，自管小组发挥着举足轻重的作用，成为离退休工作不可缺少的一个管理层。2、创办了老年学校。为了切实加强离退休职工的思想政治工作，拓宽老有所教的形式、方法和内容，我们及时推广了水电厂创办老年学校的经验，要求离退休职工居住相对集</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交通退休党支部工作总结6</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&gt; 一、加强离退休干部党支部“五化”建设</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根据株洲市党支部“五化”建设目标，在20_年6月底前，我办所有离退休干部党支部须达到“五化”标准，接受市离退休干部工委抽查。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&gt;二、积极开展“五好”示范党支部创建</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20_年我办将在进一步建好现有的1个省示范离退休干部党支部、2个市示范离退休干部党支部的基础上，力争再新创建1个省示范离退休干部党支部、2个以上市示范离退休干部党支部。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&gt; 三、相关工作要求</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交通退休党支部工作总结7</w:t>
      </w:r>
    </w:p>
    <w:p>
      <w:pPr>
        <w:ind w:left="0" w:right="0" w:firstLine="560"/>
        <w:spacing w:before="450" w:after="450" w:line="312" w:lineRule="auto"/>
      </w:pPr>
      <w:r>
        <w:rPr>
          <w:rFonts w:ascii="宋体" w:hAnsi="宋体" w:eastAsia="宋体" w:cs="宋体"/>
          <w:color w:val="000"/>
          <w:sz w:val="28"/>
          <w:szCs w:val="28"/>
        </w:rPr>
        <w:t xml:space="preserve">各位领导，各位同事，下面是我20_年度的工作述职：</w:t>
      </w:r>
    </w:p>
    <w:p>
      <w:pPr>
        <w:ind w:left="0" w:right="0" w:firstLine="560"/>
        <w:spacing w:before="450" w:after="450" w:line="312" w:lineRule="auto"/>
      </w:pPr>
      <w:r>
        <w:rPr>
          <w:rFonts w:ascii="宋体" w:hAnsi="宋体" w:eastAsia="宋体" w:cs="宋体"/>
          <w:color w:val="000"/>
          <w:sz w:val="28"/>
          <w:szCs w:val="28"/>
        </w:rPr>
        <w:t xml:space="preserve">本人在20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交通退休党支部工作总结8</w:t>
      </w:r>
    </w:p>
    <w:p>
      <w:pPr>
        <w:ind w:left="0" w:right="0" w:firstLine="560"/>
        <w:spacing w:before="450" w:after="450" w:line="312" w:lineRule="auto"/>
      </w:pPr>
      <w:r>
        <w:rPr>
          <w:rFonts w:ascii="宋体" w:hAnsi="宋体" w:eastAsia="宋体" w:cs="宋体"/>
          <w:color w:val="000"/>
          <w:sz w:val="28"/>
          <w:szCs w:val="28"/>
        </w:rPr>
        <w:t xml:space="preserve">交通运输局关于党建工作开展情况报告</w:t>
      </w:r>
    </w:p>
    <w:p>
      <w:pPr>
        <w:ind w:left="0" w:right="0" w:firstLine="560"/>
        <w:spacing w:before="450" w:after="450" w:line="312" w:lineRule="auto"/>
      </w:pPr>
      <w:r>
        <w:rPr>
          <w:rFonts w:ascii="宋体" w:hAnsi="宋体" w:eastAsia="宋体" w:cs="宋体"/>
          <w:color w:val="000"/>
          <w:sz w:val="28"/>
          <w:szCs w:val="28"/>
        </w:rPr>
        <w:t xml:space="preserve">近年来，县交通运输局坚持以党的建设为统揽，秉承“党建引交运、交运映党建”的工作思路，深入践行“三严三实”，扎实开展“两学一做”，强力实施引擎工程、堡垒工程、先锋工程，奋力锻造廉洁之师、钢铁之师、战斗之师，推进交运工作跨越发展。一、实施“引擎”工程，提升党建引领力一是筑牢“引擎”基础。每年年初召开一次党建专题会议，讨论年度党建工作计划和经费预算情况。今年，我们又增加预算15万元，将高标准打造一间党建活动室，进一步强化党员活动阵地。二是增强“引擎”动能。通过开设“党建大课堂”，建立QQ、微信群等方式，强化党建理论学习和党员思想引领；落实“三会一课”制度，形成理论引领和思想净化常态化。三是扩展“引擎”张力。以“五连五共”和“五进五看”为载体，积极开展精准扶贫，进社区、进工地、进车船和结远亲、结穷亲、结留守活动。XX年以来，局党组和机关党委开展“三进三结”活动80余次，其中进社区9次；帮扶鲢鱼、木瓜等4个贫困村改善办公阵地4个，实施人饮工程12处，硬化道路4公里，为1名鳏寡老人新建房屋1套，帮助规划花椒、核桃、木瓜等产业项目9个。二、实施“先锋”工程，升华队伍拼搏力一是强化思想引导。以学习、谈话等有声模式提升干部职工的思想政治素养和核心价值观。依托院坝、楼道、走廊、电脑屏等阵地，打造100米党建文化墙1道，专设党建书屋1间，张贴名人名言30余幅，设置专题屏保12帧，以无声</w:t>
      </w:r>
    </w:p>
    <w:p>
      <w:pPr>
        <w:ind w:left="0" w:right="0" w:firstLine="560"/>
        <w:spacing w:before="450" w:after="450" w:line="312" w:lineRule="auto"/>
      </w:pPr>
      <w:r>
        <w:rPr>
          <w:rFonts w:ascii="宋体" w:hAnsi="宋体" w:eastAsia="宋体" w:cs="宋体"/>
          <w:color w:val="000"/>
          <w:sz w:val="28"/>
          <w:szCs w:val="28"/>
        </w:rPr>
        <w:t xml:space="preserve">超载和非法营运车辆，完成东乡枢纽客运站建设征拆工作，推进责任区域环境综合治理工作等。</w:t>
      </w:r>
    </w:p>
    <w:p>
      <w:pPr>
        <w:ind w:left="0" w:right="0" w:firstLine="560"/>
        <w:spacing w:before="450" w:after="450" w:line="312" w:lineRule="auto"/>
      </w:pPr>
      <w:r>
        <w:rPr>
          <w:rFonts w:ascii="宋体" w:hAnsi="宋体" w:eastAsia="宋体" w:cs="宋体"/>
          <w:color w:val="000"/>
          <w:sz w:val="28"/>
          <w:szCs w:val="28"/>
        </w:rPr>
        <w:t xml:space="preserve">交通运输项目质量监督个人工作总结</w:t>
      </w:r>
    </w:p>
    <w:p>
      <w:pPr>
        <w:ind w:left="0" w:right="0" w:firstLine="560"/>
        <w:spacing w:before="450" w:after="450" w:line="312" w:lineRule="auto"/>
      </w:pPr>
      <w:r>
        <w:rPr>
          <w:rFonts w:ascii="宋体" w:hAnsi="宋体" w:eastAsia="宋体" w:cs="宋体"/>
          <w:color w:val="000"/>
          <w:sz w:val="28"/>
          <w:szCs w:val="28"/>
        </w:rPr>
        <w:t xml:space="preserve">本人思想端正，严于律己，不断加强学习，提高自身综合素质水平。一是积极参加局机关干部职工学习会，扎实开展党的群众路线教育实践活动，认真领会清廉交通的核心价值理念，以制度、纪律规范自己的言行。二是结合岗位实际，对照检查践行“三严三实”，落实党风廉政建设措施，进一步转变工作作风。三是认真学习专业技术知识，掌握建设技术标准规范、四新技术以及质量控制要点，以服务于质监工作。在工作中，本人紧紧围绕科室年度考核目标任务，扎实做好质量监督工作。一是认真开展质量监督抽查工作，深入开展综合行政执法大检查2次、农村公路督查1次、隧道、挡墙专项检查各1次，对***高速***线、***大桥等38个公路项目开展质量监督检查并及时下发质量抽查意见书62份。二是按照质量监督实施细则和交竣工验收办法（试行）的要求，完成质量监督申请22个，交竣工项目备案30个，组织质量监督交底10次。三是建立动态项目信息库，编制完成《全市公路水运工程质量状况分析报告》2期，对全市在建项目质量状况进行汇总和梳理，供上级交通主管部门参考。四是按照《浙江省公路水运工程质量举报处理暂行规定》，受理了关于***线***段XX年路面预防性养护工程等4个项目的质量问题举报，并及时开展质量举报调查工作，形成质量举报调查情况报告，对举报问题查实的责任人按规定进行处理。六是代表我局参加XX年大中修养护加固工程、***公路施工图审查会，从“设计图纸源头”入手抓工程质量。七是认真做好内业资料日常整理和归档工作，做好新闻宣传工作，今年累计完成信息稿11篇。在努力完成本职工作和上级领导交给的任务的同时，认真履行党员公开承诺，廉洁奉公、遵纪守法、坚持原则，树立为群众服务的意识，自觉维护人民群众的根本利益，真正做到情为民所系、权为民所用、利为民所谋，认真践行三严</w:t>
      </w:r>
    </w:p>
    <w:p>
      <w:pPr>
        <w:ind w:left="0" w:right="0" w:firstLine="560"/>
        <w:spacing w:before="450" w:after="450" w:line="312" w:lineRule="auto"/>
      </w:pPr>
      <w:r>
        <w:rPr>
          <w:rFonts w:ascii="宋体" w:hAnsi="宋体" w:eastAsia="宋体" w:cs="宋体"/>
          <w:color w:val="000"/>
          <w:sz w:val="28"/>
          <w:szCs w:val="28"/>
        </w:rPr>
        <w:t xml:space="preserve">三实活动，克难攻坚，在党员中争当表率，今年推荐为“XX年度全省交通运输行业百名最美人物--最美质监人”。</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交通退休党支部工作总结9</w:t>
      </w:r>
    </w:p>
    <w:p>
      <w:pPr>
        <w:ind w:left="0" w:right="0" w:firstLine="560"/>
        <w:spacing w:before="450" w:after="450" w:line="312" w:lineRule="auto"/>
      </w:pPr>
      <w:r>
        <w:rPr>
          <w:rFonts w:ascii="宋体" w:hAnsi="宋体" w:eastAsia="宋体" w:cs="宋体"/>
          <w:color w:val="000"/>
          <w:sz w:val="28"/>
          <w:szCs w:val="28"/>
        </w:rPr>
        <w:t xml:space="preserve">各位领导，各位同事，下面是我20xx年度的工作述职：</w:t>
      </w:r>
    </w:p>
    <w:p>
      <w:pPr>
        <w:ind w:left="0" w:right="0" w:firstLine="560"/>
        <w:spacing w:before="450" w:after="450" w:line="312" w:lineRule="auto"/>
      </w:pPr>
      <w:r>
        <w:rPr>
          <w:rFonts w:ascii="宋体" w:hAnsi="宋体" w:eastAsia="宋体" w:cs="宋体"/>
          <w:color w:val="000"/>
          <w:sz w:val="28"/>
          <w:szCs w:val="28"/>
        </w:rPr>
        <w:t xml:space="preserve">本人在20xx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在20xx年初冰冻雨雪灾害时，积极响应公司号召，组织老同志捐款、捐物，汶川大地震共捐款6万余元，衣物百余件，奉献了老同志的一片爱心，为灾区的重建贡献微薄力量。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xx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xx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xx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交通退休党支部工作总结10</w:t>
      </w:r>
    </w:p>
    <w:p>
      <w:pPr>
        <w:ind w:left="0" w:right="0" w:firstLine="560"/>
        <w:spacing w:before="450" w:after="450" w:line="312" w:lineRule="auto"/>
      </w:pPr>
      <w:r>
        <w:rPr>
          <w:rFonts w:ascii="宋体" w:hAnsi="宋体" w:eastAsia="宋体" w:cs="宋体"/>
          <w:color w:val="000"/>
          <w:sz w:val="28"/>
          <w:szCs w:val="28"/>
        </w:rPr>
        <w:t xml:space="preserve">为落实全面从严治党的要求，推进“两学一做”学习教育常态化制度化，云南玉溪市委组织部、老干部局、离退休干部党工委下发了《关于在全市离退休干部党支部中创建“五有五好”示范党支部的意见（试行）》，决定从20_ 年至20_ 年，用三年时间，在全市离退休干部党支部中创建50 个市级“示范党支部”，争创10 个省级示范党支部。</w:t>
      </w:r>
    </w:p>
    <w:p>
      <w:pPr>
        <w:ind w:left="0" w:right="0" w:firstLine="560"/>
        <w:spacing w:before="450" w:after="450" w:line="312" w:lineRule="auto"/>
      </w:pPr>
      <w:r>
        <w:rPr>
          <w:rFonts w:ascii="宋体" w:hAnsi="宋体" w:eastAsia="宋体" w:cs="宋体"/>
          <w:color w:val="000"/>
          <w:sz w:val="28"/>
          <w:szCs w:val="28"/>
        </w:rPr>
        <w:t xml:space="preserve">《意见》提出，示范党支部创建工作以“有担当、支部班子好”；“有活力、党员队伍好”；“有制度，组织生活好”；“有载体，作用发挥好”；“有阵地，活动开展好”为主要内容，切实把全面从严治党要求落实到每一个离退休干部党支部和每名离退休干部党员，努力把离退休干部党组织建成团结凝聚离退休干部党员的政治核心。</w:t>
      </w:r>
    </w:p>
    <w:p>
      <w:pPr>
        <w:ind w:left="0" w:right="0" w:firstLine="560"/>
        <w:spacing w:before="450" w:after="450" w:line="312" w:lineRule="auto"/>
      </w:pPr>
      <w:r>
        <w:rPr>
          <w:rFonts w:ascii="宋体" w:hAnsi="宋体" w:eastAsia="宋体" w:cs="宋体"/>
          <w:color w:val="000"/>
          <w:sz w:val="28"/>
          <w:szCs w:val="28"/>
        </w:rPr>
        <w:t xml:space="preserve">《意见》明确，示范党支部要配有第一书记和党建指导员，要能够利用党员干部远程教育和国家老年教育等网络学习资源进行党性教育和理论学习，要按照“八有”标准设置党员活动室，要深入开展正能量活动，积极发挥作用。</w:t>
      </w:r>
    </w:p>
    <w:p>
      <w:pPr>
        <w:ind w:left="0" w:right="0" w:firstLine="560"/>
        <w:spacing w:before="450" w:after="450" w:line="312" w:lineRule="auto"/>
      </w:pPr>
      <w:r>
        <w:rPr>
          <w:rFonts w:ascii="宋体" w:hAnsi="宋体" w:eastAsia="宋体" w:cs="宋体"/>
          <w:color w:val="000"/>
          <w:sz w:val="28"/>
          <w:szCs w:val="28"/>
        </w:rPr>
        <w:t xml:space="preserve">《意见》从强化领导责任、强化跟踪督查、强化基础保障、强化总结宣传等四个方面对创建工作提出要求，提出各级老干部工作部门领导要落实“一岗双责”，建立健全离退休干部党组织工作经费保障机制。同时要坚持问题导向与目标引领相统一、政治功能与服务功能相统一、三级联创与分级考评相统一、分批实施与整体推进相统一的原则，充分调动全市离退休干部党支部创先争优的积极性，通过“示范党支部”建设的引领，成为组织引导全市离退休干部充分发挥作用的战斗堡垒，为玉溪开创跨越式发展新局面，在全省率先全面建成小康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交通退休党支部工作总结11</w:t>
      </w:r>
    </w:p>
    <w:p>
      <w:pPr>
        <w:ind w:left="0" w:right="0" w:firstLine="560"/>
        <w:spacing w:before="450" w:after="450" w:line="312" w:lineRule="auto"/>
      </w:pPr>
      <w:r>
        <w:rPr>
          <w:rFonts w:ascii="宋体" w:hAnsi="宋体" w:eastAsia="宋体" w:cs="宋体"/>
          <w:color w:val="000"/>
          <w:sz w:val="28"/>
          <w:szCs w:val="28"/>
        </w:rPr>
        <w:t xml:space="preserve">一年来，在中心党委的正确领导下、在党群人事部的具体指导和协助下以及支部全体党员支持下，支部工作坚持以党的十九大精神为指导，以夯实基层党建为重点，认真贯彻落实党支部书记抓党建工作主体责任这条主线，切实抓好党建工作。周调研员在去年代表中心党委对我们支部党员评议工作进行督导时提出的4点希望，对我们启发很大，让我们认识到了工作中的不足，明确了努力的方向，对我们支部较好地完成各项工作任务有很大帮助。现将支部20_年工作简要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交通退休党支部工作总结12</w:t>
      </w:r>
    </w:p>
    <w:p>
      <w:pPr>
        <w:ind w:left="0" w:right="0" w:firstLine="560"/>
        <w:spacing w:before="450" w:after="450" w:line="312" w:lineRule="auto"/>
      </w:pPr>
      <w:r>
        <w:rPr>
          <w:rFonts w:ascii="宋体" w:hAnsi="宋体" w:eastAsia="宋体" w:cs="宋体"/>
          <w:color w:val="000"/>
          <w:sz w:val="28"/>
          <w:szCs w:val="28"/>
        </w:rPr>
        <w:t xml:space="preserve">20_年我们xx退休党支部，在中心党总支的正确领导下，以创先争优为内容;以学习、贯彻落实党的十八为大重点;以全心全意为人民服务为宗旨;坚持求真务实的工作作风，圆满地完成了各项工作任务。具体工作汇报</w:t>
      </w:r>
    </w:p>
    <w:p>
      <w:pPr>
        <w:ind w:left="0" w:right="0" w:firstLine="560"/>
        <w:spacing w:before="450" w:after="450" w:line="312" w:lineRule="auto"/>
      </w:pPr>
      <w:r>
        <w:rPr>
          <w:rFonts w:ascii="宋体" w:hAnsi="宋体" w:eastAsia="宋体" w:cs="宋体"/>
          <w:color w:val="000"/>
          <w:sz w:val="28"/>
          <w:szCs w:val="28"/>
        </w:rPr>
        <w:t xml:space="preserve">&gt;一、加强支部班子建设</w:t>
      </w:r>
    </w:p>
    <w:p>
      <w:pPr>
        <w:ind w:left="0" w:right="0" w:firstLine="560"/>
        <w:spacing w:before="450" w:after="450" w:line="312" w:lineRule="auto"/>
      </w:pPr>
      <w:r>
        <w:rPr>
          <w:rFonts w:ascii="宋体" w:hAnsi="宋体" w:eastAsia="宋体" w:cs="宋体"/>
          <w:color w:val="000"/>
          <w:sz w:val="28"/>
          <w:szCs w:val="28"/>
        </w:rPr>
        <w:t xml:space="preserve">抓好各项基础工作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1、抓好基础工作。在抓基础工作方面，我们做到了:年初有计划，活动有记录，年终有总结做到支部手册记录真实、详细、完整。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2、抓好网络建设。今年我们支部把这项工作当做一项重要工作来抓，专门责成支部委员张俊霞具体负责。我们按照中心中心总支的要求，及时的把支部工作计划、各项活动情况、以及工作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3、管好用好活动经费。我们始终坚持三人审批制度，做到了每一笔开支都经过支委会研究决，合理分配和使用经费，并定期向群众公示，增加透明度，让群众满意。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w:t>
      </w:r>
    </w:p>
    <w:p>
      <w:pPr>
        <w:ind w:left="0" w:right="0" w:firstLine="560"/>
        <w:spacing w:before="450" w:after="450" w:line="312" w:lineRule="auto"/>
      </w:pPr>
      <w:r>
        <w:rPr>
          <w:rFonts w:ascii="宋体" w:hAnsi="宋体" w:eastAsia="宋体" w:cs="宋体"/>
          <w:color w:val="000"/>
          <w:sz w:val="28"/>
          <w:szCs w:val="28"/>
        </w:rPr>
        <w:t xml:space="preserve">抓好xx大的学习全年共组织党员活动七次。其中组织学习五次，重点学习了党的xx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1、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2、在支部内开展“争先创优”竞赛活动，按照中心党总支的四好党员的标准，根据全年支部各项学习和活动情况的考核，我们评选出一个先进党小组、四名优秀党员和六名学习积极分子。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活跃老干部的文化生活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1、积极支持中心组织的各项娱乐活动，大力宣传和鼓励退休职工积极参加各项活动。今年我们支部共有34人参加9个专业班的活动，其中还有三人在专业班担任班长，负责组织管理工作。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交通退休党支部工作总结13</w:t>
      </w:r>
    </w:p>
    <w:p>
      <w:pPr>
        <w:ind w:left="0" w:right="0" w:firstLine="560"/>
        <w:spacing w:before="450" w:after="450" w:line="312" w:lineRule="auto"/>
      </w:pPr>
      <w:r>
        <w:rPr>
          <w:rFonts w:ascii="宋体" w:hAnsi="宋体" w:eastAsia="宋体" w:cs="宋体"/>
          <w:color w:val="000"/>
          <w:sz w:val="28"/>
          <w:szCs w:val="28"/>
        </w:rPr>
        <w:t xml:space="preserve">各位领导，各位同事，下面是我___年度的工作述职：</w:t>
      </w:r>
    </w:p>
    <w:p>
      <w:pPr>
        <w:ind w:left="0" w:right="0" w:firstLine="560"/>
        <w:spacing w:before="450" w:after="450" w:line="312" w:lineRule="auto"/>
      </w:pPr>
      <w:r>
        <w:rPr>
          <w:rFonts w:ascii="宋体" w:hAnsi="宋体" w:eastAsia="宋体" w:cs="宋体"/>
          <w:color w:val="000"/>
          <w:sz w:val="28"/>
          <w:szCs w:val="28"/>
        </w:rPr>
        <w:t xml:space="preserve">本人在__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_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_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在___年初冰冻雨雪灾害时，积极响应公司号召，组织老同志捐款、捐物，__地震共捐款6万余元，衣物百余件，奉献了老同志的一片爱心，为灾区的重建贡献微薄力量。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__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__等非法的活动并与之作坚决斗争。___年度内，没有发生违法违纪案件。同时也能够严格要求自己，坚决遵守国家法律法规，按照党员干部的要求廉洁自律，克己奉公，规范自己的行为，一年来没有违纪违章现象和以权谋私的行为。同时按照公司党委部署认真召开了__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__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交通退休党支部工作总结14</w:t>
      </w:r>
    </w:p>
    <w:p>
      <w:pPr>
        <w:ind w:left="0" w:right="0" w:firstLine="560"/>
        <w:spacing w:before="450" w:after="450" w:line="312" w:lineRule="auto"/>
      </w:pPr>
      <w:r>
        <w:rPr>
          <w:rFonts w:ascii="宋体" w:hAnsi="宋体" w:eastAsia="宋体" w:cs="宋体"/>
          <w:color w:val="000"/>
          <w:sz w:val="28"/>
          <w:szCs w:val="28"/>
        </w:rPr>
        <w:t xml:space="preserve">近年来，**市在离退休干部党支部建设中存在着老干部党员自身条件影响离退休干部党支部建设、缺乏有效的工作管理机制等问题。针对上述存在的问题，我市结合离退休干部党支部建设实际，积极探索新形势下老干部党支部建设的新思路、新方法，从三方面入手着力加强离退休干部党支部建设。</w:t>
      </w:r>
    </w:p>
    <w:p>
      <w:pPr>
        <w:ind w:left="0" w:right="0" w:firstLine="560"/>
        <w:spacing w:before="450" w:after="450" w:line="312" w:lineRule="auto"/>
      </w:pPr>
      <w:r>
        <w:rPr>
          <w:rFonts w:ascii="宋体" w:hAnsi="宋体" w:eastAsia="宋体" w:cs="宋体"/>
          <w:color w:val="000"/>
          <w:sz w:val="28"/>
          <w:szCs w:val="28"/>
        </w:rPr>
        <w:t xml:space="preserve">&gt;一、加强组织建设，合理设置老干部党组织</w:t>
      </w:r>
    </w:p>
    <w:p>
      <w:pPr>
        <w:ind w:left="0" w:right="0" w:firstLine="560"/>
        <w:spacing w:before="450" w:after="450" w:line="312" w:lineRule="auto"/>
      </w:pPr>
      <w:r>
        <w:rPr>
          <w:rFonts w:ascii="宋体" w:hAnsi="宋体" w:eastAsia="宋体" w:cs="宋体"/>
          <w:color w:val="000"/>
          <w:sz w:val="28"/>
          <w:szCs w:val="28"/>
        </w:rPr>
        <w:t xml:space="preserve">1、根据居住地建支部。对居住相对集中的老干部，党员人数较多的，组建独立离退休干部党支部；</w:t>
      </w:r>
    </w:p>
    <w:p>
      <w:pPr>
        <w:ind w:left="0" w:right="0" w:firstLine="560"/>
        <w:spacing w:before="450" w:after="450" w:line="312" w:lineRule="auto"/>
      </w:pPr>
      <w:r>
        <w:rPr>
          <w:rFonts w:ascii="宋体" w:hAnsi="宋体" w:eastAsia="宋体" w:cs="宋体"/>
          <w:color w:val="000"/>
          <w:sz w:val="28"/>
          <w:szCs w:val="28"/>
        </w:rPr>
        <w:t xml:space="preserve">2、依托社区建支部。对单位老干部党员人数少，居住相对分散的老干部党员，将党组织关系就近就地转入社区，组建社区老干部党支部（党小组）</w:t>
      </w:r>
    </w:p>
    <w:p>
      <w:pPr>
        <w:ind w:left="0" w:right="0" w:firstLine="560"/>
        <w:spacing w:before="450" w:after="450" w:line="312" w:lineRule="auto"/>
      </w:pPr>
      <w:r>
        <w:rPr>
          <w:rFonts w:ascii="宋体" w:hAnsi="宋体" w:eastAsia="宋体" w:cs="宋体"/>
          <w:color w:val="000"/>
          <w:sz w:val="28"/>
          <w:szCs w:val="28"/>
        </w:rPr>
        <w:t xml:space="preserve">3、编入原单位党支部。对单位老干部党员人数较少，没有条件单独组建支部的，继续编入原单位党组织中；</w:t>
      </w:r>
    </w:p>
    <w:p>
      <w:pPr>
        <w:ind w:left="0" w:right="0" w:firstLine="560"/>
        <w:spacing w:before="450" w:after="450" w:line="312" w:lineRule="auto"/>
      </w:pPr>
      <w:r>
        <w:rPr>
          <w:rFonts w:ascii="宋体" w:hAnsi="宋体" w:eastAsia="宋体" w:cs="宋体"/>
          <w:color w:val="000"/>
          <w:sz w:val="28"/>
          <w:szCs w:val="28"/>
        </w:rPr>
        <w:t xml:space="preserve">4、以镇（街道）为单位，建立机关（农村）独立支部，或者编入居住村所在的党支部，就近参加组织生活；</w:t>
      </w:r>
    </w:p>
    <w:p>
      <w:pPr>
        <w:ind w:left="0" w:right="0" w:firstLine="560"/>
        <w:spacing w:before="450" w:after="450" w:line="312" w:lineRule="auto"/>
      </w:pPr>
      <w:r>
        <w:rPr>
          <w:rFonts w:ascii="宋体" w:hAnsi="宋体" w:eastAsia="宋体" w:cs="宋体"/>
          <w:color w:val="000"/>
          <w:sz w:val="28"/>
          <w:szCs w:val="28"/>
        </w:rPr>
        <w:t xml:space="preserve">五是在异地定居3个月以上的，尽可能把党组织关系转移到所在居住地社区，确保每一位离退休老干部党员编入党支部。</w:t>
      </w:r>
    </w:p>
    <w:p>
      <w:pPr>
        <w:ind w:left="0" w:right="0" w:firstLine="560"/>
        <w:spacing w:before="450" w:after="450" w:line="312" w:lineRule="auto"/>
      </w:pPr>
      <w:r>
        <w:rPr>
          <w:rFonts w:ascii="宋体" w:hAnsi="宋体" w:eastAsia="宋体" w:cs="宋体"/>
          <w:color w:val="000"/>
          <w:sz w:val="28"/>
          <w:szCs w:val="28"/>
        </w:rPr>
        <w:t xml:space="preserve">&gt;二、改进活动方式，增强离退休干部党支部活动的灵活性</w:t>
      </w:r>
    </w:p>
    <w:p>
      <w:pPr>
        <w:ind w:left="0" w:right="0" w:firstLine="560"/>
        <w:spacing w:before="450" w:after="450" w:line="312" w:lineRule="auto"/>
      </w:pPr>
      <w:r>
        <w:rPr>
          <w:rFonts w:ascii="宋体" w:hAnsi="宋体" w:eastAsia="宋体" w:cs="宋体"/>
          <w:color w:val="000"/>
          <w:sz w:val="28"/>
          <w:szCs w:val="28"/>
        </w:rPr>
        <w:t xml:space="preserve">针对离退休干部党员受聘工作、出外经商、投亲靠友、居住分散等特点，**市在离退休干部党支部活动方面坚持要求上“严”，活动时空上“活”。首先，在工作安排上，减少过分集中、多头布置的“规定性活动”。在内容、时间、进度上不做硬性规定，让离退休干部党员根据各自的实际，自行安排各项活动，完成各项任务。党支部以宏观指导为主，做好推广典型、交流经验、沟通信息的工作。其次，在活动方式上，把集中活动与相对分散活动结合起来，开展多层次的相对分散的活动。如离退休党员活动小组，老干部责任区，“创先争优”、“关心下一代”等活动，激发调动老干部发挥余热的积极性。</w:t>
      </w:r>
    </w:p>
    <w:p>
      <w:pPr>
        <w:ind w:left="0" w:right="0" w:firstLine="560"/>
        <w:spacing w:before="450" w:after="450" w:line="312" w:lineRule="auto"/>
      </w:pPr>
      <w:r>
        <w:rPr>
          <w:rFonts w:ascii="宋体" w:hAnsi="宋体" w:eastAsia="宋体" w:cs="宋体"/>
          <w:color w:val="000"/>
          <w:sz w:val="28"/>
          <w:szCs w:val="28"/>
        </w:rPr>
        <w:t xml:space="preserve">&gt;三、根据老干部年事高、健康状况差等特点，有效组织开展活动</w:t>
      </w:r>
    </w:p>
    <w:p>
      <w:pPr>
        <w:ind w:left="0" w:right="0" w:firstLine="560"/>
        <w:spacing w:before="450" w:after="450" w:line="312" w:lineRule="auto"/>
      </w:pPr>
      <w:r>
        <w:rPr>
          <w:rFonts w:ascii="宋体" w:hAnsi="宋体" w:eastAsia="宋体" w:cs="宋体"/>
          <w:color w:val="000"/>
          <w:sz w:val="28"/>
          <w:szCs w:val="28"/>
        </w:rPr>
        <w:t xml:space="preserve">目前，离退休干部党员群体中，大多数老同志健康状况逐步下降，甚至有些老党员确因身体原因而不能活动，有的年事高，耳聋难以交流，有些老同志不能正常参加党内组织生活。因此，我市对离退休老干部党支部建设实现“三个转移”。</w:t>
      </w:r>
    </w:p>
    <w:p>
      <w:pPr>
        <w:ind w:left="0" w:right="0" w:firstLine="560"/>
        <w:spacing w:before="450" w:after="450" w:line="312" w:lineRule="auto"/>
      </w:pPr>
      <w:r>
        <w:rPr>
          <w:rFonts w:ascii="宋体" w:hAnsi="宋体" w:eastAsia="宋体" w:cs="宋体"/>
          <w:color w:val="000"/>
          <w:sz w:val="28"/>
          <w:szCs w:val="28"/>
        </w:rPr>
        <w:t xml:space="preserve">1、由以集中学习为主向以自学为主转移。由于老干部党员的年龄和身体原因，已不适应集中学习，因此通过工作人员把学习材料送到老干部党员家中，并积极提倡老同志收看电视讲座等形式进行自学。</w:t>
      </w:r>
    </w:p>
    <w:p>
      <w:pPr>
        <w:ind w:left="0" w:right="0" w:firstLine="560"/>
        <w:spacing w:before="450" w:after="450" w:line="312" w:lineRule="auto"/>
      </w:pPr>
      <w:r>
        <w:rPr>
          <w:rFonts w:ascii="宋体" w:hAnsi="宋体" w:eastAsia="宋体" w:cs="宋体"/>
          <w:color w:val="000"/>
          <w:sz w:val="28"/>
          <w:szCs w:val="28"/>
        </w:rPr>
        <w:t xml:space="preserve">2、由以集中活动向分散活动转移。对由于年龄、身体原因不能参加集中活动的老党员，支部班子成员把工作做到老党员的家中。</w:t>
      </w:r>
    </w:p>
    <w:p>
      <w:pPr>
        <w:ind w:left="0" w:right="0" w:firstLine="560"/>
        <w:spacing w:before="450" w:after="450" w:line="312" w:lineRule="auto"/>
      </w:pPr>
      <w:r>
        <w:rPr>
          <w:rFonts w:ascii="宋体" w:hAnsi="宋体" w:eastAsia="宋体" w:cs="宋体"/>
          <w:color w:val="000"/>
          <w:sz w:val="28"/>
          <w:szCs w:val="28"/>
        </w:rPr>
        <w:t xml:space="preserve">3、由以原单位党支部活动为主向社区(街道)服务中心转移。对单位党员人数少且居住分散的老干部党员，把他们的组织关系转移到其所在的社区(街道)，由社区服务中心编入统一的离退休党支部，从而形成原单位、老干部局、社区服务中心“三位一体”的网络，共同做好离退休干部党支部工作。</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交通退休党支部工作总结15</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交通退休党支部工作总结16</w:t>
      </w:r>
    </w:p>
    <w:p>
      <w:pPr>
        <w:ind w:left="0" w:right="0" w:firstLine="560"/>
        <w:spacing w:before="450" w:after="450" w:line="312" w:lineRule="auto"/>
      </w:pPr>
      <w:r>
        <w:rPr>
          <w:rFonts w:ascii="宋体" w:hAnsi="宋体" w:eastAsia="宋体" w:cs="宋体"/>
          <w:color w:val="000"/>
          <w:sz w:val="28"/>
          <w:szCs w:val="28"/>
        </w:rPr>
        <w:t xml:space="preserve">一是要着重抓好《_中央关于党的百年奋斗重大成就和历史经验的决议》的深入学习，以此为重点巩固党史学习教育成果，引导广大党员准确把握党的历史发展的问题主线、主流本质，进一步做到学史明理、学史增信、学史崇德、学史力行，达到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二是探索加强机关老干部党支部建设的方法措施，把发掘载体、创新方法作为推进离退休干部党支部建设标准化工作的切入点，创新工作手段和方法；</w:t>
      </w:r>
    </w:p>
    <w:p>
      <w:pPr>
        <w:ind w:left="0" w:right="0" w:firstLine="560"/>
        <w:spacing w:before="450" w:after="450" w:line="312" w:lineRule="auto"/>
      </w:pPr>
      <w:r>
        <w:rPr>
          <w:rFonts w:ascii="宋体" w:hAnsi="宋体" w:eastAsia="宋体" w:cs="宋体"/>
          <w:color w:val="000"/>
          <w:sz w:val="28"/>
          <w:szCs w:val="28"/>
        </w:rPr>
        <w:t xml:space="preserve">三是在中心党委和有关部门的支持协助下，要加大思想上政治上关心老同志的力度。把老同志的政治热情保护好，把老同志的政治待遇落实好；要善于引导身体状况比较好的老同志参与公益活动、积极发挥余热。</w:t>
      </w:r>
    </w:p>
    <w:p>
      <w:pPr>
        <w:ind w:left="0" w:right="0" w:firstLine="560"/>
        <w:spacing w:before="450" w:after="450" w:line="312" w:lineRule="auto"/>
      </w:pPr>
      <w:r>
        <w:rPr>
          <w:rFonts w:ascii="宋体" w:hAnsi="宋体" w:eastAsia="宋体" w:cs="宋体"/>
          <w:color w:val="000"/>
          <w:sz w:val="28"/>
          <w:szCs w:val="28"/>
        </w:rPr>
        <w:t xml:space="preserve">四是根据老同志年事高、健康状况差等特点，积极寻求有效的组织活动方式。继续加强党史学习教育，充分利用支部微信群推送学习资料，加大推送密度，并力求资料的短小精悍。目前，离退休干部党员群体中，大多数老同志健康状况每年逐步下降，而且有不少老党员确因身体原因而不能正常到会参加活动，有的虽然坚持到会但因年事高、听力下降而难以交流和无法了解会议内容和要点。鉴于老党员的年龄和身体原因，已不适应集中学习。 建议中心党委可否将在职党支部和离退休党支部，在组织学习这个问题上采取不同的方式。离退休支部从以集中学习为主向转到以在家自学为主。可以由支部派人将相关文件和学习材料送到老党员家中，并积极提倡老同志收看电视讲座等形式进行专题学习和自学。</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交通退休党支部工作总结17</w:t>
      </w:r>
    </w:p>
    <w:p>
      <w:pPr>
        <w:ind w:left="0" w:right="0" w:firstLine="560"/>
        <w:spacing w:before="450" w:after="450" w:line="312" w:lineRule="auto"/>
      </w:pPr>
      <w:r>
        <w:rPr>
          <w:rFonts w:ascii="宋体" w:hAnsi="宋体" w:eastAsia="宋体" w:cs="宋体"/>
          <w:color w:val="000"/>
          <w:sz w:val="28"/>
          <w:szCs w:val="28"/>
        </w:rPr>
        <w:t xml:space="preserve">离退干部党支部建设工作情况汇报</w:t>
      </w:r>
    </w:p>
    <w:p>
      <w:pPr>
        <w:ind w:left="0" w:right="0" w:firstLine="560"/>
        <w:spacing w:before="450" w:after="450" w:line="312" w:lineRule="auto"/>
      </w:pPr>
      <w:r>
        <w:rPr>
          <w:rFonts w:ascii="宋体" w:hAnsi="宋体" w:eastAsia="宋体" w:cs="宋体"/>
          <w:color w:val="000"/>
          <w:sz w:val="28"/>
          <w:szCs w:val="28"/>
        </w:rPr>
        <w:t xml:space="preserve">找文章到更多原创-()离退休干部曾是我国革命和社会主义建设时期各条战线上的中坚力量，对中国革命和党的建设积累了宝贵的经验，是党和国家的宝贵财富，因此，离退休干部党支部建设一直是基层党建工作的重要组成部分，其重要性在新时期党建工作中也越来越为突出。根据中组发12文件《关于加强和改进离退休干部党支部建设工作的意见》的精神，结合我市离退休干部党支部的实际，现按照地委老干局调研通知的要求，将我市离退休干部党支部建设工作的具体情况汇报如下：一、目前我市离退休党组织设置情况目前，全市有离退休干部1850人，其中离休干部54人，退休干部1796人，离退休党员1233人，全市有离退休老党员党支部8个，分别是机关工委老干部党支部、发展计划委老龄党支部、经贸委老干党支部、供销社老龄党支部、胜金乡老干部党支部、恰特卡勒乡老干部党支部、法院老干部支部、检察院老干部党支部，共管理了104名离退休老党员。其余离退休1129名老党员分别由属于15个党委下的各个支部进行管理，没有单独的离退休干部党支部。这些老干部党支部分别始建于80年代末、90年代初，由于全市离退休党</w:t>
      </w:r>
    </w:p>
    <w:p>
      <w:pPr>
        <w:ind w:left="0" w:right="0" w:firstLine="560"/>
        <w:spacing w:before="450" w:after="450" w:line="312" w:lineRule="auto"/>
      </w:pPr>
      <w:r>
        <w:rPr>
          <w:rFonts w:ascii="宋体" w:hAnsi="宋体" w:eastAsia="宋体" w:cs="宋体"/>
          <w:color w:val="000"/>
          <w:sz w:val="28"/>
          <w:szCs w:val="28"/>
        </w:rPr>
        <w:t xml:space="preserve">员干部越来越多，需要专门的活动场所和支部，正是在这些情况下，成立了老干支部。</w:t>
      </w:r>
    </w:p>
    <w:p>
      <w:pPr>
        <w:ind w:left="0" w:right="0" w:firstLine="560"/>
        <w:spacing w:before="450" w:after="450" w:line="312" w:lineRule="auto"/>
      </w:pPr>
      <w:r>
        <w:rPr>
          <w:rFonts w:ascii="宋体" w:hAnsi="宋体" w:eastAsia="宋体" w:cs="宋体"/>
          <w:color w:val="000"/>
          <w:sz w:val="28"/>
          <w:szCs w:val="28"/>
        </w:rPr>
        <w:t xml:space="preserve">二、离退休干部党支部的思想政治建设和组织建设方面主要做法和成效。</w:t>
      </w:r>
    </w:p>
    <w:p>
      <w:pPr>
        <w:ind w:left="0" w:right="0" w:firstLine="560"/>
        <w:spacing w:before="450" w:after="450" w:line="312" w:lineRule="auto"/>
      </w:pPr>
      <w:r>
        <w:rPr>
          <w:rFonts w:ascii="宋体" w:hAnsi="宋体" w:eastAsia="宋体" w:cs="宋体"/>
          <w:color w:val="000"/>
          <w:sz w:val="28"/>
          <w:szCs w:val="28"/>
        </w:rPr>
        <w:t xml:space="preserve">1、把老党员管理工作纳入我市党建工作之中，统一安排，同步落实。</w:t>
      </w:r>
    </w:p>
    <w:p>
      <w:pPr>
        <w:ind w:left="0" w:right="0" w:firstLine="560"/>
        <w:spacing w:before="450" w:after="450" w:line="312" w:lineRule="auto"/>
      </w:pPr>
      <w:r>
        <w:rPr>
          <w:rFonts w:ascii="宋体" w:hAnsi="宋体" w:eastAsia="宋体" w:cs="宋体"/>
          <w:color w:val="000"/>
          <w:sz w:val="28"/>
          <w:szCs w:val="28"/>
        </w:rPr>
        <w:t xml:space="preserve">我市现有离退休干部党员1233名，其中离休干部党员22名，分别属于***市21个基层党委所属的各个党支部管理，点多面广，为抓好对老党员的教育管理，根据市委的总体安排、结合市老干局下发的《吐鲁番市老干部工作目标管理责任制实施办法》，我市以支部创建为抓手，把老党员管理工作纳入到支部创建的考核标准之中，与支部创建工作一起安排，同步落实、同步检查和考核。***市委老干局与各基层党委签订了目标管理责任书，定期到各党委各支部了解责任制的落实情况，同时经常走访老党员，听取他们的意见和建议，并及时向各支部进行反馈，提出改进办法，从而促进了老党员管理工作有序的顺利开展，也有力的推进了支部创建工作的进程。</w:t>
      </w:r>
    </w:p>
    <w:p>
      <w:pPr>
        <w:ind w:left="0" w:right="0" w:firstLine="560"/>
        <w:spacing w:before="450" w:after="450" w:line="312" w:lineRule="auto"/>
      </w:pPr>
      <w:r>
        <w:rPr>
          <w:rFonts w:ascii="宋体" w:hAnsi="宋体" w:eastAsia="宋体" w:cs="宋体"/>
          <w:color w:val="000"/>
          <w:sz w:val="28"/>
          <w:szCs w:val="28"/>
        </w:rPr>
        <w:t xml:space="preserve">2、采取多种措施，开展多种活动，多方面加强离退休干部党支部工作力度和离退休党员干部的管理。</w:t>
      </w:r>
    </w:p>
    <w:p>
      <w:pPr>
        <w:ind w:left="0" w:right="0" w:firstLine="560"/>
        <w:spacing w:before="450" w:after="450" w:line="312" w:lineRule="auto"/>
      </w:pPr>
      <w:r>
        <w:rPr>
          <w:rFonts w:ascii="宋体" w:hAnsi="宋体" w:eastAsia="宋体" w:cs="宋体"/>
          <w:color w:val="000"/>
          <w:sz w:val="28"/>
          <w:szCs w:val="28"/>
        </w:rPr>
        <w:t xml:space="preserve">以“达标升级”活动为载体，狠抓离退休干部党支部的争创活动。从96年开始，全市各党委、总支、支部按照市</w:t>
      </w:r>
    </w:p>
    <w:p>
      <w:pPr>
        <w:ind w:left="0" w:right="0" w:firstLine="560"/>
        <w:spacing w:before="450" w:after="450" w:line="312" w:lineRule="auto"/>
      </w:pPr>
      <w:r>
        <w:rPr>
          <w:rFonts w:ascii="宋体" w:hAnsi="宋体" w:eastAsia="宋体" w:cs="宋体"/>
          <w:color w:val="000"/>
          <w:sz w:val="28"/>
          <w:szCs w:val="28"/>
        </w:rPr>
        <w:t xml:space="preserve">委在全市基层党组织中深入开展“五好”党支部建设活动的要求，在离退休干部党支部、离退休党员干部中开展了争创“五好”党支部的活动。首先，根据离退休干部党支部和离退休党员的实际情况，把创建活动纳入到全市创建体系中，总体安排，整体推进，每年开展重点推动、评选和表彰。为深入贯彻落实党的_精神，努力实践“三个代表”重要思想，不断加强和改进党的建设，根据市委在全市基层党支部和广大党员中开展“党员先进性教育”活动的意见，我们以评先评优为动力，抓离退休党员干部的先进性教育，对全市老党员的先进性教育起到了示范带动效应。</w:t>
      </w:r>
    </w:p>
    <w:p>
      <w:pPr>
        <w:ind w:left="0" w:right="0" w:firstLine="560"/>
        <w:spacing w:before="450" w:after="450" w:line="312" w:lineRule="auto"/>
      </w:pPr>
      <w:r>
        <w:rPr>
          <w:rFonts w:ascii="宋体" w:hAnsi="宋体" w:eastAsia="宋体" w:cs="宋体"/>
          <w:color w:val="000"/>
          <w:sz w:val="28"/>
          <w:szCs w:val="28"/>
        </w:rPr>
        <w:t xml:space="preserve">3、以制度为保证，抓离退休干部党支部书记队伍建设。离退休干部党支部书记，是组织老党员开展理论学习，做好老党员思想政治工作，协助单位领导做好离退休干部工作的一支重要力量。几年来，为了充分发挥这支骨干队伍的重要作用，以坚持制度为保证，抓好以下几项工作：一是坚持例会制度。定期召开离退休干部党支部书记会议，了解支部工作开展情况，听取老干部、老党员的思想反映，提出工作要求，布置工作任务，交流工作情况。二是坚持通报工作制度。市委市政府通报全市工作、老干部局通报全市老干部工作、重要文件的传达学习、出席市内召开的重要会议等活动，都请离退休干部党支部书记和党员参加，做到让他们先知道、先了解，再通过他们向本单位</w:t>
      </w:r>
    </w:p>
    <w:p>
      <w:pPr>
        <w:ind w:left="0" w:right="0" w:firstLine="560"/>
        <w:spacing w:before="450" w:after="450" w:line="312" w:lineRule="auto"/>
      </w:pPr>
      <w:r>
        <w:rPr>
          <w:rFonts w:ascii="宋体" w:hAnsi="宋体" w:eastAsia="宋体" w:cs="宋体"/>
          <w:color w:val="000"/>
          <w:sz w:val="28"/>
          <w:szCs w:val="28"/>
        </w:rPr>
        <w:t xml:space="preserve">老干部传达。三是坚持不定期活动制度。根据我市改革和经济发展出</w:t>
      </w:r>
    </w:p>
    <w:p>
      <w:pPr>
        <w:ind w:left="0" w:right="0" w:firstLine="560"/>
        <w:spacing w:before="450" w:after="450" w:line="312" w:lineRule="auto"/>
      </w:pPr>
      <w:r>
        <w:rPr>
          <w:rFonts w:ascii="宋体" w:hAnsi="宋体" w:eastAsia="宋体" w:cs="宋体"/>
          <w:color w:val="000"/>
          <w:sz w:val="28"/>
          <w:szCs w:val="28"/>
        </w:rPr>
        <w:t xml:space="preserve">现的成果，组织了离退休老党员就近参观考察，让老党员耳闻目睹改革开放和社会主义现代化建设的巨大成就，加深对党的方针政策的认识，在政治上与_保持一致。</w:t>
      </w:r>
    </w:p>
    <w:p>
      <w:pPr>
        <w:ind w:left="0" w:right="0" w:firstLine="560"/>
        <w:spacing w:before="450" w:after="450" w:line="312" w:lineRule="auto"/>
      </w:pPr>
      <w:r>
        <w:rPr>
          <w:rFonts w:ascii="宋体" w:hAnsi="宋体" w:eastAsia="宋体" w:cs="宋体"/>
          <w:color w:val="000"/>
          <w:sz w:val="28"/>
          <w:szCs w:val="28"/>
        </w:rPr>
        <w:t xml:space="preserve">四是坚持定期组织活动制度。机关工委直属离退休党支部、检察院老干部党支部每月开展1次组织活动，活动内容以落实党委布置的有关工作、学习传达文件、座谈心得体会、相互交流思想等为主。</w:t>
      </w:r>
    </w:p>
    <w:p>
      <w:pPr>
        <w:ind w:left="0" w:right="0" w:firstLine="560"/>
        <w:spacing w:before="450" w:after="450" w:line="312" w:lineRule="auto"/>
      </w:pPr>
      <w:r>
        <w:rPr>
          <w:rFonts w:ascii="宋体" w:hAnsi="宋体" w:eastAsia="宋体" w:cs="宋体"/>
          <w:color w:val="000"/>
          <w:sz w:val="28"/>
          <w:szCs w:val="28"/>
        </w:rPr>
        <w:t xml:space="preserve">4、加强离退休老党员的教育和管理。一是有较完善的组织制度，党支部能够落实“三会一课”制度、党费收缴制度、民主生活会制度、党建工作制度等。二是大部分老干部党支部的活动比较正常，老党员坚持过组织生活，按时缴纳党费，老党员能够自己管理自己。三是认真开展“创先评优”活动，每年都有老党员在“7·1”表彰大会上被授予“优秀_员”称号，优秀_员的榜样力量极大的鼓舞了其他老党员。目前，有越来越多的老党员希望转入老干支部过正常的组织生活，老干部的战斗堡垒作用得到了极大的发挥。四是充分发挥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2024-11-05T07:19:45+08:00</dcterms:created>
  <dcterms:modified xsi:type="dcterms:W3CDTF">2024-11-05T07:19:45+08:00</dcterms:modified>
</cp:coreProperties>
</file>

<file path=docProps/custom.xml><?xml version="1.0" encoding="utf-8"?>
<Properties xmlns="http://schemas.openxmlformats.org/officeDocument/2006/custom-properties" xmlns:vt="http://schemas.openxmlformats.org/officeDocument/2006/docPropsVTypes"/>
</file>