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医学实践活动工作总结(精选33篇)</w:t>
      </w:r>
      <w:bookmarkEnd w:id="1"/>
    </w:p>
    <w:p>
      <w:pPr>
        <w:jc w:val="center"/>
        <w:spacing w:before="0" w:after="450"/>
      </w:pPr>
      <w:r>
        <w:rPr>
          <w:rFonts w:ascii="Arial" w:hAnsi="Arial" w:eastAsia="Arial" w:cs="Arial"/>
          <w:color w:val="999999"/>
          <w:sz w:val="20"/>
          <w:szCs w:val="20"/>
        </w:rPr>
        <w:t xml:space="preserve">来源：网络  作者：紫芸轻舞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医学实践活动工作总结1一、实习概况1、实习单位介绍我实习的单位是广东绿色世纪健康产业管理有限公司沈阳分公司，位于辽宁省沈阳市大东区41号广东绿色世纪健康产业管理有限公司沈阳分公司市一家大型的连锁企业全国有八百多家，国外也有四家分公司。2、实...</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我实习的单位是广东绿色世纪健康产业管理有限公司沈阳分公司，位于辽宁省沈阳市大东区41号广东绿色世纪健康产业管理有限公司沈阳分公司市一家大型的连锁企业全国有八百多家，国外也有四家分公司。</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虽然园林绿化不是我们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_年3月至今2个多月期间，我在绿色世纪沈阳分公司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医学实践活动工作总结2</w:t>
      </w:r>
    </w:p>
    <w:p>
      <w:pPr>
        <w:ind w:left="0" w:right="0" w:firstLine="560"/>
        <w:spacing w:before="450" w:after="450" w:line="312" w:lineRule="auto"/>
      </w:pPr>
      <w:r>
        <w:rPr>
          <w:rFonts w:ascii="宋体" w:hAnsi="宋体" w:eastAsia="宋体" w:cs="宋体"/>
          <w:color w:val="000"/>
          <w:sz w:val="28"/>
          <w:szCs w:val="28"/>
        </w:rPr>
        <w:t xml:space="preserve">20xx年x月x日—x月x日， 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&gt;一级医院</w:t>
      </w:r>
    </w:p>
    <w:p>
      <w:pPr>
        <w:ind w:left="0" w:right="0" w:firstLine="560"/>
        <w:spacing w:before="450" w:after="450" w:line="312" w:lineRule="auto"/>
      </w:pPr>
      <w:r>
        <w:rPr>
          <w:rFonts w:ascii="宋体" w:hAnsi="宋体" w:eastAsia="宋体" w:cs="宋体"/>
          <w:color w:val="000"/>
          <w:sz w:val="28"/>
          <w:szCs w:val="28"/>
        </w:rPr>
        <w:t xml:space="preserve">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第一谢谢您的支持和鼓励！！！</w:t>
      </w:r>
    </w:p>
    <w:p>
      <w:pPr>
        <w:ind w:left="0" w:right="0" w:firstLine="560"/>
        <w:spacing w:before="450" w:after="450" w:line="312" w:lineRule="auto"/>
      </w:pPr>
      <w:r>
        <w:rPr>
          <w:rFonts w:ascii="宋体" w:hAnsi="宋体" w:eastAsia="宋体" w:cs="宋体"/>
          <w:color w:val="000"/>
          <w:sz w:val="28"/>
          <w:szCs w:val="28"/>
        </w:rPr>
        <w:t xml:space="preserve">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&gt;迷茫、困惑</w:t>
      </w:r>
    </w:p>
    <w:p>
      <w:pPr>
        <w:ind w:left="0" w:right="0" w:firstLine="560"/>
        <w:spacing w:before="450" w:after="450" w:line="312" w:lineRule="auto"/>
      </w:pPr>
      <w:r>
        <w:rPr>
          <w:rFonts w:ascii="宋体" w:hAnsi="宋体" w:eastAsia="宋体" w:cs="宋体"/>
          <w:color w:val="000"/>
          <w:sz w:val="28"/>
          <w:szCs w:val="28"/>
        </w:rPr>
        <w:t xml:space="preserve">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有白大褂，在医院的活动就有了保证，至少去什么地方病人不会对你有任何排斥，医生也会比较理解的看看我们，然后什么都不说或者只说一句“恩，你们随便看看吧”，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最后的两天，我们本来按计划应该去翠林的，可刚到那里田院长就把我们用车又拉回了中心，我们又接到了新的任务──为医院编写档案。XX多份档案从天而降，像一座小山，我们20多个人于是开始努力的工作，连午饭和午休都没有回学校。医院对我们还比较关心，特地为大家订了午饭和矿泉水。就这样，我们一干就是两天，终于把那XX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&gt;感动</w:t>
      </w:r>
    </w:p>
    <w:p>
      <w:pPr>
        <w:ind w:left="0" w:right="0" w:firstLine="560"/>
        <w:spacing w:before="450" w:after="450" w:line="312" w:lineRule="auto"/>
      </w:pPr>
      <w:r>
        <w:rPr>
          <w:rFonts w:ascii="宋体" w:hAnsi="宋体" w:eastAsia="宋体" w:cs="宋体"/>
          <w:color w:val="000"/>
          <w:sz w:val="28"/>
          <w:szCs w:val="28"/>
        </w:rPr>
        <w:t xml:space="preserve">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 您现在阅览的是第一谢谢您的支持和鼓励！！！</w:t>
      </w:r>
    </w:p>
    <w:p>
      <w:pPr>
        <w:ind w:left="0" w:right="0" w:firstLine="560"/>
        <w:spacing w:before="450" w:after="450" w:line="312" w:lineRule="auto"/>
      </w:pPr>
      <w:r>
        <w:rPr>
          <w:rFonts w:ascii="宋体" w:hAnsi="宋体" w:eastAsia="宋体" w:cs="宋体"/>
          <w:color w:val="000"/>
          <w:sz w:val="28"/>
          <w:szCs w:val="28"/>
        </w:rPr>
        <w:t xml:space="preserve">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你吃不吃？吃不吃？！”老太太当时大概是被吓到了，也便吃了那粥。后来护工阿姨觉得，她既然是病人，就已经很痛苦了，还要被人逼着吃饭，她实在看不过去。于是护工阿姨又继续劝老太太，说，“大妈，我好好跟您说您不吃，您真的要让他们冲您厉害您才吃饭吗？”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医学实践活动工作总结3</w:t>
      </w:r>
    </w:p>
    <w:p>
      <w:pPr>
        <w:ind w:left="0" w:right="0" w:firstLine="560"/>
        <w:spacing w:before="450" w:after="450" w:line="312" w:lineRule="auto"/>
      </w:pPr>
      <w:r>
        <w:rPr>
          <w:rFonts w:ascii="宋体" w:hAnsi="宋体" w:eastAsia="宋体" w:cs="宋体"/>
          <w:color w:val="000"/>
          <w:sz w:val="28"/>
          <w:szCs w:val="28"/>
        </w:rPr>
        <w:t xml:space="preserve">从大学4年毕业在到实习工作岗位上只有短短7个月的实习日子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其实在我们医学角度上来说，临床实习的理论知识是在学校上都是书本上的理解。我们在医院中学习的也都是在我们对临床知识技能操作的培养和锻炼，同时也是我们就业岗前的最佳训练。尽管这段时间很短，但对我们每个人都很重要。我们倍偿珍惜这段时间，珍惜每一天的锻炼和自我提高的机会，珍惜与老师们这段难得的师徒之情。还记得起初，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我们都应该要学会自己如何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医院实习期间，我们所接触的最多都是在临床上对病患而定诊断和治疗中。我们医生的天职就是要以一切都是病人的身体健康最重要的。我们严格遵守医院的各项规章制度，所有操作都必须坚持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我们大家都适应毕业后的生活，没有在学校那么安逸的日子。同时，自己也发觉了原来我们这一“特殊”的职业是在生活中起到了“举足轻重”的效果。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虽然以后大家都会走上各自的工作岗位，但是对于我们医疗卫生事业自己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医学实践活动工作总结4</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时光如梭，转眼为期九个月的实习生活已经结束。实习是将理论用于实践，用于临床所迈开的第一步，在这短短九个月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骨伤二科、内、外、妇、儿、急诊、等六个科室学习，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我所实习的科室中，每个科室的老师都给我留下了深刻的印象，他们的那种神圣的职业责任感，认真工作的态度，细致入微的工作作风，都深深的感染着我，让我对待每一件事都必须细心、认真，生死攸关，性命所托，绝不容出半点差错，有的半点失误！</w:t>
      </w:r>
    </w:p>
    <w:p>
      <w:pPr>
        <w:ind w:left="0" w:right="0" w:firstLine="560"/>
        <w:spacing w:before="450" w:after="450" w:line="312" w:lineRule="auto"/>
      </w:pPr>
      <w:r>
        <w:rPr>
          <w:rFonts w:ascii="宋体" w:hAnsi="宋体" w:eastAsia="宋体" w:cs="宋体"/>
          <w:color w:val="000"/>
          <w:sz w:val="28"/>
          <w:szCs w:val="28"/>
        </w:rPr>
        <w:t xml:space="preserve">在医院里，我看到了许多不治之症的病人，医生已经对那种病没有了任何办法，但他们仍在不断的与病魔缠斗，他们那种面对病魔乐观的心态以及积极想要活下去的那股意志力令我动容，但有很多因为医学的局限和自己能力的限制而无力挽回他们的生命，那个时刻，不光痛苦的是家属，作为救死扶伤的我们心情更是难以描述，失落加痛惜加自责。</w:t>
      </w:r>
    </w:p>
    <w:p>
      <w:pPr>
        <w:ind w:left="0" w:right="0" w:firstLine="560"/>
        <w:spacing w:before="450" w:after="450" w:line="312" w:lineRule="auto"/>
      </w:pPr>
      <w:r>
        <w:rPr>
          <w:rFonts w:ascii="宋体" w:hAnsi="宋体" w:eastAsia="宋体" w:cs="宋体"/>
          <w:color w:val="000"/>
          <w:sz w:val="28"/>
          <w:szCs w:val="28"/>
        </w:rPr>
        <w:t xml:space="preserve">通常在下班之后，我会在医院试教室看书，把那些在临床上见到的病例和书本上的进行比对，加强理论知识，我发现那样自己比以前还没实习时更能体会书上所要表达的意思，我想这就是实习最大的功用吧！让我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带教老师在工作忙碌之时，还要带领实习生，教导我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w:t>
      </w:r>
    </w:p>
    <w:p>
      <w:pPr>
        <w:ind w:left="0" w:right="0" w:firstLine="560"/>
        <w:spacing w:before="450" w:after="450" w:line="312" w:lineRule="auto"/>
      </w:pPr>
      <w:r>
        <w:rPr>
          <w:rFonts w:ascii="宋体" w:hAnsi="宋体" w:eastAsia="宋体" w:cs="宋体"/>
          <w:color w:val="000"/>
          <w:sz w:val="28"/>
          <w:szCs w:val="28"/>
        </w:rPr>
        <w:t xml:space="preserve">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医学实践活动工作总结5</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二实习时间：20__年7月——12月</w:t>
      </w:r>
    </w:p>
    <w:p>
      <w:pPr>
        <w:ind w:left="0" w:right="0" w:firstLine="560"/>
        <w:spacing w:before="450" w:after="450" w:line="312" w:lineRule="auto"/>
      </w:pPr>
      <w:r>
        <w:rPr>
          <w:rFonts w:ascii="宋体" w:hAnsi="宋体" w:eastAsia="宋体" w:cs="宋体"/>
          <w:color w:val="000"/>
          <w:sz w:val="28"/>
          <w:szCs w:val="28"/>
        </w:rPr>
        <w:t xml:space="preserve">三实习地点：昆明市</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中国经济快速增长的_</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_</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20__年11月10日，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医学实践活动工作总结6</w:t>
      </w:r>
    </w:p>
    <w:p>
      <w:pPr>
        <w:ind w:left="0" w:right="0" w:firstLine="560"/>
        <w:spacing w:before="450" w:after="450" w:line="312" w:lineRule="auto"/>
      </w:pPr>
      <w:r>
        <w:rPr>
          <w:rFonts w:ascii="宋体" w:hAnsi="宋体" w:eastAsia="宋体" w:cs="宋体"/>
          <w:color w:val="000"/>
          <w:sz w:val="28"/>
          <w:szCs w:val="28"/>
        </w:rPr>
        <w:t xml:space="preserve">__年_月至_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w:t>
      </w:r>
    </w:p>
    <w:p>
      <w:pPr>
        <w:ind w:left="0" w:right="0" w:firstLine="560"/>
        <w:spacing w:before="450" w:after="450" w:line="312" w:lineRule="auto"/>
      </w:pPr>
      <w:r>
        <w:rPr>
          <w:rFonts w:ascii="宋体" w:hAnsi="宋体" w:eastAsia="宋体" w:cs="宋体"/>
          <w:color w:val="000"/>
          <w:sz w:val="28"/>
          <w:szCs w:val="28"/>
        </w:rPr>
        <w:t xml:space="preserve">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医学实践活动工作总结7</w:t>
      </w:r>
    </w:p>
    <w:p>
      <w:pPr>
        <w:ind w:left="0" w:right="0" w:firstLine="560"/>
        <w:spacing w:before="450" w:after="450" w:line="312" w:lineRule="auto"/>
      </w:pPr>
      <w:r>
        <w:rPr>
          <w:rFonts w:ascii="宋体" w:hAnsi="宋体" w:eastAsia="宋体" w:cs="宋体"/>
          <w:color w:val="000"/>
          <w:sz w:val="28"/>
          <w:szCs w:val="28"/>
        </w:rPr>
        <w:t xml:space="preserve">一是深入帮扶对象家中，进行一次“光明。微笑”工程的免费政策宣传，主动发现白内障和唇腭裂患者;</w:t>
      </w:r>
    </w:p>
    <w:p>
      <w:pPr>
        <w:ind w:left="0" w:right="0" w:firstLine="560"/>
        <w:spacing w:before="450" w:after="450" w:line="312" w:lineRule="auto"/>
      </w:pPr>
      <w:r>
        <w:rPr>
          <w:rFonts w:ascii="宋体" w:hAnsi="宋体" w:eastAsia="宋体" w:cs="宋体"/>
          <w:color w:val="000"/>
          <w:sz w:val="28"/>
          <w:szCs w:val="28"/>
        </w:rPr>
        <w:t xml:space="preserve">二是提供一系列服务，做好帮扶对象参加当地医疗机构组织的筛查和确诊，做好帮扶对象手术实施期间的跟踪服务，帮助解决家属陪护、术后康复等实际困难;</w:t>
      </w:r>
    </w:p>
    <w:p>
      <w:pPr>
        <w:ind w:left="0" w:right="0" w:firstLine="560"/>
        <w:spacing w:before="450" w:after="450" w:line="312" w:lineRule="auto"/>
      </w:pPr>
      <w:r>
        <w:rPr>
          <w:rFonts w:ascii="宋体" w:hAnsi="宋体" w:eastAsia="宋体" w:cs="宋体"/>
          <w:color w:val="000"/>
          <w:sz w:val="28"/>
          <w:szCs w:val="28"/>
        </w:rPr>
        <w:t xml:space="preserve">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&gt;医院社会实践活动总结(四)</w:t>
      </w:r>
    </w:p>
    <w:p>
      <w:pPr>
        <w:ind w:left="0" w:right="0" w:firstLine="560"/>
        <w:spacing w:before="450" w:after="450" w:line="312" w:lineRule="auto"/>
      </w:pPr>
      <w:r>
        <w:rPr>
          <w:rFonts w:ascii="宋体" w:hAnsi="宋体" w:eastAsia="宋体" w:cs="宋体"/>
          <w:color w:val="000"/>
          <w:sz w:val="28"/>
          <w:szCs w:val="28"/>
        </w:rPr>
        <w:t xml:space="preserve">我怀着无比兴奋的心情来到犍为镇医院，带着彷徨与紧张的心情，开始了为期一个月的临床护理实践生涯!当我拿着实践报告踏进镇医院的门槛时，心里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医学实践活动工作总结8</w:t>
      </w:r>
    </w:p>
    <w:p>
      <w:pPr>
        <w:ind w:left="0" w:right="0" w:firstLine="560"/>
        <w:spacing w:before="450" w:after="450" w:line="312" w:lineRule="auto"/>
      </w:pPr>
      <w:r>
        <w:rPr>
          <w:rFonts w:ascii="宋体" w:hAnsi="宋体" w:eastAsia="宋体" w:cs="宋体"/>
          <w:color w:val="000"/>
          <w:sz w:val="28"/>
          <w:szCs w:val="28"/>
        </w:rPr>
        <w:t xml:space="preserve">终于结束了近一年的实习生活，内心真是百感交集，回想这段时间，我从一开始怀着紧张恐惧的心情到xx医院实习，一直到参加许多活动，熟悉温馨的医院环境与职场文化，并调适自己主动去接触人群，不仅是病人，甚至是与其他工作人员建立了良好的关系，这都是在学校学习不到的，但却是最宝贵的经验与成长。 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医学实践活动工作总结9</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医学实践活动工作总结10</w:t>
      </w:r>
    </w:p>
    <w:p>
      <w:pPr>
        <w:ind w:left="0" w:right="0" w:firstLine="560"/>
        <w:spacing w:before="450" w:after="450" w:line="312" w:lineRule="auto"/>
      </w:pPr>
      <w:r>
        <w:rPr>
          <w:rFonts w:ascii="宋体" w:hAnsi="宋体" w:eastAsia="宋体" w:cs="宋体"/>
          <w:color w:val="000"/>
          <w:sz w:val="28"/>
          <w:szCs w:val="28"/>
        </w:rPr>
        <w:t xml:space="preserve">我怀着夸姣的期盼来到--煤矿开端为期几个月的电工实习日子。每一天、每一周、每一月都能在作业中学到许多。这次实习给我的收成是我觉得许多作业需求我去探索和讨论，要不怕吃苦，勇于激流勇进，有的作业尽管单调又重复，但这是磨练毅力最有效地办法，我劝诫自己要仔细完结，对每项作业都要仔细的对待，做到每一件事进程中遇到困难，必定要争夺不抛弃，坚持到最终。只需期望还在，成功必定跌伤我。</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结业顶岗实习是咱们大学期间的最终一门课程，不知不觉咱们的大学韶光就要完毕了，在这个时分，咱们被校园组织其来--光电，实习完我十分期望经过实践来查验自己把握的常识的正确性。在这个时分，我来到--煤矿，在这里进行我的结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--光电这是我刚刚进入社会的第一次作业是校园组织的实习，我在这里当电工。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三、实习内容及进程</w:t>
      </w:r>
    </w:p>
    <w:p>
      <w:pPr>
        <w:ind w:left="0" w:right="0" w:firstLine="560"/>
        <w:spacing w:before="450" w:after="450" w:line="312" w:lineRule="auto"/>
      </w:pPr>
      <w:r>
        <w:rPr>
          <w:rFonts w:ascii="宋体" w:hAnsi="宋体" w:eastAsia="宋体" w:cs="宋体"/>
          <w:color w:val="000"/>
          <w:sz w:val="28"/>
          <w:szCs w:val="28"/>
        </w:rPr>
        <w:t xml:space="preserve">作为一名刚结业的学生，理论是咱们的优势，可是怎么样把理论结合到实践中成了咱们战胜的困难之一。而司理平常对我的不断教训让我在作业中将理论交融进去，进步了作业效率。看着那些搭档忙忙碌碌的来来去去，坚决的情绪是那么一点一滴在铸就起来，一个被人认可的人首要必定是一个仔细担任的人，一个仔细担任的人不管到哪里都能够站的正。相关于阅历和技能而言，这些都是能够堆集的，能够日久能熟，但能否有正确的情绪是因人而异的。我历来没把现在的作业作为实习，我便是确定这便是我的作业，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作业中学习，在学习中能更好的完结作业。现在的尽力并不是为了现在的报答，而是为了未来；困难的使命能练习咱们的毅力，新的作业能拓宽咱们的才干，与搭档的协作能培育咱们的品格，与客户的沟通能练习咱们的性格。人生并不是只需现在，而是有更久远的未来。整体来说我的这一次实习时成功的。我能在矿里学习到许多校园里、讲堂上、讲义中学不到的东西，也了解许多和动的了做人的道理，特别是领会到日子中的艰苦和找作业的不简略。感谢校园给了我自己实习的时机，感谢矿里的实习教训教师给予我教训，感谢领导对我的关怀。我信任，经过这次实习，必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四、实习领会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分能够随心随意。校外企业顶岗实习，为咱们供给了一个很好的实践时机，能够让咱们更好的把理论运用于实践，在实践中领会理论，更能够学习到许多书本上学习不到的、乃至比理论常识更有用的事务常识。而且，这些实习阅历，无疑是咱们结业后作业的一大筹码，咱们与其他大专生比较，就赢在了起点上！作为一个成年人，作为一个社会作业人，任何时分都要守规矩，做好自己的本分，承当起自己所需求承当的职责。阅历了2份不同的作业，我逐渐的知道到，每一份作业或每一个作业环境都无法一无是处，但每一份作业中都有许多名贵的阅历和资源，如失利的懊丧、自我生长的高兴、温馨的作业同伴、值得感谢的客户等等，这些都是作业成功者有必要体会的感触和必备的财富。假如每天怀着感恩的心境去作业，在作业中一直紧记具有一份作业，就要懂得感恩的道理，你必定会收成许多许多。在你收成许多许多的一起，你会发现自己已经在练习中变得英勇，刚强，达观，阔达。这样的你，是不断行进的走在成功的路上的。</w:t>
      </w:r>
    </w:p>
    <w:p>
      <w:pPr>
        <w:ind w:left="0" w:right="0" w:firstLine="560"/>
        <w:spacing w:before="450" w:after="450" w:line="312" w:lineRule="auto"/>
      </w:pPr>
      <w:r>
        <w:rPr>
          <w:rFonts w:ascii="宋体" w:hAnsi="宋体" w:eastAsia="宋体" w:cs="宋体"/>
          <w:color w:val="000"/>
          <w:sz w:val="28"/>
          <w:szCs w:val="28"/>
        </w:rPr>
        <w:t xml:space="preserve">最终，感谢这一段弯曲的韶光，感谢每个我地点的企业，感谢矿领导以及教师对我的注重和培养，感谢我所遇到的搭档们，你们一路给我协助和支撑，让我在行进的路上充满着热情和勇气！感谢--煤矿，让我在短短的半年的时刻时刻里知道到许多的良师益友，让我在常识的海洋中不断汲取常识不断的完善自己，感谢院领导们的英明方针，让我有时机将自己所学的常识充沛的运用到实践中并在实践中查验所学的真理，感谢各位教训教师的勤劳支付与教训，给咱们体贴入微的呵护，让咱们在作业中振作起来而且找到苍茫的出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医学实践活动工作总结11</w:t>
      </w:r>
    </w:p>
    <w:p>
      <w:pPr>
        <w:ind w:left="0" w:right="0" w:firstLine="560"/>
        <w:spacing w:before="450" w:after="450" w:line="312" w:lineRule="auto"/>
      </w:pPr>
      <w:r>
        <w:rPr>
          <w:rFonts w:ascii="宋体" w:hAnsi="宋体" w:eastAsia="宋体" w:cs="宋体"/>
          <w:color w:val="000"/>
          <w:sz w:val="28"/>
          <w:szCs w:val="28"/>
        </w:rPr>
        <w:t xml:space="preserve">短短四个月的实习生活就要结束了，回顾这段时间的点点滴滴，虽然说不上激情澎湃，但是毕竟我为此付出了诸多的心血，心里难免有着激动。现在要离开带领我的老师们，心中的确有万分的不舍，但天下无不散之筵席，此次的分别是为了下次更好的相聚。作为实习医生的经历会让我铭记一生。在此对这四个月来的工作和学习做一个小小的总结，希望从中发现一些优点和缺点，为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临床的实习是对理论学习阶段的巩固与加强，也是对临床技能操作的培养和锻炼，同时也是就业岗前的最佳训练。我珍惜每一天的锻炼和自我提高的机会，珍惜与老师们这段难得的师徒之情。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积极主动地完成了病历的书写，教学查房，病例讨论，这些培养了我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本人所做的一切都以病人的身体健康，疾病转归为目的，严格遵守医院的各项规章制度，所有操作都严格遵循无菌原则。在内、外、妇科、儿科等各个科室里，都是认真细心的做好各项工作，在带教老师的指导下，对各种常见病，多发病能较正确地进行预防、诊断和处理。比较熟练的掌握了临床常用诊疗技能。本着三基、三严的精神，培养和提高了我的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如果用简单的词汇来概括就显得言语的苍白无力，至少不能很准确和清晰的表达我们受益匪浅。实习期间的收获将为我今后工作和学习打下良好的基础。总之在感谢清新县人民医院培养我点点滴滴收获时，本人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医学实践活动工作总结12</w:t>
      </w:r>
    </w:p>
    <w:p>
      <w:pPr>
        <w:ind w:left="0" w:right="0" w:firstLine="560"/>
        <w:spacing w:before="450" w:after="450" w:line="312" w:lineRule="auto"/>
      </w:pPr>
      <w:r>
        <w:rPr>
          <w:rFonts w:ascii="宋体" w:hAnsi="宋体" w:eastAsia="宋体" w:cs="宋体"/>
          <w:color w:val="000"/>
          <w:sz w:val="28"/>
          <w:szCs w:val="28"/>
        </w:rPr>
        <w:t xml:space="preserve">作为医学生的第一个暑假学校便布置了社会实践，由于我学的是临床，所以就近找了一个熟人开的诊所去实习。虽然学什么不一定非要实践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针梗的1/2～2/3)注射时用力不能过大,以免注射液向注射点内的四周迅速扩散.同时将无菌干棉签置于进针点上方，在快速拔出针头的同时将棉签压下。第一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我还学了一下发热处理。最常用的方法是服用解热镇痛药。如阿司匹林克l次，一天3次，饭后半小时服。除了药物降温外，还可用物理方法降温，常用的方法有：</w:t>
      </w:r>
    </w:p>
    <w:p>
      <w:pPr>
        <w:ind w:left="0" w:right="0" w:firstLine="560"/>
        <w:spacing w:before="450" w:after="450" w:line="312" w:lineRule="auto"/>
      </w:pPr>
      <w:r>
        <w:rPr>
          <w:rFonts w:ascii="宋体" w:hAnsi="宋体" w:eastAsia="宋体" w:cs="宋体"/>
          <w:color w:val="000"/>
          <w:sz w:val="28"/>
          <w:szCs w:val="28"/>
        </w:rPr>
        <w:t xml:space="preserve">①酒精擦浴，以30%-50%酒精，轻擦患者颈项，胸、腋下、上肢、手心手背，腹股沟处、下肢、脚心脚背。每次15-30分钟。酒精擦浴的优点是温和，不像药物降温那样难控制、有副作用，而且可以随时进行;</w:t>
      </w:r>
    </w:p>
    <w:p>
      <w:pPr>
        <w:ind w:left="0" w:right="0" w:firstLine="560"/>
        <w:spacing w:before="450" w:after="450" w:line="312" w:lineRule="auto"/>
      </w:pPr>
      <w:r>
        <w:rPr>
          <w:rFonts w:ascii="宋体" w:hAnsi="宋体" w:eastAsia="宋体" w:cs="宋体"/>
          <w:color w:val="000"/>
          <w:sz w:val="28"/>
          <w:szCs w:val="28"/>
        </w:rPr>
        <w:t xml:space="preserve">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医学实践活动工作总结13</w:t>
      </w:r>
    </w:p>
    <w:p>
      <w:pPr>
        <w:ind w:left="0" w:right="0" w:firstLine="560"/>
        <w:spacing w:before="450" w:after="450" w:line="312" w:lineRule="auto"/>
      </w:pPr>
      <w:r>
        <w:rPr>
          <w:rFonts w:ascii="宋体" w:hAnsi="宋体" w:eastAsia="宋体" w:cs="宋体"/>
          <w:color w:val="000"/>
          <w:sz w:val="28"/>
          <w:szCs w:val="28"/>
        </w:rPr>
        <w:t xml:space="preserve">暑假初，我们进行了暑期社会实践，调查了社区医疗的现状，也实践学习了一些社区医疗中的基本临床技能。</w:t>
      </w:r>
    </w:p>
    <w:p>
      <w:pPr>
        <w:ind w:left="0" w:right="0" w:firstLine="560"/>
        <w:spacing w:before="450" w:after="450" w:line="312" w:lineRule="auto"/>
      </w:pPr>
      <w:r>
        <w:rPr>
          <w:rFonts w:ascii="宋体" w:hAnsi="宋体" w:eastAsia="宋体" w:cs="宋体"/>
          <w:color w:val="000"/>
          <w:sz w:val="28"/>
          <w:szCs w:val="28"/>
        </w:rPr>
        <w:t xml:space="preserve">在社会实践当中，首先我们在十堰市西苑医院进行了见习，通过医师和护士的教导，我们学习到的不仅是医学知识，更有从业技巧。在见习期间，我们首先进入了感染科，在这里，我们在第一线接触传染病患者，如肺结核、乙肝等等，医生和护士们一系列的保护措施和卫生习惯让我印象十分深刻，因为，在这里，一个马虎就会让自己成为病患中的一员，甚至是失去生命，所以这样就启示我，我们未来即将成为医务人员，不仅要知道如何救助他人，更要学会自我保护!之后，我们进入普外科继续见习，在这里，我们了解了与病人沟通的技巧，也做了一些也课题相关的调查，在这家医院，来进行治疗的多是当地的农民，与他们沟通起来并不是很困难。医生们在每日的工作中，不仅积极为病患们采取相应的治疗措施，同时他们也十分体恤病人们的经济状况，力求用最少的钱解决病人的问题，在这里，医生护士与病人们相处还是比较和睦，并没有见到人们常提到的医患纠纷。在外科，我们见习了清创缝合术，换药，输液，手术操作等等基本技能，这些都是常用的临床技能。</w:t>
      </w:r>
    </w:p>
    <w:p>
      <w:pPr>
        <w:ind w:left="0" w:right="0" w:firstLine="560"/>
        <w:spacing w:before="450" w:after="450" w:line="312" w:lineRule="auto"/>
      </w:pPr>
      <w:r>
        <w:rPr>
          <w:rFonts w:ascii="宋体" w:hAnsi="宋体" w:eastAsia="宋体" w:cs="宋体"/>
          <w:color w:val="000"/>
          <w:sz w:val="28"/>
          <w:szCs w:val="28"/>
        </w:rPr>
        <w:t xml:space="preserve">在我的印象里，医生的工作还是比较轻松的，早晨查房，平时去做门诊，然而，在见习之后，我才了解到，每一个在职的医生都不是很轻松的，早晨查房之后，就开始对病人的病情所出现的变化进行会诊、开医嘱、写病历，对于一些需要手术的病人还不断的查阅资料，研究最好的手术方案，也会对病人和一些病人家属的疑问进行详细而透彻的回答。同时，他们也会时常温故知新，因为不仅有考试检验着他们，也有主任检验他们。在普外科，经常会遇到一些因为车祸或者醉酒打架闹事的病例，甚至有些病人会直接攻击医生，这让我再一次想说，我们不仅要学会救人更要学会自我保护!</w:t>
      </w:r>
    </w:p>
    <w:p>
      <w:pPr>
        <w:ind w:left="0" w:right="0" w:firstLine="560"/>
        <w:spacing w:before="450" w:after="450" w:line="312" w:lineRule="auto"/>
      </w:pPr>
      <w:r>
        <w:rPr>
          <w:rFonts w:ascii="宋体" w:hAnsi="宋体" w:eastAsia="宋体" w:cs="宋体"/>
          <w:color w:val="000"/>
          <w:sz w:val="28"/>
          <w:szCs w:val="28"/>
        </w:rPr>
        <w:t xml:space="preserve">在西苑医院见习之后，我们进入社区医院开始了解社区医疗卫生服务的状况，首先我们在十堰市茅箭区五堰街办老虎沟社区卫生服务中心进行了义诊，为该片居民进行了血压测量，为他们普及了一些夏季常见疾病和家庭急救知识，也为居民们答疑解惑，受到了好评。我们也了解了社区医院的一些运作，社区医院</w:t>
      </w:r>
    </w:p>
    <w:p>
      <w:pPr>
        <w:ind w:left="0" w:right="0" w:firstLine="560"/>
        <w:spacing w:before="450" w:after="450" w:line="312" w:lineRule="auto"/>
      </w:pPr>
      <w:r>
        <w:rPr>
          <w:rFonts w:ascii="宋体" w:hAnsi="宋体" w:eastAsia="宋体" w:cs="宋体"/>
          <w:color w:val="000"/>
          <w:sz w:val="28"/>
          <w:szCs w:val="28"/>
        </w:rPr>
        <w:t xml:space="preserve">分为社区医疗服务站和社区医疗服务中心，通常服务中心就相当于一个一级医院，科室也相对全面一些，我们通过自身的就诊经历，也通过向全科医师了解到的情况得知，在这里会免费为该区域内的65岁以上的老人进行体检，为所有居民建立健康档案，医生们在接收病人的时候，如果该病可在社区医院解决就不会向上级医院进行转诊，而浪费医生资源。从病人方面，我们也了解，大部分居民还是对社区采取的是不太信任的态度，认为这里没有良好的设备和优秀的医师资源，通常只在这里买药或者是感冒输液而已。</w:t>
      </w:r>
    </w:p>
    <w:p>
      <w:pPr>
        <w:ind w:left="0" w:right="0" w:firstLine="560"/>
        <w:spacing w:before="450" w:after="450" w:line="312" w:lineRule="auto"/>
      </w:pPr>
      <w:r>
        <w:rPr>
          <w:rFonts w:ascii="宋体" w:hAnsi="宋体" w:eastAsia="宋体" w:cs="宋体"/>
          <w:color w:val="000"/>
          <w:sz w:val="28"/>
          <w:szCs w:val="28"/>
        </w:rPr>
        <w:t xml:space="preserve">通过这么多的调查，也在社会实践当中我们学会了很多，虽然我们的专业知识还很匮乏，对于医院里很多都不太熟悉，但我最大的收获就是如何良好的处理医患关系，同时，我们也应该为社区医疗的发展而做出努力!</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医学实践活动工作总结14</w:t>
      </w:r>
    </w:p>
    <w:p>
      <w:pPr>
        <w:ind w:left="0" w:right="0" w:firstLine="560"/>
        <w:spacing w:before="450" w:after="450" w:line="312" w:lineRule="auto"/>
      </w:pPr>
      <w:r>
        <w:rPr>
          <w:rFonts w:ascii="宋体" w:hAnsi="宋体" w:eastAsia="宋体" w:cs="宋体"/>
          <w:color w:val="000"/>
          <w:sz w:val="28"/>
          <w:szCs w:val="28"/>
        </w:rPr>
        <w:t xml:space="preserve">见习，是一种希冀，是对自己实践技能强化的期待。见习，也有一份兴奋，毕竟自己是在西安闻名的省级三甲医院进行。</w:t>
      </w:r>
    </w:p>
    <w:p>
      <w:pPr>
        <w:ind w:left="0" w:right="0" w:firstLine="560"/>
        <w:spacing w:before="450" w:after="450" w:line="312" w:lineRule="auto"/>
      </w:pPr>
      <w:r>
        <w:rPr>
          <w:rFonts w:ascii="宋体" w:hAnsi="宋体" w:eastAsia="宋体" w:cs="宋体"/>
          <w:color w:val="000"/>
          <w:sz w:val="28"/>
          <w:szCs w:val="28"/>
        </w:rPr>
        <w:t xml:space="preserve">第一个轮转科室泌尿外科，她是一个国家级重点学科，专家学者云集。在护士长蒋老师的指导、安排下，我们学到先进的诊治和管理理念，学到许多课本学不到的新知识、新进展。膀胱镜室，高老师等耐心介绍各导管、腔镜的使用和功能，指导我们观察各式操作流程。同时也领悟了不少临床实践经历：晨间护理时，问问病人“昨夜睡的香吗？看起来您精神好多了呢！”多温馨沁入病人肺腑的话语。病房一小孩刚入院时病情危重，全身浮肿，医生的妙手回春，现在精神好多了，症状也消除了。是你们，让我们有了第二次生命的机会。是你们，用亲切话语安慰我们，让我们有了战胜疾病的信心。是你们，细心的照顾，让我们迅速康复？？牌匾、锦旗、表扬信满布科室墙壁，我充满敬意。第二个轮转科室是RICU，很感激RICU的护士长冯老师以及吴老师，她们在不停地抢救病人的空隙当中讲授急救方法、原理，介绍呼吸机的运用，示范胃管的.插入并验证，如何阅读心电监护仪等等。对一个垂危病人如何进行口腔护理、氧气吸入，有时要灌肠，必要时导尿？？RICU出现一个又一个病人转危为安的奇迹，我充满惊讶。第三个轮转科室呼吸内科，护士长杜老师给我们讲解操作技术的重要性，对于慢支病人，要持续低流量吸氧，要进高蛋白、高维生素饮食，并预防上呼吸道感染。糖尿病人要定时测血糖，空腹、餐后2小时，嘱咐病人进粗纤维食物，规律用药，特别是注射胰岛素后30分钟内要进餐，防止低血糖反应发生。理论去应用于临床，实在是非常新鲜而有意思，真正的掌握是把它用于实践，用实践来验证及巩固所学，只有在病房不断操作实践，才能真正地透过症状看到疾病本质。</w:t>
      </w:r>
    </w:p>
    <w:p>
      <w:pPr>
        <w:ind w:left="0" w:right="0" w:firstLine="560"/>
        <w:spacing w:before="450" w:after="450" w:line="312" w:lineRule="auto"/>
      </w:pPr>
      <w:r>
        <w:rPr>
          <w:rFonts w:ascii="宋体" w:hAnsi="宋体" w:eastAsia="宋体" w:cs="宋体"/>
          <w:color w:val="000"/>
          <w:sz w:val="28"/>
          <w:szCs w:val="28"/>
        </w:rPr>
        <w:t xml:space="preserve">总结有以下几点收获：</w:t>
      </w:r>
    </w:p>
    <w:p>
      <w:pPr>
        <w:ind w:left="0" w:right="0" w:firstLine="560"/>
        <w:spacing w:before="450" w:after="450" w:line="312" w:lineRule="auto"/>
      </w:pPr>
      <w:r>
        <w:rPr>
          <w:rFonts w:ascii="宋体" w:hAnsi="宋体" w:eastAsia="宋体" w:cs="宋体"/>
          <w:color w:val="000"/>
          <w:sz w:val="28"/>
          <w:szCs w:val="28"/>
        </w:rPr>
        <w:t xml:space="preserve">1、理论知识的问题：知识在脑海中似乎没了踪迹，见习中很快就巩固了。只有不断地实践，才可经受住时光的清洗。</w:t>
      </w:r>
    </w:p>
    <w:p>
      <w:pPr>
        <w:ind w:left="0" w:right="0" w:firstLine="560"/>
        <w:spacing w:before="450" w:after="450" w:line="312" w:lineRule="auto"/>
      </w:pPr>
      <w:r>
        <w:rPr>
          <w:rFonts w:ascii="宋体" w:hAnsi="宋体" w:eastAsia="宋体" w:cs="宋体"/>
          <w:color w:val="000"/>
          <w:sz w:val="28"/>
          <w:szCs w:val="28"/>
        </w:rPr>
        <w:t xml:space="preserve">2、角色转化问题：角色转化是个坎，要努力克服这一点。只要主动提问，主动提出要求，老师都是很乐意教的。</w:t>
      </w:r>
    </w:p>
    <w:p>
      <w:pPr>
        <w:ind w:left="0" w:right="0" w:firstLine="560"/>
        <w:spacing w:before="450" w:after="450" w:line="312" w:lineRule="auto"/>
      </w:pPr>
      <w:r>
        <w:rPr>
          <w:rFonts w:ascii="宋体" w:hAnsi="宋体" w:eastAsia="宋体" w:cs="宋体"/>
          <w:color w:val="000"/>
          <w:sz w:val="28"/>
          <w:szCs w:val="28"/>
        </w:rPr>
        <w:t xml:space="preserve">3、胆魄的锻炼：看到病人痛苦地呻吟，束手束脚，反而会给病人造成更大的痛苦。只有胆大心细、准确迅速才能早点解决病人的痛苦，胆魄得锻炼得大一点，再大一点。</w:t>
      </w:r>
    </w:p>
    <w:p>
      <w:pPr>
        <w:ind w:left="0" w:right="0" w:firstLine="560"/>
        <w:spacing w:before="450" w:after="450" w:line="312" w:lineRule="auto"/>
      </w:pPr>
      <w:r>
        <w:rPr>
          <w:rFonts w:ascii="宋体" w:hAnsi="宋体" w:eastAsia="宋体" w:cs="宋体"/>
          <w:color w:val="000"/>
          <w:sz w:val="28"/>
          <w:szCs w:val="28"/>
        </w:rPr>
        <w:t xml:space="preserve">4、无菌观念和规范化操作：掌握无菌观念，操作中便不自觉地去遵守，而规范化的操作也实在是个很保守和安全的做法。</w:t>
      </w:r>
    </w:p>
    <w:p>
      <w:pPr>
        <w:ind w:left="0" w:right="0" w:firstLine="560"/>
        <w:spacing w:before="450" w:after="450" w:line="312" w:lineRule="auto"/>
      </w:pPr>
      <w:r>
        <w:rPr>
          <w:rFonts w:ascii="宋体" w:hAnsi="宋体" w:eastAsia="宋体" w:cs="宋体"/>
          <w:color w:val="000"/>
          <w:sz w:val="28"/>
          <w:szCs w:val="28"/>
        </w:rPr>
        <w:t xml:space="preserve">5、微笑服务：在医院的每一处，我看到的是笑容可掬的脸孔，也都觉得特别地漂亮与可爱，每天保持阳光灿烂的笑容，让病人感到温暖。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6、与病人相处：用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7、生命的旺盛：在医院里，可以看到了许多生老病死，也可看到许多癌症末期的病人不断与病魔缠斗，很多病人乐观的心情以及积极想要活下去的那股意志力令我动容，医护人员对于病人的亲切服务也让我印象深刻。虽然很多人都觉得医院是一个哀伤、难过的地方，但是医院透过一些活动，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四周见习，收获颇丰，感谢西安交大一附院！</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医学实践活动工作总结15</w:t>
      </w:r>
    </w:p>
    <w:p>
      <w:pPr>
        <w:ind w:left="0" w:right="0" w:firstLine="560"/>
        <w:spacing w:before="450" w:after="450" w:line="312" w:lineRule="auto"/>
      </w:pPr>
      <w:r>
        <w:rPr>
          <w:rFonts w:ascii="宋体" w:hAnsi="宋体" w:eastAsia="宋体" w:cs="宋体"/>
          <w:color w:val="000"/>
          <w:sz w:val="28"/>
          <w:szCs w:val="28"/>
        </w:rPr>
        <w:t xml:space="preserve">从3月4日到5月20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医学实践活动工作总结16</w:t>
      </w:r>
    </w:p>
    <w:p>
      <w:pPr>
        <w:ind w:left="0" w:right="0" w:firstLine="560"/>
        <w:spacing w:before="450" w:after="450" w:line="312" w:lineRule="auto"/>
      </w:pPr>
      <w:r>
        <w:rPr>
          <w:rFonts w:ascii="宋体" w:hAnsi="宋体" w:eastAsia="宋体" w:cs="宋体"/>
          <w:color w:val="000"/>
          <w:sz w:val="28"/>
          <w:szCs w:val="28"/>
        </w:rPr>
        <w:t xml:space="preserve">冬去春来，年复一年，万物复苏的季节，正是我们忙碌的开始，然而，在这忙碌的季节的开始时，我一年的实习也接近尾声了，转瞬间我已经在医院待了十一个月了，即将面临毕业的我感慨万千：想想刚进入大学时的豪情壮志、在校时的天真烂漫与懵懂无知、即将毕业时的踌躇满志…自己真的不敢相信时间原来真的是白驹一隙。</w:t>
      </w:r>
    </w:p>
    <w:p>
      <w:pPr>
        <w:ind w:left="0" w:right="0" w:firstLine="560"/>
        <w:spacing w:before="450" w:after="450" w:line="312" w:lineRule="auto"/>
      </w:pPr>
      <w:r>
        <w:rPr>
          <w:rFonts w:ascii="宋体" w:hAnsi="宋体" w:eastAsia="宋体" w:cs="宋体"/>
          <w:color w:val="000"/>
          <w:sz w:val="28"/>
          <w:szCs w:val="28"/>
        </w:rPr>
        <w:t xml:space="preserve">感谢常医院给我实习的机会，也感谢带教老师在工作忙碌之时，还要带领实习生，教导我们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实习是我们将理论转化为能力，迈向临床的第一步，在实习期间我受益匪浅并将终生受用！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医学实践活动工作总结17</w:t>
      </w:r>
    </w:p>
    <w:p>
      <w:pPr>
        <w:ind w:left="0" w:right="0" w:firstLine="560"/>
        <w:spacing w:before="450" w:after="450" w:line="312" w:lineRule="auto"/>
      </w:pPr>
      <w:r>
        <w:rPr>
          <w:rFonts w:ascii="宋体" w:hAnsi="宋体" w:eastAsia="宋体" w:cs="宋体"/>
          <w:color w:val="000"/>
          <w:sz w:val="28"/>
          <w:szCs w:val="28"/>
        </w:rPr>
        <w:t xml:space="preserve">作为一名医学生，临床实践是我们必须经历的，而且是必须认真对待的一个阶段，因为这是我们从医学生过渡到医生的必经之路，对我们以后从事临床工作起一个引导性的作用。</w:t>
      </w:r>
    </w:p>
    <w:p>
      <w:pPr>
        <w:ind w:left="0" w:right="0" w:firstLine="560"/>
        <w:spacing w:before="450" w:after="450" w:line="312" w:lineRule="auto"/>
      </w:pPr>
      <w:r>
        <w:rPr>
          <w:rFonts w:ascii="宋体" w:hAnsi="宋体" w:eastAsia="宋体" w:cs="宋体"/>
          <w:color w:val="000"/>
          <w:sz w:val="28"/>
          <w:szCs w:val="28"/>
        </w:rPr>
        <w:t xml:space="preserve">实践之前，学校的老师简单地给我们讲述了实践时的注意事项。告诉我们，无论在哪个科室都要铭记以下几点：1、用眼：在实践期间要想真正地学习到基础临床知识或经验，必须把自己的眼睛擦亮，认真观察指导老师的言行，举止，并与自己的对比后加以改正。</w:t>
      </w:r>
    </w:p>
    <w:p>
      <w:pPr>
        <w:ind w:left="0" w:right="0" w:firstLine="560"/>
        <w:spacing w:before="450" w:after="450" w:line="312" w:lineRule="auto"/>
      </w:pPr>
      <w:r>
        <w:rPr>
          <w:rFonts w:ascii="宋体" w:hAnsi="宋体" w:eastAsia="宋体" w:cs="宋体"/>
          <w:color w:val="000"/>
          <w:sz w:val="28"/>
          <w:szCs w:val="28"/>
        </w:rPr>
        <w:t xml:space="preserve">2、用手：主动帮助指导医师干好自己力所能及的一切事务，锻炼自己的动手能力。记录好一些好的经验笔记，以便以后的学习。</w:t>
      </w:r>
    </w:p>
    <w:p>
      <w:pPr>
        <w:ind w:left="0" w:right="0" w:firstLine="560"/>
        <w:spacing w:before="450" w:after="450" w:line="312" w:lineRule="auto"/>
      </w:pPr>
      <w:r>
        <w:rPr>
          <w:rFonts w:ascii="宋体" w:hAnsi="宋体" w:eastAsia="宋体" w:cs="宋体"/>
          <w:color w:val="000"/>
          <w:sz w:val="28"/>
          <w:szCs w:val="28"/>
        </w:rPr>
        <w:t xml:space="preserve">3、用心：把看到、听到及记录的临床经验铭记在心里，反复琢磨推敲，转化为自己的经验。</w:t>
      </w:r>
    </w:p>
    <w:p>
      <w:pPr>
        <w:ind w:left="0" w:right="0" w:firstLine="560"/>
        <w:spacing w:before="450" w:after="450" w:line="312" w:lineRule="auto"/>
      </w:pPr>
      <w:r>
        <w:rPr>
          <w:rFonts w:ascii="宋体" w:hAnsi="宋体" w:eastAsia="宋体" w:cs="宋体"/>
          <w:color w:val="000"/>
          <w:sz w:val="28"/>
          <w:szCs w:val="28"/>
        </w:rPr>
        <w:t xml:space="preserve">4、用嘴：遇到不明白的问题要勤问指导医师，及时化解，及时消化。另外，医学生实践很重要的一点是理论结合实践。例如遇见一个病例不能单单满足于从其临床表现作出正确诊断，我们还应该结合理论知识，深层的考虑其例如在病理、生理等方面机体所出现的变化，做到知其然、知其所以然。这样不仅可以起到对以前的基础知识查缺补漏的作用。也可以对医学生的综合素质的提高起到关键的推动作用。</w:t>
      </w:r>
    </w:p>
    <w:p>
      <w:pPr>
        <w:ind w:left="0" w:right="0" w:firstLine="560"/>
        <w:spacing w:before="450" w:after="450" w:line="312" w:lineRule="auto"/>
      </w:pPr>
      <w:r>
        <w:rPr>
          <w:rFonts w:ascii="宋体" w:hAnsi="宋体" w:eastAsia="宋体" w:cs="宋体"/>
          <w:color w:val="000"/>
          <w:sz w:val="28"/>
          <w:szCs w:val="28"/>
        </w:rPr>
        <w:t xml:space="preserve">临床实践分不同的科室，所以不同科室实践前，我们应该对对应科室的常见疾病有一个大致了解。进入科室后，我们会面对不同的带教医师，不同的医师有不同的性格及工作习惯，我们要学会去适应，不要一味的抱怨，那是没有用的。有时会遇到什么都不讲、什么都不叫教的医师，这时就需要你主动出击了，请他讲，请他教，凡事主动点。不同的科室也有自己不同的规章制度，实践时要稍作了解并严格遵守。例如科室要求实践生不得对病人及其家属交代与病情相关的信息，这一点我们要格外注意。因为一旦出现问题，很有可能引发不必要的医患纠纷。</w:t>
      </w:r>
    </w:p>
    <w:p>
      <w:pPr>
        <w:ind w:left="0" w:right="0" w:firstLine="560"/>
        <w:spacing w:before="450" w:after="450" w:line="312" w:lineRule="auto"/>
      </w:pPr>
      <w:r>
        <w:rPr>
          <w:rFonts w:ascii="宋体" w:hAnsi="宋体" w:eastAsia="宋体" w:cs="宋体"/>
          <w:color w:val="000"/>
          <w:sz w:val="28"/>
          <w:szCs w:val="28"/>
        </w:rPr>
        <w:t xml:space="preserve">另外，我们实践生也要学会如何书写病历。病历的书写要体现以下几个部分：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w:t>
      </w:r>
    </w:p>
    <w:p>
      <w:pPr>
        <w:ind w:left="0" w:right="0" w:firstLine="560"/>
        <w:spacing w:before="450" w:after="450" w:line="312" w:lineRule="auto"/>
      </w:pPr>
      <w:r>
        <w:rPr>
          <w:rFonts w:ascii="宋体" w:hAnsi="宋体" w:eastAsia="宋体" w:cs="宋体"/>
          <w:color w:val="000"/>
          <w:sz w:val="28"/>
          <w:szCs w:val="28"/>
        </w:rPr>
        <w:t xml:space="preserve">5、患者个人史。包含有顺产与否，生活环境，工作环境，烟酒史，婚姻史，家族史等等。</w:t>
      </w:r>
    </w:p>
    <w:p>
      <w:pPr>
        <w:ind w:left="0" w:right="0" w:firstLine="560"/>
        <w:spacing w:before="450" w:after="450" w:line="312" w:lineRule="auto"/>
      </w:pPr>
      <w:r>
        <w:rPr>
          <w:rFonts w:ascii="宋体" w:hAnsi="宋体" w:eastAsia="宋体" w:cs="宋体"/>
          <w:color w:val="000"/>
          <w:sz w:val="28"/>
          <w:szCs w:val="28"/>
        </w:rPr>
        <w:t xml:space="preserve">6、生命体征测表，b超、x光检查报告、化验报告等等。病历可以反映医师确诊的主体思路，换句话说就是医师的思路落实到哪一步，才能给眼前的疾病定性的问题。以这样的思路书写病历，给人以严肃，认真，科学，严谨的感觉，是值得患者信任的负责任态度。病历的严谨与否还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医学生实践期间还应学习如何处理医患关系。在医院实践期间，我了解到医患关系愈演愈烈主要体现在以下几个方面：</w:t>
      </w:r>
    </w:p>
    <w:p>
      <w:pPr>
        <w:ind w:left="0" w:right="0" w:firstLine="560"/>
        <w:spacing w:before="450" w:after="450" w:line="312" w:lineRule="auto"/>
      </w:pPr>
      <w:r>
        <w:rPr>
          <w:rFonts w:ascii="宋体" w:hAnsi="宋体" w:eastAsia="宋体" w:cs="宋体"/>
          <w:color w:val="000"/>
          <w:sz w:val="28"/>
          <w:szCs w:val="28"/>
        </w:rPr>
        <w:t xml:space="preserve">1、医学原因。虽然现代医学发展突飞猛进，不少医学难题迎刃而解，但现阶段医学未攻克的难题还有很多。很多患者及其家属不了解医学的特殊性与无奈，一遇到不满意的事情，不考虑科学事实，就认为是医院及医生的问题。</w:t>
      </w:r>
    </w:p>
    <w:p>
      <w:pPr>
        <w:ind w:left="0" w:right="0" w:firstLine="560"/>
        <w:spacing w:before="450" w:after="450" w:line="312" w:lineRule="auto"/>
      </w:pPr>
      <w:r>
        <w:rPr>
          <w:rFonts w:ascii="宋体" w:hAnsi="宋体" w:eastAsia="宋体" w:cs="宋体"/>
          <w:color w:val="000"/>
          <w:sz w:val="28"/>
          <w:szCs w:val="28"/>
        </w:rPr>
        <w:t xml:space="preserve">2、患者对医疗效果期望值过高。患者对于自己花很多钱但病未得到改善的情况无法接受。</w:t>
      </w:r>
    </w:p>
    <w:p>
      <w:pPr>
        <w:ind w:left="0" w:right="0" w:firstLine="560"/>
        <w:spacing w:before="450" w:after="450" w:line="312" w:lineRule="auto"/>
      </w:pPr>
      <w:r>
        <w:rPr>
          <w:rFonts w:ascii="宋体" w:hAnsi="宋体" w:eastAsia="宋体" w:cs="宋体"/>
          <w:color w:val="000"/>
          <w:sz w:val="28"/>
          <w:szCs w:val="28"/>
        </w:rPr>
        <w:t xml:space="preserve">3、医患双方缺乏沟通。</w:t>
      </w:r>
    </w:p>
    <w:p>
      <w:pPr>
        <w:ind w:left="0" w:right="0" w:firstLine="560"/>
        <w:spacing w:before="450" w:after="450" w:line="312" w:lineRule="auto"/>
      </w:pPr>
      <w:r>
        <w:rPr>
          <w:rFonts w:ascii="宋体" w:hAnsi="宋体" w:eastAsia="宋体" w:cs="宋体"/>
          <w:color w:val="000"/>
          <w:sz w:val="28"/>
          <w:szCs w:val="28"/>
        </w:rPr>
        <w:t xml:space="preserve">4、部分新闻媒体对医疗纠纷的过激报道。有些患者会因此对医生产生质疑心理，医生没有得到应有的尊重。我觉得处理好医患关系不是一方的问题，而是需要医患双方的共同努力。患方应该做到的是信任医生，多与医生沟通。同时，医生也应注意遵循以下原则：</w:t>
      </w:r>
    </w:p>
    <w:p>
      <w:pPr>
        <w:ind w:left="0" w:right="0" w:firstLine="560"/>
        <w:spacing w:before="450" w:after="450" w:line="312" w:lineRule="auto"/>
      </w:pPr>
      <w:r>
        <w:rPr>
          <w:rFonts w:ascii="宋体" w:hAnsi="宋体" w:eastAsia="宋体" w:cs="宋体"/>
          <w:color w:val="000"/>
          <w:sz w:val="28"/>
          <w:szCs w:val="28"/>
        </w:rPr>
        <w:t xml:space="preserve">1、相信医患之间可以建立彼此信任的关系，患者是可以交流、沟通的。&lt;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2024-10-03T16:42:27+08:00</dcterms:created>
  <dcterms:modified xsi:type="dcterms:W3CDTF">2024-10-03T16:42:27+08:00</dcterms:modified>
</cp:coreProperties>
</file>

<file path=docProps/custom.xml><?xml version="1.0" encoding="utf-8"?>
<Properties xmlns="http://schemas.openxmlformats.org/officeDocument/2006/custom-properties" xmlns:vt="http://schemas.openxmlformats.org/officeDocument/2006/docPropsVTypes"/>
</file>