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六一儿童节活动总结2024年度精选</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六一儿童节活动总结20_年度精选(通常5篇)我们做活动总结可以与他人分享经验，通过总结交流，这样可以发现同事或同学的优点、缺点和优秀做法，加强沟通交流，互相促进。以下是小编整理的六一儿童节活动总结，欢迎大家借鉴与参考!六一儿童节活动总结20...</w:t>
      </w:r>
    </w:p>
    <w:p>
      <w:pPr>
        <w:ind w:left="0" w:right="0" w:firstLine="560"/>
        <w:spacing w:before="450" w:after="450" w:line="312" w:lineRule="auto"/>
      </w:pPr>
      <w:r>
        <w:rPr>
          <w:rFonts w:ascii="宋体" w:hAnsi="宋体" w:eastAsia="宋体" w:cs="宋体"/>
          <w:color w:val="000"/>
          <w:sz w:val="28"/>
          <w:szCs w:val="28"/>
        </w:rPr>
        <w:t xml:space="preserve">六一儿童节活动总结20_年度精选(通常5篇)</w:t>
      </w:r>
    </w:p>
    <w:p>
      <w:pPr>
        <w:ind w:left="0" w:right="0" w:firstLine="560"/>
        <w:spacing w:before="450" w:after="450" w:line="312" w:lineRule="auto"/>
      </w:pPr>
      <w:r>
        <w:rPr>
          <w:rFonts w:ascii="宋体" w:hAnsi="宋体" w:eastAsia="宋体" w:cs="宋体"/>
          <w:color w:val="000"/>
          <w:sz w:val="28"/>
          <w:szCs w:val="28"/>
        </w:rPr>
        <w:t xml:space="preserve">我们做活动总结可以与他人分享经验，通过总结交流，这样可以发现同事或同学的优点、缺点和优秀做法，加强沟通交流，互相促进。以下是小编整理的六一儿童节活动总结，欢迎大家借鉴与参考!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六一儿童节活动总结20_年度精选【篇1】</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儿童的节日”。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六一儿童节活动总结20_年度精选【篇2】</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六一儿童节活动总结20_年度精选【篇3】</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六一儿童节活动总结20_年度精选【篇4】</w:t>
      </w:r>
    </w:p>
    <w:p>
      <w:pPr>
        <w:ind w:left="0" w:right="0" w:firstLine="560"/>
        <w:spacing w:before="450" w:after="450" w:line="312" w:lineRule="auto"/>
      </w:pPr>
      <w:r>
        <w:rPr>
          <w:rFonts w:ascii="宋体" w:hAnsi="宋体" w:eastAsia="宋体" w:cs="宋体"/>
          <w:color w:val="000"/>
          <w:sz w:val="28"/>
          <w:szCs w:val="28"/>
        </w:rPr>
        <w:t xml:space="preserve">在新中国成立60周年、中国少年先锋队建队60周年、第60个“六一”国际儿童节到来之际，共青团庆云县委、庆云县少工委积极响应团中央、全国少工委号召，联合庆云县教育局下发了《关于开展‘歌唱祖国庆六一’全县统一主题队日活动的通知》，通知要求全县各小学少先大队组织全体少先队员通过歌唱爱党爱国歌曲、重温入队誓词、经典诗文诵读、知识竞赛、才艺展示等形式，集中表达对党和社会主义祖国的热爱和祝福。在有条件的学校，组织全体少先队员集中收听、收看中央人民广播电台和中央电视台庆“六一”节目。通过活动的开展，既丰富了孩子们的节日生活，又增进了他们对党和社会主义祖国的热爱之情。</w:t>
      </w:r>
    </w:p>
    <w:p>
      <w:pPr>
        <w:ind w:left="0" w:right="0" w:firstLine="560"/>
        <w:spacing w:before="450" w:after="450" w:line="312" w:lineRule="auto"/>
      </w:pPr>
      <w:r>
        <w:rPr>
          <w:rFonts w:ascii="宋体" w:hAnsi="宋体" w:eastAsia="宋体" w:cs="宋体"/>
          <w:color w:val="000"/>
          <w:sz w:val="28"/>
          <w:szCs w:val="28"/>
        </w:rPr>
        <w:t xml:space="preserve">庆云县明德小学：庆云县明德小学在“六一”儿童节上午11：00———11：30组织全校师生，集中观看了中央电视台少儿频道播放的电视专题节目，收看了新中国成立以来不同时期的少年儿童爱党、爱国歌曲。并举办了“小红花艺术节”暨“歌唱祖国庆六一”大型文艺演出、“我的爸爸妈妈”演讲比赛、书画大赛、写字比赛等各种形式的活动。</w:t>
      </w:r>
    </w:p>
    <w:p>
      <w:pPr>
        <w:ind w:left="0" w:right="0" w:firstLine="560"/>
        <w:spacing w:before="450" w:after="450" w:line="312" w:lineRule="auto"/>
      </w:pPr>
      <w:r>
        <w:rPr>
          <w:rFonts w:ascii="宋体" w:hAnsi="宋体" w:eastAsia="宋体" w:cs="宋体"/>
          <w:color w:val="000"/>
          <w:sz w:val="28"/>
          <w:szCs w:val="28"/>
        </w:rPr>
        <w:t xml:space="preserve">庆云县中丁乡中心小学：在“六一”国际儿童节到来之际，适逢“学校开放日”之时。庆云县中丁乡中心小学校以学校、家庭、社会三位一体的活动方式，以“歌唱祖国”为主题来迎接这特殊的日子。在孩子们精彩表演的同时，也让家长参与到其中来，共同来感受校园文化生活的丰富多彩。</w:t>
      </w:r>
    </w:p>
    <w:p>
      <w:pPr>
        <w:ind w:left="0" w:right="0" w:firstLine="560"/>
        <w:spacing w:before="450" w:after="450" w:line="312" w:lineRule="auto"/>
      </w:pPr>
      <w:r>
        <w:rPr>
          <w:rFonts w:ascii="宋体" w:hAnsi="宋体" w:eastAsia="宋体" w:cs="宋体"/>
          <w:color w:val="000"/>
          <w:sz w:val="28"/>
          <w:szCs w:val="28"/>
        </w:rPr>
        <w:t xml:space="preserve">庆云县渤海路街道办杨习武小学：6月1日上午8时，在庆云县渤海路街道办杨习武小学300余名学生、30名教师参加了庆“六一”活动。师生们共组织了包括歌曲、朗诵、舞蹈、表演等形式的19个节目。50名四年级学生朗诵了诗歌《我骄傲，我是中国人》。“我是中国人，黄土高原是我的胸脯，黄河流水是我沸腾的血液，长城是我扬起的手臂，泰山是我站立的脚跟……”振奋人心的诗句和激昂的朗诵给人们留下深刻印象。</w:t>
      </w:r>
    </w:p>
    <w:p>
      <w:pPr>
        <w:ind w:left="0" w:right="0" w:firstLine="560"/>
        <w:spacing w:before="450" w:after="450" w:line="312" w:lineRule="auto"/>
      </w:pPr>
      <w:r>
        <w:rPr>
          <w:rFonts w:ascii="宋体" w:hAnsi="宋体" w:eastAsia="宋体" w:cs="宋体"/>
          <w:color w:val="000"/>
          <w:sz w:val="28"/>
          <w:szCs w:val="28"/>
        </w:rPr>
        <w:t xml:space="preserve">庆云县徐园子乡中心小学：在第60个“六一”国际儿童节到来之际，庆云县徐园子乡中心小学在操场上举办了庆祝“六一”国际儿童节文艺汇演活动，孩子们精彩的节目赢得了观众的阵阵掌声。有老师代表、家长代表、学生代表组成的评审团对参赛节目进行了评比，评选出一等奖6名，二等奖8名，三等奖12名，优秀奖若干名。</w:t>
      </w:r>
    </w:p>
    <w:p>
      <w:pPr>
        <w:ind w:left="0" w:right="0" w:firstLine="560"/>
        <w:spacing w:before="450" w:after="450" w:line="312" w:lineRule="auto"/>
      </w:pPr>
      <w:r>
        <w:rPr>
          <w:rFonts w:ascii="宋体" w:hAnsi="宋体" w:eastAsia="宋体" w:cs="宋体"/>
          <w:color w:val="000"/>
          <w:sz w:val="28"/>
          <w:szCs w:val="28"/>
        </w:rPr>
        <w:t xml:space="preserve">庆云县崔口镇中心小学：6月1日，崔口镇中心小学校园内欢声笑语，主席台前人头涌动，处处洋溢着节日气氛。7点整，“歌声献祖国庆六一”活动在雄壮、激昂的国歌声中拉开了帷幕。大会首先由优秀少先队员代表进行节日献词，随后优秀辅导员代表、教办主任分别发表教育感言和向全体小朋友们表示节日祝贺。并为22名优秀少先队员和11名优秀辅导员颁发了奖状和奖品。</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六一儿童节活动总结20_年度精选【篇5】</w:t>
      </w:r>
    </w:p>
    <w:p>
      <w:pPr>
        <w:ind w:left="0" w:right="0" w:firstLine="560"/>
        <w:spacing w:before="450" w:after="450" w:line="312" w:lineRule="auto"/>
      </w:pPr>
      <w:r>
        <w:rPr>
          <w:rFonts w:ascii="宋体" w:hAnsi="宋体" w:eastAsia="宋体" w:cs="宋体"/>
          <w:color w:val="000"/>
          <w:sz w:val="28"/>
          <w:szCs w:val="28"/>
        </w:rPr>
        <w:t xml:space="preserve">伴着花的芳香，踏着歌的节拍，迎来六月的阳光，牛城小学隆重举行六一国际儿童节文艺汇演，孩子们用甜美的歌声、优美的舞姿、精彩的相声庆祝一年一度的“六一”国际儿童节。</w:t>
      </w:r>
    </w:p>
    <w:p>
      <w:pPr>
        <w:ind w:left="0" w:right="0" w:firstLine="560"/>
        <w:spacing w:before="450" w:after="450" w:line="312" w:lineRule="auto"/>
      </w:pPr>
      <w:r>
        <w:rPr>
          <w:rFonts w:ascii="宋体" w:hAnsi="宋体" w:eastAsia="宋体" w:cs="宋体"/>
          <w:color w:val="000"/>
          <w:sz w:val="28"/>
          <w:szCs w:val="28"/>
        </w:rPr>
        <w:t xml:space="preserve">1、全校近400生欢聚校园，部分学生家长也参加到了活动中。5月27日下午，牛城学区北倾井幼儿园开展了“庆六一”文艺汇演。</w:t>
      </w:r>
    </w:p>
    <w:p>
      <w:pPr>
        <w:ind w:left="0" w:right="0" w:firstLine="560"/>
        <w:spacing w:before="450" w:after="450" w:line="312" w:lineRule="auto"/>
      </w:pPr>
      <w:r>
        <w:rPr>
          <w:rFonts w:ascii="宋体" w:hAnsi="宋体" w:eastAsia="宋体" w:cs="宋体"/>
          <w:color w:val="000"/>
          <w:sz w:val="28"/>
          <w:szCs w:val="28"/>
        </w:rPr>
        <w:t xml:space="preserve">2、演出在全体幼儿的《礼仪操》中拉开了帷幕。情景剧《文明之花开满园》内容新颖，让文明的种子植根在孩子幼小稚嫩的心灵深处;创意《花样跳绳》将演出推向高点，宝贝们用多种多样的跳绳技巧展示了幼儿们朝气蓬勃的精神面貌。随后，舞蹈、情景剧、球操、合唱、诗朗诵等精彩节目，使得整台演出掌声不断。</w:t>
      </w:r>
    </w:p>
    <w:p>
      <w:pPr>
        <w:ind w:left="0" w:right="0" w:firstLine="560"/>
        <w:spacing w:before="450" w:after="450" w:line="312" w:lineRule="auto"/>
      </w:pPr>
      <w:r>
        <w:rPr>
          <w:rFonts w:ascii="宋体" w:hAnsi="宋体" w:eastAsia="宋体" w:cs="宋体"/>
          <w:color w:val="000"/>
          <w:sz w:val="28"/>
          <w:szCs w:val="28"/>
        </w:rPr>
        <w:t xml:space="preserve">丰富多彩的庆祝活动，既为孩子们送上了“节日大餐”，也让少年儿童在积极参与中展示个性特长、开阔视野、分享成长的快乐。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2024-10-03T05:38:09+08:00</dcterms:created>
  <dcterms:modified xsi:type="dcterms:W3CDTF">2024-10-03T05:38:09+08:00</dcterms:modified>
</cp:coreProperties>
</file>

<file path=docProps/custom.xml><?xml version="1.0" encoding="utf-8"?>
<Properties xmlns="http://schemas.openxmlformats.org/officeDocument/2006/custom-properties" xmlns:vt="http://schemas.openxmlformats.org/officeDocument/2006/docPropsVTypes"/>
</file>