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线上备考工作总结范文(推荐13篇)</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线上备考工作总结范文1最近幼儿园组织我们学习了一些关于幼师方面的书籍与法律法规文献。这些天的读书让我切切实实的感受到读书带来的好处，使我深切地感受到多读书，能够变聪明，变得有智慧去战胜对手。我们变得更聪明，才能够勇敢地应对困难，用自我的方法...</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线上备考工作总结范文1</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能够变聪明，变得有智慧去战胜对手。我们变得更聪明，才能够勇敢地应对困难，用自我的方法来解决问题。这样，就又向自我的人生道路上迈出了一步。多读书，也能使自我的心境变得欢乐。在书的海洋里遨游也是一种无限欢乐的事情。用读书来为自我放松心境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仅有一些理论性的专业知识，更是列举了一些老教师多年经验的实际案例，对于我们经常遇到的一些小麻烦小事情的处理技巧等有很大的帮忙。其中令我印象深刻的有“抓伤”事件，一齐简单的抓伤事件，由于两个教师的不一样态度以及说话的技巧，事情也经过了两三个转折，这就告诉我们说话之前要先研究好该怎样说，组织好语言，不然出口之后往往会收到不一样的效果，同时也告诫我们教师这一职业的严谨性，应为我们要应对的家长是各行各业的人，他们不是单一的从事一个职业的，应对不一样的人也要有不一样的处事技巧，学会了这个才能给我们的工作带来便利，自我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应对应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当做的事就是尽量把烦恼留给自我，把欢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我感觉如果用几句话来形容我们的职业的话，最适宜的莫过于“微笑应对每一天，真诚对待每一位家长，爱心呵护每一个孩子。”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线上备考工作总结范文2</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&gt;三、作业完成及辅导情况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线上备考工作总结范文3</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我校高考成绩与20__年相比，又有很大的突破，重点上线102人，增长25%，二本上线335人，增长26%，王宁山同学以684分的优异成绩夺得全区理科状元，徐洁同学以572分的优异成绩夺得县文科状元，理科全县前10名中西中就有7名，文科全县前10名中西中就有9名。</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宋体" w:hAnsi="宋体" w:eastAsia="宋体" w:cs="宋体"/>
          <w:color w:val="000"/>
          <w:sz w:val="28"/>
          <w:szCs w:val="28"/>
        </w:rPr>
        <w:t xml:space="preserve">二、推行扎实、精细的备考策略， 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经过多年的备考实践、总结和提升，我校在高考备考方面已探索出了一套行之有效的备考方法：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太多的道道来，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w:t>
      </w:r>
    </w:p>
    <w:p>
      <w:pPr>
        <w:ind w:left="0" w:right="0" w:firstLine="560"/>
        <w:spacing w:before="450" w:after="450" w:line="312" w:lineRule="auto"/>
      </w:pPr>
      <w:r>
        <w:rPr>
          <w:rFonts w:ascii="宋体" w:hAnsi="宋体" w:eastAsia="宋体" w:cs="宋体"/>
          <w:color w:val="000"/>
          <w:sz w:val="28"/>
          <w:szCs w:val="28"/>
        </w:rPr>
        <w:t xml:space="preserve">对不同层次的学生进行针对性的“精细培养”是本届备考的新策略之一。尖子班增加了对尖子生弱科的家教式课外辅导，使尖子生优势科目更强，弱科也不弱。对临界学生侧重加强其弱科的学习，让学生及时补上“缺腿科目”。对文科班数学差生，根据他们的实际水平，因材施教，并个别进行家教式辅导。事实证明，这种方法是富有成效的备考策略。</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线上备考工作总结范文4</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&gt;三.教学过程心得</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线上备考工作总结范文5</w:t>
      </w:r>
    </w:p>
    <w:p>
      <w:pPr>
        <w:ind w:left="0" w:right="0" w:firstLine="560"/>
        <w:spacing w:before="450" w:after="450" w:line="312" w:lineRule="auto"/>
      </w:pPr>
      <w:r>
        <w:rPr>
          <w:rFonts w:ascii="宋体" w:hAnsi="宋体" w:eastAsia="宋体" w:cs="宋体"/>
          <w:color w:val="000"/>
          <w:sz w:val="28"/>
          <w:szCs w:val="28"/>
        </w:rPr>
        <w:t xml:space="preserve">&gt;一、线上教学开展情况。</w:t>
      </w:r>
    </w:p>
    <w:p>
      <w:pPr>
        <w:ind w:left="0" w:right="0" w:firstLine="560"/>
        <w:spacing w:before="450" w:after="450" w:line="312" w:lineRule="auto"/>
      </w:pPr>
      <w:r>
        <w:rPr>
          <w:rFonts w:ascii="宋体" w:hAnsi="宋体" w:eastAsia="宋体" w:cs="宋体"/>
          <w:color w:val="000"/>
          <w:sz w:val="28"/>
          <w:szCs w:val="28"/>
        </w:rPr>
        <w:t xml:space="preserve">1、认真备课，按吋上课。</w:t>
      </w:r>
    </w:p>
    <w:p>
      <w:pPr>
        <w:ind w:left="0" w:right="0" w:firstLine="560"/>
        <w:spacing w:before="450" w:after="450" w:line="312" w:lineRule="auto"/>
      </w:pPr>
      <w:r>
        <w:rPr>
          <w:rFonts w:ascii="宋体" w:hAnsi="宋体" w:eastAsia="宋体" w:cs="宋体"/>
          <w:color w:val="000"/>
          <w:sz w:val="28"/>
          <w:szCs w:val="28"/>
        </w:rPr>
        <w:t xml:space="preserve">任课教师按照学校安排的课表，认真备课，在钉钉上授课。同学科教师就上课出现问题在学科教研群中讨论，交流，共同商讨对策。同年级教师统一进度，分工明确，视频通课，集体备课。包级领导进群听课，每天上课前10分钟，在钉钉或微信群中提醒学生按吋上课，每天下午6点前将本班直播回放截屏发到校微信群中。</w:t>
      </w:r>
    </w:p>
    <w:p>
      <w:pPr>
        <w:ind w:left="0" w:right="0" w:firstLine="560"/>
        <w:spacing w:before="450" w:after="450" w:line="312" w:lineRule="auto"/>
      </w:pPr>
      <w:r>
        <w:rPr>
          <w:rFonts w:ascii="宋体" w:hAnsi="宋体" w:eastAsia="宋体" w:cs="宋体"/>
          <w:color w:val="000"/>
          <w:sz w:val="28"/>
          <w:szCs w:val="28"/>
        </w:rPr>
        <w:t xml:space="preserve">2、作业形式多样，批改及吋。</w:t>
      </w:r>
    </w:p>
    <w:p>
      <w:pPr>
        <w:ind w:left="0" w:right="0" w:firstLine="560"/>
        <w:spacing w:before="450" w:after="450" w:line="312" w:lineRule="auto"/>
      </w:pPr>
      <w:r>
        <w:rPr>
          <w:rFonts w:ascii="宋体" w:hAnsi="宋体" w:eastAsia="宋体" w:cs="宋体"/>
          <w:color w:val="000"/>
          <w:sz w:val="28"/>
          <w:szCs w:val="28"/>
        </w:rPr>
        <w:t xml:space="preserve">作业形式多样化，有写的，默的，考试，或视频，录音，打卡……能对当天所学知识进行巩固；作业量适中，各学科教师能互相均衡，做到高效，实用；作业布置在班级‘钉钉群家校本中，学生在教师规定时间内完成作业，任课教师当天批改，对学生的作业进行评价，划分等级。不合格作业当即打回，要求学生订正，再提交；班主任和任课教师必须把本班作业布置、检查完成情况，优秀作业名单截屏发到校微信群中。</w:t>
      </w:r>
    </w:p>
    <w:p>
      <w:pPr>
        <w:ind w:left="0" w:right="0" w:firstLine="560"/>
        <w:spacing w:before="450" w:after="450" w:line="312" w:lineRule="auto"/>
      </w:pPr>
      <w:r>
        <w:rPr>
          <w:rFonts w:ascii="宋体" w:hAnsi="宋体" w:eastAsia="宋体" w:cs="宋体"/>
          <w:color w:val="000"/>
          <w:sz w:val="28"/>
          <w:szCs w:val="28"/>
        </w:rPr>
        <w:t xml:space="preserve">3、课后辅导，不落一人。</w:t>
      </w:r>
    </w:p>
    <w:p>
      <w:pPr>
        <w:ind w:left="0" w:right="0" w:firstLine="560"/>
        <w:spacing w:before="450" w:after="450" w:line="312" w:lineRule="auto"/>
      </w:pPr>
      <w:r>
        <w:rPr>
          <w:rFonts w:ascii="宋体" w:hAnsi="宋体" w:eastAsia="宋体" w:cs="宋体"/>
          <w:color w:val="000"/>
          <w:sz w:val="28"/>
          <w:szCs w:val="28"/>
        </w:rPr>
        <w:t xml:space="preserve">课后老师还追踪辅导，学生没听课老师问清原因，及时与家长反馈信息，努力做到作业曰日清，落一人。老师付出的不仅仅是时间，更多的是身为人师的爱。</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1、虽然线上教学给教师们带来了新的挑战，但各科老师都能迎难而上，努力提升自己，不断学习，钉钉直播上课的能力不断提升。</w:t>
      </w:r>
    </w:p>
    <w:p>
      <w:pPr>
        <w:ind w:left="0" w:right="0" w:firstLine="560"/>
        <w:spacing w:before="450" w:after="450" w:line="312" w:lineRule="auto"/>
      </w:pPr>
      <w:r>
        <w:rPr>
          <w:rFonts w:ascii="宋体" w:hAnsi="宋体" w:eastAsia="宋体" w:cs="宋体"/>
          <w:color w:val="000"/>
          <w:sz w:val="28"/>
          <w:szCs w:val="28"/>
        </w:rPr>
        <w:t xml:space="preserve">2、各学科教师均能按课表上课，新课和复习课交替进行，有效地巩固了学习成果，绝大多数学科班级完成了4月上旬教研室教学进度。</w:t>
      </w:r>
    </w:p>
    <w:p>
      <w:pPr>
        <w:ind w:left="0" w:right="0" w:firstLine="560"/>
        <w:spacing w:before="450" w:after="450" w:line="312" w:lineRule="auto"/>
      </w:pPr>
      <w:r>
        <w:rPr>
          <w:rFonts w:ascii="宋体" w:hAnsi="宋体" w:eastAsia="宋体" w:cs="宋体"/>
          <w:color w:val="000"/>
          <w:sz w:val="28"/>
          <w:szCs w:val="28"/>
        </w:rPr>
        <w:t xml:space="preserve">3、各班上课纪律较好，学生在公屏上回答问题积极性很高，学生作业完成质量和速度提高。</w:t>
      </w:r>
    </w:p>
    <w:p>
      <w:pPr>
        <w:ind w:left="0" w:right="0" w:firstLine="560"/>
        <w:spacing w:before="450" w:after="450" w:line="312" w:lineRule="auto"/>
      </w:pPr>
      <w:r>
        <w:rPr>
          <w:rFonts w:ascii="宋体" w:hAnsi="宋体" w:eastAsia="宋体" w:cs="宋体"/>
          <w:color w:val="000"/>
          <w:sz w:val="28"/>
          <w:szCs w:val="28"/>
        </w:rPr>
        <w:t xml:space="preserve">4、师生关系更加亲近，家长和学校的配合更加默契。</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1、个别学生自律性不强，不能按时上课，每节课总是迟到几分钟。</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线上备考工作总结范文6</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20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20xx高考中有三个省区的主观题都有涉及世界市场的全球化;两个省区涉及马歇尔计划;在热点复习中，我们认为20xx年是中法建交50周年，重点强调中法关系的发展，浙江卷的39题考察就是中法关系的发展演变;拿破仑的评价;总之我们20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二是高考最后三天对20xx—20xx年三年高考试题再次回归，重点是体会高考试题出题的难度、涉及的考查角度以及核心能力要求、规范表述等相关能力。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2.重视考情分析：包括课标、考纲解读;近三年高考试题分析，总结高频考点考过的角度及未涉及的角度引导学生明确高考备考方向，尝试对20xx高考的预测。</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线上备考工作总结范文7</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感受不到老师们讲课的慷慨激昂，听不到孩子们在校园里富有生气的喧哗,是疫情让这一切延期了。我校根据教育局要求，按照学校延时开学教学工作方案，坚持教师线上指导与学生居家自主学习相结合，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线上教学作业主要采用微信,钉钉,滦州智慧教育云平台等发布，学生在线提交作业后，，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&gt;四、复学后工作</w:t>
      </w:r>
    </w:p>
    <w:p>
      <w:pPr>
        <w:ind w:left="0" w:right="0" w:firstLine="560"/>
        <w:spacing w:before="450" w:after="450" w:line="312" w:lineRule="auto"/>
      </w:pPr>
      <w:r>
        <w:rPr>
          <w:rFonts w:ascii="宋体" w:hAnsi="宋体" w:eastAsia="宋体" w:cs="宋体"/>
          <w:color w:val="000"/>
          <w:sz w:val="28"/>
          <w:szCs w:val="28"/>
        </w:rPr>
        <w:t xml:space="preserve">6月1日开学后，老师们根据班级实际，一方面检查学生提交的假期作业情况，另一方面，对“停课不停学”期间的线上教学课程进行学情摸底。在学生返校复学前，安排教师认真梳理假期线上所学内容，针对教学内容自定学情摸底测试，因各学科特点采取了灵活的测验形式，比如试卷检测，默写文章或口头检查形式等。测验目的在于让学生清楚自己假期线上课程的掌握情况，同时也为教师接下来的教学安排提供了有力参考。</w:t>
      </w:r>
    </w:p>
    <w:p>
      <w:pPr>
        <w:ind w:left="0" w:right="0" w:firstLine="560"/>
        <w:spacing w:before="450" w:after="450" w:line="312" w:lineRule="auto"/>
      </w:pPr>
      <w:r>
        <w:rPr>
          <w:rFonts w:ascii="宋体" w:hAnsi="宋体" w:eastAsia="宋体" w:cs="宋体"/>
          <w:color w:val="000"/>
          <w:sz w:val="28"/>
          <w:szCs w:val="28"/>
        </w:rPr>
        <w:t xml:space="preserve">停课不停学，隔空不隔爱。在校领导的带领下,我校全体教师经过多次认真研讨总结,不断创新教育思路，提高教学手段，完善教学方式，以保证线上教学顺利有效地进行。当然，与此同时我们也看到了教学中存在的问题与不足，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线上备考工作总结范文8</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这一成绩，是在市委、市政府的关心支持下取得的;是在市教育局直接领导和帮助下取得的;是金中人上下一心，努力拼搏取得的;是金中全体教师、学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我校高考成绩与20__年相比，又有大的突破。①省线入围率更上一层楼：第一批入围319人，本科入围累计441人，应届生本科入围率达80%;累计达到第三批入围499人，应届生第三批入围率达91%;累计达到第四批入围529人，应届生第四批入围率达到95%。②高分学生大批涌现，“含金量”继续攀升：重点本科入围319人，更进一步提高了金中不断提升全体学生学业成绩的加工能力，确保了全体学生家庭的教育根本利益。总分800分以上24人，占汕头大市60%;总分700分以上184人，占汕头大市35%;金中学生囊括汕头大市总分前三名，总分列汕头大市前20名，金中占15名。在提高汕头教育含金量方面做出突出贡献的同时，展示了重点中学的示范性，在广东教育之林显示了金中一贯的实力。③学科教学成绩突出：单科800分以上学生累计68人次，700分以上学生累计569人次，有2名学生分别获英语科、政治科省单科状元，学科平均成绩共有4科列全市第一名，共有5科列全市第二名，充分展示了金中的优良校风和学生向上的锐气，保持和发扬了金中的传统优势。④大批学生被全国名校录取，清华、北大、人大、复旦、交大、南大、科大、 1</w:t>
      </w:r>
    </w:p>
    <w:p>
      <w:pPr>
        <w:ind w:left="0" w:right="0" w:firstLine="560"/>
        <w:spacing w:before="450" w:after="450" w:line="312" w:lineRule="auto"/>
      </w:pPr>
      <w:r>
        <w:rPr>
          <w:rFonts w:ascii="宋体" w:hAnsi="宋体" w:eastAsia="宋体" w:cs="宋体"/>
          <w:color w:val="000"/>
          <w:sz w:val="28"/>
          <w:szCs w:val="28"/>
        </w:rPr>
        <w:t xml:space="preserve">浙大等8所名校在我校录取的学生达43人，中大录取的学生达75人，华南理工录取的学生达38人，满足了广大学生家庭对金中优质教育的期望。</w:t>
      </w:r>
    </w:p>
    <w:p>
      <w:pPr>
        <w:ind w:left="0" w:right="0" w:firstLine="560"/>
        <w:spacing w:before="450" w:after="450" w:line="312" w:lineRule="auto"/>
      </w:pPr>
      <w:r>
        <w:rPr>
          <w:rFonts w:ascii="宋体" w:hAnsi="宋体" w:eastAsia="宋体" w:cs="宋体"/>
          <w:color w:val="000"/>
          <w:sz w:val="28"/>
          <w:szCs w:val="28"/>
        </w:rPr>
        <w:t xml:space="preserve">下面就我校20__年高考备考工作，进行简略的总结。</w:t>
      </w:r>
    </w:p>
    <w:p>
      <w:pPr>
        <w:ind w:left="0" w:right="0" w:firstLine="560"/>
        <w:spacing w:before="450" w:after="450" w:line="312" w:lineRule="auto"/>
      </w:pPr>
      <w:r>
        <w:rPr>
          <w:rFonts w:ascii="宋体" w:hAnsi="宋体" w:eastAsia="宋体" w:cs="宋体"/>
          <w:color w:val="000"/>
          <w:sz w:val="28"/>
          <w:szCs w:val="28"/>
        </w:rPr>
        <w:t xml:space="preserve">一、教师们不断进取，同心协力，充分发扬金中优良的团队精神。</w:t>
      </w:r>
    </w:p>
    <w:p>
      <w:pPr>
        <w:ind w:left="0" w:right="0" w:firstLine="560"/>
        <w:spacing w:before="450" w:after="450" w:line="312" w:lineRule="auto"/>
      </w:pPr>
      <w:r>
        <w:rPr>
          <w:rFonts w:ascii="宋体" w:hAnsi="宋体" w:eastAsia="宋体" w:cs="宋体"/>
          <w:color w:val="000"/>
          <w:sz w:val="28"/>
          <w:szCs w:val="28"/>
        </w:rPr>
        <w:t xml:space="preserve">20__年高考备考工作，我校克服了多位高三教师长期赴外地参加学习培训、文理科学生成绩落差巨大等困难，团结协作，取得了理想的备考效果。</w:t>
      </w:r>
    </w:p>
    <w:p>
      <w:pPr>
        <w:ind w:left="0" w:right="0" w:firstLine="560"/>
        <w:spacing w:before="450" w:after="450" w:line="312" w:lineRule="auto"/>
      </w:pPr>
      <w:r>
        <w:rPr>
          <w:rFonts w:ascii="宋体" w:hAnsi="宋体" w:eastAsia="宋体" w:cs="宋体"/>
          <w:color w:val="000"/>
          <w:sz w:val="28"/>
          <w:szCs w:val="28"/>
        </w:rPr>
        <w:t xml:space="preserve">1.针对青年教师多的实际情况，大胆起用年轻教师。本届高三教师，以富有高考备考经验的老教师为支柱，以有冲劲的年轻教师为有生力量，多位首次上高三的年轻教师，独当一面，负责2-3个班的教学工作。实践证明，这种“以老带新，以新促老”的做法是效果是很好的。从各班各学科的成绩看，全级各班各科成绩齐头并进，整体有所提高。特别值得一提的是今年高三多个学科备课组长，也大胆任用新人，同样出色地完成了备考任务。应该指出的是，这与金中老教师们的优良师德风范以及诲人不倦的精神是分不开的。</w:t>
      </w:r>
    </w:p>
    <w:p>
      <w:pPr>
        <w:ind w:left="0" w:right="0" w:firstLine="560"/>
        <w:spacing w:before="450" w:after="450" w:line="312" w:lineRule="auto"/>
      </w:pPr>
      <w:r>
        <w:rPr>
          <w:rFonts w:ascii="宋体" w:hAnsi="宋体" w:eastAsia="宋体" w:cs="宋体"/>
          <w:color w:val="000"/>
          <w:sz w:val="28"/>
          <w:szCs w:val="28"/>
        </w:rPr>
        <w:t xml:space="preserve">2.高一、高二级老师的无私奉献，使我校高考备考力量得到有效的整合，因此更加强大。高中三年一盘棋，从高一抓起，是我们本届高三备考工作的一个成功做法。早在几年前，我们就认识到，高考不仅仅是高三级教师、学生一年拼搏就能完成的事，高三的备考要有高一、高二的扎实基础和高考备考意识，所以我校认真贯彻“重心下移”的策略，比如：从高一起开设数理化等学科的尖子班，从高二起开设语文、数学、英语等学科加强班，并分别由备课组长负责课外练笔、听力训练和每周一练等。在高一、高二的教学活动中，将高考的考点和要求、备考的方法等贯穿其中，同时让高一、高二的老师参与高三的备考工作。如物理组安排非高三老师为高三学生上专题复习课，语文组安排非高三老师为尖子班辅导和批改作文，综合科组安排非高三老师批改试卷和收集备考资料等。另外，我们在本届学生中开设“拓展性知识课”和“研究性阅读课”等校本课程，也使学生们拓展了知识面，学到了必要的阅读方法。应该说高考成绩的取得，高一高二就已经打下了坚实的基础。高一、高二的老师功不可没。</w:t>
      </w:r>
    </w:p>
    <w:p>
      <w:pPr>
        <w:ind w:left="0" w:right="0" w:firstLine="560"/>
        <w:spacing w:before="450" w:after="450" w:line="312" w:lineRule="auto"/>
      </w:pPr>
      <w:r>
        <w:rPr>
          <w:rFonts w:ascii="宋体" w:hAnsi="宋体" w:eastAsia="宋体" w:cs="宋体"/>
          <w:color w:val="000"/>
          <w:sz w:val="28"/>
          <w:szCs w:val="28"/>
        </w:rPr>
        <w:t xml:space="preserve">二、推行扎实、精细、有针对性、有新意的备考策略，全方位提高备考实效。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但，从与时俱进的角度看，剔除老化做法，提出新的措施，是确保学校高考成绩持续发展的重要策略，因此，我们在高三开学伊始，就多次召开研讨会，研究新一年的备考策略，要求各学科备考既要处理好基础与能力以及三轮复习之间的关系，更要深入研究考纲、试题及高考动向，向课堂45分钟要效率，以扎实、精细、有针对性、有创造性为原则，切实提高备考质量。同时，各学科认真研究高考信息导向以及我校学生的实际，采取行之有效的措施增强考前训练的实效性。各学科力争在原有备考措施的基础上，启用新招，以夺取高考的更大胜利。</w:t>
      </w:r>
    </w:p>
    <w:p>
      <w:pPr>
        <w:ind w:left="0" w:right="0" w:firstLine="560"/>
        <w:spacing w:before="450" w:after="450" w:line="312" w:lineRule="auto"/>
      </w:pPr>
      <w:r>
        <w:rPr>
          <w:rFonts w:ascii="宋体" w:hAnsi="宋体" w:eastAsia="宋体" w:cs="宋体"/>
          <w:color w:val="000"/>
          <w:sz w:val="28"/>
          <w:szCs w:val="28"/>
        </w:rPr>
        <w:t xml:space="preserve">1.抓好分层次教学，这是近年来金中备考的常规做法。本届高三，我们对各种分层教学加强班要求更严格，更注重实效，并以“精细培养”为要点，对各个班的上课情况及学生的成绩进行跟踪和检查，使“精细培养”的雨露落到每个学生头上。对学生的个体发展更加关注，对不同层次的学生进行针对性的“精细培养”是本届备考的新策略之一。尖子班仍保留上一届的基本做法，增加了针对尖子生弱科的家教式课外辅导，使尖子生优势科目更强，弱科也不弱，整合实力。学科加强班则针对临界学生，侧重加强其弱科的学习，让学生补上缺腿科目。本届高三我们还尝试针对文科班数学差生而开设了数学加强班，上数学课时把文科班的数学差生从原班抽出来，由名师根据他们的实际水平上课，效果也很明显。家教式辅导也在二模之后展开，为临界生提供必要的考前辅导。事实证明，“精细培养”是富有成效的备考策略。</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线上备考工作总结范文9</w:t>
      </w:r>
    </w:p>
    <w:p>
      <w:pPr>
        <w:ind w:left="0" w:right="0" w:firstLine="560"/>
        <w:spacing w:before="450" w:after="450" w:line="312" w:lineRule="auto"/>
      </w:pPr>
      <w:r>
        <w:rPr>
          <w:rFonts w:ascii="宋体" w:hAnsi="宋体" w:eastAsia="宋体" w:cs="宋体"/>
          <w:color w:val="000"/>
          <w:sz w:val="28"/>
          <w:szCs w:val="28"/>
        </w:rPr>
        <w:t xml:space="preserve">&gt;一.教学过程</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线上备考工作总结范文10</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线上备考工作总结范文11</w:t>
      </w:r>
    </w:p>
    <w:p>
      <w:pPr>
        <w:ind w:left="0" w:right="0" w:firstLine="560"/>
        <w:spacing w:before="450" w:after="450" w:line="312" w:lineRule="auto"/>
      </w:pPr>
      <w:r>
        <w:rPr>
          <w:rFonts w:ascii="宋体" w:hAnsi="宋体" w:eastAsia="宋体" w:cs="宋体"/>
          <w:color w:val="000"/>
          <w:sz w:val="28"/>
          <w:szCs w:val="28"/>
        </w:rPr>
        <w:t xml:space="preserve">本周是我钉钉上讲课的第七周，这一周我们组没有讲新课，针对前四单元进行了回顾整理。每天课前处理了昨天作业错误多的题，然后把易错点讲一下，开始回顾每单元的重点知识，重点是强调学习方法。很幸运，我带的这个班学生还对于上课还比较积。因为我的课都是安排在语文课后，真的要谢谢那群可爱的孩子们。很多同学在我开直播的时候就来听课。在我提问的过程中，大家也非常积极的回答问题。这些行为很快打消了我的紧张感。从最开始的忐忑不安到从容，孩子们真的给了我莫大的支持。</w:t>
      </w:r>
    </w:p>
    <w:p>
      <w:pPr>
        <w:ind w:left="0" w:right="0" w:firstLine="560"/>
        <w:spacing w:before="450" w:after="450" w:line="312" w:lineRule="auto"/>
      </w:pPr>
      <w:r>
        <w:rPr>
          <w:rFonts w:ascii="宋体" w:hAnsi="宋体" w:eastAsia="宋体" w:cs="宋体"/>
          <w:color w:val="000"/>
          <w:sz w:val="28"/>
          <w:szCs w:val="28"/>
        </w:rPr>
        <w:t xml:space="preserve">然而我在教学过程也发现了自己和孩子们的一些问题。我不知道学生们的学习状况，因此不能针对性的进行教学，只是按照我自己的教学方式去教孩子们。钉钉教学不知道学生的听课情况，不知道谁中途离开，没听课了。也不知道孩子们到底有哪些地方不明白，你只能按照自己的教学思路去教导学生们。很多孩子们可能因为各种原因错过直播，但是都不愿意进行回放。那些听了直播的同学就跟着这些学生拉开了差距。开学后你该怎么继续讲课呢，这也是我需要思考的问题。</w:t>
      </w:r>
    </w:p>
    <w:p>
      <w:pPr>
        <w:ind w:left="0" w:right="0" w:firstLine="560"/>
        <w:spacing w:before="450" w:after="450" w:line="312" w:lineRule="auto"/>
      </w:pPr>
      <w:r>
        <w:rPr>
          <w:rFonts w:ascii="宋体" w:hAnsi="宋体" w:eastAsia="宋体" w:cs="宋体"/>
          <w:color w:val="000"/>
          <w:sz w:val="28"/>
          <w:szCs w:val="28"/>
        </w:rPr>
        <w:t xml:space="preserve">最后是作业，我发现作业这个暴露出孩子们的很多问题。有些题我在课上讲过，但是交给我的答案仍然是错误的。作业上因为不细心，很多简单题都算错。今天我让孩子们做了一组简单计算，发现孩子们的错误真是各种各样。作业很好地反映了以上我的担心。</w:t>
      </w:r>
    </w:p>
    <w:p>
      <w:pPr>
        <w:ind w:left="0" w:right="0" w:firstLine="560"/>
        <w:spacing w:before="450" w:after="450" w:line="312" w:lineRule="auto"/>
      </w:pPr>
      <w:r>
        <w:rPr>
          <w:rFonts w:ascii="宋体" w:hAnsi="宋体" w:eastAsia="宋体" w:cs="宋体"/>
          <w:color w:val="000"/>
          <w:sz w:val="28"/>
          <w:szCs w:val="28"/>
        </w:rPr>
        <w:t xml:space="preserve">说了这么多，还是想开学呀。</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线上备考工作总结范文12</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钉钉群或微信群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线上备考工作总结范文13</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钉钉群或微信群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2、数学老师每天的9：00—9：40都给学生布置适当的计算训练为下午的市局直播课做好准备，每次的^v^直播课完后在班级群里对学生本节课的重难点加以辅导，在家校本布置适量的作业并进行详细的批改。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2024-10-03T16:45:54+08:00</dcterms:created>
  <dcterms:modified xsi:type="dcterms:W3CDTF">2024-10-03T16:45:54+08:00</dcterms:modified>
</cp:coreProperties>
</file>

<file path=docProps/custom.xml><?xml version="1.0" encoding="utf-8"?>
<Properties xmlns="http://schemas.openxmlformats.org/officeDocument/2006/custom-properties" xmlns:vt="http://schemas.openxmlformats.org/officeDocument/2006/docPropsVTypes"/>
</file>