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大学的生活总结5篇范文</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使我们及时找出错误并改正，为此我们要做好回顾，写好总结。那么我们该怎么去写总结呢?下面是小编帮大家整理的大学的生活总结5篇，仅供参考，欢迎大家阅读。大学的...</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为此我们要做好回顾，写好总结。那么我们该怎么去写总结呢?下面是小编帮大家整理的大学的生活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大学的生活总结1</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__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大学的生活总结2</w:t>
      </w:r>
    </w:p>
    <w:p>
      <w:pPr>
        <w:ind w:left="0" w:right="0" w:firstLine="560"/>
        <w:spacing w:before="450" w:after="450" w:line="312" w:lineRule="auto"/>
      </w:pPr>
      <w:r>
        <w:rPr>
          <w:rFonts w:ascii="宋体" w:hAnsi="宋体" w:eastAsia="宋体" w:cs="宋体"/>
          <w:color w:val="000"/>
          <w:sz w:val="28"/>
          <w:szCs w:val="28"/>
        </w:rPr>
        <w:t xml:space="preserve">转眼间，在南城中学从事生活老师已经两个多月了，回想过去，好像很忙碌，但却感到很充实，而有意义，有压力的同时也有工作动力，要求自己做到最好，争取有更大的收获，在与学生朝夕相处的日子里，虽然很辛苦，却也收获了许多快乐，现将工作中的一些体会写出来，在管理中，对学生的教育必须因人而异，根据不同的个体采取不同的方法，要具体问题具体分析。现今的中学生思维性较独立、自尊、骄纵、争强好胜。对于这些中学生的教育，我们也不能采取强制性高压手段，要灵活变通，针对不同的个性特征，采取一种“怀柔”政策，即把说理与情感沟通结合一起，多给学生一个改过的空间，老师要充分发挥好指引的作用，指明道路，也许我们的工作不会很顺利，多少会经历一些挫折，如学生的冥顽不灵，家长的不理解等，但作为一名生活教师，必须要有足够的耐心和一定的技巧去包容，化解这些矛盾，冷静思索，善于总结，以平常心对待个人得失。然而工作管理流程毕竟是复杂多变的，我的经验是从以下几方面入手，努力扮演好生活教师的角色，追求最佳的工作效果。</w:t>
      </w:r>
    </w:p>
    <w:p>
      <w:pPr>
        <w:ind w:left="0" w:right="0" w:firstLine="560"/>
        <w:spacing w:before="450" w:after="450" w:line="312" w:lineRule="auto"/>
      </w:pPr>
      <w:r>
        <w:rPr>
          <w:rFonts w:ascii="宋体" w:hAnsi="宋体" w:eastAsia="宋体" w:cs="宋体"/>
          <w:color w:val="000"/>
          <w:sz w:val="28"/>
          <w:szCs w:val="28"/>
        </w:rPr>
        <w:t xml:space="preserve">1、对顽固不化的学生,不能一味地讲“善”讲“慈”，要充分扮演好导师的角色，原则必须坚守，不能打骂、侮辱学生，更不能损害学生的人格尊严，这就是要求我们应充分接触，了解学生，掌握他们的性格特征,有紧有松，有张有弛地进行教育。</w:t>
      </w:r>
    </w:p>
    <w:p>
      <w:pPr>
        <w:ind w:left="0" w:right="0" w:firstLine="560"/>
        <w:spacing w:before="450" w:after="450" w:line="312" w:lineRule="auto"/>
      </w:pPr>
      <w:r>
        <w:rPr>
          <w:rFonts w:ascii="宋体" w:hAnsi="宋体" w:eastAsia="宋体" w:cs="宋体"/>
          <w:color w:val="000"/>
          <w:sz w:val="28"/>
          <w:szCs w:val="28"/>
        </w:rPr>
        <w:t xml:space="preserve">2、充分发挥榜样的作用榜样的力量是无穷的，我们在生活中要用好人好事来激励学生特别是对初一的学生给他们树立楷模，让他们在无形中受到感染，接受教育。我在挑选榜样时很注重事迹生活化，形象普通化,并在他们思维转变历程中多加肯定和赞许，给学生树立以下类似的信念：英雄不问出处，目标不难做到，别人能做好，我也一定能;不服输，就能勇往直前等。在变革创新的教育中，生活老师是班主任老师必不可少的后勤帮手，所以我们身上的担子很重，多积累行之有效的管理经验，多探索行之有效的教育新方法，将是我们日后工作中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大学的生活总结3</w:t>
      </w:r>
    </w:p>
    <w:p>
      <w:pPr>
        <w:ind w:left="0" w:right="0" w:firstLine="560"/>
        <w:spacing w:before="450" w:after="450" w:line="312" w:lineRule="auto"/>
      </w:pPr>
      <w:r>
        <w:rPr>
          <w:rFonts w:ascii="宋体" w:hAnsi="宋体" w:eastAsia="宋体" w:cs="宋体"/>
          <w:color w:val="000"/>
          <w:sz w:val="28"/>
          <w:szCs w:val="28"/>
        </w:rPr>
        <w:t xml:space="preserve">时光如梭，不知不觉大学生活就到了尾声，真的感觉太快了。经过高中的努力我们都如愿的的进入我人生的天府学堂——大学。从陌生到了解再到熟悉最后到不舍，我用了将近四年的时间。在大学的生活、学习以及工作我学会了很多很多，也失去了或者说忘记了许多的东西。静下心来，沉思许久，对于大学，我还有很多话想说。</w:t>
      </w:r>
    </w:p>
    <w:p>
      <w:pPr>
        <w:ind w:left="0" w:right="0" w:firstLine="560"/>
        <w:spacing w:before="450" w:after="450" w:line="312" w:lineRule="auto"/>
      </w:pPr>
      <w:r>
        <w:rPr>
          <w:rFonts w:ascii="宋体" w:hAnsi="宋体" w:eastAsia="宋体" w:cs="宋体"/>
          <w:color w:val="000"/>
          <w:sz w:val="28"/>
          <w:szCs w:val="28"/>
        </w:rPr>
        <w:t xml:space="preserve">一、生活在大学的这些年</w:t>
      </w:r>
    </w:p>
    <w:p>
      <w:pPr>
        <w:ind w:left="0" w:right="0" w:firstLine="560"/>
        <w:spacing w:before="450" w:after="450" w:line="312" w:lineRule="auto"/>
      </w:pPr>
      <w:r>
        <w:rPr>
          <w:rFonts w:ascii="宋体" w:hAnsi="宋体" w:eastAsia="宋体" w:cs="宋体"/>
          <w:color w:val="000"/>
          <w:sz w:val="28"/>
          <w:szCs w:val="28"/>
        </w:rPr>
        <w:t xml:space="preserve">高中生活几乎是被学习覆盖了，毋庸置疑学习是紧张的。虽然我的高中亦是住在学校中，即便如此，我印象中的高中生活除了些许力所能及的事自己来处理，而这些大多也是学习之类，其他总是会有家长或者老师的帮忙。可以说生活方面不用担心很多东西。但是到了大学，情况就完全不一样了。高中毕业的我，虽然我的阅历很浅，但年龄上已然是一位成年人。因此，首先我不想再想中学那样劳烦父母老师，其次也十分期望自己能够在这里锻炼得到更多积累。从而，生活方面都要自己动手，很多东西我从不知道知道该怎么办到现在都可以轻松解决，这都是大学所给予我的。</w:t>
      </w:r>
    </w:p>
    <w:p>
      <w:pPr>
        <w:ind w:left="0" w:right="0" w:firstLine="560"/>
        <w:spacing w:before="450" w:after="450" w:line="312" w:lineRule="auto"/>
      </w:pPr>
      <w:r>
        <w:rPr>
          <w:rFonts w:ascii="宋体" w:hAnsi="宋体" w:eastAsia="宋体" w:cs="宋体"/>
          <w:color w:val="000"/>
          <w:sz w:val="28"/>
          <w:szCs w:val="28"/>
        </w:rPr>
        <w:t xml:space="preserve">记得，刚刚到学校同学之间不是很熟，很多时候感觉很无助。中学住宿的经验让我对大学生活没有太多恐惧。因为我是农村的孩子，农村给了我许多，所以本身我的独立生活能力就不错。所以总体来讲大学的独立的生活对我来讲习惯的很快，不就可以说应付自如了。平时生活中，我和室以及同学经常交流独立生活经验，我和同学们相互帮助。大学生活是独立的，但是也可以讲是一个寝室大家庭生活，在处理好自己的个人的生活的同时也要处理好和寝室同学们生活习惯。而这些年，还是得到很多老师同学的帮助，给我的大学生活中留下了永久的彩虹，不说我这四年经是否经历过风雨，但是老师和同学让我亲眼目睹过许多美丽的彩虹。谢谢这四年，有我的老师，我的同学陪伴。</w:t>
      </w:r>
    </w:p>
    <w:p>
      <w:pPr>
        <w:ind w:left="0" w:right="0" w:firstLine="560"/>
        <w:spacing w:before="450" w:after="450" w:line="312" w:lineRule="auto"/>
      </w:pPr>
      <w:r>
        <w:rPr>
          <w:rFonts w:ascii="宋体" w:hAnsi="宋体" w:eastAsia="宋体" w:cs="宋体"/>
          <w:color w:val="000"/>
          <w:sz w:val="28"/>
          <w:szCs w:val="28"/>
        </w:rPr>
        <w:t xml:space="preserve">二、学习在大学的这些年</w:t>
      </w:r>
    </w:p>
    <w:p>
      <w:pPr>
        <w:ind w:left="0" w:right="0" w:firstLine="560"/>
        <w:spacing w:before="450" w:after="450" w:line="312" w:lineRule="auto"/>
      </w:pPr>
      <w:r>
        <w:rPr>
          <w:rFonts w:ascii="宋体" w:hAnsi="宋体" w:eastAsia="宋体" w:cs="宋体"/>
          <w:color w:val="000"/>
          <w:sz w:val="28"/>
          <w:szCs w:val="28"/>
        </w:rPr>
        <w:t xml:space="preserve">回首高中学习生活可以说是在紧张和巨大的压力下度过的。到了大学之后，感觉整个人就松懈下来了。学习方面没有以前那么刻苦认真咯。大一的那一年里，学习科目上几乎完全取决于自己的爱好，喜欢的科目上课时听听，不喜欢的科目几乎不怎么听，但是每节都会去上的，因为我我觉得学生不上课就不叫学生了。其实我觉得对于有的课目之所以没什么兴趣，是因为上课没什么激情或者讲不能和我们互动，一味的灌输让我感觉很乏味。当然这些不是主要原因，主要原因还是自已不能严格要求自己。到了期末考试的时候发现自己这也不会那也不会，所以所谓的考试周把我忙坏了，天天晚上看书到好晚，不过幸好临时抱佛脚，期末考试总算过了。通过一年的学习，使我认识到学习不是一朝一夕的事，要天天学才行。到了下半学期，每节课上课都尝试去认真听讲，即便是我不喜欢的科目。刚开始，俄语对我来讲，十分的陌生。大一这一年我有过激情，也有多疑惑甚至排斥。但是在老师的尽心尽责的讲解和疏导下，我终于对我的专业有了很深的认识，我也慢慢的爱上了俄语。现在，俄语也给我一份工作，展开了我步入社会的第一步。</w:t>
      </w:r>
    </w:p>
    <w:p>
      <w:pPr>
        <w:ind w:left="0" w:right="0" w:firstLine="560"/>
        <w:spacing w:before="450" w:after="450" w:line="312" w:lineRule="auto"/>
      </w:pPr>
      <w:r>
        <w:rPr>
          <w:rFonts w:ascii="宋体" w:hAnsi="宋体" w:eastAsia="宋体" w:cs="宋体"/>
          <w:color w:val="000"/>
          <w:sz w:val="28"/>
          <w:szCs w:val="28"/>
        </w:rPr>
        <w:t xml:space="preserve">在以后的这些年的学习中，我感觉还是比较吃力的，其中在基础俄语、听力显得比较突出。这些课目，学习讲的是循序渐进的过程，在学习过程中讲究做好课前预习和课后复习总节。而我在这方面做的很不够，导致我即使上课认真听讲了，但最终得到的效果不是很好，到头来感觉学起来十分的吃力。对于二外英语这门课从这么多年的学习，我们深知就是“时间战”，然而正是在时间上我下的不够。我的英语</w:t>
      </w:r>
    </w:p>
    <w:p>
      <w:pPr>
        <w:ind w:left="0" w:right="0" w:firstLine="560"/>
        <w:spacing w:before="450" w:after="450" w:line="312" w:lineRule="auto"/>
      </w:pPr>
      <w:r>
        <w:rPr>
          <w:rFonts w:ascii="宋体" w:hAnsi="宋体" w:eastAsia="宋体" w:cs="宋体"/>
          <w:color w:val="000"/>
          <w:sz w:val="28"/>
          <w:szCs w:val="28"/>
        </w:rPr>
        <w:t xml:space="preserve">成绩本来就不错，作为我们这个专业来讲，英语对我们用处也将很大，我也想把它学好，但是就是下不了恒心，因为我觉得心中没有一个学习英语的决心，没有一定的自我检查力度，因此自己的英语能力仅仅在高中水平稍微有一点起色。经过找工作的这段时间，现在的我十分明白，英语以后也会像俄语一样给我难以想象的帮助。所以之前我没有机会再去改变自己，以后我必将严格要求自己，活到老，学到老。当然在学习方面自己要自觉，但老师的引导也是很重要的。在这以后的学习过程中，我也加倍努力再努力。对于我们来讲，大学面临的考级很是重要，而在我努力下，我也取得了不错的成绩。终究没有辜负老师和父母的期望。这是我一直倍感欣慰的地方。除此之外，就是专业课的学习，对于专业课的学习我下的功夫也很多，学习也很认真的，但是作为的起点和自我能力的缺陷，成绩也没有达到理想的状态。不过我会坚信，在以后的工作学习中，只要我依然在大学中一样，我终会到达我想要的那份“成绩单”。</w:t>
      </w:r>
    </w:p>
    <w:p>
      <w:pPr>
        <w:ind w:left="0" w:right="0" w:firstLine="560"/>
        <w:spacing w:before="450" w:after="450" w:line="312" w:lineRule="auto"/>
      </w:pPr>
      <w:r>
        <w:rPr>
          <w:rFonts w:ascii="宋体" w:hAnsi="宋体" w:eastAsia="宋体" w:cs="宋体"/>
          <w:color w:val="000"/>
          <w:sz w:val="28"/>
          <w:szCs w:val="28"/>
        </w:rPr>
        <w:t xml:space="preserve">大学这些年的学习中，刚刚开始学习没有那么的用心，但自我要求方面，我慢慢开始严格要求自己。对于四年的学习我总结：学习永远是自己的事。学的好坏，最关键是在自己的态度，不要为自己找借口。我有时就是偷懒对自己说今天由于什么事，那点书明天看吧。要知道这是自己欺骗自己。没有任何人或事可以耽误你的学习，完全要自己下功夫。在以后的学习中我要更加严格要求自己，当天事当天做完。想在以后的工作中，这将会让我受益匪浅。</w:t>
      </w:r>
    </w:p>
    <w:p>
      <w:pPr>
        <w:ind w:left="0" w:right="0" w:firstLine="560"/>
        <w:spacing w:before="450" w:after="450" w:line="312" w:lineRule="auto"/>
      </w:pPr>
      <w:r>
        <w:rPr>
          <w:rFonts w:ascii="宋体" w:hAnsi="宋体" w:eastAsia="宋体" w:cs="宋体"/>
          <w:color w:val="000"/>
          <w:sz w:val="28"/>
          <w:szCs w:val="28"/>
        </w:rPr>
        <w:t xml:space="preserve">三、工作在大学的第一年</w:t>
      </w:r>
    </w:p>
    <w:p>
      <w:pPr>
        <w:ind w:left="0" w:right="0" w:firstLine="560"/>
        <w:spacing w:before="450" w:after="450" w:line="312" w:lineRule="auto"/>
      </w:pPr>
      <w:r>
        <w:rPr>
          <w:rFonts w:ascii="宋体" w:hAnsi="宋体" w:eastAsia="宋体" w:cs="宋体"/>
          <w:color w:val="000"/>
          <w:sz w:val="28"/>
          <w:szCs w:val="28"/>
        </w:rPr>
        <w:t xml:space="preserve">在大学的工作使我的个人能力得到了，很大的提高。在做校社团心语协会的会长这一年，我觉得压力还是比较大的，虽说大家都是大学生了，但是在有的方面同学们还是比较腼腆的，常常组织一些文艺活动或要选拔人员参加文艺活动时同学的反响不是很理想。为此我十分的烦恼，是不是自己做的工作不够。我反思再三，也与社团的其他会长交流工作经验，私下也同学们交流许多，最终结合大家的观点我得出的结论是：由于大家之前在高中时代几乎没参加这样的活动缺乏自信和经验。另外就是大家同学之间在刚刚认识不是那么的熟悉情况下，所以多少有点害羞。也有一些同学保佑事不关己高高挂起的心态，这方面我与有关同学也多次交流，但效果不是很好。为此很是头疼，感觉自己的工作遇到了瓶颈。不过在老师、老会长、主席和朋友的帮助下，我也是成功的举办了校团委指派的活动，并得到老师的一直好评。这期间我的组织宣传等能力得到极大的锻炼和提升。</w:t>
      </w:r>
    </w:p>
    <w:p>
      <w:pPr>
        <w:ind w:left="0" w:right="0" w:firstLine="560"/>
        <w:spacing w:before="450" w:after="450" w:line="312" w:lineRule="auto"/>
      </w:pPr>
      <w:r>
        <w:rPr>
          <w:rFonts w:ascii="宋体" w:hAnsi="宋体" w:eastAsia="宋体" w:cs="宋体"/>
          <w:color w:val="000"/>
          <w:sz w:val="28"/>
          <w:szCs w:val="28"/>
        </w:rPr>
        <w:t xml:space="preserve">而后来两年，我作为班级负责人，我竭力团结同学，积极参加和组织班级各项活动，与辅导员紧密配合尽力做好班级的每一项工作。这期间从生活到学习到各个方面多谢辅导员老师的关怀信任，辅导员对我们来讲很是负责，尽管有些时候大家不开心辅导员的有些做法，但我感觉那都是大家不在其位不谋其责的态度，仔细想想大家都是知道那是为我们好。在此真诚道一句：老师您辛苦了，谢谢您!</w:t>
      </w:r>
    </w:p>
    <w:p>
      <w:pPr>
        <w:ind w:left="0" w:right="0" w:firstLine="560"/>
        <w:spacing w:before="450" w:after="450" w:line="312" w:lineRule="auto"/>
      </w:pPr>
      <w:r>
        <w:rPr>
          <w:rFonts w:ascii="宋体" w:hAnsi="宋体" w:eastAsia="宋体" w:cs="宋体"/>
          <w:color w:val="000"/>
          <w:sz w:val="28"/>
          <w:szCs w:val="28"/>
        </w:rPr>
        <w:t xml:space="preserve">假期间，我也抽时间做过一些工作，酒店服务生，超市推销员，工地的打工仔。不说这些工作给我了多少物质财富。但在这期间我所得到的锻炼，相信在以后的工作中都会给我很大的帮助。这也是我大学中难以忘怀的那些美好画面。</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大学的生活总结4</w:t>
      </w:r>
    </w:p>
    <w:p>
      <w:pPr>
        <w:ind w:left="0" w:right="0" w:firstLine="560"/>
        <w:spacing w:before="450" w:after="450" w:line="312" w:lineRule="auto"/>
      </w:pPr>
      <w:r>
        <w:rPr>
          <w:rFonts w:ascii="宋体" w:hAnsi="宋体" w:eastAsia="宋体" w:cs="宋体"/>
          <w:color w:val="000"/>
          <w:sz w:val="28"/>
          <w:szCs w:val="28"/>
        </w:rPr>
        <w:t xml:space="preserve">8月22日，我的大三准时开学了，我的机会，我的目标也一天天的向我走近，终于又开始迎新了，说真的做过一年就会有经验，今年我有条不紊地组织迎新，等待换届大会的召开。</w:t>
      </w:r>
    </w:p>
    <w:p>
      <w:pPr>
        <w:ind w:left="0" w:right="0" w:firstLine="560"/>
        <w:spacing w:before="450" w:after="450" w:line="312" w:lineRule="auto"/>
      </w:pPr>
      <w:r>
        <w:rPr>
          <w:rFonts w:ascii="宋体" w:hAnsi="宋体" w:eastAsia="宋体" w:cs="宋体"/>
          <w:color w:val="000"/>
          <w:sz w:val="28"/>
          <w:szCs w:val="28"/>
        </w:rPr>
        <w:t xml:space="preserve">9月4号晚上我们进行了换届大会，通过两年的历练，少了几分稚嫩，多了几分自信，少了几分浮躁，多了几分稳重，我通过一个暑假对学生会未来的建设构想，用短短你的10分钟表达了出来，表达出我对这个团队的憧憬和向往。</w:t>
      </w:r>
    </w:p>
    <w:p>
      <w:pPr>
        <w:ind w:left="0" w:right="0" w:firstLine="560"/>
        <w:spacing w:before="450" w:after="450" w:line="312" w:lineRule="auto"/>
      </w:pPr>
      <w:r>
        <w:rPr>
          <w:rFonts w:ascii="宋体" w:hAnsi="宋体" w:eastAsia="宋体" w:cs="宋体"/>
          <w:color w:val="000"/>
          <w:sz w:val="28"/>
          <w:szCs w:val="28"/>
        </w:rPr>
        <w:t xml:space="preserve">当天竞选结果并没有公布，一个平静而又不平静的晚上，一盘棋展开了，二十几个棋子，分布有序，黑白双方的对弈。接下来几天发生的一切让我对未来产生了很黑暗的感觉，我感觉我的理想我的未来好像要失败，我几年的努力要付诸东流。不!我不能放弃，我要拼搏，为了理想执着的追求。</w:t>
      </w:r>
    </w:p>
    <w:p>
      <w:pPr>
        <w:ind w:left="0" w:right="0" w:firstLine="560"/>
        <w:spacing w:before="450" w:after="450" w:line="312" w:lineRule="auto"/>
      </w:pPr>
      <w:r>
        <w:rPr>
          <w:rFonts w:ascii="宋体" w:hAnsi="宋体" w:eastAsia="宋体" w:cs="宋体"/>
          <w:color w:val="000"/>
          <w:sz w:val="28"/>
          <w:szCs w:val="28"/>
        </w:rPr>
        <w:t xml:space="preserve">在此送大家一句话：读万卷书不如行万里路，行万里路不如阅人无数，阅人无数不如高人指路，高人指路不如自己领悟。</w:t>
      </w:r>
    </w:p>
    <w:p>
      <w:pPr>
        <w:ind w:left="0" w:right="0" w:firstLine="560"/>
        <w:spacing w:before="450" w:after="450" w:line="312" w:lineRule="auto"/>
      </w:pPr>
      <w:r>
        <w:rPr>
          <w:rFonts w:ascii="宋体" w:hAnsi="宋体" w:eastAsia="宋体" w:cs="宋体"/>
          <w:color w:val="000"/>
          <w:sz w:val="28"/>
          <w:szCs w:val="28"/>
        </w:rPr>
        <w:t xml:space="preserve">当你决定做成一件事时，天时、地利、人和都很重要。9月12日，一个下着小雨的下午，我们被重新聚在一起选举，用大家的眼光选出合适的人选，每一个选票都是掷地有声，那事一种责任，大家对我的信任。为了理想短短的20天我瘦了10斤，最后我成功了。</w:t>
      </w:r>
    </w:p>
    <w:p>
      <w:pPr>
        <w:ind w:left="0" w:right="0" w:firstLine="560"/>
        <w:spacing w:before="450" w:after="450" w:line="312" w:lineRule="auto"/>
      </w:pPr>
      <w:r>
        <w:rPr>
          <w:rFonts w:ascii="宋体" w:hAnsi="宋体" w:eastAsia="宋体" w:cs="宋体"/>
          <w:color w:val="000"/>
          <w:sz w:val="28"/>
          <w:szCs w:val="28"/>
        </w:rPr>
        <w:t xml:space="preserve">感恩该感恩的感恩，拼搏该拼搏的拼搏，珍惜该珍惜的珍惜，历练该历练的历练。</w:t>
      </w:r>
    </w:p>
    <w:p>
      <w:pPr>
        <w:ind w:left="0" w:right="0" w:firstLine="560"/>
        <w:spacing w:before="450" w:after="450" w:line="312" w:lineRule="auto"/>
      </w:pPr>
      <w:r>
        <w:rPr>
          <w:rFonts w:ascii="宋体" w:hAnsi="宋体" w:eastAsia="宋体" w:cs="宋体"/>
          <w:color w:val="000"/>
          <w:sz w:val="28"/>
          <w:szCs w:val="28"/>
        </w:rPr>
        <w:t xml:space="preserve">我顺利地当选了学生会主席，目标的实现，也是责任的重担，我快速开始组建我的团队，主席团五个人，部长竞选24个人，加委员总共165人，这就是我们的团队。从当主席的那一刻起我就感觉我已经和材料学院共存了，它的荣誉就是我最大的欣慰。</w:t>
      </w:r>
    </w:p>
    <w:p>
      <w:pPr>
        <w:ind w:left="0" w:right="0" w:firstLine="560"/>
        <w:spacing w:before="450" w:after="450" w:line="312" w:lineRule="auto"/>
      </w:pPr>
      <w:r>
        <w:rPr>
          <w:rFonts w:ascii="宋体" w:hAnsi="宋体" w:eastAsia="宋体" w:cs="宋体"/>
          <w:color w:val="000"/>
          <w:sz w:val="28"/>
          <w:szCs w:val="28"/>
        </w:rPr>
        <w:t xml:space="preserve">一年的活动紧罗密布的开始了，每月都有新的活动，每天都有突发情况，需要的只是用最快的速度最准确的方式把事情处理掉。记忆犹新的就是红歌大赛，我们理科生举办一场大型晚会对于我来说真的是一次挑战，在老师和团队的共同努力下我们开始了挑战，记得决赛前的那个晚上，我连续累了几天发烧了，病的真不是时候，我左手打着点滴，右手拿着本子和我的几位副主席商量第二天的活动和人员安排，通过所有人的共同努力我们终于办成了这台晚会。</w:t>
      </w:r>
    </w:p>
    <w:p>
      <w:pPr>
        <w:ind w:left="0" w:right="0" w:firstLine="560"/>
        <w:spacing w:before="450" w:after="450" w:line="312" w:lineRule="auto"/>
      </w:pPr>
      <w:r>
        <w:rPr>
          <w:rFonts w:ascii="宋体" w:hAnsi="宋体" w:eastAsia="宋体" w:cs="宋体"/>
          <w:color w:val="000"/>
          <w:sz w:val="28"/>
          <w:szCs w:val="28"/>
        </w:rPr>
        <w:t xml:space="preserve">自从做了主席就和材料学院紧紧地捆在了一起，为了整体的荣誉，我们争取做好每一项活动，体操比赛，运动会，五四合唱，我们不断的刷新自己的成绩。在运动会上，通过我们几年的积淀，我们终于拼到了团体第四名的成绩，我们又进步了。合唱比赛，在老师的带领下在大家的共同努力下，我们取得了全校第一，优秀指挥，优秀舞台表现奖，完美的收关。</w:t>
      </w:r>
    </w:p>
    <w:p>
      <w:pPr>
        <w:ind w:left="0" w:right="0" w:firstLine="560"/>
        <w:spacing w:before="450" w:after="450" w:line="312" w:lineRule="auto"/>
      </w:pPr>
      <w:r>
        <w:rPr>
          <w:rFonts w:ascii="宋体" w:hAnsi="宋体" w:eastAsia="宋体" w:cs="宋体"/>
          <w:color w:val="000"/>
          <w:sz w:val="28"/>
          <w:szCs w:val="28"/>
        </w:rPr>
        <w:t xml:space="preserve">所有的一切成绩告诉我，只要有准备，成功一定会到来，凡事都从小处着想，把每一件小事、细节做到完美，最后的结果将非常完美。</w:t>
      </w:r>
    </w:p>
    <w:p>
      <w:pPr>
        <w:ind w:left="0" w:right="0" w:firstLine="560"/>
        <w:spacing w:before="450" w:after="450" w:line="312" w:lineRule="auto"/>
      </w:pPr>
      <w:r>
        <w:rPr>
          <w:rFonts w:ascii="宋体" w:hAnsi="宋体" w:eastAsia="宋体" w:cs="宋体"/>
          <w:color w:val="000"/>
          <w:sz w:val="28"/>
          <w:szCs w:val="28"/>
        </w:rPr>
        <w:t xml:space="preserve">做事的时候要对自己狠一些，人会做的事，自己也要会做，因为你是人!神仙会做的事，自己也要学着做，因为你不是一般人!</w:t>
      </w:r>
    </w:p>
    <w:p>
      <w:pPr>
        <w:ind w:left="0" w:right="0" w:firstLine="560"/>
        <w:spacing w:before="450" w:after="450" w:line="312" w:lineRule="auto"/>
      </w:pPr>
      <w:r>
        <w:rPr>
          <w:rFonts w:ascii="宋体" w:hAnsi="宋体" w:eastAsia="宋体" w:cs="宋体"/>
          <w:color w:val="000"/>
          <w:sz w:val="28"/>
          <w:szCs w:val="28"/>
        </w:rPr>
        <w:t xml:space="preserve">对自己的严格要求，将塑造一个人，反之放纵会让你走向无底深渊。</w:t>
      </w:r>
    </w:p>
    <w:p>
      <w:pPr>
        <w:ind w:left="0" w:right="0" w:firstLine="560"/>
        <w:spacing w:before="450" w:after="450" w:line="312" w:lineRule="auto"/>
      </w:pPr>
      <w:r>
        <w:rPr>
          <w:rFonts w:ascii="宋体" w:hAnsi="宋体" w:eastAsia="宋体" w:cs="宋体"/>
          <w:color w:val="000"/>
          <w:sz w:val="28"/>
          <w:szCs w:val="28"/>
        </w:rPr>
        <w:t xml:space="preserve">大三一年做主席，压力大任务重，很多事情要我最后拍板决定，这种锻炼在大学里面很少，对我们这个年龄段的人，经历的也少，但是一旦经历了，它将是一个很好的财富，一辈子的财富。因为大学里面我们可以犯错，有人可以容忍你的错误，给你改正的机会，而到了社会上将没有人给你改正的机会，可能一次错误将断送你的前途。</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大学的生活总结5</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总结四年大学生活，有几点体会写出来，和大家一齐，共勉：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一般说来，这是容易理解的，但是在我们做事的时候往往难以每次都真正实施。自我尊重，还要自我包装，注意自我的外观形象，让别人尊重自我其实是一种更高的自我尊重。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能够不诚实，但是不能够不持续正直\"恰到好处的为我们带给了解决这个问题的一个很好的原则。诚实固然是一种很好的品质，然而在应对一个经常不诚实的对象时就另当别论了，不然就会吃亏。在个人生活当中，诚实自然是莫高于此的。然而，我们处事或生活过程中，正直才是能够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此刻社会，是一个飞速变化的社会，一个激烈竞争的社会，适者生存在那里无需用语言来解释。让自我适应环境，让环境接纳自我是我们跳进这个社会圈首先务必学会的。然而，很多人都还没有意识到这一点，抱怨高考失利，抱怨周围的同学，抱怨周围没有好的学习环境，学习气氛，整天在那里干些不愿意干的事情，甚至做一些消极的事情，浪费了自我宝贵的青春又一无所获。人活着就应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就应持续雄心，罗曼蒂克式的雄心!在现实的前面还要放好雄心的位置，无论现实多么残酷都不就应散尽雄心，任何时候都对自我的努力满意，持续微笑。在雄心规划下的目标，计划能够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必须要坚持实现。挫折也好，苦闷也好，都是人生务必经历的，没有谁能够逃脱，没有痛苦就没有新生，就没有更高层次的解脱，也就成不了一个完整的人，能够说正是挫折与苦闷造就了世间不朽的伟人。我不期望成为一个\"伟人\"，但是渴望自我能够不断进步，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haha 大学的生活总结5篇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2024-10-03T16:43:18+08:00</dcterms:created>
  <dcterms:modified xsi:type="dcterms:W3CDTF">2024-10-03T16:43:18+08:00</dcterms:modified>
</cp:coreProperties>
</file>

<file path=docProps/custom.xml><?xml version="1.0" encoding="utf-8"?>
<Properties xmlns="http://schemas.openxmlformats.org/officeDocument/2006/custom-properties" xmlns:vt="http://schemas.openxmlformats.org/officeDocument/2006/docPropsVTypes"/>
</file>