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幼儿园开展文明校园活动总结</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幼儿园开展文明校园活动总结（5篇）通过详实的活动总结记录，未来可以方便地查阅数据和事件，随时掌握历史记录和经验教训，为全方位运营和流程上的改进提供保障。以下是小编整理的幼儿园开展文明校园活动总结，欢迎大家借鉴与参考!幼儿园开展文明校园活动总...</w:t>
      </w:r>
    </w:p>
    <w:p>
      <w:pPr>
        <w:ind w:left="0" w:right="0" w:firstLine="560"/>
        <w:spacing w:before="450" w:after="450" w:line="312" w:lineRule="auto"/>
      </w:pPr>
      <w:r>
        <w:rPr>
          <w:rFonts w:ascii="宋体" w:hAnsi="宋体" w:eastAsia="宋体" w:cs="宋体"/>
          <w:color w:val="000"/>
          <w:sz w:val="28"/>
          <w:szCs w:val="28"/>
        </w:rPr>
        <w:t xml:space="preserve">幼儿园开展文明校园活动总结（5篇）</w:t>
      </w:r>
    </w:p>
    <w:p>
      <w:pPr>
        <w:ind w:left="0" w:right="0" w:firstLine="560"/>
        <w:spacing w:before="450" w:after="450" w:line="312" w:lineRule="auto"/>
      </w:pPr>
      <w:r>
        <w:rPr>
          <w:rFonts w:ascii="宋体" w:hAnsi="宋体" w:eastAsia="宋体" w:cs="宋体"/>
          <w:color w:val="000"/>
          <w:sz w:val="28"/>
          <w:szCs w:val="28"/>
        </w:rPr>
        <w:t xml:space="preserve">通过详实的活动总结记录，未来可以方便地查阅数据和事件，随时掌握历史记录和经验教训，为全方位运营和流程上的改进提供保障。以下是小编整理的幼儿园开展文明校园活动总结，欢迎大家借鉴与参考!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幼儿园开展文明校园活动总结精选篇1</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高举---伟大旗帜，深入学习贯彻学-----“七、一”“五、三一”讲话和“---”重要思想，以深化教育改革为切入口，以优异成绩向党的“---”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__年间，又两度被评为上海市农口系统文明单位。这两年来我园再接再励，继续坚持以党的“---”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w:t>
      </w:r>
    </w:p>
    <w:p>
      <w:pPr>
        <w:ind w:left="0" w:right="0" w:firstLine="560"/>
        <w:spacing w:before="450" w:after="450" w:line="312" w:lineRule="auto"/>
      </w:pPr>
      <w:r>
        <w:rPr>
          <w:rFonts w:ascii="宋体" w:hAnsi="宋体" w:eastAsia="宋体" w:cs="宋体"/>
          <w:color w:val="000"/>
          <w:sz w:val="28"/>
          <w:szCs w:val="28"/>
        </w:rPr>
        <w:t xml:space="preserve">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一、深化理论学习，努力贯彻党的“---”重要思想</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w:t>
      </w:r>
    </w:p>
    <w:p>
      <w:pPr>
        <w:ind w:left="0" w:right="0" w:firstLine="560"/>
        <w:spacing w:before="450" w:after="450" w:line="312" w:lineRule="auto"/>
      </w:pPr>
      <w:r>
        <w:rPr>
          <w:rFonts w:ascii="宋体" w:hAnsi="宋体" w:eastAsia="宋体" w:cs="宋体"/>
          <w:color w:val="000"/>
          <w:sz w:val="28"/>
          <w:szCs w:val="28"/>
        </w:rPr>
        <w:t xml:space="preserve">我们认真组织好教职工的政治学习，坚持间周政治学习制度，做到有计划、有目的、有准备地开展学习活动。通过集体、分组、自学、听辅导报告等途径，注重学习的实效性和形式的多样性。两年来，我们结合---80周年的重大活动 ，深入开展学习“---”重要思想的科学内涵和辨证关系，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今年，我们又着重学习了----的“五、三一”讲话，从----的讲话中，我们可以(531讲话内容列举)，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二、开展师德教育、优化师资队伍</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宋体" w:hAnsi="宋体" w:eastAsia="宋体" w:cs="宋体"/>
          <w:color w:val="000"/>
          <w:sz w:val="28"/>
          <w:szCs w:val="28"/>
        </w:rPr>
        <w:t xml:space="preserve">②、引导青年教师在业务上刻苦钻研、精益求精，积极投身教育改革，尤其是__年，二期课改、新课程、新教育活动指南出台后，更引导青年教师，要在教育思想、理念上下一翻苦工夫，鼓励青年教师将学习的新课程理论勇于在实践中尝试。同时，根据现在新的教育形势，激励青年教师努力提高自身素养，掌握新的技能。如：在假期中青年教师积极参加外语培训、珠心算培训、计算机培训等等，通过这些活动，使青年教师的业务能力得到了很快的提升。目前，我们的青年教师已成为学校的中坚力量，他们不但教育教学能力强、水平高，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③、学校大力支持青年教师搞科研，为青年教师投身教育科研领路。到现在为止，青年教师人手都有课题。</w:t>
      </w:r>
    </w:p>
    <w:p>
      <w:pPr>
        <w:ind w:left="0" w:right="0" w:firstLine="560"/>
        <w:spacing w:before="450" w:after="450" w:line="312" w:lineRule="auto"/>
      </w:pPr>
      <w:r>
        <w:rPr>
          <w:rFonts w:ascii="宋体" w:hAnsi="宋体" w:eastAsia="宋体" w:cs="宋体"/>
          <w:color w:val="000"/>
          <w:sz w:val="28"/>
          <w:szCs w:val="28"/>
        </w:rPr>
        <w:t xml:space="preserve">三、做好学校政务公开工作，推进学校民主管理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四、优化环境、积极推进学校精神文明建设</w:t>
      </w:r>
    </w:p>
    <w:p>
      <w:pPr>
        <w:ind w:left="0" w:right="0" w:firstLine="560"/>
        <w:spacing w:before="450" w:after="450" w:line="312" w:lineRule="auto"/>
      </w:pPr>
      <w:r>
        <w:rPr>
          <w:rFonts w:ascii="宋体" w:hAnsi="宋体" w:eastAsia="宋体" w:cs="宋体"/>
          <w:color w:val="000"/>
          <w:sz w:val="28"/>
          <w:szCs w:val="28"/>
        </w:rPr>
        <w:t xml:space="preserve">①、学习“文明礼貌100条”，“幼儿园自定的教师规范用语”，引导教师的言行举止。</w:t>
      </w:r>
    </w:p>
    <w:p>
      <w:pPr>
        <w:ind w:left="0" w:right="0" w:firstLine="560"/>
        <w:spacing w:before="450" w:after="450" w:line="312" w:lineRule="auto"/>
      </w:pPr>
      <w:r>
        <w:rPr>
          <w:rFonts w:ascii="宋体" w:hAnsi="宋体" w:eastAsia="宋体" w:cs="宋体"/>
          <w:color w:val="000"/>
          <w:sz w:val="28"/>
          <w:szCs w:val="28"/>
        </w:rPr>
        <w:t xml:space="preserve">②、开展“小手牵大手，共筑平安道”，交通安全现场展示活动。</w:t>
      </w:r>
    </w:p>
    <w:p>
      <w:pPr>
        <w:ind w:left="0" w:right="0" w:firstLine="560"/>
        <w:spacing w:before="450" w:after="450" w:line="312" w:lineRule="auto"/>
      </w:pPr>
      <w:r>
        <w:rPr>
          <w:rFonts w:ascii="宋体" w:hAnsi="宋体" w:eastAsia="宋体" w:cs="宋体"/>
          <w:color w:val="000"/>
          <w:sz w:val="28"/>
          <w:szCs w:val="28"/>
        </w:rPr>
        <w:t xml:space="preserve">③、 组织“我为幼儿园添绿色”党团员义务栽绿护绿活动。</w:t>
      </w:r>
    </w:p>
    <w:p>
      <w:pPr>
        <w:ind w:left="0" w:right="0" w:firstLine="560"/>
        <w:spacing w:before="450" w:after="450" w:line="312" w:lineRule="auto"/>
      </w:pPr>
      <w:r>
        <w:rPr>
          <w:rFonts w:ascii="宋体" w:hAnsi="宋体" w:eastAsia="宋体" w:cs="宋体"/>
          <w:color w:val="000"/>
          <w:sz w:val="28"/>
          <w:szCs w:val="28"/>
        </w:rPr>
        <w:t xml:space="preserve">④、用请进来，走出去的方式与武警进行各项活动，共建精神文明。</w:t>
      </w:r>
    </w:p>
    <w:p>
      <w:pPr>
        <w:ind w:left="0" w:right="0" w:firstLine="560"/>
        <w:spacing w:before="450" w:after="450" w:line="312" w:lineRule="auto"/>
      </w:pPr>
      <w:r>
        <w:rPr>
          <w:rFonts w:ascii="宋体" w:hAnsi="宋体" w:eastAsia="宋体" w:cs="宋体"/>
          <w:color w:val="000"/>
          <w:sz w:val="28"/>
          <w:szCs w:val="28"/>
        </w:rPr>
        <w:t xml:space="preserve">⑤、发动全体教职工为创建国家卫生城镇出力。</w:t>
      </w:r>
    </w:p>
    <w:p>
      <w:pPr>
        <w:ind w:left="0" w:right="0" w:firstLine="560"/>
        <w:spacing w:before="450" w:after="450" w:line="312" w:lineRule="auto"/>
      </w:pPr>
      <w:r>
        <w:rPr>
          <w:rFonts w:ascii="宋体" w:hAnsi="宋体" w:eastAsia="宋体" w:cs="宋体"/>
          <w:color w:val="000"/>
          <w:sz w:val="28"/>
          <w:szCs w:val="28"/>
        </w:rPr>
        <w:t xml:space="preserve">这些活动的开展，都受到上级部门的首肯与好评，同时，这些活动的开展也有力的推进了学校精神文明的建设。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幼儿园开展文明校园活动总结精选篇2</w:t>
      </w:r>
    </w:p>
    <w:p>
      <w:pPr>
        <w:ind w:left="0" w:right="0" w:firstLine="560"/>
        <w:spacing w:before="450" w:after="450" w:line="312" w:lineRule="auto"/>
      </w:pPr>
      <w:r>
        <w:rPr>
          <w:rFonts w:ascii="宋体" w:hAnsi="宋体" w:eastAsia="宋体" w:cs="宋体"/>
          <w:color w:val="000"/>
          <w:sz w:val="28"/>
          <w:szCs w:val="28"/>
        </w:rPr>
        <w:t xml:space="preserve">礼仪是一个人内在素质与修养的外在表现，具体体现为人的语言美、行为美、举止美，自觉遵守社会公德和待人处事符合一定的社会文明规范；其理论内核主要是围绕如何严于修身律己、尊重他人、承担社会责任而形成的关于伦理道德的一整套理论体系。毫无疑问，礼仪教育应当从学前阶段抓起。</w:t>
      </w:r>
    </w:p>
    <w:p>
      <w:pPr>
        <w:ind w:left="0" w:right="0" w:firstLine="560"/>
        <w:spacing w:before="450" w:after="450" w:line="312" w:lineRule="auto"/>
      </w:pPr>
      <w:r>
        <w:rPr>
          <w:rFonts w:ascii="宋体" w:hAnsi="宋体" w:eastAsia="宋体" w:cs="宋体"/>
          <w:color w:val="000"/>
          <w:sz w:val="28"/>
          <w:szCs w:val="28"/>
        </w:rPr>
        <w:t xml:space="preserve">经过为期一年的幼儿餐饮礼仪教育行动的研究与实施，我班的幼儿餐饮礼仪行有了较大的改变，效果显著，现总结如下：</w:t>
      </w:r>
    </w:p>
    <w:p>
      <w:pPr>
        <w:ind w:left="0" w:right="0" w:firstLine="560"/>
        <w:spacing w:before="450" w:after="450" w:line="312" w:lineRule="auto"/>
      </w:pPr>
      <w:r>
        <w:rPr>
          <w:rFonts w:ascii="宋体" w:hAnsi="宋体" w:eastAsia="宋体" w:cs="宋体"/>
          <w:color w:val="000"/>
          <w:sz w:val="28"/>
          <w:szCs w:val="28"/>
        </w:rPr>
        <w:t xml:space="preserve">(一)、活动中的餐饮礼仪教育是幼儿积累感性经验，形成良好餐饮礼仪的关键</w:t>
      </w:r>
    </w:p>
    <w:p>
      <w:pPr>
        <w:ind w:left="0" w:right="0" w:firstLine="560"/>
        <w:spacing w:before="450" w:after="450" w:line="312" w:lineRule="auto"/>
      </w:pPr>
      <w:r>
        <w:rPr>
          <w:rFonts w:ascii="宋体" w:hAnsi="宋体" w:eastAsia="宋体" w:cs="宋体"/>
          <w:color w:val="000"/>
          <w:sz w:val="28"/>
          <w:szCs w:val="28"/>
        </w:rPr>
        <w:t xml:space="preserve">幼儿园的一日活动都是幼儿形成良好行为习惯的关键，游戏既是幼儿喜欢的活动也是老师进行教育的一种方法，在角色游戏时，我们教师重点指导娃娃家和点心店，通过参与活动，教师利用自己的榜样作用和亲自指导幼儿如何文明进餐等习惯，培养幼儿安静文明的进餐礼仪。同时在进餐时，不断提醒幼儿保持桌面、地上的干净，自己摆放餐具等；对于个别进餐习惯不好的幼儿，教师就找他们谈话，利用身边好的同伴的榜样鼓励他们，要求他们向好的同伴学习，在原有的基础上有所提高。还有就是我利用生活活动，讲述一些关于餐饮礼仪方面的小故事，有正面的也有反面的，让幼儿自己分析、理解，从而知道什么我们应该学，什么是不可以学的，最终达到让幼儿形成良好的文明进餐习惯。</w:t>
      </w:r>
    </w:p>
    <w:p>
      <w:pPr>
        <w:ind w:left="0" w:right="0" w:firstLine="560"/>
        <w:spacing w:before="450" w:after="450" w:line="312" w:lineRule="auto"/>
      </w:pPr>
      <w:r>
        <w:rPr>
          <w:rFonts w:ascii="宋体" w:hAnsi="宋体" w:eastAsia="宋体" w:cs="宋体"/>
          <w:color w:val="000"/>
          <w:sz w:val="28"/>
          <w:szCs w:val="28"/>
        </w:rPr>
        <w:t xml:space="preserve">(二)、幼儿园文化环境的熏陶是幼儿进行餐饮礼仪教育的重要因素</w:t>
      </w:r>
    </w:p>
    <w:p>
      <w:pPr>
        <w:ind w:left="0" w:right="0" w:firstLine="560"/>
        <w:spacing w:before="450" w:after="450" w:line="312" w:lineRule="auto"/>
      </w:pPr>
      <w:r>
        <w:rPr>
          <w:rFonts w:ascii="宋体" w:hAnsi="宋体" w:eastAsia="宋体" w:cs="宋体"/>
          <w:color w:val="000"/>
          <w:sz w:val="28"/>
          <w:szCs w:val="28"/>
        </w:rPr>
        <w:t xml:space="preserve">环境可以影响人，因此我们的环境也是和文明有关的。我们布置的环境是安静进餐，保持桌面和地上的干净，自己摆放餐具，我们收集了一些图片还有自己画了一些图片，合成了一幅图画，让幼儿看，潜移默化地培养幼儿良好的进餐习惯。我园正在研究礼仪教育，开展了形式多样的礼仪活动，通过小品、图片等形式开展礼仪教育，幼儿园文化环境对幼儿的影响很大，通过一年的教育、提高、改进，我们班级的幼儿现在餐饮礼仪有了显著的改变，孩子们能自己吃饭，自己摆放餐具，安静进餐，桌面和地面都能保持干净了。</w:t>
      </w:r>
    </w:p>
    <w:p>
      <w:pPr>
        <w:ind w:left="0" w:right="0" w:firstLine="560"/>
        <w:spacing w:before="450" w:after="450" w:line="312" w:lineRule="auto"/>
      </w:pPr>
      <w:r>
        <w:rPr>
          <w:rFonts w:ascii="宋体" w:hAnsi="宋体" w:eastAsia="宋体" w:cs="宋体"/>
          <w:color w:val="000"/>
          <w:sz w:val="28"/>
          <w:szCs w:val="28"/>
        </w:rPr>
        <w:t xml:space="preserve">(三)、家庭和社会教育的配合是幼儿形成良好餐饮礼仪的重要组成部分</w:t>
      </w:r>
    </w:p>
    <w:p>
      <w:pPr>
        <w:ind w:left="0" w:right="0" w:firstLine="560"/>
        <w:spacing w:before="450" w:after="450" w:line="312" w:lineRule="auto"/>
      </w:pPr>
      <w:r>
        <w:rPr>
          <w:rFonts w:ascii="宋体" w:hAnsi="宋体" w:eastAsia="宋体" w:cs="宋体"/>
          <w:color w:val="000"/>
          <w:sz w:val="28"/>
          <w:szCs w:val="28"/>
        </w:rPr>
        <w:t xml:space="preserve">幼儿教育光靠教师是不行的，还需要家长和社会的配合。我们在开家长座谈会的时候向家长讲明了我们礼仪教育的实践内容，以及需要家长配合的工作，家长听了以后都非常支持，因为他们知道礼仪教育在以后是必不可少的，是每一个人都必须具备的良好素质，所以他们积极配合，有什么需要的他们尽量满足。在家长的关心支持下，我们的礼仪教育活动得以顺利进行。我们要求家长在家也要让孩子自己进餐，不能讲话，不看电视，自己摆放餐具等，要求提出后，很多家长在家实行了，有的家长看自己的孩子天冷吃得慢就忍不住去喂了，我们知道了以后再向他们做解释工作，最终得到了他们的认同。我们发放了家长的调查问卷，他们也认真填写。最后我们还要求在带孩子外出走亲访友的时候，在游玩的时候都不要忘了进餐时的礼仪，要坚持下去，持之以恒。通过家庭和社会的配合，我们的餐饮礼仪教育取得了很大的成效。</w:t>
      </w:r>
    </w:p>
    <w:p>
      <w:pPr>
        <w:ind w:left="0" w:right="0" w:firstLine="560"/>
        <w:spacing w:before="450" w:after="450" w:line="312" w:lineRule="auto"/>
      </w:pPr>
      <w:r>
        <w:rPr>
          <w:rFonts w:ascii="宋体" w:hAnsi="宋体" w:eastAsia="宋体" w:cs="宋体"/>
          <w:color w:val="000"/>
          <w:sz w:val="28"/>
          <w:szCs w:val="28"/>
        </w:rPr>
        <w:t xml:space="preserve">为了将来能有良好的礼仪习惯，我们从小就要培养，进行多种礼仪教育的渗透，在一日活动中，潜移默化地让幼儿通过各种途径接受礼仪教育，最终使他们成为讲文明、有礼貌的高素质的人!礼仪教育的实施需要引导、启发和感染，需要教育和环境形成合力，需要营造一个良好的家庭、社会氛围，需要将礼仪教育渗透到生活的点点滴滴，让我们的孩子都培养起善良、正直、诚信、宽容、谦逊、合作等品质，成为具有健康个性、健全人格的人!</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幼儿园开展文明校园活动总结精选篇3</w:t>
      </w:r>
    </w:p>
    <w:p>
      <w:pPr>
        <w:ind w:left="0" w:right="0" w:firstLine="560"/>
        <w:spacing w:before="450" w:after="450" w:line="312" w:lineRule="auto"/>
      </w:pPr>
      <w:r>
        <w:rPr>
          <w:rFonts w:ascii="宋体" w:hAnsi="宋体" w:eastAsia="宋体" w:cs="宋体"/>
          <w:color w:val="000"/>
          <w:sz w:val="28"/>
          <w:szCs w:val="28"/>
        </w:rPr>
        <w:t xml:space="preserve">抓礼仪教育，创文明园风 我们中华民族素有\"礼仪之邦\"的美称，她五千年悠久的历史，不但创造了灿烂的文化，而且也形成了古老民族的传统美德!__年我们重庆渝中区巴蜀幼儿园导入北京6+1礼仪品格课程，同时我们被授予重庆市首批\"文明礼仪示范园\"的光荣称号，08年我们申报了中央教育科学研究所十一五科研重点课题“礼仪品格教育促进儿童养成教育的实践与研究”，通过三年的组织学习研究实践，我们幼儿园被评为重庆市一级一类幼儿园，同时获得市“园风示范园”，我们一贯引导孩子学习\"规范\"，学会做人，教育孩子在家做个好孩子，在园做个好学生，在社会上做个好少年。今年我们又申报了中国教育学会十二五科研重点课题《优质特色学前教育模式的理论与实践研究》——“礼仪品格教育促进儿童养成教育”的子课题，本学期我园开展的\"学做文明礼貌小卫士\"系列活动就是前几年开展的\"让文明礼仪的旗帜飘起来\"系列活动和\"学规范，学做人\"系列活动的延续和发展；深入开展文明礼貌教育活动，从而达到以人为本，提高教师、孩子、家长道德水平和文明程度，育人兴园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要让孩子具有良好的文明行为，就必须首先学习\"幼儿日常行为规范\"，只有让\"规范\"深入人心，才可能实施\"规范\"。为此我们就\"规范\"向老师、孩子、家长进行了广泛的宣传，深入的学习。</w:t>
      </w:r>
    </w:p>
    <w:p>
      <w:pPr>
        <w:ind w:left="0" w:right="0" w:firstLine="560"/>
        <w:spacing w:before="450" w:after="450" w:line="312" w:lineRule="auto"/>
      </w:pPr>
      <w:r>
        <w:rPr>
          <w:rFonts w:ascii="宋体" w:hAnsi="宋体" w:eastAsia="宋体" w:cs="宋体"/>
          <w:color w:val="000"/>
          <w:sz w:val="28"/>
          <w:szCs w:val="28"/>
        </w:rPr>
        <w:t xml:space="preserve">1、是在开学典礼上，利用\"开学动员\"和大幅标语对\"学规范，学做人\"这一教育中心进行宣传，营造教育气氛。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2、是每周升旗仪式利用国旗下讲演时间，有计划地进行\"学习规范\"的系列讲演，让老师孩子学习礼仪常规和待人接物的原则，使\"规范\"深入人心。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3、是各班级根据幼儿园的周教育重点和孩子的实际，每周分重点、分专题对孩子进行\"规范\"的学习教育，使\"学规范\"更细致，更深入。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对孩子进行系统的\"规范\"学习后，要让孩子真正掌握\"规范\"的内容，运用\"规范\"待人接物，我们还对孩子的行为进行了严格训练。</w:t>
      </w:r>
    </w:p>
    <w:p>
      <w:pPr>
        <w:ind w:left="0" w:right="0" w:firstLine="560"/>
        <w:spacing w:before="450" w:after="450" w:line="312" w:lineRule="auto"/>
      </w:pPr>
      <w:r>
        <w:rPr>
          <w:rFonts w:ascii="宋体" w:hAnsi="宋体" w:eastAsia="宋体" w:cs="宋体"/>
          <w:color w:val="000"/>
          <w:sz w:val="28"/>
          <w:szCs w:val="28"/>
        </w:rPr>
        <w:t xml:space="preserve">1、全园性集合排队，进场秩序的训练。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4、每天入园时问好姿态的训练。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孩子深刻地体会到优美环境的好处，园里号召各班成立\"义务清扫小小突击队\"，对园的清洁卫生天天坚持清扫，让孩子人人参与义务清扫，人人分享劳动成果，人人从劳动中受到教育，人人都不忍破坏自己亲手创造的干净环境，人人都不允许别人践踏自己的劳动成果。使维护环境卫生，成为自己的事。 同时，园里德育处还实行了教室卫生、过道卫生、公地卫生各班责任包干的办法。各班负责清扫、维护、保洁。除礼仪小标兵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在整个\"学做文明礼貌小卫士\"活动中，\"争当文明小卫士\" 一直贯穿始终。 \"文明小卫士\"的争当，必须是通过自荐、班级核实两个程序。也就是只要自己认为自己符合一个\"文明小卫士\"的标准就可自己到老师处自己推荐自己当文明小卫士，不需老师推荐，即可当上文明小卫士，然后担任礼仪小标兵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\"自荐\"，其实是给每个孩子改正缺点，努力上进的一个机会，让孩子明白只要自己努力，也能当上\"文明小卫士\"。 在\"争\"的过程中，使孩子自然而然地规范自己的言行，自觉做到文明守纪，主动养成文明习惯。不管这个孩子最后当没当上\"文明小卫士\"，在\"争创\"的过程中，他或多或少受到了教育，规范了自己的言行；而当上了\"文明小卫士\"，参加了礼仪小标兵监督岗大执法工作后，除了用良好的文明言行为大家作出示范外，还要纠正园内不文明行为。这样既强化了文明小卫士们的文明言行，又监督、纠正、制止了不文明行为，在幼儿园形成人人争当文明小卫士。</w:t>
      </w:r>
    </w:p>
    <w:p>
      <w:pPr>
        <w:ind w:left="0" w:right="0" w:firstLine="560"/>
        <w:spacing w:before="450" w:after="450" w:line="312" w:lineRule="auto"/>
      </w:pPr>
      <w:r>
        <w:rPr>
          <w:rFonts w:ascii="宋体" w:hAnsi="宋体" w:eastAsia="宋体" w:cs="宋体"/>
          <w:color w:val="000"/>
          <w:sz w:val="28"/>
          <w:szCs w:val="28"/>
        </w:rPr>
        <w:t xml:space="preserve">五、\"学做文明礼貌小卫士\"全园性主题观摩比赛，规范了孩子的言行，展示了班级的文明风彩。</w:t>
      </w:r>
    </w:p>
    <w:p>
      <w:pPr>
        <w:ind w:left="0" w:right="0" w:firstLine="560"/>
        <w:spacing w:before="450" w:after="450" w:line="312" w:lineRule="auto"/>
      </w:pPr>
      <w:r>
        <w:rPr>
          <w:rFonts w:ascii="宋体" w:hAnsi="宋体" w:eastAsia="宋体" w:cs="宋体"/>
          <w:color w:val="000"/>
          <w:sz w:val="28"/>
          <w:szCs w:val="28"/>
        </w:rPr>
        <w:t xml:space="preserve">5月低，我园的\"学做文明礼貌小卫士\"主题观摩比赛隆重举行。比赛分四个评审组同时进行，历时2天。全园12个班个个独立参赛，共评出一等奖2名，二等奖4名，是我园近几年来主题会活动质量较高，效果较好，规模较大的一次比赛。 此次比赛活动，有以下几个方面的特点：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1、老师全员行动，孩子、家长整体参与，积极、热情。 这次比赛，全园不仅每个班参加，而且每个班的每个孩子都积极参与，活动面达95%以上。阵容强、声势大。 各班老师高度重视，积极行动，认真对待，从会前的活动开展、思想教育、会的材料收集整理、会的结构设计、内容、串词的创编、孩子的训练等等，花费不少时间，付出了艰辛的劳动。 此次比赛虽然没有设立老师、家长的奖项，但家长们密切配合，积极参与。不管是出主意，想办法，还是做道具，搞训练，家长们主动、热情、有求必应。</w:t>
      </w:r>
    </w:p>
    <w:p>
      <w:pPr>
        <w:ind w:left="0" w:right="0" w:firstLine="560"/>
        <w:spacing w:before="450" w:after="450" w:line="312" w:lineRule="auto"/>
      </w:pPr>
      <w:r>
        <w:rPr>
          <w:rFonts w:ascii="宋体" w:hAnsi="宋体" w:eastAsia="宋体" w:cs="宋体"/>
          <w:color w:val="000"/>
          <w:sz w:val="28"/>
          <w:szCs w:val="28"/>
        </w:rPr>
        <w:t xml:space="preserve">2、内容来源于孩子一日常规，真实具体，有教育实效性。 本次活动前有三个月的\"学做文明礼貌小卫士\"系列活动作准备，有一个思想教育、认识、实践、转变、提高的过程和一个月的活动总结、素材提炼过程，使内容来源于孩子活生生的生活现实，具体生动。有的班级全方位反映了本班级历年来的文明礼仪教育活动，有的局部反映本班级某一方面的文明礼仪活动或特色性的文明礼仪活动；有的是文明礼仪知识的宣传和学习，文明常规的训练和实践；有的则是对具有良好行为的人和事进行宣传与颂扬等等。有教育实效性，使活动上了一个新的台阶。</w:t>
      </w:r>
    </w:p>
    <w:p>
      <w:pPr>
        <w:ind w:left="0" w:right="0" w:firstLine="560"/>
        <w:spacing w:before="450" w:after="450" w:line="312" w:lineRule="auto"/>
      </w:pPr>
      <w:r>
        <w:rPr>
          <w:rFonts w:ascii="宋体" w:hAnsi="宋体" w:eastAsia="宋体" w:cs="宋体"/>
          <w:color w:val="000"/>
          <w:sz w:val="28"/>
          <w:szCs w:val="28"/>
        </w:rPr>
        <w:t xml:space="preserve">3、活动中锻炼了孩子的自主性，规范了孩子的言行，培养了孩子的能力。</w:t>
      </w:r>
    </w:p>
    <w:p>
      <w:pPr>
        <w:ind w:left="0" w:right="0" w:firstLine="560"/>
        <w:spacing w:before="450" w:after="450" w:line="312" w:lineRule="auto"/>
      </w:pPr>
      <w:r>
        <w:rPr>
          <w:rFonts w:ascii="宋体" w:hAnsi="宋体" w:eastAsia="宋体" w:cs="宋体"/>
          <w:color w:val="000"/>
          <w:sz w:val="28"/>
          <w:szCs w:val="28"/>
        </w:rPr>
        <w:t xml:space="preserve">由于活动内容大都取材于孩子的生活，孩子大都能将自己的生活用小品、诗歌、三句半、歌曲、舞蹈等形式创编出来，充分培养了孩子的自主性；在说、唱、表演中，又充分训练了孩子的能力。由于活动的训练，还更进一步地规范了孩子言谈、举止文明程度，使孩子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4、众多的班级还体现了可贵的创新精神。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所有的参赛班级，不仅做到了主题鲜明，有教育实效性，体现文明向上的班风外，还着力在活动的构思精巧，形式多样有创意等方面下功夫，追求较高的艺术性。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整个主题观摩比赛，既是班级赛场，又是孩子文明行为的练兵场和班级文明风气的展示台；是全学期\"学做文明礼貌小卫士\"活动的小结，也是向市教委交上的一份\"创园风示范园\"的答卷；它既反映本学期我园的学创活动情况，又反映了我园学生的文明风彩。 我们巴蜀幼儿园的办园宗旨是培养合格加特长的人才。\"合格\"即教会学生做人；\"特长\"是要培养孩子在求真知的同时学创造。我们坚信，经过我们的努力，一代高素质的跨世纪人才将在巴蜀摇篮里诞生。</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幼儿园开展文明校园活动总结精选篇4</w:t>
      </w:r>
    </w:p>
    <w:p>
      <w:pPr>
        <w:ind w:left="0" w:right="0" w:firstLine="560"/>
        <w:spacing w:before="450" w:after="450" w:line="312" w:lineRule="auto"/>
      </w:pPr>
      <w:r>
        <w:rPr>
          <w:rFonts w:ascii="宋体" w:hAnsi="宋体" w:eastAsia="宋体" w:cs="宋体"/>
          <w:color w:val="000"/>
          <w:sz w:val="28"/>
          <w:szCs w:val="28"/>
        </w:rPr>
        <w:t xml:space="preserve">“阿姨叔叔早上好!”“小朋友们早上好!”10月份，幼儿园的“礼仪小天使”在门口迎接小朋友们的到来，他们面带微笑，用标准嘹亮的普通话向老师、同学和家长们问好。孩子们认真的表情和规范的礼貌用语成了幼儿园一道靓丽的风景线。这是幼儿园礼仪教育的方式之一。</w:t>
      </w:r>
    </w:p>
    <w:p>
      <w:pPr>
        <w:ind w:left="0" w:right="0" w:firstLine="560"/>
        <w:spacing w:before="450" w:after="450" w:line="312" w:lineRule="auto"/>
      </w:pPr>
      <w:r>
        <w:rPr>
          <w:rFonts w:ascii="宋体" w:hAnsi="宋体" w:eastAsia="宋体" w:cs="宋体"/>
          <w:color w:val="000"/>
          <w:sz w:val="28"/>
          <w:szCs w:val="28"/>
        </w:rPr>
        <w:t xml:space="preserve">礼仪教育是幼儿园文明礼仪培养的重点。我园将9月定为文明礼仪月，10月继续开展。以“构建和谐语言生活,规范文明礼仪”为主题，寓文明礼仪培养于推普周活动中，积极倡导文明、健康、和谐的社会语言生活和良好的文明行为。 在我园的各个班级教室，可以看到墙面上贴着不少孩子们礼仪教育中的成果。孩子们以小记者的身份，调查身边的普通话推广情况。小朋友总结了自己的调查结果，“在采访中发现，爸爸妈妈的普通话很标准，爷爷奶奶只会讲几句，以后我们要好好纠正他们的发音。”孩子们觉得大家都会讲普通话，沟通起来更方便了。</w:t>
      </w:r>
    </w:p>
    <w:p>
      <w:pPr>
        <w:ind w:left="0" w:right="0" w:firstLine="560"/>
        <w:spacing w:before="450" w:after="450" w:line="312" w:lineRule="auto"/>
      </w:pPr>
      <w:r>
        <w:rPr>
          <w:rFonts w:ascii="宋体" w:hAnsi="宋体" w:eastAsia="宋体" w:cs="宋体"/>
          <w:color w:val="000"/>
          <w:sz w:val="28"/>
          <w:szCs w:val="28"/>
        </w:rPr>
        <w:t xml:space="preserve">幼儿园根据不同阶段幼儿年龄特点，确立不同的教育目标和内容。重点教育大班孩子餐桌礼仪、规范生活礼节，学说“接待语”；规范中班孩子的常规礼仪，学说“合作语”；小班、小小班孩子结合课堂教学培养孩子学说“谦让语”、“问候语”。让孩子们从小养成懂礼貌、讲文明的好习惯。</w:t>
      </w:r>
    </w:p>
    <w:p>
      <w:pPr>
        <w:ind w:left="0" w:right="0" w:firstLine="560"/>
        <w:spacing w:before="450" w:after="450" w:line="312" w:lineRule="auto"/>
      </w:pPr>
      <w:r>
        <w:rPr>
          <w:rFonts w:ascii="宋体" w:hAnsi="宋体" w:eastAsia="宋体" w:cs="宋体"/>
          <w:color w:val="000"/>
          <w:sz w:val="28"/>
          <w:szCs w:val="28"/>
        </w:rPr>
        <w:t xml:space="preserve">“大手牵小手“的活动让中大班的哥哥姐姐帮助小班的弟弟妹妹，不仅能让小班幼儿感受到集体生活的趣味性，激发他们渴望在幼儿园快快长大的愿望，同时更加能够培养中大班幼儿的责任心和爱心。</w:t>
      </w:r>
    </w:p>
    <w:p>
      <w:pPr>
        <w:ind w:left="0" w:right="0" w:firstLine="560"/>
        <w:spacing w:before="450" w:after="450" w:line="312" w:lineRule="auto"/>
      </w:pPr>
      <w:r>
        <w:rPr>
          <w:rFonts w:ascii="宋体" w:hAnsi="宋体" w:eastAsia="宋体" w:cs="宋体"/>
          <w:color w:val="000"/>
          <w:sz w:val="28"/>
          <w:szCs w:val="28"/>
        </w:rPr>
        <w:t xml:space="preserve">其中开展的活动有：</w:t>
      </w:r>
    </w:p>
    <w:p>
      <w:pPr>
        <w:ind w:left="0" w:right="0" w:firstLine="560"/>
        <w:spacing w:before="450" w:after="450" w:line="312" w:lineRule="auto"/>
      </w:pPr>
      <w:r>
        <w:rPr>
          <w:rFonts w:ascii="宋体" w:hAnsi="宋体" w:eastAsia="宋体" w:cs="宋体"/>
          <w:color w:val="000"/>
          <w:sz w:val="28"/>
          <w:szCs w:val="28"/>
        </w:rPr>
        <w:t xml:space="preserve">1)我是小导游：小班幼儿熟悉园所环境，热爱幼儿园；中、大班幼儿能够熟练讲解园所环境，并认真带领弟弟妹妹参观幼儿园。</w:t>
      </w:r>
    </w:p>
    <w:p>
      <w:pPr>
        <w:ind w:left="0" w:right="0" w:firstLine="560"/>
        <w:spacing w:before="450" w:after="450" w:line="312" w:lineRule="auto"/>
      </w:pPr>
      <w:r>
        <w:rPr>
          <w:rFonts w:ascii="宋体" w:hAnsi="宋体" w:eastAsia="宋体" w:cs="宋体"/>
          <w:color w:val="000"/>
          <w:sz w:val="28"/>
          <w:szCs w:val="28"/>
        </w:rPr>
        <w:t xml:space="preserve">2)我当小老师：小班幼儿了解区角活动的规则，熟悉各种玩具的玩法。</w:t>
      </w:r>
    </w:p>
    <w:p>
      <w:pPr>
        <w:ind w:left="0" w:right="0" w:firstLine="560"/>
        <w:spacing w:before="450" w:after="450" w:line="312" w:lineRule="auto"/>
      </w:pPr>
      <w:r>
        <w:rPr>
          <w:rFonts w:ascii="宋体" w:hAnsi="宋体" w:eastAsia="宋体" w:cs="宋体"/>
          <w:color w:val="000"/>
          <w:sz w:val="28"/>
          <w:szCs w:val="28"/>
        </w:rPr>
        <w:t xml:space="preserve">中、大班幼儿能够调理清楚的讲解规则，示范玩具的玩法。等等 10月通过礼仪活动的继续，我觉得幼儿变得更加懂礼貌了。具体体现为：十月国庆节，幼儿知道十月一日是中国母亲的生日。通过微笑的学习，幼儿明白了对人微笑是一种礼貌的表现。所以，很多幼儿在早上入园或下午离园时，都保持微笑。通过手势语的妙用，让幼儿知道小手还有不同的用处：依次有交警、指挥家、聋哑人和裁判的手势的基本动作。家长的小帮手、祝贺生日:让幼儿知道重阳节的时间，重阳节是谁的节日。我们要怎么帮爷爷奶奶过节日。 以上都是通过学习幼儿所吸取的精华。但是，我觉得对以上的课题，幼儿掌握得较浅显。他们只知道十月一日国庆节，对爱国热情的感染力也有需要加强。农历的九月初九是重阳节，幼儿对长辈的尊敬与热爱。</w:t>
      </w:r>
    </w:p>
    <w:p>
      <w:pPr>
        <w:ind w:left="0" w:right="0" w:firstLine="560"/>
        <w:spacing w:before="450" w:after="450" w:line="312" w:lineRule="auto"/>
      </w:pPr>
      <w:r>
        <w:rPr>
          <w:rFonts w:ascii="宋体" w:hAnsi="宋体" w:eastAsia="宋体" w:cs="宋体"/>
          <w:color w:val="000"/>
          <w:sz w:val="28"/>
          <w:szCs w:val="28"/>
        </w:rPr>
        <w:t xml:space="preserve">我园还将文明礼仪活动深入到家庭，让家长参与到文明礼仪活动中来，给孩子创造一个良好的礼仪环境。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幼儿园开展文明校园活动总结精选篇5</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高举---伟大旗帜，深入学习贯彻学-----\"---\"重要思想和党的\"---\"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(一)抓思想道德建设，提高教师文明素质</w:t>
      </w:r>
    </w:p>
    <w:p>
      <w:pPr>
        <w:ind w:left="0" w:right="0" w:firstLine="560"/>
        <w:spacing w:before="450" w:after="450" w:line="312" w:lineRule="auto"/>
      </w:pPr>
      <w:r>
        <w:rPr>
          <w:rFonts w:ascii="宋体" w:hAnsi="宋体" w:eastAsia="宋体" w:cs="宋体"/>
          <w:color w:val="000"/>
          <w:sz w:val="28"/>
          <w:szCs w:val="28"/>
        </w:rPr>
        <w:t xml:space="preserve">1、健全奖惩制度，树立典型，弘扬奉献精神。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2、抓好服务工作，落实办园理念。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3、抓好政治理论学习，提高思想觉悟。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坚持每周一次的政治学习制度，学习党的基本路线、基本纲领，学习党的---精神，学----和\"---\"重要思想，学----、时事形势、党和国家的方针、政策、法规法律。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4、开展思想道德教育，形成良好职业道德。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5、抓好继续教育，提高文化素养。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第一，帮助教师树立终身学习观念，积极鼓励教师参加高层次学历进修，为业务水平的提高奠定文化基础。鼓励教师参加各类学习，以适应时代发展的需要，如：计算机、英语的等级考试，参加现代教育技术的培训。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第三，给年轻教师压担子。提供机会让她们参加各级各类的公开教学活动、竞赛，使她们在教学活动中经历锤炼，迅速成长，成为充满创造力，富有开拓进取精神的一支队伍。第四，拓宽教师的视野，学会深层次的思考。幼儿园多次选派教师外出参观学习</w:t>
      </w:r>
    </w:p>
    <w:p>
      <w:pPr>
        <w:ind w:left="0" w:right="0" w:firstLine="560"/>
        <w:spacing w:before="450" w:after="450" w:line="312" w:lineRule="auto"/>
      </w:pPr>
      <w:r>
        <w:rPr>
          <w:rFonts w:ascii="宋体" w:hAnsi="宋体" w:eastAsia="宋体" w:cs="宋体"/>
          <w:color w:val="000"/>
          <w:sz w:val="28"/>
          <w:szCs w:val="28"/>
        </w:rPr>
        <w:t xml:space="preserve">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十一五\"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十一五”课题立项单位\"、\"省巾帼建功先进集体\"、\"荆州市绿色学校\"、\"荆州市幼儿教育先进工作单位\"、\"荆州市花园式学校\"、\"荆州市美育先进单位\"、\"荆州市先进团支部\"和松滋市\"十星级文明单位\"、\"优秀家长学校\"、\"最佳安全文明校园\"等荣誉称号。</w:t>
      </w:r>
    </w:p>
    <w:p>
      <w:pPr>
        <w:ind w:left="0" w:right="0" w:firstLine="560"/>
        <w:spacing w:before="450" w:after="450" w:line="312" w:lineRule="auto"/>
      </w:pPr>
      <w:r>
        <w:rPr>
          <w:rFonts w:ascii="宋体" w:hAnsi="宋体" w:eastAsia="宋体" w:cs="宋体"/>
          <w:color w:val="000"/>
          <w:sz w:val="28"/>
          <w:szCs w:val="28"/>
        </w:rPr>
        <w:t xml:space="preserve">(三)抓师资队伍建设，促进教师专业成长。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2、让教师在学习中成长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3、让教师在反思中成长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4、让教师在交流中成长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w:t>
      </w:r>
    </w:p>
    <w:p>
      <w:pPr>
        <w:ind w:left="0" w:right="0" w:firstLine="560"/>
        <w:spacing w:before="450" w:after="450" w:line="312" w:lineRule="auto"/>
      </w:pPr>
      <w:r>
        <w:rPr>
          <w:rFonts w:ascii="宋体" w:hAnsi="宋体" w:eastAsia="宋体" w:cs="宋体"/>
          <w:color w:val="000"/>
          <w:sz w:val="28"/>
          <w:szCs w:val="28"/>
        </w:rPr>
        <w:t xml:space="preserve">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(四)抓日常德育管理，形成良好育人氛围</w:t>
      </w:r>
    </w:p>
    <w:p>
      <w:pPr>
        <w:ind w:left="0" w:right="0" w:firstLine="560"/>
        <w:spacing w:before="450" w:after="450" w:line="312" w:lineRule="auto"/>
      </w:pPr>
      <w:r>
        <w:rPr>
          <w:rFonts w:ascii="宋体" w:hAnsi="宋体" w:eastAsia="宋体" w:cs="宋体"/>
          <w:color w:val="000"/>
          <w:sz w:val="28"/>
          <w:szCs w:val="28"/>
        </w:rPr>
        <w:t xml:space="preserve">1、以教育活动为渠道，把德育渗透到各个环节。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一是印发了《幼儿行为规范》《班级一日活动标准》，使班级、幼儿德育工作有章可循。二是整合多种德育资源，把爱国主义教育、诚信教育、革命传统教育、中华传统美德教育有机地渗透到教育教学的各个环节之中。三是积极开展环保教育、健康卫生安全教育，教育幼儿热爱家园、关爱生命、学会自我保护。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2、实行园长负责制，形成德育教育网络。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3、根据不同年龄特点开展心理健康教育。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4、突出育人主题，广泛开展德育实践活动。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w:t>
      </w:r>
    </w:p>
    <w:p>
      <w:pPr>
        <w:ind w:left="0" w:right="0" w:firstLine="560"/>
        <w:spacing w:before="450" w:after="450" w:line="312" w:lineRule="auto"/>
      </w:pPr>
      <w:r>
        <w:rPr>
          <w:rFonts w:ascii="宋体" w:hAnsi="宋体" w:eastAsia="宋体" w:cs="宋体"/>
          <w:color w:val="000"/>
          <w:sz w:val="28"/>
          <w:szCs w:val="28"/>
        </w:rPr>
        <w:t xml:space="preserve">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(五)抓文明环境建设，创设优美安全校园。</w:t>
      </w:r>
    </w:p>
    <w:p>
      <w:pPr>
        <w:ind w:left="0" w:right="0" w:firstLine="560"/>
        <w:spacing w:before="450" w:after="450" w:line="312" w:lineRule="auto"/>
      </w:pPr>
      <w:r>
        <w:rPr>
          <w:rFonts w:ascii="宋体" w:hAnsi="宋体" w:eastAsia="宋体" w:cs="宋体"/>
          <w:color w:val="000"/>
          <w:sz w:val="28"/>
          <w:szCs w:val="28"/>
        </w:rPr>
        <w:t xml:space="preserve">1、注重卫生保健。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(六)抓校园文化建设，争创文明和谐园所。</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一是开展健康的文体活动，如开展\"全民健身\"活动，丰富了教工业余生活。二是开展娱乐活动，如教师节教职工联欢会、表彰会，春节团拜会，融洽了干群关系和同事关系。三是积极组织参加各类竞赛，如以绘画、舞蹈、说课、演讲等。四是每月开展\"文明班级\"、\"最佳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单位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2024-10-03T09:32:11+08:00</dcterms:created>
  <dcterms:modified xsi:type="dcterms:W3CDTF">2024-10-03T09:32:11+08:00</dcterms:modified>
</cp:coreProperties>
</file>

<file path=docProps/custom.xml><?xml version="1.0" encoding="utf-8"?>
<Properties xmlns="http://schemas.openxmlformats.org/officeDocument/2006/custom-properties" xmlns:vt="http://schemas.openxmlformats.org/officeDocument/2006/docPropsVTypes"/>
</file>