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简单的施工员工作总结</w:t>
      </w:r>
      <w:bookmarkEnd w:id="1"/>
    </w:p>
    <w:p>
      <w:pPr>
        <w:jc w:val="center"/>
        <w:spacing w:before="0" w:after="450"/>
      </w:pPr>
      <w:r>
        <w:rPr>
          <w:rFonts w:ascii="Arial" w:hAnsi="Arial" w:eastAsia="Arial" w:cs="Arial"/>
          <w:color w:val="999999"/>
          <w:sz w:val="20"/>
          <w:szCs w:val="20"/>
        </w:rPr>
        <w:t xml:space="preserve">来源：网络  作者：青苔石径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简单的施工员工作总结【五篇】关于施工员工作总结范文有哪些？总结是对实际工作再认识的过程，是对前一阶段工作的回顾。今天的小编给大家分享了简单的施工员工作总结【五篇】，希望能帮到你。简单的施工员工作总结（篇1）20__年10月~20__年7月，...</w:t>
      </w:r>
    </w:p>
    <w:p>
      <w:pPr>
        <w:ind w:left="0" w:right="0" w:firstLine="560"/>
        <w:spacing w:before="450" w:after="450" w:line="312" w:lineRule="auto"/>
      </w:pPr>
      <w:r>
        <w:rPr>
          <w:rFonts w:ascii="宋体" w:hAnsi="宋体" w:eastAsia="宋体" w:cs="宋体"/>
          <w:color w:val="000"/>
          <w:sz w:val="28"/>
          <w:szCs w:val="28"/>
        </w:rPr>
        <w:t xml:space="preserve">简单的施工员工作总结【五篇】</w:t>
      </w:r>
    </w:p>
    <w:p>
      <w:pPr>
        <w:ind w:left="0" w:right="0" w:firstLine="560"/>
        <w:spacing w:before="450" w:after="450" w:line="312" w:lineRule="auto"/>
      </w:pPr>
      <w:r>
        <w:rPr>
          <w:rFonts w:ascii="宋体" w:hAnsi="宋体" w:eastAsia="宋体" w:cs="宋体"/>
          <w:color w:val="000"/>
          <w:sz w:val="28"/>
          <w:szCs w:val="28"/>
        </w:rPr>
        <w:t xml:space="preserve">关于施工员工作总结范文有哪些？总结是对实际工作再认识的过程，是对前一阶段工作的回顾。今天的小编给大家分享了简单的施工员工作总结【五篇】，希望能帮到你。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简单的施工员工作总结（篇1）</w:t>
      </w:r>
    </w:p>
    <w:p>
      <w:pPr>
        <w:ind w:left="0" w:right="0" w:firstLine="560"/>
        <w:spacing w:before="450" w:after="450" w:line="312" w:lineRule="auto"/>
      </w:pPr>
      <w:r>
        <w:rPr>
          <w:rFonts w:ascii="宋体" w:hAnsi="宋体" w:eastAsia="宋体" w:cs="宋体"/>
          <w:color w:val="000"/>
          <w:sz w:val="28"/>
          <w:szCs w:val="28"/>
        </w:rPr>
        <w:t xml:space="preserve">20__年10月~20__年7月，忽然发现在杭甬互通立交项目工作已经快满3年了。我从一名测量员转变到施工员，不断的在学习、适应和改变。经过这3年的积累，各方面都取得了一定的进步。</w:t>
      </w:r>
    </w:p>
    <w:p>
      <w:pPr>
        <w:ind w:left="0" w:right="0" w:firstLine="560"/>
        <w:spacing w:before="450" w:after="450" w:line="312" w:lineRule="auto"/>
      </w:pPr>
      <w:r>
        <w:rPr>
          <w:rFonts w:ascii="宋体" w:hAnsi="宋体" w:eastAsia="宋体" w:cs="宋体"/>
          <w:color w:val="000"/>
          <w:sz w:val="28"/>
          <w:szCs w:val="28"/>
        </w:rPr>
        <w:t xml:space="preserve">临河墩桩基、深基坑、钢便桥、门洞、水中支架、高速拼宽、高速中间墩等，所有这些对我来说都是第一次，是很有挑战性的。在施工过程中，发现了一些专项方案可以进行优化。比如水上平台的钢管桩设计，最外侧两排钢管桩与箱梁边线的距离可以做适当调整，那么这两排钢管桩可以重新利用。高速拼宽和中间墩施工对于个人、公司来说都是第一次，路基开蹬、塘渣材料的选择、中间墩人孔护壁等等，积累了一些施工经验。</w:t>
      </w:r>
    </w:p>
    <w:p>
      <w:pPr>
        <w:ind w:left="0" w:right="0" w:firstLine="560"/>
        <w:spacing w:before="450" w:after="450" w:line="312" w:lineRule="auto"/>
      </w:pPr>
      <w:r>
        <w:rPr>
          <w:rFonts w:ascii="宋体" w:hAnsi="宋体" w:eastAsia="宋体" w:cs="宋体"/>
          <w:color w:val="000"/>
          <w:sz w:val="28"/>
          <w:szCs w:val="28"/>
        </w:rPr>
        <w:t xml:space="preserve">在管理过程中发现，对于很多零星材料由谁购买，项目部与班组的合同可能未考虑全面，可能间接导致项目部工作量和施工成本增加。另外在路基施工中，班组实际参与的其实很少，项目部管理人员的工作量增加了很多，但是班组结算人工费的基数又那么高，显得有些不合理。</w:t>
      </w:r>
    </w:p>
    <w:p>
      <w:pPr>
        <w:ind w:left="0" w:right="0" w:firstLine="560"/>
        <w:spacing w:before="450" w:after="450" w:line="312" w:lineRule="auto"/>
      </w:pPr>
      <w:r>
        <w:rPr>
          <w:rFonts w:ascii="宋体" w:hAnsi="宋体" w:eastAsia="宋体" w:cs="宋体"/>
          <w:color w:val="000"/>
          <w:sz w:val="28"/>
          <w:szCs w:val="28"/>
        </w:rPr>
        <w:t xml:space="preserve">建议公司能够考虑下广大员工的轮休需求，已经成家的总有点家庭琐事，未成家的也需要交友活动。适当的休息可以舒缓下身心压力，不然牢骚很多，工作效率也不高。</w:t>
      </w:r>
    </w:p>
    <w:p>
      <w:pPr>
        <w:ind w:left="0" w:right="0" w:firstLine="560"/>
        <w:spacing w:before="450" w:after="450" w:line="312" w:lineRule="auto"/>
      </w:pPr>
      <w:r>
        <w:rPr>
          <w:rFonts w:ascii="宋体" w:hAnsi="宋体" w:eastAsia="宋体" w:cs="宋体"/>
          <w:color w:val="000"/>
          <w:sz w:val="28"/>
          <w:szCs w:val="28"/>
        </w:rPr>
        <w:t xml:space="preserve">在后续的工作中，加强与业主、设计、监理单位的沟通，配合项目经理做好杭甬立交的验收准备工作。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简单的施工员工作总结（篇2）</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__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简单的施工员工作总结（篇3）</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问题解决掉。</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简单的施工员工作总结（篇4）</w:t>
      </w:r>
    </w:p>
    <w:p>
      <w:pPr>
        <w:ind w:left="0" w:right="0" w:firstLine="560"/>
        <w:spacing w:before="450" w:after="450" w:line="312" w:lineRule="auto"/>
      </w:pPr>
      <w:r>
        <w:rPr>
          <w:rFonts w:ascii="宋体" w:hAnsi="宋体" w:eastAsia="宋体" w:cs="宋体"/>
          <w:color w:val="000"/>
          <w:sz w:val="28"/>
          <w:szCs w:val="28"/>
        </w:rPr>
        <w:t xml:space="preserve">我叫自从1月份到__标。来到这里我学到了很多东西，也了解了隧道施工的过程以及工序，也真心的希望自己能成为这个单位的一名骨干人员，那样我会为自己感到自豪。我到lys—5标时仓园隧道已经进行到了中期了，由于我自己是第一次接触隧道施工所以不懂的东西很多，但是有各位领导对我的细心指导，讲解隧道各工序的施工规范要求，以及如何做一个合格的现场技术员。我个人了解在隧道施工方面主要控制隧道围岩的超前雷达地质预报、量测监控。要施做超前支护（如超前锚杆、注浆小导管、管棚等），以便控制围岩的变形和应力释放，从而在支护和围岩的共同变形过程中调整围岩应力重分布而达到新的平衡，以求最大限度地保持围岩的固有强度和利用其自承能力。在进行隧道施工时，因为施工速度加快，施工单位施工常有不符合要求的情况。</w:t>
      </w:r>
    </w:p>
    <w:p>
      <w:pPr>
        <w:ind w:left="0" w:right="0" w:firstLine="560"/>
        <w:spacing w:before="450" w:after="450" w:line="312" w:lineRule="auto"/>
      </w:pPr>
      <w:r>
        <w:rPr>
          <w:rFonts w:ascii="宋体" w:hAnsi="宋体" w:eastAsia="宋体" w:cs="宋体"/>
          <w:color w:val="000"/>
          <w:sz w:val="28"/>
          <w:szCs w:val="28"/>
        </w:rPr>
        <w:t xml:space="preserve">我个人建议是：</w:t>
      </w:r>
    </w:p>
    <w:p>
      <w:pPr>
        <w:ind w:left="0" w:right="0" w:firstLine="560"/>
        <w:spacing w:before="450" w:after="450" w:line="312" w:lineRule="auto"/>
      </w:pPr>
      <w:r>
        <w:rPr>
          <w:rFonts w:ascii="宋体" w:hAnsi="宋体" w:eastAsia="宋体" w:cs="宋体"/>
          <w:color w:val="000"/>
          <w:sz w:val="28"/>
          <w:szCs w:val="28"/>
        </w:rPr>
        <w:t xml:space="preserve">1、掌握设计施工要求，把不合理因素和不合格的要素消除在工程施工之前，为隧道更好的进行施工。</w:t>
      </w:r>
    </w:p>
    <w:p>
      <w:pPr>
        <w:ind w:left="0" w:right="0" w:firstLine="560"/>
        <w:spacing w:before="450" w:after="450" w:line="312" w:lineRule="auto"/>
      </w:pPr>
      <w:r>
        <w:rPr>
          <w:rFonts w:ascii="宋体" w:hAnsi="宋体" w:eastAsia="宋体" w:cs="宋体"/>
          <w:color w:val="000"/>
          <w:sz w:val="28"/>
          <w:szCs w:val="28"/>
        </w:rPr>
        <w:t xml:space="preserve">2、经常巡视检查施工现场，严格按照要求进行施工，发现不符要求的，及时的进行整改。</w:t>
      </w:r>
    </w:p>
    <w:p>
      <w:pPr>
        <w:ind w:left="0" w:right="0" w:firstLine="560"/>
        <w:spacing w:before="450" w:after="450" w:line="312" w:lineRule="auto"/>
      </w:pPr>
      <w:r>
        <w:rPr>
          <w:rFonts w:ascii="宋体" w:hAnsi="宋体" w:eastAsia="宋体" w:cs="宋体"/>
          <w:color w:val="000"/>
          <w:sz w:val="28"/>
          <w:szCs w:val="28"/>
        </w:rPr>
        <w:t xml:space="preserve">3、加强对已完成工程项目和部位的检查验收工作，发现问题及时处理，并及时向主管领导汇报。杜绝不合格工程进入下道工序施工，有效地保证工程质量。在施工过程中，遇到数次要求施工单位进行整改且不明显的情况下可以进行处罚错失，如遇到做的好的情况我们也可以进行奖励。这样可以更好的让施工单位为我们的工程做出最佳最合理的施工。也保证了我们单位的施工质量。现今我分管的仓园隧道进口已进入后期，衷心希望我部隧道顺利贯通。</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在这一年的工作中，我学到了很多知识、现场施工经验，同时也有不少的工作失误。感谢各位领导对我的关心与指导。</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简单的施工员工作总结（篇5）</w:t>
      </w:r>
    </w:p>
    <w:p>
      <w:pPr>
        <w:ind w:left="0" w:right="0" w:firstLine="560"/>
        <w:spacing w:before="450" w:after="450" w:line="312" w:lineRule="auto"/>
      </w:pPr>
      <w:r>
        <w:rPr>
          <w:rFonts w:ascii="宋体" w:hAnsi="宋体" w:eastAsia="宋体" w:cs="宋体"/>
          <w:color w:val="000"/>
          <w:sz w:val="28"/>
          <w:szCs w:val="28"/>
        </w:rPr>
        <w:t xml:space="preserve">时间飞快，一转眼我已经到依云国际一年多了，在各项工作中得到师傅和项目部前辈的帮助和支持下，我的工作进展基本顺利。</w:t>
      </w:r>
    </w:p>
    <w:p>
      <w:pPr>
        <w:ind w:left="0" w:right="0" w:firstLine="560"/>
        <w:spacing w:before="450" w:after="450" w:line="312" w:lineRule="auto"/>
      </w:pPr>
      <w:r>
        <w:rPr>
          <w:rFonts w:ascii="宋体" w:hAnsi="宋体" w:eastAsia="宋体" w:cs="宋体"/>
          <w:color w:val="000"/>
          <w:sz w:val="28"/>
          <w:szCs w:val="28"/>
        </w:rPr>
        <w:t xml:space="preserve">记得刚开始我什么也不懂，什么经验也没有，但项目部还是把1--6号楼交给我做，让我来实践，让我来锻炼，我真的很感谢项目部给我的机会。在这一年中，我也深深体会到成功和不足的存在，在现场上的一些实际问题我也会和项目部及班组人员共同协调解决。在工作中我虚心学习、取长补短、向项目部的老前辈们学习施工经验、方法、和为人处世。在现场管理中我也不间断对重点施工部位的严格管理、积极落实公司、项目部安排的各项工作，努力全面掌控我区域施工现场情况。工作中的问题和不足还是存在较多，比如∶在B区10—12号楼内粉时没有及时给班组及工人技术交底，导致后面一些不好的情况发生，当时是我懒散了，总是想着等工人做了在去交，但实质上没有，只是口头上讲了一下，这是我的失职，有时做事还拖拖拉拉、不积极，但在以后的工作中不会在出现这些问题，关于领导说的我在工地有些内向我也正在努力改变，希望领导监督。</w:t>
      </w:r>
    </w:p>
    <w:p>
      <w:pPr>
        <w:ind w:left="0" w:right="0" w:firstLine="560"/>
        <w:spacing w:before="450" w:after="450" w:line="312" w:lineRule="auto"/>
      </w:pPr>
      <w:r>
        <w:rPr>
          <w:rFonts w:ascii="宋体" w:hAnsi="宋体" w:eastAsia="宋体" w:cs="宋体"/>
          <w:color w:val="000"/>
          <w:sz w:val="28"/>
          <w:szCs w:val="28"/>
        </w:rPr>
        <w:t xml:space="preserve">通过总结一年的工作，我也找出了工作中的不足，以便在以后的工作中加以克服，同时明年我也会更加努力工作、认真学习国家规范掌握更多专业知识，提升自己的工作能力，</w:t>
      </w:r>
    </w:p>
    <w:p>
      <w:pPr>
        <w:ind w:left="0" w:right="0" w:firstLine="560"/>
        <w:spacing w:before="450" w:after="450" w:line="312" w:lineRule="auto"/>
      </w:pPr>
      <w:r>
        <w:rPr>
          <w:rFonts w:ascii="宋体" w:hAnsi="宋体" w:eastAsia="宋体" w:cs="宋体"/>
          <w:color w:val="000"/>
          <w:sz w:val="28"/>
          <w:szCs w:val="28"/>
        </w:rPr>
        <w:t xml:space="preserve">加强工作责任感，在努力考取更多的相关证书提升自身的价值。总之，在今后的工作中，我会不断地总结与反省、不断地鞭策自己并充实自身能量，提高自身素质与水平，以适应时代和公司的发展，共同进步、共同成长，还望领导对我加以监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2024-10-03T07:30:59+08:00</dcterms:created>
  <dcterms:modified xsi:type="dcterms:W3CDTF">2024-10-03T07:30:59+08:00</dcterms:modified>
</cp:coreProperties>
</file>

<file path=docProps/custom.xml><?xml version="1.0" encoding="utf-8"?>
<Properties xmlns="http://schemas.openxmlformats.org/officeDocument/2006/custom-properties" xmlns:vt="http://schemas.openxmlformats.org/officeDocument/2006/docPropsVTypes"/>
</file>