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党史学习教育活动总结(通用17篇)</w:t>
      </w:r>
      <w:bookmarkEnd w:id="1"/>
    </w:p>
    <w:p>
      <w:pPr>
        <w:jc w:val="center"/>
        <w:spacing w:before="0" w:after="450"/>
      </w:pPr>
      <w:r>
        <w:rPr>
          <w:rFonts w:ascii="Arial" w:hAnsi="Arial" w:eastAsia="Arial" w:cs="Arial"/>
          <w:color w:val="999999"/>
          <w:sz w:val="20"/>
          <w:szCs w:val="20"/>
        </w:rPr>
        <w:t xml:space="preserve">来源：网络  作者：心上人间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以下是为大家整理的关于党史学习教育活动总结的文章17篇 ,欢迎品鉴！【篇1】党史学习教育活动总结　　2月20日，党史学习教育动员大会在北京举行，习近平总书记出席会议并强调，“全...</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以下是为大家整理的关于党史学习教育活动总结的文章17篇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【篇1】党史学习教育活动总结</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北京举行，习近平总书记出席会议并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伟大精神永传承，承前启后续新篇。”读史使人明智，明智方能立志，立志才能行远。百年党史是一部不畏艰险、攻坚克难的革命史，是一部践行初心使命的责任史，是一部顽强拼搏、求真求进的奋斗史。我们即将迎来中国共产党的百年华诞，广大党员干部当用心学好党史“必修课”，启迪智慧、汲取经验、传承精神，在新征程上奋发作为。</w:t>
      </w:r>
    </w:p>
    <w:p>
      <w:pPr>
        <w:ind w:left="0" w:right="0" w:firstLine="560"/>
        <w:spacing w:before="450" w:after="450" w:line="312" w:lineRule="auto"/>
      </w:pPr>
      <w:r>
        <w:rPr>
          <w:rFonts w:ascii="宋体" w:hAnsi="宋体" w:eastAsia="宋体" w:cs="宋体"/>
          <w:color w:val="000"/>
          <w:sz w:val="28"/>
          <w:szCs w:val="28"/>
        </w:rPr>
        <w:t xml:space="preserve">　　重温波澜壮阔的“战斗史诗”，品读“革命精神”里的“甘苦味”。“知所从来，方明所去。”历史是的教科书，也是的清醒剂，百年党史是我们党的宝贵精神财富，积淀了丰富生动的历史经验，凝聚了丰沛磅礴的奋斗力量。“常思来路多艰辛，今朝砥砺自奋蹄。”广大党员干部在学习党史这门“必修课”时，要用心重温那段波澜壮阔的战斗史诗，深刻铭记中国共产党和中国人民为实现民族独立、人民解放所经历的艰辛历程，深深缅怀革命先烈为党和人民事业建立的不朽功勋。在深学深悟中，真正弄明白“我是谁”的角色定位，立稳理想信念的精神坐标，传承革命火种、赓续红色血脉，在新时代展现新作为，多一些“革命精神”的“甘苦味”。</w:t>
      </w:r>
    </w:p>
    <w:p>
      <w:pPr>
        <w:ind w:left="0" w:right="0" w:firstLine="560"/>
        <w:spacing w:before="450" w:after="450" w:line="312" w:lineRule="auto"/>
      </w:pPr>
      <w:r>
        <w:rPr>
          <w:rFonts w:ascii="宋体" w:hAnsi="宋体" w:eastAsia="宋体" w:cs="宋体"/>
          <w:color w:val="000"/>
          <w:sz w:val="28"/>
          <w:szCs w:val="28"/>
        </w:rPr>
        <w:t xml:space="preserve">　　倾听震撼人心的“历史声响”，感悟“为民初心”里的“真情味”。“民惟邦本，本固邦宁。”百年征程波澜壮阔，百年初心历久弥坚，从“小小红船”到“巍巍巨轮”，无数共产党人用初心写就了“人民至上”的感人篇章、用使命绘浓了“让人民满意”的壮美画卷。他是“为人民利益而牺牲”的张思德、他是“心里装着人民，唯独没有自己”的公仆焦裕禄、他是“甘为人民做樵夫”的廖俊波。“为政之道，以顺民心为本，以厚民生为本。”走过百年岁月，我们党所进行的一切斗争、作出的一切牺牲，都是“为人民谋幸福，为民族谋复兴”的责任使命，聆听动人故事、看齐先进典型，广大党员干部当用情学习党史，感悟真挚的为民情怀，展现今朝干部的责任担当，用心团结群众、凝聚群众、感召群众，让社会充满浓浓的“真情味”。</w:t>
      </w:r>
    </w:p>
    <w:p>
      <w:pPr>
        <w:ind w:left="0" w:right="0" w:firstLine="560"/>
        <w:spacing w:before="450" w:after="450" w:line="312" w:lineRule="auto"/>
      </w:pPr>
      <w:r>
        <w:rPr>
          <w:rFonts w:ascii="宋体" w:hAnsi="宋体" w:eastAsia="宋体" w:cs="宋体"/>
          <w:color w:val="000"/>
          <w:sz w:val="28"/>
          <w:szCs w:val="28"/>
        </w:rPr>
        <w:t xml:space="preserve">　　抚摸澎湃汹涌的“奋斗脉搏”，涵养“求真求进”里的“拼搏味”。“理想为因，实行为果。”回望百年光辉历程，中国共产党团结带领了亿万人民，一路攻坚克难、奋勇拼搏，创造了令世人瞩目的卓越成就，迎来了中华民族从站起来、富起来到强起来的伟大飞跃。刚刚过去的2024年，在以习近平同志为核心的党中央带领下，书写了“人民至上、生命至上”的抗疫史诗，取得了脱贫攻坚的历史性成就，“十三五”顺利收官，“十四五”全面擘画，无论是激情燃烧的建设时期，还是改革开放的洪流浪潮中，亦或是新时代的发展历程中，“奋斗的脉搏”始终奔涌、始终强劲。广大党员干部要用力汲取党史里的磅礴动力，在危难困境中奋起、在挫折绝境中突围、在磨难逆境中闯拼，不断提升个人本领，答好“时代之问”，涵养出求真求进的“拼搏味”。</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【篇2】党史学习教育活动总结</w:t>
      </w:r>
    </w:p>
    <w:p>
      <w:pPr>
        <w:ind w:left="0" w:right="0" w:firstLine="560"/>
        <w:spacing w:before="450" w:after="450" w:line="312" w:lineRule="auto"/>
      </w:pPr>
      <w:r>
        <w:rPr>
          <w:rFonts w:ascii="宋体" w:hAnsi="宋体" w:eastAsia="宋体" w:cs="宋体"/>
          <w:color w:val="000"/>
          <w:sz w:val="28"/>
          <w:szCs w:val="28"/>
        </w:rPr>
        <w:t xml:space="preserve">　　xx县xx镇：以“史”为炬照亮乡村振兴之路</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2024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xx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【篇3】党史学习教育活动总结</w:t>
      </w:r>
    </w:p>
    <w:p>
      <w:pPr>
        <w:ind w:left="0" w:right="0" w:firstLine="560"/>
        <w:spacing w:before="450" w:after="450" w:line="312" w:lineRule="auto"/>
      </w:pPr>
      <w:r>
        <w:rPr>
          <w:rFonts w:ascii="宋体" w:hAnsi="宋体" w:eastAsia="宋体" w:cs="宋体"/>
          <w:color w:val="000"/>
          <w:sz w:val="28"/>
          <w:szCs w:val="28"/>
        </w:rPr>
        <w:t xml:space="preserve">　　为了进一步提高党史学习教育的目的性、有效性，xx县xx町结合两新组织的实际情况，运输学习资源，创建教育品牌，瞄准发展目标，推进各两新党组织实学习教育，工作，深学习教育成果</w:t>
      </w:r>
    </w:p>
    <w:p>
      <w:pPr>
        <w:ind w:left="0" w:right="0" w:firstLine="560"/>
        <w:spacing w:before="450" w:after="450" w:line="312" w:lineRule="auto"/>
      </w:pPr>
      <w:r>
        <w:rPr>
          <w:rFonts w:ascii="宋体" w:hAnsi="宋体" w:eastAsia="宋体" w:cs="宋体"/>
          <w:color w:val="000"/>
          <w:sz w:val="28"/>
          <w:szCs w:val="28"/>
        </w:rPr>
        <w:t xml:space="preserve">　　重视领导，实行两新组织学习教育。</w:t>
      </w:r>
    </w:p>
    <w:p>
      <w:pPr>
        <w:ind w:left="0" w:right="0" w:firstLine="560"/>
        <w:spacing w:before="450" w:after="450" w:line="312" w:lineRule="auto"/>
      </w:pPr>
      <w:r>
        <w:rPr>
          <w:rFonts w:ascii="宋体" w:hAnsi="宋体" w:eastAsia="宋体" w:cs="宋体"/>
          <w:color w:val="000"/>
          <w:sz w:val="28"/>
          <w:szCs w:val="28"/>
        </w:rPr>
        <w:t xml:space="preserve">　　结合分公司的活动学。以开展党史学习教育为两新党组织三会一课和主题党日等组织生活的重要内容，最近镇社会党委充分发挥党建联盟的优势，以领导企业学习等形式，引导各两新党组织开展知行一体化先驱主题党日活动</w:t>
      </w:r>
    </w:p>
    <w:p>
      <w:pPr>
        <w:ind w:left="0" w:right="0" w:firstLine="560"/>
        <w:spacing w:before="450" w:after="450" w:line="312" w:lineRule="auto"/>
      </w:pPr>
      <w:r>
        <w:rPr>
          <w:rFonts w:ascii="宋体" w:hAnsi="宋体" w:eastAsia="宋体" w:cs="宋体"/>
          <w:color w:val="000"/>
          <w:sz w:val="28"/>
          <w:szCs w:val="28"/>
        </w:rPr>
        <w:t xml:space="preserve">　　另外，园区红领站开展了回顾历史，展望未来庆七一活动，共同回顾xx改革的发展历史，学习红色精神。沿着红色的地标学。结合园区三进入工作载体，多次组织二新党员和大众参观xx烈士暴动纪念碑、保存古村红色教育馆等镇门口学习党史红色行走精品路线，同时在二新组织开展红色文件巡回展，从昨天、今天、明天三个方面全面了解xx的红色标记和历史变迁。跟着专家的名人学习。开设专家名师学习党史栏目。邀请区委党校教授从两新组织为什么要学党史？如何学好党史？学习和发展如何促进双重进步等问题</w:t>
      </w:r>
    </w:p>
    <w:p>
      <w:pPr>
        <w:ind w:left="0" w:right="0" w:firstLine="560"/>
        <w:spacing w:before="450" w:after="450" w:line="312" w:lineRule="auto"/>
      </w:pPr>
      <w:r>
        <w:rPr>
          <w:rFonts w:ascii="宋体" w:hAnsi="宋体" w:eastAsia="宋体" w:cs="宋体"/>
          <w:color w:val="000"/>
          <w:sz w:val="28"/>
          <w:szCs w:val="28"/>
        </w:rPr>
        <w:t xml:space="preserve">　　邀请区委组织部老师到企业解读两新组织开展党史学习教育的重要意义，如何更好地开展党史学习教育。</w:t>
      </w:r>
    </w:p>
    <w:p>
      <w:pPr>
        <w:ind w:left="0" w:right="0" w:firstLine="560"/>
        <w:spacing w:before="450" w:after="450" w:line="312" w:lineRule="auto"/>
      </w:pPr>
      <w:r>
        <w:rPr>
          <w:rFonts w:ascii="宋体" w:hAnsi="宋体" w:eastAsia="宋体" w:cs="宋体"/>
          <w:color w:val="000"/>
          <w:sz w:val="28"/>
          <w:szCs w:val="28"/>
        </w:rPr>
        <w:t xml:space="preserve">　　创新形式，生活两新组织学习教育。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习思悟论。7月2日，xx町的革新开展主题是深学行远促进发展两新组织党建论坛和红领沙龙活动，活动分为学习党史的强大动能、论破局的发展、合作赢得未来等三个章节。在活动现场，两新党建工作大咖啡们讨论激烈，学习党史，强化党建，促进发展，共享观点、交流理念、冲突思维，凝聚智力。党史项目正确供应。党史红领教室是今年xx镇二新党建一镇一品项目的重要内容，通过创建符合二新组织特点和需求的学习项目，形成了知识竞赛、文化进入企业、视频党课等十大项目，为二新组织提供了更接地、更通心的丰富红养料。最近，党史红领微共享项目正式上线，10多名非公有企业、社会组织党支部书记结合新中国史和行业发展史，重温历史，共享经验，在全镇二新组织掀起了学习热潮。网络教室全面补助学生。利用xx党员干部现代远程教育平台、强国学习、金彩xxxx党群微家公共编号党史学习教育栏目，组织引导两新党员积极在线学习</w:t>
      </w:r>
    </w:p>
    <w:p>
      <w:pPr>
        <w:ind w:left="0" w:right="0" w:firstLine="560"/>
        <w:spacing w:before="450" w:after="450" w:line="312" w:lineRule="auto"/>
      </w:pPr>
      <w:r>
        <w:rPr>
          <w:rFonts w:ascii="宋体" w:hAnsi="宋体" w:eastAsia="宋体" w:cs="宋体"/>
          <w:color w:val="000"/>
          <w:sz w:val="28"/>
          <w:szCs w:val="28"/>
        </w:rPr>
        <w:t xml:space="preserve">　　二新组织大众以视频、电话会议、指间教室等形式开展学习，积极调动大众参加学习教育，提高学习教育垄断面。</w:t>
      </w:r>
    </w:p>
    <w:p>
      <w:pPr>
        <w:ind w:left="0" w:right="0" w:firstLine="560"/>
        <w:spacing w:before="450" w:after="450" w:line="312" w:lineRule="auto"/>
      </w:pPr>
      <w:r>
        <w:rPr>
          <w:rFonts w:ascii="宋体" w:hAnsi="宋体" w:eastAsia="宋体" w:cs="宋体"/>
          <w:color w:val="000"/>
          <w:sz w:val="28"/>
          <w:szCs w:val="28"/>
        </w:rPr>
        <w:t xml:space="preserve">　　着重发展，深入两新组织学习教育。</w:t>
      </w:r>
    </w:p>
    <w:p>
      <w:pPr>
        <w:ind w:left="0" w:right="0" w:firstLine="560"/>
        <w:spacing w:before="450" w:after="450" w:line="312" w:lineRule="auto"/>
      </w:pPr>
      <w:r>
        <w:rPr>
          <w:rFonts w:ascii="宋体" w:hAnsi="宋体" w:eastAsia="宋体" w:cs="宋体"/>
          <w:color w:val="000"/>
          <w:sz w:val="28"/>
          <w:szCs w:val="28"/>
        </w:rPr>
        <w:t xml:space="preserve">　　打开利润企业的品牌。丰富红领先者益企业成长党建品牌内涵，发挥驻企业店小二和党建指导员两支队伍的作用，在重点两新组织开展党史学校交流活动，将党史学习教育规定书目、政策宣传、党课视频送到企业，促进党史学习教育和企业复职生产的结合。积极挖掘政治意识高、企业发展强的旧书记录制党史学习教育党课录像，联动互动学习，实的语言、生动的叙述，使学习教育更加入脑。注入发展动能。将学习理解党史转化为推动发展的新动力。莹特菲勒公司党支部探索新时代外资企业党建工作的新途径，以掌握党史抓住企业党建工作，赋予企业高质量发展的想法，开展一系列有效的党建工作，在企业内增设红色读书角，党群活动阵地，为企业全面发展注入强大的红色动能。激发干事的热情。通过学习，加强两新组织中党员工守初心、担当使命的思想自觉和行动自觉，如创元公司党支部把党员培养成骨干，把骨干发展成党员为企业人才队xx的核心。在支部的推进下，科研技术部门建立了研发攻势队伍，引导企业党员立足于自己的职业，勇敢负责，充分利用从党史中吸收的智慧和力量，与干事创业。</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【篇4】党史学习教育活动总结</w:t>
      </w:r>
    </w:p>
    <w:p>
      <w:pPr>
        <w:ind w:left="0" w:right="0" w:firstLine="560"/>
        <w:spacing w:before="450" w:after="450" w:line="312" w:lineRule="auto"/>
      </w:pPr>
      <w:r>
        <w:rPr>
          <w:rFonts w:ascii="宋体" w:hAnsi="宋体" w:eastAsia="宋体" w:cs="宋体"/>
          <w:color w:val="000"/>
          <w:sz w:val="28"/>
          <w:szCs w:val="28"/>
        </w:rPr>
        <w:t xml:space="preserve">　　2024年基层单位开展党史学习教育总结汇报材料</w:t>
      </w:r>
    </w:p>
    <w:p>
      <w:pPr>
        <w:ind w:left="0" w:right="0" w:firstLine="560"/>
        <w:spacing w:before="450" w:after="450" w:line="312" w:lineRule="auto"/>
      </w:pPr>
      <w:r>
        <w:rPr>
          <w:rFonts w:ascii="宋体" w:hAnsi="宋体" w:eastAsia="宋体" w:cs="宋体"/>
          <w:color w:val="000"/>
          <w:sz w:val="28"/>
          <w:szCs w:val="28"/>
        </w:rPr>
        <w:t xml:space="preserve">　　xx县人社局：深学“党史”践初心 增强就业工作新动能</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2024年中组部、人社部将xx县生态就业工作列为典型案例，专门拍摄制作了全国党员干部现代远程教育宣传片《家门口的“生态就业”托起百姓幸福梦》，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以“落实惠企政策 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俸春林，通过该模式到振华重工工作后，家庭年收入由3000余元提高到目前的月收入5000余元，还被公司推荐参加了2024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【篇5】党史学习教育活动总结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【篇6】党史学习教育活动总结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【篇7】党史学习教育活动总结</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【篇8】党史学习教育活动总结</w:t>
      </w:r>
    </w:p>
    <w:p>
      <w:pPr>
        <w:ind w:left="0" w:right="0" w:firstLine="560"/>
        <w:spacing w:before="450" w:after="450" w:line="312" w:lineRule="auto"/>
      </w:pPr>
      <w:r>
        <w:rPr>
          <w:rFonts w:ascii="宋体" w:hAnsi="宋体" w:eastAsia="宋体" w:cs="宋体"/>
          <w:color w:val="000"/>
          <w:sz w:val="28"/>
          <w:szCs w:val="28"/>
        </w:rPr>
        <w:t xml:space="preserve">　　市发改委深入贯彻落实中央、省委和市委要求，扎实推进党史学习教育，打造“学—思—行—学”闭环学习模式，以学促思、以思促行、以行促学，不断激励全委党员干部以昂扬的姿态、饱满的热情投入到全市高质量发展的实践中。</w:t>
      </w:r>
    </w:p>
    <w:p>
      <w:pPr>
        <w:ind w:left="0" w:right="0" w:firstLine="560"/>
        <w:spacing w:before="450" w:after="450" w:line="312" w:lineRule="auto"/>
      </w:pPr>
      <w:r>
        <w:rPr>
          <w:rFonts w:ascii="宋体" w:hAnsi="宋体" w:eastAsia="宋体" w:cs="宋体"/>
          <w:color w:val="000"/>
          <w:sz w:val="28"/>
          <w:szCs w:val="28"/>
        </w:rPr>
        <w:t xml:space="preserve">　　&gt;一、以学促思，筑牢党性根基</w:t>
      </w:r>
    </w:p>
    <w:p>
      <w:pPr>
        <w:ind w:left="0" w:right="0" w:firstLine="560"/>
        <w:spacing w:before="450" w:after="450" w:line="312" w:lineRule="auto"/>
      </w:pPr>
      <w:r>
        <w:rPr>
          <w:rFonts w:ascii="宋体" w:hAnsi="宋体" w:eastAsia="宋体" w:cs="宋体"/>
          <w:color w:val="000"/>
          <w:sz w:val="28"/>
          <w:szCs w:val="28"/>
        </w:rPr>
        <w:t xml:space="preserve">　　多维度学习强信念。市发改委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w:t>
      </w:r>
    </w:p>
    <w:p>
      <w:pPr>
        <w:ind w:left="0" w:right="0" w:firstLine="560"/>
        <w:spacing w:before="450" w:after="450" w:line="312" w:lineRule="auto"/>
      </w:pPr>
      <w:r>
        <w:rPr>
          <w:rFonts w:ascii="宋体" w:hAnsi="宋体" w:eastAsia="宋体" w:cs="宋体"/>
          <w:color w:val="000"/>
          <w:sz w:val="28"/>
          <w:szCs w:val="28"/>
        </w:rPr>
        <w:t xml:space="preserve">　　多层次研讨促思考。市发改委依托“发改思享汇”“发改青年读书会”等学习平台，聚焦产业转型升级、跨江融合发展等方面开展多层次交流研讨。将学习教育由由“书本学”变“研讨学”，由“一人讲”变“大家讲”。</w:t>
      </w:r>
    </w:p>
    <w:p>
      <w:pPr>
        <w:ind w:left="0" w:right="0" w:firstLine="560"/>
        <w:spacing w:before="450" w:after="450" w:line="312" w:lineRule="auto"/>
      </w:pPr>
      <w:r>
        <w:rPr>
          <w:rFonts w:ascii="宋体" w:hAnsi="宋体" w:eastAsia="宋体" w:cs="宋体"/>
          <w:color w:val="000"/>
          <w:sz w:val="28"/>
          <w:szCs w:val="28"/>
        </w:rPr>
        <w:t xml:space="preserve">　　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&gt;二、以思促行，争当发展先锋</w:t>
      </w:r>
    </w:p>
    <w:p>
      <w:pPr>
        <w:ind w:left="0" w:right="0" w:firstLine="560"/>
        <w:spacing w:before="450" w:after="450" w:line="312" w:lineRule="auto"/>
      </w:pPr>
      <w:r>
        <w:rPr>
          <w:rFonts w:ascii="宋体" w:hAnsi="宋体" w:eastAsia="宋体" w:cs="宋体"/>
          <w:color w:val="000"/>
          <w:sz w:val="28"/>
          <w:szCs w:val="28"/>
        </w:rPr>
        <w:t xml:space="preserve">　　全委一盘棋，统筹推进。扎实开展“奋进现代化、服务高质量”主题活动，从“出台政策文件”“举办重要活动”“争取上级支持”“强化运行保障”四个方面排出x项重点工作任务，全年压实推进，逐季跟踪调度，全力服务保障全市经济高质量发展。</w:t>
      </w:r>
    </w:p>
    <w:p>
      <w:pPr>
        <w:ind w:left="0" w:right="0" w:firstLine="560"/>
        <w:spacing w:before="450" w:after="450" w:line="312" w:lineRule="auto"/>
      </w:pPr>
      <w:r>
        <w:rPr>
          <w:rFonts w:ascii="宋体" w:hAnsi="宋体" w:eastAsia="宋体" w:cs="宋体"/>
          <w:color w:val="000"/>
          <w:sz w:val="28"/>
          <w:szCs w:val="28"/>
        </w:rPr>
        <w:t xml:space="preserve">　　支部一张网，书记领办。全面实施融合党建“书记项目”，13个“第一书记”全部担任“项目经理”。“头雁领航”带领“群雁齐飞”，将党旗插在重大项目推进、新出海口建设、沿江沿海景观带建设等“急难险重”工作一线，以支部为“线”，项目领办为“针”，织密党史教育“一张网”。</w:t>
      </w:r>
    </w:p>
    <w:p>
      <w:pPr>
        <w:ind w:left="0" w:right="0" w:firstLine="560"/>
        <w:spacing w:before="450" w:after="450" w:line="312" w:lineRule="auto"/>
      </w:pPr>
      <w:r>
        <w:rPr>
          <w:rFonts w:ascii="宋体" w:hAnsi="宋体" w:eastAsia="宋体" w:cs="宋体"/>
          <w:color w:val="000"/>
          <w:sz w:val="28"/>
          <w:szCs w:val="28"/>
        </w:rPr>
        <w:t xml:space="preserve">　　党员一条心，创优争先。深入开展“创亮点、争一流、比贡献”评比活动，全委党员干部在争取政策支持、要素保障、经验推广上“创亮点”，在争取上级表彰奖励、督查激励、试点创建上“争一流”，在完成指标、争取资金、扩大影响上“比贡献”，积极打造一批在全省乃至全国有影响力的亮点成果。</w:t>
      </w:r>
    </w:p>
    <w:p>
      <w:pPr>
        <w:ind w:left="0" w:right="0" w:firstLine="560"/>
        <w:spacing w:before="450" w:after="450" w:line="312" w:lineRule="auto"/>
      </w:pPr>
      <w:r>
        <w:rPr>
          <w:rFonts w:ascii="宋体" w:hAnsi="宋体" w:eastAsia="宋体" w:cs="宋体"/>
          <w:color w:val="000"/>
          <w:sz w:val="28"/>
          <w:szCs w:val="28"/>
        </w:rPr>
        <w:t xml:space="preserve">　　&gt;三、以行促学，练就过硬本领</w:t>
      </w:r>
    </w:p>
    <w:p>
      <w:pPr>
        <w:ind w:left="0" w:right="0" w:firstLine="560"/>
        <w:spacing w:before="450" w:after="450" w:line="312" w:lineRule="auto"/>
      </w:pPr>
      <w:r>
        <w:rPr>
          <w:rFonts w:ascii="宋体" w:hAnsi="宋体" w:eastAsia="宋体" w:cs="宋体"/>
          <w:color w:val="000"/>
          <w:sz w:val="28"/>
          <w:szCs w:val="28"/>
        </w:rPr>
        <w:t xml:space="preserve">　　基层调研“求真经”。市发改委结合党史学习教育，围绕构建发展新格局、实现三个“全方位”及碳达峰、碳中和目标等热点难点问题，常态化开展大调研活动，摸清情况、找准原因、研究对策。</w:t>
      </w:r>
    </w:p>
    <w:p>
      <w:pPr>
        <w:ind w:left="0" w:right="0" w:firstLine="560"/>
        <w:spacing w:before="450" w:after="450" w:line="312" w:lineRule="auto"/>
      </w:pPr>
      <w:r>
        <w:rPr>
          <w:rFonts w:ascii="宋体" w:hAnsi="宋体" w:eastAsia="宋体" w:cs="宋体"/>
          <w:color w:val="000"/>
          <w:sz w:val="28"/>
          <w:szCs w:val="28"/>
        </w:rPr>
        <w:t xml:space="preserve">　　精准培训“练真功”。针对委内青年干部多、业务工作重、思维多元化的特点，市发改委创新开展“柔性培训”，利用工作之余，对85后青年干部开展党史教育和业务培训，培训内容“菜单式”，培训时间“机动式”，实现学习和工作“双促进、两不误”。</w:t>
      </w:r>
    </w:p>
    <w:p>
      <w:pPr>
        <w:ind w:left="0" w:right="0" w:firstLine="560"/>
        <w:spacing w:before="450" w:after="450" w:line="312" w:lineRule="auto"/>
      </w:pPr>
      <w:r>
        <w:rPr>
          <w:rFonts w:ascii="宋体" w:hAnsi="宋体" w:eastAsia="宋体" w:cs="宋体"/>
          <w:color w:val="000"/>
          <w:sz w:val="28"/>
          <w:szCs w:val="28"/>
        </w:rPr>
        <w:t xml:space="preserve">　　作风建设“见真章”。市发改委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【篇9】党史学习教育活动总结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县xx镇党委认真践行“人民城市人民建，人民城市为人民”重要理念，把党史学习教育与解决问题、推动地区发展紧密结合起来，探索党建工作新思路，助推光华创意产业街区发展，丰富党史学习内涵，不断提升党建引领力、带动力、服务力，切实把党史学习成效转化为推动区域发展的生动实践。</w:t>
      </w:r>
    </w:p>
    <w:p>
      <w:pPr>
        <w:ind w:left="0" w:right="0" w:firstLine="560"/>
        <w:spacing w:before="450" w:after="450" w:line="312" w:lineRule="auto"/>
      </w:pPr>
      <w:r>
        <w:rPr>
          <w:rFonts w:ascii="宋体" w:hAnsi="宋体" w:eastAsia="宋体" w:cs="宋体"/>
          <w:color w:val="000"/>
          <w:sz w:val="28"/>
          <w:szCs w:val="28"/>
        </w:rPr>
        <w:t xml:space="preserve">　　  &gt;  突出“学”，以“党史”凝心，让最大变量为最大增量</w:t>
      </w:r>
    </w:p>
    <w:p>
      <w:pPr>
        <w:ind w:left="0" w:right="0" w:firstLine="560"/>
        <w:spacing w:before="450" w:after="450" w:line="312" w:lineRule="auto"/>
      </w:pPr>
      <w:r>
        <w:rPr>
          <w:rFonts w:ascii="宋体" w:hAnsi="宋体" w:eastAsia="宋体" w:cs="宋体"/>
          <w:color w:val="000"/>
          <w:sz w:val="28"/>
          <w:szCs w:val="28"/>
        </w:rPr>
        <w:t xml:space="preserve">&gt;　　    强化引领力，健全机制点燃“红色动能”</w:t>
      </w:r>
    </w:p>
    <w:p>
      <w:pPr>
        <w:ind w:left="0" w:right="0" w:firstLine="560"/>
        <w:spacing w:before="450" w:after="450" w:line="312" w:lineRule="auto"/>
      </w:pPr>
      <w:r>
        <w:rPr>
          <w:rFonts w:ascii="宋体" w:hAnsi="宋体" w:eastAsia="宋体" w:cs="宋体"/>
          <w:color w:val="000"/>
          <w:sz w:val="28"/>
          <w:szCs w:val="28"/>
        </w:rPr>
        <w:t xml:space="preserve">　　    精细布局，健全组织体系。xx镇党委整合区域单位、园区企业、两新组织等，不仅成立光华路文创街区党委，还成立光华创意街区妇联，展现街区红色资源，推进党群一体化，推行“组织覆盖+工作覆盖”的互助共建、协调共商的工作机制，形成街区联动、资源共享、开放互动的基层党建格局。</w:t>
      </w:r>
    </w:p>
    <w:p>
      <w:pPr>
        <w:ind w:left="0" w:right="0" w:firstLine="560"/>
        <w:spacing w:before="450" w:after="450" w:line="312" w:lineRule="auto"/>
      </w:pPr>
      <w:r>
        <w:rPr>
          <w:rFonts w:ascii="宋体" w:hAnsi="宋体" w:eastAsia="宋体" w:cs="宋体"/>
          <w:color w:val="000"/>
          <w:sz w:val="28"/>
          <w:szCs w:val="28"/>
        </w:rPr>
        <w:t xml:space="preserve">　　    精心谋划，奏响党史学习曲。积极搭建党建联建平台，推动光华街区党史学习向纵深发展，让“规定动作”不走样，“自选动作”有创意，努力打造“1+10+X”立体式学习圈。“1”为镇社区党群服务中心学习阵地核心圈，“10”为光华路的10家区域化党建成员单位组成学习结构基础圈，“X”指全镇“两新”组织、4000多家企业等组成的辐射圈。通过“xx党建”微信公众号、专题党课、宣讲送服务等，共推“颛”学“党史”行，以“云上学、地下学”的多维度模式，形成党建引领、共建联学的氛围，奏响党史学习教育共进曲。</w:t>
      </w:r>
    </w:p>
    <w:p>
      <w:pPr>
        <w:ind w:left="0" w:right="0" w:firstLine="560"/>
        <w:spacing w:before="450" w:after="450" w:line="312" w:lineRule="auto"/>
      </w:pPr>
      <w:r>
        <w:rPr>
          <w:rFonts w:ascii="宋体" w:hAnsi="宋体" w:eastAsia="宋体" w:cs="宋体"/>
          <w:color w:val="000"/>
          <w:sz w:val="28"/>
          <w:szCs w:val="28"/>
        </w:rPr>
        <w:t xml:space="preserve">　&gt;　    强化内生力，提升“党建热度”增强学习效能</w:t>
      </w:r>
    </w:p>
    <w:p>
      <w:pPr>
        <w:ind w:left="0" w:right="0" w:firstLine="560"/>
        <w:spacing w:before="450" w:after="450" w:line="312" w:lineRule="auto"/>
      </w:pPr>
      <w:r>
        <w:rPr>
          <w:rFonts w:ascii="宋体" w:hAnsi="宋体" w:eastAsia="宋体" w:cs="宋体"/>
          <w:color w:val="000"/>
          <w:sz w:val="28"/>
          <w:szCs w:val="28"/>
        </w:rPr>
        <w:t xml:space="preserve">　　    “四送服务”增强学习广度。贴近园区企业、两新组织需求，推出“送师资、送课程、送资料、送场地”“四送”服务，以解决“不知道学什么，缺少红色教育资源”等存在的堵点问题。镇社区讲师团以点单服务深入园区企业等，送去以习近平新时代中国特色社会主义思想、抗疫精神等为内容的系列课程；</w:t>
      </w:r>
    </w:p>
    <w:p>
      <w:pPr>
        <w:ind w:left="0" w:right="0" w:firstLine="560"/>
        <w:spacing w:before="450" w:after="450" w:line="312" w:lineRule="auto"/>
      </w:pPr>
      <w:r>
        <w:rPr>
          <w:rFonts w:ascii="宋体" w:hAnsi="宋体" w:eastAsia="宋体" w:cs="宋体"/>
          <w:color w:val="000"/>
          <w:sz w:val="28"/>
          <w:szCs w:val="28"/>
        </w:rPr>
        <w:t xml:space="preserve">　　 举办学习大讲堂暨区域化党建成员单位党史学习教育专题会，邀请xx县文联副主席、文史专家张乃清作《百年沪闵路》情景党课，分享百年沪闵路在xx这座城市的史脉与传衍；</w:t>
      </w:r>
    </w:p>
    <w:p>
      <w:pPr>
        <w:ind w:left="0" w:right="0" w:firstLine="560"/>
        <w:spacing w:before="450" w:after="450" w:line="312" w:lineRule="auto"/>
      </w:pPr>
      <w:r>
        <w:rPr>
          <w:rFonts w:ascii="宋体" w:hAnsi="宋体" w:eastAsia="宋体" w:cs="宋体"/>
          <w:color w:val="000"/>
          <w:sz w:val="28"/>
          <w:szCs w:val="28"/>
        </w:rPr>
        <w:t xml:space="preserve">　　 同时以上门送“学习温暖”（主动送学习资料、学习场地、一对一指导）等方式，打出“组合拳”系列服务，深受街区两新党组织、企业好评。</w:t>
      </w:r>
    </w:p>
    <w:p>
      <w:pPr>
        <w:ind w:left="0" w:right="0" w:firstLine="560"/>
        <w:spacing w:before="450" w:after="450" w:line="312" w:lineRule="auto"/>
      </w:pPr>
      <w:r>
        <w:rPr>
          <w:rFonts w:ascii="宋体" w:hAnsi="宋体" w:eastAsia="宋体" w:cs="宋体"/>
          <w:color w:val="000"/>
          <w:sz w:val="28"/>
          <w:szCs w:val="28"/>
        </w:rPr>
        <w:t xml:space="preserve">　　    互联互动提质学习深度。与街区内的光华公司结对共建，开展活动联建，携手参观学习长三角文博会；</w:t>
      </w:r>
    </w:p>
    <w:p>
      <w:pPr>
        <w:ind w:left="0" w:right="0" w:firstLine="560"/>
        <w:spacing w:before="450" w:after="450" w:line="312" w:lineRule="auto"/>
      </w:pPr>
      <w:r>
        <w:rPr>
          <w:rFonts w:ascii="宋体" w:hAnsi="宋体" w:eastAsia="宋体" w:cs="宋体"/>
          <w:color w:val="000"/>
          <w:sz w:val="28"/>
          <w:szCs w:val="28"/>
        </w:rPr>
        <w:t xml:space="preserve">　　 联合街区企业高诚公司、袁野紫砂、看见传媒等，开辟党史学习“现场活学”红色教育路线，看xx十大文化。联合街区党建成员单位巴斯夫xx涂料有限公司开展“党史”专题教育党课等。不断培植互联动补互动之“根”，共谱党史学习教育党建共建新篇章。</w:t>
      </w:r>
    </w:p>
    <w:p>
      <w:pPr>
        <w:ind w:left="0" w:right="0" w:firstLine="560"/>
        <w:spacing w:before="450" w:after="450" w:line="312" w:lineRule="auto"/>
      </w:pPr>
      <w:r>
        <w:rPr>
          <w:rFonts w:ascii="宋体" w:hAnsi="宋体" w:eastAsia="宋体" w:cs="宋体"/>
          <w:color w:val="000"/>
          <w:sz w:val="28"/>
          <w:szCs w:val="28"/>
        </w:rPr>
        <w:t xml:space="preserve">　　&gt;    突出“实”，以“党史”聚能，让组织优势变发展优势</w:t>
      </w:r>
    </w:p>
    <w:p>
      <w:pPr>
        <w:ind w:left="0" w:right="0" w:firstLine="560"/>
        <w:spacing w:before="450" w:after="450" w:line="312" w:lineRule="auto"/>
      </w:pPr>
      <w:r>
        <w:rPr>
          <w:rFonts w:ascii="宋体" w:hAnsi="宋体" w:eastAsia="宋体" w:cs="宋体"/>
          <w:color w:val="000"/>
          <w:sz w:val="28"/>
          <w:szCs w:val="28"/>
        </w:rPr>
        <w:t xml:space="preserve">　　    聚焦创新服务，优化营商环境</w:t>
      </w:r>
    </w:p>
    <w:p>
      <w:pPr>
        <w:ind w:left="0" w:right="0" w:firstLine="560"/>
        <w:spacing w:before="450" w:after="450" w:line="312" w:lineRule="auto"/>
      </w:pPr>
      <w:r>
        <w:rPr>
          <w:rFonts w:ascii="宋体" w:hAnsi="宋体" w:eastAsia="宋体" w:cs="宋体"/>
          <w:color w:val="000"/>
          <w:sz w:val="28"/>
          <w:szCs w:val="28"/>
        </w:rPr>
        <w:t xml:space="preserve">　　    精准施策，xx“美丽街区”。制定并实施了《xx镇关于开展“美丽街区”创建、加强街面环境秩序精细化管理的实施方案》，建立上下联动、条块结合的街面巡管队伍，实施分类分级管控。推进道路景观提升，优化交通，加快道路修整，修建地下停车场，推动非机动车停放示范道路创建试点。将光华路以“红色”为基调，有机地将传统艺术与现代文明整合在一起，营造浓厚的文化氛围，打造xx特色“美丽街区”。</w:t>
      </w:r>
    </w:p>
    <w:p>
      <w:pPr>
        <w:ind w:left="0" w:right="0" w:firstLine="560"/>
        <w:spacing w:before="450" w:after="450" w:line="312" w:lineRule="auto"/>
      </w:pPr>
      <w:r>
        <w:rPr>
          <w:rFonts w:ascii="宋体" w:hAnsi="宋体" w:eastAsia="宋体" w:cs="宋体"/>
          <w:color w:val="000"/>
          <w:sz w:val="28"/>
          <w:szCs w:val="28"/>
        </w:rPr>
        <w:t xml:space="preserve">　　    便民服务，打造一流营商环境。开设“一网通办”服务平台。光华街区内大小企业400余家，交通出行不便，出门办事耗时长，有时还得“多头跑”“反复跑”。对此，xx镇携手区证照中心、光华公司，在光华苑开设“一网通办”服务平台，让企业在“家门口”就能办理业务，落实“最多跑一次”服务。开通免费便民班车。为解决光华创意街区内企业员工最后一公里出行难题，xx镇党委、政府将银春免费便民班车延长到光华路，在光华路335号越界·丝腾光华酷新增站点（光华路繁安路站），为企业员工出行提供便利。</w:t>
      </w:r>
    </w:p>
    <w:p>
      <w:pPr>
        <w:ind w:left="0" w:right="0" w:firstLine="560"/>
        <w:spacing w:before="450" w:after="450" w:line="312" w:lineRule="auto"/>
      </w:pPr>
      <w:r>
        <w:rPr>
          <w:rFonts w:ascii="宋体" w:hAnsi="宋体" w:eastAsia="宋体" w:cs="宋体"/>
          <w:color w:val="000"/>
          <w:sz w:val="28"/>
          <w:szCs w:val="28"/>
        </w:rPr>
        <w:t xml:space="preserve">　　    聚焦活动“提力”，激活发展动能</w:t>
      </w:r>
    </w:p>
    <w:p>
      <w:pPr>
        <w:ind w:left="0" w:right="0" w:firstLine="560"/>
        <w:spacing w:before="450" w:after="450" w:line="312" w:lineRule="auto"/>
      </w:pPr>
      <w:r>
        <w:rPr>
          <w:rFonts w:ascii="宋体" w:hAnsi="宋体" w:eastAsia="宋体" w:cs="宋体"/>
          <w:color w:val="000"/>
          <w:sz w:val="28"/>
          <w:szCs w:val="28"/>
        </w:rPr>
        <w:t xml:space="preserve">　　    “双融合”打造光华·星部落党建品牌。探索“党建+”兴产业模式，使产业链到哪里,党组织就要建到哪里,作用就发挥到哪里，推进党的xx和经济发展、组织生活和市场活动“两个深度融合”，xx光华·星部落党建品牌，搭建亮·星网络、红·星课堂、匠·星服务、创·星活力、爱·星公益等五大活动平台，通过让党员聚起“组织力量”、给支部找来“带教老师”、把服务送到“党群身边”等几个“创新动作”，架起街区产业党建链，更好地推动党建的政治引领优势转化为产业发展优势。</w:t>
      </w:r>
    </w:p>
    <w:p>
      <w:pPr>
        <w:ind w:left="0" w:right="0" w:firstLine="560"/>
        <w:spacing w:before="450" w:after="450" w:line="312" w:lineRule="auto"/>
      </w:pPr>
      <w:r>
        <w:rPr>
          <w:rFonts w:ascii="宋体" w:hAnsi="宋体" w:eastAsia="宋体" w:cs="宋体"/>
          <w:color w:val="000"/>
          <w:sz w:val="28"/>
          <w:szCs w:val="28"/>
        </w:rPr>
        <w:t xml:space="preserve">　　 “建桥梁”打造光华活动品牌。持续推进光华论坛系列活动，重点聚焦于拓展xx镇及光华创意街区的发展机遇和投资机会，通过项目合作推介会实现信息交流、加强合作、实现共赢。2024年光华论坛会上，一批富有经验的创业导师与xx光华园签约合作、多家产业资源合作单位也欣然签约入园，18家企业共同参与成立2024光华文创服务联盟。开展光华创意街区涂鸦节活动，发动街区内的高诚公司等文创企业参与涂鸦，结合党史学习教育，以“逆向而行、乘风破浪、高光时刻”为主题，讲述抗疫故事，记录20年来xx在党建引领下取得的发展与蜕变，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【篇10】党史学习教育活动总结</w:t>
      </w:r>
    </w:p>
    <w:p>
      <w:pPr>
        <w:ind w:left="0" w:right="0" w:firstLine="560"/>
        <w:spacing w:before="450" w:after="450" w:line="312" w:lineRule="auto"/>
      </w:pPr>
      <w:r>
        <w:rPr>
          <w:rFonts w:ascii="宋体" w:hAnsi="宋体" w:eastAsia="宋体" w:cs="宋体"/>
          <w:color w:val="000"/>
          <w:sz w:val="28"/>
          <w:szCs w:val="28"/>
        </w:rPr>
        <w:t xml:space="preserve">　&gt;　一、党史学习教育开展情况</w:t>
      </w:r>
    </w:p>
    <w:p>
      <w:pPr>
        <w:ind w:left="0" w:right="0" w:firstLine="560"/>
        <w:spacing w:before="450" w:after="450" w:line="312" w:lineRule="auto"/>
      </w:pPr>
      <w:r>
        <w:rPr>
          <w:rFonts w:ascii="宋体" w:hAnsi="宋体" w:eastAsia="宋体" w:cs="宋体"/>
          <w:color w:val="000"/>
          <w:sz w:val="28"/>
          <w:szCs w:val="28"/>
        </w:rPr>
        <w:t xml:space="preserve">　　（一）开展专题学习。为深入领会习近平总书记关于党史的重要论述，党组理论学习中心组召开会议，专题学习了习近平总书记在党史学习教育动员大会上的重要讲话，《中共中央关于在全党开展党史学习教育的通知》，石泰峰在内蒙古自治区党史学习教育动员会上的讲话和于立新书记在全市党史学习教育动员大会上的讲话，提高政治判断力、政治领悟力和政治执行力。表决通过了《****关于开展党史学习教育的实施方案》。</w:t>
      </w:r>
    </w:p>
    <w:p>
      <w:pPr>
        <w:ind w:left="0" w:right="0" w:firstLine="560"/>
        <w:spacing w:before="450" w:after="450" w:line="312" w:lineRule="auto"/>
      </w:pPr>
      <w:r>
        <w:rPr>
          <w:rFonts w:ascii="宋体" w:hAnsi="宋体" w:eastAsia="宋体" w:cs="宋体"/>
          <w:color w:val="000"/>
          <w:sz w:val="28"/>
          <w:szCs w:val="28"/>
        </w:rPr>
        <w:t xml:space="preserve">　　（二）成立组织机构。成立了****党史学习教育领导组，局党组书记、局长任组长，其他党组成员为副组长，机关党总支、办公室、人事科负责人为成员。领导组下设办公室，机关党总支负责日常工作。</w:t>
      </w:r>
    </w:p>
    <w:p>
      <w:pPr>
        <w:ind w:left="0" w:right="0" w:firstLine="560"/>
        <w:spacing w:before="450" w:after="450" w:line="312" w:lineRule="auto"/>
      </w:pPr>
      <w:r>
        <w:rPr>
          <w:rFonts w:ascii="宋体" w:hAnsi="宋体" w:eastAsia="宋体" w:cs="宋体"/>
          <w:color w:val="000"/>
          <w:sz w:val="28"/>
          <w:szCs w:val="28"/>
        </w:rPr>
        <w:t xml:space="preserve">　　（三）及时召开动员会。召开党史学习教育动员大会，深入学习贯彻习近平总书记在党史学习教育动员大会上的重要讲话精神，认真落实党中央、自治区党委和市委关于党史学习教育的工作要求，全面动员部署市***党史学习教育。***作动员讲话，***主持会议，***宣读《***关于开展党史学习教育的实施方案》，局机关全体党员干部参加会议。</w:t>
      </w:r>
    </w:p>
    <w:p>
      <w:pPr>
        <w:ind w:left="0" w:right="0" w:firstLine="560"/>
        <w:spacing w:before="450" w:after="450" w:line="312" w:lineRule="auto"/>
      </w:pPr>
      <w:r>
        <w:rPr>
          <w:rFonts w:ascii="宋体" w:hAnsi="宋体" w:eastAsia="宋体" w:cs="宋体"/>
          <w:color w:val="000"/>
          <w:sz w:val="28"/>
          <w:szCs w:val="28"/>
        </w:rPr>
        <w:t xml:space="preserve">　　（四）上好党史教育第一课。开展党史教育第一课，***传达了习近平总书记在党史学习教育动员大会上的讲话精神，****传达了习近平总书记在参加十三届全国人大四次会议内蒙古代表团审议时的讲话精神，要求全体党员干部要将学习习近平总书记重要讲话精神作为当前的一项重要政治任务抓紧抓好，深刻领会其丰富内涵、精神实质和实践要求，做到学史明理、学史增信、学史崇德、学史力行，进一步提高政治站位，确保高标准高质量完成学习教育各项任务，切实把学习成效转化为工作动力和发展成就，进一步推进***事业创新发展。</w:t>
      </w:r>
    </w:p>
    <w:p>
      <w:pPr>
        <w:ind w:left="0" w:right="0" w:firstLine="560"/>
        <w:spacing w:before="450" w:after="450" w:line="312" w:lineRule="auto"/>
      </w:pPr>
      <w:r>
        <w:rPr>
          <w:rFonts w:ascii="宋体" w:hAnsi="宋体" w:eastAsia="宋体" w:cs="宋体"/>
          <w:color w:val="000"/>
          <w:sz w:val="28"/>
          <w:szCs w:val="28"/>
        </w:rPr>
        <w:t xml:space="preserve">　　（五）举办读书班。为全体党员购买了规定书籍，做到人手一册。4次组织党员干部在局机关五楼视频会议室聆听了中央党校副校长谢春涛的《中国共产党为什么能》等讲座。</w:t>
      </w:r>
    </w:p>
    <w:p>
      <w:pPr>
        <w:ind w:left="0" w:right="0" w:firstLine="560"/>
        <w:spacing w:before="450" w:after="450" w:line="312" w:lineRule="auto"/>
      </w:pPr>
      <w:r>
        <w:rPr>
          <w:rFonts w:ascii="宋体" w:hAnsi="宋体" w:eastAsia="宋体" w:cs="宋体"/>
          <w:color w:val="000"/>
          <w:sz w:val="28"/>
          <w:szCs w:val="28"/>
        </w:rPr>
        <w:t xml:space="preserve">　　（六）组织开展“永远跟党走——清明节扫墓祭英烈”群众性主题教育。为加强革命传统和爱国主义教育，4月1日上午，清明节前夕，局机关党员干部，怀着无比崇敬的心情，来到**烈士墓，开展“缅怀革命先烈、牢记使命”主题实践活动，向长眠在这里的革命先烈敬献了鲜花，进行三鞠躬，表达无尽的哀思和深沉的怀念，并重温了入党誓词。</w:t>
      </w:r>
    </w:p>
    <w:p>
      <w:pPr>
        <w:ind w:left="0" w:right="0" w:firstLine="560"/>
        <w:spacing w:before="450" w:after="450" w:line="312" w:lineRule="auto"/>
      </w:pPr>
      <w:r>
        <w:rPr>
          <w:rFonts w:ascii="宋体" w:hAnsi="宋体" w:eastAsia="宋体" w:cs="宋体"/>
          <w:color w:val="000"/>
          <w:sz w:val="28"/>
          <w:szCs w:val="28"/>
        </w:rPr>
        <w:t xml:space="preserve">　　（七）参观红色教育基地。组织干部职工前往我市红色教育基地——。通过此次参访体验活动，让大家有一种更进一步深入自然、融入自然的迫切愿望，进一步激发了干部职工对祖国大好河山的热爱之情，大家纷纷表示将牢记党的宗旨，进一步坚定理想信念，以更加饱满的工作激情和工作业绩，向建党100周年献礼。</w:t>
      </w:r>
    </w:p>
    <w:p>
      <w:pPr>
        <w:ind w:left="0" w:right="0" w:firstLine="560"/>
        <w:spacing w:before="450" w:after="450" w:line="312" w:lineRule="auto"/>
      </w:pPr>
      <w:r>
        <w:rPr>
          <w:rFonts w:ascii="宋体" w:hAnsi="宋体" w:eastAsia="宋体" w:cs="宋体"/>
          <w:color w:val="000"/>
          <w:sz w:val="28"/>
          <w:szCs w:val="28"/>
        </w:rPr>
        <w:t xml:space="preserve">　　（八）举办专题讲座。市委党校老师为全体干部职工进行了题为《铸牢中华民族共同体意识》的专题讲座，王老师在讲课中结合大量党史知识，围绕中华民族共同体的涵义、形成与发展以及推广普及国家通用语言文字等内容，详细解读了铸牢中华民族共同体的核心要义和实现途径。讲座全面系统，内涵丰富，语言生动，具有很强的思想性、指导性和针对性，对**干部职工准确把握和进一步铸牢中华民族共同体意识具有十分重要的指导意义。</w:t>
      </w:r>
    </w:p>
    <w:p>
      <w:pPr>
        <w:ind w:left="0" w:right="0" w:firstLine="560"/>
        <w:spacing w:before="450" w:after="450" w:line="312" w:lineRule="auto"/>
      </w:pPr>
      <w:r>
        <w:rPr>
          <w:rFonts w:ascii="宋体" w:hAnsi="宋体" w:eastAsia="宋体" w:cs="宋体"/>
          <w:color w:val="000"/>
          <w:sz w:val="28"/>
          <w:szCs w:val="28"/>
        </w:rPr>
        <w:t xml:space="preserve">　　（九）开展专题调研活动。党组书记、局长深入***等地机关开展党史学习教育专题调研，听取了旗市**局负责同志的工作汇报。按照调研工作安排，走访相关现场，对近期党史学习教育和工作开展情况作了详细了解，对问题和不足提出了整改要求。</w:t>
      </w:r>
    </w:p>
    <w:p>
      <w:pPr>
        <w:ind w:left="0" w:right="0" w:firstLine="560"/>
        <w:spacing w:before="450" w:after="450" w:line="312" w:lineRule="auto"/>
      </w:pPr>
      <w:r>
        <w:rPr>
          <w:rFonts w:ascii="宋体" w:hAnsi="宋体" w:eastAsia="宋体" w:cs="宋体"/>
          <w:color w:val="000"/>
          <w:sz w:val="28"/>
          <w:szCs w:val="28"/>
        </w:rPr>
        <w:t xml:space="preserve">　　（十）开展党组书记讲党史党课活动。为深入学习贯彻习近平总书记在党史学习教育动员大会上的重要讲话精神，推动局机关党史教育走深走实，局党组书记、局长以《**》为题，为局机关全体党员讲授了一堂生动的专题党课。党课重点讲解了四个方面的内容：一是坚持学史明理，着力用习近平新时代中国特色社会主义思想武装头脑；二是坚持学史增信，不断坚定信仰信念，增强“四个自信”；三是坚持学史崇德，自觉弘扬伟大革命精神、培植共产党人精神家园；四是坚持学史力行，努力在攻坚克难、为民造福中开创新局。（十一）开展“我为群众办实事”实践活动。围绕五个着力要求，充分征求党组成员、各科室和包联单位的意见建议，制定了制定《**“我为群众办实事”实践活动办实事计划、清单》，并按时上报市委党史学习教育领导小组办公室。</w:t>
      </w:r>
    </w:p>
    <w:p>
      <w:pPr>
        <w:ind w:left="0" w:right="0" w:firstLine="560"/>
        <w:spacing w:before="450" w:after="450" w:line="312" w:lineRule="auto"/>
      </w:pPr>
      <w:r>
        <w:rPr>
          <w:rFonts w:ascii="宋体" w:hAnsi="宋体" w:eastAsia="宋体" w:cs="宋体"/>
          <w:color w:val="000"/>
          <w:sz w:val="28"/>
          <w:szCs w:val="28"/>
        </w:rPr>
        <w:t xml:space="preserve">&gt;　　二、特色亮点及典型经验</w:t>
      </w:r>
    </w:p>
    <w:p>
      <w:pPr>
        <w:ind w:left="0" w:right="0" w:firstLine="560"/>
        <w:spacing w:before="450" w:after="450" w:line="312" w:lineRule="auto"/>
      </w:pPr>
      <w:r>
        <w:rPr>
          <w:rFonts w:ascii="宋体" w:hAnsi="宋体" w:eastAsia="宋体" w:cs="宋体"/>
          <w:color w:val="000"/>
          <w:sz w:val="28"/>
          <w:szCs w:val="28"/>
        </w:rPr>
        <w:t xml:space="preserve">　　（一）行动迅速。紧跟中央、自治区党委和市委工作节奏，及时部署、快速推进。第一时间成立组织机构，第一时间动员部署，第一时间抓好学习，全过程体现一个“快”字。</w:t>
      </w:r>
    </w:p>
    <w:p>
      <w:pPr>
        <w:ind w:left="0" w:right="0" w:firstLine="560"/>
        <w:spacing w:before="450" w:after="450" w:line="312" w:lineRule="auto"/>
      </w:pPr>
      <w:r>
        <w:rPr>
          <w:rFonts w:ascii="宋体" w:hAnsi="宋体" w:eastAsia="宋体" w:cs="宋体"/>
          <w:color w:val="000"/>
          <w:sz w:val="28"/>
          <w:szCs w:val="28"/>
        </w:rPr>
        <w:t xml:space="preserve">　　（二）学习形式“活”。针对项目多、人员分散的工作实际，市局充分利用“互联网+”模式，创新学习形式，推动党史学习教育入脑入心。一是充分利用局域网和微信工作群，实时更新发布党史学习教育的工作部署要求，以及主流媒体关于党史学习教育的相关资料。二是及时购买党史学习教育书籍，为党员干部深入党史知识创造条件。三是利用办公楼电子显示屏，循环播放党中央关于党史学习教育的相关部署、主流媒体讲述的党史故事等视频，多措并举营造党史学习教育浓厚氛围。</w:t>
      </w:r>
    </w:p>
    <w:p>
      <w:pPr>
        <w:ind w:left="0" w:right="0" w:firstLine="560"/>
        <w:spacing w:before="450" w:after="450" w:line="312" w:lineRule="auto"/>
      </w:pPr>
      <w:r>
        <w:rPr>
          <w:rFonts w:ascii="宋体" w:hAnsi="宋体" w:eastAsia="宋体" w:cs="宋体"/>
          <w:color w:val="000"/>
          <w:sz w:val="28"/>
          <w:szCs w:val="28"/>
        </w:rPr>
        <w:t xml:space="preserve">　　（三）学习内容“实”。局党组第一时间召开党组会议，学习贯彻习近平总书记在党史学习教育动员大会上的重要讲话精神，对党史学习教育进行研究部署，研究制定党史学习教育计划，确保“规定动作”做到位，“自选动作”有特色，推进党史学习教育工作落实落细。各党支部积极响应，认真开展党史学习教育，集中学习规定书目，观看党史学习专题片，将在党史学习教育中汲取的“营养”转化为推动工作的强大动力。</w:t>
      </w:r>
    </w:p>
    <w:p>
      <w:pPr>
        <w:ind w:left="0" w:right="0" w:firstLine="560"/>
        <w:spacing w:before="450" w:after="450" w:line="312" w:lineRule="auto"/>
      </w:pPr>
      <w:r>
        <w:rPr>
          <w:rFonts w:ascii="宋体" w:hAnsi="宋体" w:eastAsia="宋体" w:cs="宋体"/>
          <w:color w:val="000"/>
          <w:sz w:val="28"/>
          <w:szCs w:val="28"/>
        </w:rPr>
        <w:t xml:space="preserve">　　（四）着力办实事。**局立足职能职责，发挥行业优势，广泛开展“我为群众办实事”实践活动，所承诺的10件实事在有序推进之中。</w:t>
      </w:r>
    </w:p>
    <w:p>
      <w:pPr>
        <w:ind w:left="0" w:right="0" w:firstLine="560"/>
        <w:spacing w:before="450" w:after="450" w:line="312" w:lineRule="auto"/>
      </w:pPr>
      <w:r>
        <w:rPr>
          <w:rFonts w:ascii="宋体" w:hAnsi="宋体" w:eastAsia="宋体" w:cs="宋体"/>
          <w:color w:val="000"/>
          <w:sz w:val="28"/>
          <w:szCs w:val="28"/>
        </w:rPr>
        <w:t xml:space="preserve">　&gt;　三、自查中存在的不足和努力方向</w:t>
      </w:r>
    </w:p>
    <w:p>
      <w:pPr>
        <w:ind w:left="0" w:right="0" w:firstLine="560"/>
        <w:spacing w:before="450" w:after="450" w:line="312" w:lineRule="auto"/>
      </w:pPr>
      <w:r>
        <w:rPr>
          <w:rFonts w:ascii="宋体" w:hAnsi="宋体" w:eastAsia="宋体" w:cs="宋体"/>
          <w:color w:val="000"/>
          <w:sz w:val="28"/>
          <w:szCs w:val="28"/>
        </w:rPr>
        <w:t xml:space="preserve">　　局党组高度重视，对照市委的要求进行了认真检查。</w:t>
      </w:r>
    </w:p>
    <w:p>
      <w:pPr>
        <w:ind w:left="0" w:right="0" w:firstLine="560"/>
        <w:spacing w:before="450" w:after="450" w:line="312" w:lineRule="auto"/>
      </w:pPr>
      <w:r>
        <w:rPr>
          <w:rFonts w:ascii="宋体" w:hAnsi="宋体" w:eastAsia="宋体" w:cs="宋体"/>
          <w:color w:val="000"/>
          <w:sz w:val="28"/>
          <w:szCs w:val="28"/>
        </w:rPr>
        <w:t xml:space="preserve">　　（一）存在不足。一是宣传工作应进一步加强；二是学深悟透尚有差距；三创新工作做得不够；四是“工学”矛盾有待于进一步解决。</w:t>
      </w:r>
    </w:p>
    <w:p>
      <w:pPr>
        <w:ind w:left="0" w:right="0" w:firstLine="560"/>
        <w:spacing w:before="450" w:after="450" w:line="312" w:lineRule="auto"/>
      </w:pPr>
      <w:r>
        <w:rPr>
          <w:rFonts w:ascii="宋体" w:hAnsi="宋体" w:eastAsia="宋体" w:cs="宋体"/>
          <w:color w:val="000"/>
          <w:sz w:val="28"/>
          <w:szCs w:val="28"/>
        </w:rPr>
        <w:t xml:space="preserve">　　（二）努力方向。一是抓好全员的学习，要认真学习各级领导讲话精神及要求，吃透精神，入脑入心。二是提高思想指导、理论武装和政治引领，做到对党忠诚、让人民放心。通过学习提高觉悟，做到工作中敢于担当，对于失误问题敢于直面。三是在工作上要做到有计划，既有时间表，又有路线图。四是检查指导工作要及时跟上，勤检查、勤督导、勤督促，及时总结、及时提炼。五是在宣传上要进一步创新方式方法，加大宣传力度。六是加强协调，强化工作配合。明确政治责任，明晰责任分工。</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【篇11】党史学习教育活动总结</w:t>
      </w:r>
    </w:p>
    <w:p>
      <w:pPr>
        <w:ind w:left="0" w:right="0" w:firstLine="560"/>
        <w:spacing w:before="450" w:after="450" w:line="312" w:lineRule="auto"/>
      </w:pPr>
      <w:r>
        <w:rPr>
          <w:rFonts w:ascii="宋体" w:hAnsi="宋体" w:eastAsia="宋体" w:cs="宋体"/>
          <w:color w:val="000"/>
          <w:sz w:val="28"/>
          <w:szCs w:val="28"/>
        </w:rPr>
        <w:t xml:space="preserve">　　xx县xx镇：学“党史”守初心心无旁骛谋发展</w:t>
      </w:r>
    </w:p>
    <w:p>
      <w:pPr>
        <w:ind w:left="0" w:right="0" w:firstLine="560"/>
        <w:spacing w:before="450" w:after="450" w:line="312" w:lineRule="auto"/>
      </w:pPr>
      <w:r>
        <w:rPr>
          <w:rFonts w:ascii="宋体" w:hAnsi="宋体" w:eastAsia="宋体" w:cs="宋体"/>
          <w:color w:val="000"/>
          <w:sz w:val="28"/>
          <w:szCs w:val="28"/>
        </w:rPr>
        <w:t xml:space="preserve">　　    今年是“十三五”的收官年，也是xxxx开发开放30周年。围绕推动党史学习教育往深里走、往心里走、往实里走，xx县xx镇党委精心组织形式多样、内容丰富的党课活动，引导全镇党员筑牢思想根基，牢记使命担当，汲取“党史”力量，推进xx高质量发展。</w:t>
      </w:r>
    </w:p>
    <w:p>
      <w:pPr>
        <w:ind w:left="0" w:right="0" w:firstLine="560"/>
        <w:spacing w:before="450" w:after="450" w:line="312" w:lineRule="auto"/>
      </w:pPr>
      <w:r>
        <w:rPr>
          <w:rFonts w:ascii="宋体" w:hAnsi="宋体" w:eastAsia="宋体" w:cs="宋体"/>
          <w:color w:val="000"/>
          <w:sz w:val="28"/>
          <w:szCs w:val="28"/>
        </w:rPr>
        <w:t xml:space="preserve">　　   抓主线，全神贯注打好“学习持久战”</w:t>
      </w:r>
    </w:p>
    <w:p>
      <w:pPr>
        <w:ind w:left="0" w:right="0" w:firstLine="560"/>
        <w:spacing w:before="450" w:after="450" w:line="312" w:lineRule="auto"/>
      </w:pPr>
      <w:r>
        <w:rPr>
          <w:rFonts w:ascii="宋体" w:hAnsi="宋体" w:eastAsia="宋体" w:cs="宋体"/>
          <w:color w:val="000"/>
          <w:sz w:val="28"/>
          <w:szCs w:val="28"/>
        </w:rPr>
        <w:t xml:space="preserve">　　   为了做实思想引领和政治激励，xx镇党委压实主体责任，搭建教育平台，拓展学习空间，打造多形式、全覆盖的学习教育体系。</w:t>
      </w:r>
    </w:p>
    <w:p>
      <w:pPr>
        <w:ind w:left="0" w:right="0" w:firstLine="560"/>
        <w:spacing w:before="450" w:after="450" w:line="312" w:lineRule="auto"/>
      </w:pPr>
      <w:r>
        <w:rPr>
          <w:rFonts w:ascii="宋体" w:hAnsi="宋体" w:eastAsia="宋体" w:cs="宋体"/>
          <w:color w:val="000"/>
          <w:sz w:val="28"/>
          <w:szCs w:val="28"/>
        </w:rPr>
        <w:t xml:space="preserve">　　   上下贯通学。镇三套班子领导以上率下，带头研学，结合党情镇情，到基层联系党支部讲党课。邀请中共xx省委党校教授刘中起，围绕“党的十九届五中全会精神解读”作专题辅导报告。镇社区党群服务中心为基层党组织配送《习近平谈治国理政》第三卷、《习近平在厦门》《习近平在宁德》等书籍。社区党校讲师团集体备课，更新课程清单，村居党组织根据实际需求进行预约点单。</w:t>
      </w:r>
    </w:p>
    <w:p>
      <w:pPr>
        <w:ind w:left="0" w:right="0" w:firstLine="560"/>
        <w:spacing w:before="450" w:after="450" w:line="312" w:lineRule="auto"/>
      </w:pPr>
      <w:r>
        <w:rPr>
          <w:rFonts w:ascii="宋体" w:hAnsi="宋体" w:eastAsia="宋体" w:cs="宋体"/>
          <w:color w:val="000"/>
          <w:sz w:val="28"/>
          <w:szCs w:val="28"/>
        </w:rPr>
        <w:t xml:space="preserve">　　   左右联通学。发挥基层党群服务站点的阵地作用，加强村、居、机关科室、学校等不同领域之间的结对学习。在学习新时代中国特色社会主义思想的基础上，领悟内涵实质，践行“人民城市人民建，人民城市为人民”重要理念，围绕党建引领、红色物业、绿色共治等主题，开展共同研讨，促进知行合一、学以致用。打造“七韵群英荟”品牌，在共商共建中提升社会治理成效。开设“初心之地红色之城”——xx党的诞生地巡展，区、镇党支部积极预约参观，先后共64个支部1242人到现场感悟xx的红色之魂。</w:t>
      </w:r>
    </w:p>
    <w:p>
      <w:pPr>
        <w:ind w:left="0" w:right="0" w:firstLine="560"/>
        <w:spacing w:before="450" w:after="450" w:line="312" w:lineRule="auto"/>
      </w:pPr>
      <w:r>
        <w:rPr>
          <w:rFonts w:ascii="宋体" w:hAnsi="宋体" w:eastAsia="宋体" w:cs="宋体"/>
          <w:color w:val="000"/>
          <w:sz w:val="28"/>
          <w:szCs w:val="28"/>
        </w:rPr>
        <w:t xml:space="preserve">　　   内外融通学。挖掘本土红色故事，形成丰富的“云资源”，搭载“xx党建”微信公众号，开发“物印中国心”音频党课、微波党课、《齐心抗疫共践初心》视频微党课。发布党史学习教育指南、口袋书等在内的“红色资源包”，研发并不断完善“初心来时路”“变革脚下路”“幸福前行路”3条“党史”行知路线，供党员实地行走体验，鉴证xx发展变革。组织“两新”领域党员走出xx，通过实地寻访体验，了解历史变迁、感悟时代发展。做实“七悦读书会”品牌，强化“两新”党组织的凝聚力和战斗力。</w:t>
      </w:r>
    </w:p>
    <w:p>
      <w:pPr>
        <w:ind w:left="0" w:right="0" w:firstLine="560"/>
        <w:spacing w:before="450" w:after="450" w:line="312" w:lineRule="auto"/>
      </w:pPr>
      <w:r>
        <w:rPr>
          <w:rFonts w:ascii="宋体" w:hAnsi="宋体" w:eastAsia="宋体" w:cs="宋体"/>
          <w:color w:val="000"/>
          <w:sz w:val="28"/>
          <w:szCs w:val="28"/>
        </w:rPr>
        <w:t xml:space="preserve">　　   重一线，全心全意打好“走访运动战”</w:t>
      </w:r>
    </w:p>
    <w:p>
      <w:pPr>
        <w:ind w:left="0" w:right="0" w:firstLine="560"/>
        <w:spacing w:before="450" w:after="450" w:line="312" w:lineRule="auto"/>
      </w:pPr>
      <w:r>
        <w:rPr>
          <w:rFonts w:ascii="宋体" w:hAnsi="宋体" w:eastAsia="宋体" w:cs="宋体"/>
          <w:color w:val="000"/>
          <w:sz w:val="28"/>
          <w:szCs w:val="28"/>
        </w:rPr>
        <w:t xml:space="preserve">　　   镇党委领导带头，深入基层一线，通过调查研究，听取党员群众对经济发展、城市xx、社会治理、民生保障等方面的意见建议，为更好谋划“十四五”集思广益。</w:t>
      </w:r>
    </w:p>
    <w:p>
      <w:pPr>
        <w:ind w:left="0" w:right="0" w:firstLine="560"/>
        <w:spacing w:before="450" w:after="450" w:line="312" w:lineRule="auto"/>
      </w:pPr>
      <w:r>
        <w:rPr>
          <w:rFonts w:ascii="宋体" w:hAnsi="宋体" w:eastAsia="宋体" w:cs="宋体"/>
          <w:color w:val="000"/>
          <w:sz w:val="28"/>
          <w:szCs w:val="28"/>
        </w:rPr>
        <w:t xml:space="preserve">　　   在走中访。结合大调研、大走访等，三套班子领导分别到联系党支部开展座谈会，访民情、听民意，收集了广大党员群众最关心最直接最现实的利益问题。能答复、解决的，当场给予答复；</w:t>
      </w:r>
    </w:p>
    <w:p>
      <w:pPr>
        <w:ind w:left="0" w:right="0" w:firstLine="560"/>
        <w:spacing w:before="450" w:after="450" w:line="312" w:lineRule="auto"/>
      </w:pPr>
      <w:r>
        <w:rPr>
          <w:rFonts w:ascii="宋体" w:hAnsi="宋体" w:eastAsia="宋体" w:cs="宋体"/>
          <w:color w:val="000"/>
          <w:sz w:val="28"/>
          <w:szCs w:val="28"/>
        </w:rPr>
        <w:t xml:space="preserve">　　需要相关部门协同处置的或疑难问题，召开现场会或专题研究会，商讨推进举措。健全问题流转处置机制，形成工作闭环。</w:t>
      </w:r>
    </w:p>
    <w:p>
      <w:pPr>
        <w:ind w:left="0" w:right="0" w:firstLine="560"/>
        <w:spacing w:before="450" w:after="450" w:line="312" w:lineRule="auto"/>
      </w:pPr>
      <w:r>
        <w:rPr>
          <w:rFonts w:ascii="宋体" w:hAnsi="宋体" w:eastAsia="宋体" w:cs="宋体"/>
          <w:color w:val="000"/>
          <w:sz w:val="28"/>
          <w:szCs w:val="28"/>
        </w:rPr>
        <w:t xml:space="preserve">　　   在走中导。结合优化营商环境，建立四级分层走访服务机制，实现企业服务全覆盖。镇三套班子领导针对税收千万以上重点企业和楼宇板块开展重点走；</w:t>
      </w:r>
    </w:p>
    <w:p>
      <w:pPr>
        <w:ind w:left="0" w:right="0" w:firstLine="560"/>
        <w:spacing w:before="450" w:after="450" w:line="312" w:lineRule="auto"/>
      </w:pPr>
      <w:r>
        <w:rPr>
          <w:rFonts w:ascii="宋体" w:hAnsi="宋体" w:eastAsia="宋体" w:cs="宋体"/>
          <w:color w:val="000"/>
          <w:sz w:val="28"/>
          <w:szCs w:val="28"/>
        </w:rPr>
        <w:t xml:space="preserve">　　科级干部每人结对10家企业开展结对走；</w:t>
      </w:r>
    </w:p>
    <w:p>
      <w:pPr>
        <w:ind w:left="0" w:right="0" w:firstLine="560"/>
        <w:spacing w:before="450" w:after="450" w:line="312" w:lineRule="auto"/>
      </w:pPr>
      <w:r>
        <w:rPr>
          <w:rFonts w:ascii="宋体" w:hAnsi="宋体" w:eastAsia="宋体" w:cs="宋体"/>
          <w:color w:val="000"/>
          <w:sz w:val="28"/>
          <w:szCs w:val="28"/>
        </w:rPr>
        <w:t xml:space="preserve">　　镇投资促进中心分组每周结合实际针对2家以上企业开展专业走；</w:t>
      </w:r>
    </w:p>
    <w:p>
      <w:pPr>
        <w:ind w:left="0" w:right="0" w:firstLine="560"/>
        <w:spacing w:before="450" w:after="450" w:line="312" w:lineRule="auto"/>
      </w:pPr>
      <w:r>
        <w:rPr>
          <w:rFonts w:ascii="宋体" w:hAnsi="宋体" w:eastAsia="宋体" w:cs="宋体"/>
          <w:color w:val="000"/>
          <w:sz w:val="28"/>
          <w:szCs w:val="28"/>
        </w:rPr>
        <w:t xml:space="preserve">　　户管单位针对户管企业开展普遍走。俯下身子当好“店小二”，送政策、解难题、增信心，“望、闻、问、切”，现场办公、解决了停车难、装修许可审批慢等问题。</w:t>
      </w:r>
    </w:p>
    <w:p>
      <w:pPr>
        <w:ind w:left="0" w:right="0" w:firstLine="560"/>
        <w:spacing w:before="450" w:after="450" w:line="312" w:lineRule="auto"/>
      </w:pPr>
      <w:r>
        <w:rPr>
          <w:rFonts w:ascii="宋体" w:hAnsi="宋体" w:eastAsia="宋体" w:cs="宋体"/>
          <w:color w:val="000"/>
          <w:sz w:val="28"/>
          <w:szCs w:val="28"/>
        </w:rPr>
        <w:t xml:space="preserve">　　   在走中督。结合换届前届末考核及党建责任制考核等工作，成立七个工作专组，每个组均由镇党委委员带头，深入基层一线开展督查。通过检查台账、民主测评、个别访谈、听取汇报等形式，将党史学习教育单列其中，重点督查十九届五中精神、第三届进博会主旨演讲、第三届世界顶尖科学家论坛讲话以及习近平在xx开发开放30周年庆祝大会讲话等学习落实情况。考核结果将作为2024年居村“两委”换届选举、2024年度居村党组织评星定级以及基层领导班子xx和领导干部选拔任用、培养教育、管理监督、激励约束的重要依据。</w:t>
      </w:r>
    </w:p>
    <w:p>
      <w:pPr>
        <w:ind w:left="0" w:right="0" w:firstLine="560"/>
        <w:spacing w:before="450" w:after="450" w:line="312" w:lineRule="auto"/>
      </w:pPr>
      <w:r>
        <w:rPr>
          <w:rFonts w:ascii="宋体" w:hAnsi="宋体" w:eastAsia="宋体" w:cs="宋体"/>
          <w:color w:val="000"/>
          <w:sz w:val="28"/>
          <w:szCs w:val="28"/>
        </w:rPr>
        <w:t xml:space="preserve">　　   冲火线，全力以赴打好“集中攻坚战”</w:t>
      </w:r>
    </w:p>
    <w:p>
      <w:pPr>
        <w:ind w:left="0" w:right="0" w:firstLine="560"/>
        <w:spacing w:before="450" w:after="450" w:line="312" w:lineRule="auto"/>
      </w:pPr>
      <w:r>
        <w:rPr>
          <w:rFonts w:ascii="宋体" w:hAnsi="宋体" w:eastAsia="宋体" w:cs="宋体"/>
          <w:color w:val="000"/>
          <w:sz w:val="28"/>
          <w:szCs w:val="28"/>
        </w:rPr>
        <w:t xml:space="preserve">　　   为贯彻新发展理念、构建新发展格局，镇党委坚持把党史学习教育同破解改革发展稳定突出问题结合起来，围绕中心工作和群众急难愁问题，善始善终、善作善成。</w:t>
      </w:r>
    </w:p>
    <w:p>
      <w:pPr>
        <w:ind w:left="0" w:right="0" w:firstLine="560"/>
        <w:spacing w:before="450" w:after="450" w:line="312" w:lineRule="auto"/>
      </w:pPr>
      <w:r>
        <w:rPr>
          <w:rFonts w:ascii="宋体" w:hAnsi="宋体" w:eastAsia="宋体" w:cs="宋体"/>
          <w:color w:val="000"/>
          <w:sz w:val="28"/>
          <w:szCs w:val="28"/>
        </w:rPr>
        <w:t xml:space="preserve">　　   做服务大局的“先行者”。集全镇之力，参与到文明创建、进博服务保障等重点工作中，为xx创全成功、进博会圆满收官贡献了“xx力量”。秉持“绿水青山就是xx银山”的理念，全力冲刺“苏四期”工程以及区镇重大项目、实事项目完成，让工作、生活在xx的市民群众看得见青山绿水、留着住美丽乡愁。</w:t>
      </w:r>
    </w:p>
    <w:p>
      <w:pPr>
        <w:ind w:left="0" w:right="0" w:firstLine="560"/>
        <w:spacing w:before="450" w:after="450" w:line="312" w:lineRule="auto"/>
      </w:pPr>
      <w:r>
        <w:rPr>
          <w:rFonts w:ascii="宋体" w:hAnsi="宋体" w:eastAsia="宋体" w:cs="宋体"/>
          <w:color w:val="000"/>
          <w:sz w:val="28"/>
          <w:szCs w:val="28"/>
        </w:rPr>
        <w:t xml:space="preserve">　　   做攻坚克难的“战斗员”。针对“天下第一难”的动迁拔点工作，一方面健全机制、优化政策，让群众住得舒心；</w:t>
      </w:r>
    </w:p>
    <w:p>
      <w:pPr>
        <w:ind w:left="0" w:right="0" w:firstLine="560"/>
        <w:spacing w:before="450" w:after="450" w:line="312" w:lineRule="auto"/>
      </w:pPr>
      <w:r>
        <w:rPr>
          <w:rFonts w:ascii="宋体" w:hAnsi="宋体" w:eastAsia="宋体" w:cs="宋体"/>
          <w:color w:val="000"/>
          <w:sz w:val="28"/>
          <w:szCs w:val="28"/>
        </w:rPr>
        <w:t xml:space="preserve">　　另一方面对于个别“钉子户”，与区相关单位加强联动，加快司法强制执行的进度。在各方力量的共同努力下，红明村长达6年未搬离的“钉子户”成功搬离，该地块完成拔点，并以此带动其它村拔点工作的快速推进，相关地块终于得以顺利开发。在推进动迁拔点工作的同时，老旧住房改造也克服了重重困难，加快步伐，推进有序。</w:t>
      </w:r>
    </w:p>
    <w:p>
      <w:pPr>
        <w:ind w:left="0" w:right="0" w:firstLine="560"/>
        <w:spacing w:before="450" w:after="450" w:line="312" w:lineRule="auto"/>
      </w:pPr>
      <w:r>
        <w:rPr>
          <w:rFonts w:ascii="宋体" w:hAnsi="宋体" w:eastAsia="宋体" w:cs="宋体"/>
          <w:color w:val="000"/>
          <w:sz w:val="28"/>
          <w:szCs w:val="28"/>
        </w:rPr>
        <w:t xml:space="preserve">　　做人民群众的“贴心人”。在广泛征集意见建议的基础上，针对市民群众广为关注的养老、加装电梯等民生问题，加强统筹谋划，下大力气加以推进。积极探索老年人助餐、社区老年人健康干预、养老服务管理的路径，在加快养老机构xx的同时，提升现有养老机构的软件服务功能，取得了明显成效。加快推进既有多层住宅加装电梯工作，摸清全镇底数，强化宣传培训，边探索边总结，为明年批量化加装奠定基础。</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【篇12】党史学习教育活动总结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&gt;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&gt;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&gt;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【篇13】党史学习教育活动总结</w:t>
      </w:r>
    </w:p>
    <w:p>
      <w:pPr>
        <w:ind w:left="0" w:right="0" w:firstLine="560"/>
        <w:spacing w:before="450" w:after="450" w:line="312" w:lineRule="auto"/>
      </w:pPr>
      <w:r>
        <w:rPr>
          <w:rFonts w:ascii="宋体" w:hAnsi="宋体" w:eastAsia="宋体" w:cs="宋体"/>
          <w:color w:val="000"/>
          <w:sz w:val="28"/>
          <w:szCs w:val="28"/>
        </w:rPr>
        <w:t xml:space="preserve">　　一是抓好“第一责任”，将学习教育带动在“车头”。充分发挥领导班子主体责任和主要领导“第一责任人”责任，紧密结合科技工作职责，以清晰的任务和严肃的责任扎实推动党史学习教育，以领导班子“车头”作用强力带动全局党史学习教育走深走实，主要领导充分发挥第一责任，亲自传达、亲自主持研究、亲自宣讲、亲自督导10余次。局党组第一时间成立庆祝建党100周年活动暨党史学习教育领导机构，先后召开两次党组专题会，传达学习中央和全省、全市党史学习教育动员大会精神，研究部署党史学习教育，制定党史学习教育实施方案，突出系统学习、践行为民、培训提升和宣传造势4项重点任务，制定“学、践、训、宣”的“四张清单”，明确领导班子抓党史学习教育的20余项核心内容，以清单管理为抓手，层层明确任务分工，为全局党史学习教育提供了有力组织保障。</w:t>
      </w:r>
    </w:p>
    <w:p>
      <w:pPr>
        <w:ind w:left="0" w:right="0" w:firstLine="560"/>
        <w:spacing w:before="450" w:after="450" w:line="312" w:lineRule="auto"/>
      </w:pPr>
      <w:r>
        <w:rPr>
          <w:rFonts w:ascii="宋体" w:hAnsi="宋体" w:eastAsia="宋体" w:cs="宋体"/>
          <w:color w:val="000"/>
          <w:sz w:val="28"/>
          <w:szCs w:val="28"/>
        </w:rPr>
        <w:t xml:space="preserve">　　二是抓好“第一阵地”，将学习教育夯实在基层。组织全局系统各党支部（党总支）以“三会一课”和“主题党日”等为载体，第一时间召开动员部署会，通过党员大会、专题学习会等，党支部书记带头宣讲，传达学习各级党史学习教育动员部署会议精神，组织广大党员通过“观影、故事、岗位献礼、志愿服务”等丰富形式，结合门户网站“党建窗”专栏、“科技悦读荟”“党建小书屋”等线上线下兴趣空间，组织开展以《论中国共产党历史》《中国共产党的100年》《习近平新时代中国特色社会主义思想学习问答》、新民主主义革命时期历史等为重点的各类学习60余场次，其中集中学习20余场次，开展广泛研究讨论，抓严抓实党支部这一党史学习教育的“第一阵地”，推动党史学习教育在基层取得实效。</w:t>
      </w:r>
    </w:p>
    <w:p>
      <w:pPr>
        <w:ind w:left="0" w:right="0" w:firstLine="560"/>
        <w:spacing w:before="450" w:after="450" w:line="312" w:lineRule="auto"/>
      </w:pPr>
      <w:r>
        <w:rPr>
          <w:rFonts w:ascii="宋体" w:hAnsi="宋体" w:eastAsia="宋体" w:cs="宋体"/>
          <w:color w:val="000"/>
          <w:sz w:val="28"/>
          <w:szCs w:val="28"/>
        </w:rPr>
        <w:t xml:space="preserve">　　三是抓好“每日第一课”，将学习教育融入到科技创新。坚持“学习安排落实到岗位、学习内容融入到本职、学习效果评测到实绩”，在班子带头学、支部集中学的基础上，辅以“化整为零”的方式统筹用好每天的时间，注重推动党史学习教育深入到日常，融入到工作，搭建好学以致用的桥梁。全局将党史教育纳入2024年科技管理队伍能力建设工作计划，各处室、直属事业单位将党史学习教育作为强化理论武装、固本培元，为科技创新提供坚强政治保证的“每日第一课”，将学习计划具体到本处室、单位各个岗位，充分利用朝会、工作会、研讨会等载体，坚持每天10分钟左右的“第一课”时间，将学习党史和科技创新业务学习紧密结合起来，用好研讨、发言、交流等有效方式，注重将理论学习成果运用到对科技创新的思考和探索中，聚焦建设具有全国影响力的科技创新中心，将党史学习教育的成效与推进科技创新战略规划、提升创新基础能力、壮大创新主体、完善创新链条、构建创新生态等科技重点工作有机结合，作为第一标准纳入考核体系，以科技工作业绩进一步检验党史学习教育成效，切实把学习教育成果转化为推动加快建设具有全国影响力的科技创新中心的新业绩，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【篇14】党史学习教育活动总结</w:t>
      </w:r>
    </w:p>
    <w:p>
      <w:pPr>
        <w:ind w:left="0" w:right="0" w:firstLine="560"/>
        <w:spacing w:before="450" w:after="450" w:line="312" w:lineRule="auto"/>
      </w:pPr>
      <w:r>
        <w:rPr>
          <w:rFonts w:ascii="宋体" w:hAnsi="宋体" w:eastAsia="宋体" w:cs="宋体"/>
          <w:color w:val="000"/>
          <w:sz w:val="28"/>
          <w:szCs w:val="28"/>
        </w:rPr>
        <w:t xml:space="preserve">　　随着党史学习教育的深入开展，xx区xx街道牢牢把握人民城市的根本属性，将党史学习教育转化为实践成果，着力推进“三个生态”xx，使xx发展、转型的势头更强劲，安定有序、充满活力的氛围更浓厚，均衡协调、统筹发展的局面更生动，保护环境、提升品质的举措更有力，进一步提升老百姓的获得感、幸福感和安全感。</w:t>
      </w:r>
    </w:p>
    <w:p>
      <w:pPr>
        <w:ind w:left="0" w:right="0" w:firstLine="560"/>
        <w:spacing w:before="450" w:after="450" w:line="312" w:lineRule="auto"/>
      </w:pPr>
      <w:r>
        <w:rPr>
          <w:rFonts w:ascii="宋体" w:hAnsi="宋体" w:eastAsia="宋体" w:cs="宋体"/>
          <w:color w:val="000"/>
          <w:sz w:val="28"/>
          <w:szCs w:val="28"/>
        </w:rPr>
        <w:t xml:space="preserve">　　打造风清气正劲足的政治生态，让xx的政治生态更坚实</w:t>
      </w:r>
    </w:p>
    <w:p>
      <w:pPr>
        <w:ind w:left="0" w:right="0" w:firstLine="560"/>
        <w:spacing w:before="450" w:after="450" w:line="312" w:lineRule="auto"/>
      </w:pPr>
      <w:r>
        <w:rPr>
          <w:rFonts w:ascii="宋体" w:hAnsi="宋体" w:eastAsia="宋体" w:cs="宋体"/>
          <w:color w:val="000"/>
          <w:sz w:val="28"/>
          <w:szCs w:val="28"/>
        </w:rPr>
        <w:t xml:space="preserve">　　以全面加强、全面过硬的政治xx、组织xx、作风xx和纪律xx，激发更多发展活力，不断点燃党员干部干事创业的冲劲、闯劲和干劲，人民群众的创造力不断迸发。政治xx上强化理想信念。党工委深入学习贯彻习近平新时代中国特色社会主义思想，深入开展党史学习教育，引导党员干部群众增强“四个意识”，坚定“四个自信”，做到“两个维护”。组织xx上强化全面过硬。推动各领域党建高质量创新发展，建立分析技术产业集群党组织，党建引领“双服双创”，非公企业党组织覆盖率全面达标。加强基层单位内部管理和干部规范化xx，在疫情防控等重大关口率先倡导锻炼考察举荐激励干部。作风xx上强化驰而不息。全面贯彻落实市委“充满激情、富于创造、勇于担当”的好干部标准，把干部队伍xx得更加朝气蓬勃。积极落实基层减负增能要求，制定出台减负增能实施办法、居委会工作准入事项等，基层台账、报表以及考核条目大幅下降。纪律xx上强化全面从严。坚持把纪律和规矩挺在前面，不断完善并严格落实“三重一大”议事规则，深入推进全面从严治党“四责协同”机制。不断优化完善制度，规范居民区、直属公司集体议事规则，出台项目xx“六条禁令”。</w:t>
      </w:r>
    </w:p>
    <w:p>
      <w:pPr>
        <w:ind w:left="0" w:right="0" w:firstLine="560"/>
        <w:spacing w:before="450" w:after="450" w:line="312" w:lineRule="auto"/>
      </w:pPr>
      <w:r>
        <w:rPr>
          <w:rFonts w:ascii="宋体" w:hAnsi="宋体" w:eastAsia="宋体" w:cs="宋体"/>
          <w:color w:val="000"/>
          <w:sz w:val="28"/>
          <w:szCs w:val="28"/>
        </w:rPr>
        <w:t xml:space="preserve">　　弘扬绵厚多元鲜明的人文生态，让xx的人文生态更生动</w:t>
      </w:r>
    </w:p>
    <w:p>
      <w:pPr>
        <w:ind w:left="0" w:right="0" w:firstLine="560"/>
        <w:spacing w:before="450" w:after="450" w:line="312" w:lineRule="auto"/>
      </w:pPr>
      <w:r>
        <w:rPr>
          <w:rFonts w:ascii="宋体" w:hAnsi="宋体" w:eastAsia="宋体" w:cs="宋体"/>
          <w:color w:val="000"/>
          <w:sz w:val="28"/>
          <w:szCs w:val="28"/>
        </w:rPr>
        <w:t xml:space="preserve">　　深入践行“人民城市人民建，人民城市为人民”重要理念，积极回应百姓呼声，让城市集聚更多人文元素、文化气息，城市文化软实力得到明显提升，新城老城焕发新的魅力。传承历史文化。启动府城历史风貌区的保护和改造利用，加大对优秀历史建筑、工业文化遗存、重要历史遗迹等保护力度，挖掘历史、艺术和文化价值，大力宣传方塔园、袜子弄、xx二中等具有鲜明特色的红色教育阵地，打造底蕴无限的府城文化和潜力无限的现代城市文明。打造人文地标。在城市xx中留出公共文化空间，充分利用沿河、公园、商圈楼宇等区域，让城市满载文化气息。在商务区中央绿地打造“茸之梦”系迎列文化雕塑，“十鹿九回头”“十二生肖”雕塑群成为xx艺术人文新地标。构筑便捷生活圈。努力打造“15分钟社区生活圈”，以老年人居多的南片老城，注重为老年人提供居家养老服务、医疗卫生服务等服务功能和老年活动室、图书室等公共活动空间;</w:t>
      </w:r>
    </w:p>
    <w:p>
      <w:pPr>
        <w:ind w:left="0" w:right="0" w:firstLine="560"/>
        <w:spacing w:before="450" w:after="450" w:line="312" w:lineRule="auto"/>
      </w:pPr>
      <w:r>
        <w:rPr>
          <w:rFonts w:ascii="宋体" w:hAnsi="宋体" w:eastAsia="宋体" w:cs="宋体"/>
          <w:color w:val="000"/>
          <w:sz w:val="28"/>
          <w:szCs w:val="28"/>
        </w:rPr>
        <w:t xml:space="preserve">　　以年轻白领、亲子家庭为主的北片新城，更注重亲子早教服务、体育健身服务等服务功能和少儿之家、青年中心等公共活动空间;</w:t>
      </w:r>
    </w:p>
    <w:p>
      <w:pPr>
        <w:ind w:left="0" w:right="0" w:firstLine="560"/>
        <w:spacing w:before="450" w:after="450" w:line="312" w:lineRule="auto"/>
      </w:pPr>
      <w:r>
        <w:rPr>
          <w:rFonts w:ascii="宋体" w:hAnsi="宋体" w:eastAsia="宋体" w:cs="宋体"/>
          <w:color w:val="000"/>
          <w:sz w:val="28"/>
          <w:szCs w:val="28"/>
        </w:rPr>
        <w:t xml:space="preserve">　　着力构建宜居、宜业、步行友好的15分钟社会基本生活平台。</w:t>
      </w:r>
    </w:p>
    <w:p>
      <w:pPr>
        <w:ind w:left="0" w:right="0" w:firstLine="560"/>
        <w:spacing w:before="450" w:after="450" w:line="312" w:lineRule="auto"/>
      </w:pPr>
      <w:r>
        <w:rPr>
          <w:rFonts w:ascii="宋体" w:hAnsi="宋体" w:eastAsia="宋体" w:cs="宋体"/>
          <w:color w:val="000"/>
          <w:sz w:val="28"/>
          <w:szCs w:val="28"/>
        </w:rPr>
        <w:t xml:space="preserve">　　彰显和谐共享秀美的自然生态，让xx的自然生态更鲜活</w:t>
      </w:r>
    </w:p>
    <w:p>
      <w:pPr>
        <w:ind w:left="0" w:right="0" w:firstLine="560"/>
        <w:spacing w:before="450" w:after="450" w:line="312" w:lineRule="auto"/>
      </w:pPr>
      <w:r>
        <w:rPr>
          <w:rFonts w:ascii="宋体" w:hAnsi="宋体" w:eastAsia="宋体" w:cs="宋体"/>
          <w:color w:val="000"/>
          <w:sz w:val="28"/>
          <w:szCs w:val="28"/>
        </w:rPr>
        <w:t xml:space="preserve">　　让自然、原生态的城市景观和充满现代化气息的现代化城市交相辉映，河成网、树成荫、草成片，人和自然和谐相处，产城融合协调自然。把城区打造成客厅。在整治后的198区块整体规划文化绿洲生态走廊，规划多个生态廊道串联成环，进一步放大xx生态优势。围绕G60文翔路匝道开通，按照“核心区重点突出、重点区特色鲜明、协调区景色优美”的xx思路，全力推进G60下匝道沿线环境提升。把田园打造成花园。绿化整治近40万平方地块抛荒、30万平方黄土裸露和25处未开发地块，种植绿化达130万平方米，修建各类围栏2.4万米，基本实现xx区域空置地块全封闭管理。在xx港两侧种植桃花、樱花3000余株，明年这里将呈现“十里桃花、十里樱花”的如画风景。在规划面积为10万平米的月季小镇，加大配套设施xx，大大增加了周边企业和居民的休闲半径。把道路打造为街区。在文翔路、茸梅路、商务区和府城风貌区等板块打造美丽街区，因地制宜利用街角空地、背街小巷精心打造“口袋公园”“转角花园”“邮票绿地”，基本做到“处处有绿、步步见景”，大力宣传文明创建和生态文明理念。</w:t>
      </w:r>
    </w:p>
    <w:p>
      <w:pPr>
        <w:ind w:left="0" w:right="0" w:firstLine="560"/>
        <w:spacing w:before="450" w:after="450" w:line="312" w:lineRule="auto"/>
      </w:pPr>
      <w:r>
        <w:rPr>
          <w:rFonts w:ascii="黑体" w:hAnsi="黑体" w:eastAsia="黑体" w:cs="黑体"/>
          <w:color w:val="000000"/>
          <w:sz w:val="36"/>
          <w:szCs w:val="36"/>
          <w:b w:val="1"/>
          <w:bCs w:val="1"/>
        </w:rPr>
        <w:t xml:space="preserve">【篇15】党史学习教育活动总结</w:t>
      </w:r>
    </w:p>
    <w:p>
      <w:pPr>
        <w:ind w:left="0" w:right="0" w:firstLine="560"/>
        <w:spacing w:before="450" w:after="450" w:line="312" w:lineRule="auto"/>
      </w:pPr>
      <w:r>
        <w:rPr>
          <w:rFonts w:ascii="宋体" w:hAnsi="宋体" w:eastAsia="宋体" w:cs="宋体"/>
          <w:color w:val="000"/>
          <w:sz w:val="28"/>
          <w:szCs w:val="28"/>
        </w:rPr>
        <w:t xml:space="preserve">　　在中国共产党成立100周年前夕，我区党委组织部6月29日上午就中国特色社会主义理论和实践进行第四次集体学习。根据中共中央总书记习近平在主持学习时强调，历史是的教科书。学习党史、国史，是坚持和发展中国特色社会主义、把党和国家各项事业继续推向前进的必修课。所以这门功课不仅必修，而且必须修好。所有党员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古语讲：“以古为镜，可以知兴替”。历史是一种宝贵的文化遗产、是一座丰富的知识宝库，回顾历史是为了更好的面向未来，中国历来重视对史学的研究，透过历史，可以把握规律、启迪智慧。</w:t>
      </w:r>
    </w:p>
    <w:p>
      <w:pPr>
        <w:ind w:left="0" w:right="0" w:firstLine="560"/>
        <w:spacing w:before="450" w:after="450" w:line="312" w:lineRule="auto"/>
      </w:pPr>
      <w:r>
        <w:rPr>
          <w:rFonts w:ascii="宋体" w:hAnsi="宋体" w:eastAsia="宋体" w:cs="宋体"/>
          <w:color w:val="000"/>
          <w:sz w:val="28"/>
          <w:szCs w:val="28"/>
        </w:rPr>
        <w:t xml:space="preserve">　　习近平在主持学习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　　学习党史、国史，可以增强道路自信、理论自信。从1840年开始，维新派、资产阶级相继领导过中国的改革或革命，但都失败了，只有中国共产党领导中国人民坚持走社会主义道路，才取得了新民主主义革命的胜利，建立了新中国，说明中国共产党的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　　建国以来，共产党领导中国人民把一穷二白的旧中国建设成了经济总量世界第二，基本实现小康社会，人民安居乐业的新中国，中国走出了一条自己的社会主义道路，而且这条道路越走越宽，说明中国特色社会主义道路是正确的，前途是光明的，是我们必须坚持走下去的。通过重温这段历史，可以增强我们的荣誉感。自豪感，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　　学习党史、国史可以把握发展规律、拓宽发展思维。透过党史、国史我们可以发现这样一个规律，人民是历史的英雄，是历史的创造者，党要发展、要长期执政，就必须紧紧依靠人民、始终代表人民，只有坚持走群众路线不动摇才能不断巩固党的执政地位。党在引领人民发展、开展对敌斗争、团结各界朋友的事业中积累了丰富的经验，对我们今后改革发展稳定的各项事业都具有借鉴意义，可以为我们提供智慧能量、拓宽思维范围。</w:t>
      </w:r>
    </w:p>
    <w:p>
      <w:pPr>
        <w:ind w:left="0" w:right="0" w:firstLine="560"/>
        <w:spacing w:before="450" w:after="450" w:line="312" w:lineRule="auto"/>
      </w:pPr>
      <w:r>
        <w:rPr>
          <w:rFonts w:ascii="宋体" w:hAnsi="宋体" w:eastAsia="宋体" w:cs="宋体"/>
          <w:color w:val="000"/>
          <w:sz w:val="28"/>
          <w:szCs w:val="28"/>
        </w:rPr>
        <w:t xml:space="preserve">　　学习党史、国史，首先要会学，重点要会用，要学习前辈智慧、把握发展规律，总结历史经验，把前辈的智慧和经验作为我们做好各项工作的基石和路标，顺应历史发展的潮流，把握世界大势，吸取历史经验，带领中国人民从一个胜利走向另一个胜利。</w:t>
      </w:r>
    </w:p>
    <w:p>
      <w:pPr>
        <w:ind w:left="0" w:right="0" w:firstLine="560"/>
        <w:spacing w:before="450" w:after="450" w:line="312" w:lineRule="auto"/>
      </w:pPr>
      <w:r>
        <w:rPr>
          <w:rFonts w:ascii="宋体" w:hAnsi="宋体" w:eastAsia="宋体" w:cs="宋体"/>
          <w:color w:val="000"/>
          <w:sz w:val="28"/>
          <w:szCs w:val="28"/>
        </w:rPr>
        <w:t xml:space="preserve">　　作为一名党员，再次学习了中国共产党党史。这次学习让我从思想到灵魂都接受了中国共产党最先进的思想、最伟大的理想和最崇高的事业洗礼。我的心灵也被强烈的震撼了。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一要发挥党员的先锋模范作用，光讲大道理不行，没有精湛的专业知识和业务能力，先锋和模范作用也就显现不出来。工作中要培养自己的学习兴趣、提高工作质量入手，规划好自己的工作生活。</w:t>
      </w:r>
    </w:p>
    <w:p>
      <w:pPr>
        <w:ind w:left="0" w:right="0" w:firstLine="560"/>
        <w:spacing w:before="450" w:after="450" w:line="312" w:lineRule="auto"/>
      </w:pPr>
      <w:r>
        <w:rPr>
          <w:rFonts w:ascii="宋体" w:hAnsi="宋体" w:eastAsia="宋体" w:cs="宋体"/>
          <w:color w:val="000"/>
          <w:sz w:val="28"/>
          <w:szCs w:val="28"/>
        </w:rPr>
        <w:t xml:space="preserve">　　二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总之，作为一名党员，要发挥先锋和模范作用，就要全面发展自己各方面能力，优秀的胜任自己的本职工作。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【篇16】党史学习教育活动总结</w:t>
      </w:r>
    </w:p>
    <w:p>
      <w:pPr>
        <w:ind w:left="0" w:right="0" w:firstLine="560"/>
        <w:spacing w:before="450" w:after="450" w:line="312" w:lineRule="auto"/>
      </w:pPr>
      <w:r>
        <w:rPr>
          <w:rFonts w:ascii="宋体" w:hAnsi="宋体" w:eastAsia="宋体" w:cs="宋体"/>
          <w:color w:val="000"/>
          <w:sz w:val="28"/>
          <w:szCs w:val="28"/>
        </w:rPr>
        <w:t xml:space="preserve">　　为进一步提高我校师生交通安全意识，提高自我防范能力，减少意外伤害事故发生。我校交通安全宣传教育活动，使师生能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　　&gt;一、成立领导组织机构</w:t>
      </w:r>
    </w:p>
    <w:p>
      <w:pPr>
        <w:ind w:left="0" w:right="0" w:firstLine="560"/>
        <w:spacing w:before="450" w:after="450" w:line="312" w:lineRule="auto"/>
      </w:pPr>
      <w:r>
        <w:rPr>
          <w:rFonts w:ascii="宋体" w:hAnsi="宋体" w:eastAsia="宋体" w:cs="宋体"/>
          <w:color w:val="000"/>
          <w:sz w:val="28"/>
          <w:szCs w:val="28"/>
        </w:rPr>
        <w:t xml:space="preserve">　　学校成立了以校长为组长的交通安全宣传工作领导小组，小组成员分工职责明确，既分工又合作。召开教师会，对交通安全展进行了广泛的宣传发动和详细部署布置，同时，以班级为单位，各班主任学校把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　　&gt;二、开展形式多样，内容丰富多彩的活动</w:t>
      </w:r>
    </w:p>
    <w:p>
      <w:pPr>
        <w:ind w:left="0" w:right="0" w:firstLine="560"/>
        <w:spacing w:before="450" w:after="450" w:line="312" w:lineRule="auto"/>
      </w:pPr>
      <w:r>
        <w:rPr>
          <w:rFonts w:ascii="宋体" w:hAnsi="宋体" w:eastAsia="宋体" w:cs="宋体"/>
          <w:color w:val="000"/>
          <w:sz w:val="28"/>
          <w:szCs w:val="28"/>
        </w:rPr>
        <w:t xml:space="preserve">　　1、利用例会对教职员工进行了一次交通安全教育，严禁教师无证驾驶机动车，酒后驾车等违法行为，做好教师自驾车进入校门口停车区域的安全管理，避开学生入校离校时间段进出校门，确保校园交通安全。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　　2、充分利用周一升国旗时间，举行以了一次以“遵守交通规则安全文明出行”为主题的国旗下讲话，对全校师生进行交通安全知识教育，积极营造浓厚的交通安全知识宣传教育氛围。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　　3、制作一期交通安全知识宣传手抄报，加强交通安全知识宣传，积极倡导关爱生命，自觉遵守交通规则，做一个安全文明的小公民，收到了良好的效果。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　　4、各班召开一次以“珍爱生命，安全出行”为主题的主题班会。让学生讲述我们日常生活中存在的易发生交通安全事故的危险地带，发动学生自己来分析应如何避免交通安全事故的发生，以丰富多彩的活动加强安全教育。教师紧扣交通安全活动主题，将安全教育融入到心学生的一日生活中。让不学生明白遵守交通规则的重要性，并以此敲响安全警钟，让学生牢记安全守则，听从尊重交警，做一个遵守交通规则的好学生。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　　5、在LED播放一条以交通为主题的安全宣传警示。大力营造宣传氛围，及时向师生和家长传递遵守交通安全的重要性。要求家长配合学校对学生进行必要的走路和乘车安全提醒，严格遵守交通法规。这样，不仅提高我校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　　6、学校充分利用校园广播站、公众号、微信群、宣传版面等形式，向全校学生进行交通安全知识宣传教育，提高交通安全教育实效性和普及率。各班级出一期交通安全教育黑板报。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　　7、进行一次学校门口交通安全专项整治，做好校门回减速带、标志牌等交通安全设施的排查、设置与维护。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　　8、印发以交通安全为主题“致学生家长关注交通安全的一封信”由各班主任发送到每一位学生家长(监护人)，切实加强家校联系。要求家长要结合一封信的内容，做好子女的交通安全教育，确保孩子的安全，切实履行家长的监护职责。</w:t>
      </w:r>
    </w:p>
    <w:p>
      <w:pPr>
        <w:ind w:left="0" w:right="0" w:firstLine="560"/>
        <w:spacing w:before="450" w:after="450" w:line="312" w:lineRule="auto"/>
      </w:pPr>
      <w:r>
        <w:rPr>
          <w:rFonts w:ascii="宋体" w:hAnsi="宋体" w:eastAsia="宋体" w:cs="宋体"/>
          <w:color w:val="000"/>
          <w:sz w:val="28"/>
          <w:szCs w:val="28"/>
        </w:rPr>
        <w:t xml:space="preserve">　　9、利用每天上、下午放学前最后一节课，开展“每天一分钟”安全教育，并经常通过电子显示屏、板报等，教育孩子珍爱生命、注意安全。</w:t>
      </w:r>
    </w:p>
    <w:p>
      <w:pPr>
        <w:ind w:left="0" w:right="0" w:firstLine="560"/>
        <w:spacing w:before="450" w:after="450" w:line="312" w:lineRule="auto"/>
      </w:pPr>
      <w:r>
        <w:rPr>
          <w:rFonts w:ascii="宋体" w:hAnsi="宋体" w:eastAsia="宋体" w:cs="宋体"/>
          <w:color w:val="000"/>
          <w:sz w:val="28"/>
          <w:szCs w:val="28"/>
        </w:rPr>
        <w:t xml:space="preserve">　　10、进行一次交通安全教育培训：学校邀请市交警大队进入校园对学生进行专项交通安全教育，要求各班主任利用多媒体组织学生观看交通安全知识讲座，通过视频让学生心中想安全、学安全、懂安全。</w:t>
      </w:r>
    </w:p>
    <w:p>
      <w:pPr>
        <w:ind w:left="0" w:right="0" w:firstLine="560"/>
        <w:spacing w:before="450" w:after="450" w:line="312" w:lineRule="auto"/>
      </w:pPr>
      <w:r>
        <w:rPr>
          <w:rFonts w:ascii="宋体" w:hAnsi="宋体" w:eastAsia="宋体" w:cs="宋体"/>
          <w:color w:val="000"/>
          <w:sz w:val="28"/>
          <w:szCs w:val="28"/>
        </w:rPr>
        <w:t xml:space="preserve">　　通过开展一系列内容丰富、形式多样的交通安全教育活动，交通安全意识已深入人心，老师、学生和家长都深有感触。通过有针对性地开展专项整治和隐患排查，进一步健全学校安全工作机制，营造良好的校园及其周边环境。当然，安全工作是一项长期性的工作，仅仅靠活动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【篇17】党史学习教育活动总结</w:t>
      </w:r>
    </w:p>
    <w:p>
      <w:pPr>
        <w:ind w:left="0" w:right="0" w:firstLine="560"/>
        <w:spacing w:before="450" w:after="450" w:line="312" w:lineRule="auto"/>
      </w:pPr>
      <w:r>
        <w:rPr>
          <w:rFonts w:ascii="宋体" w:hAnsi="宋体" w:eastAsia="宋体" w:cs="宋体"/>
          <w:color w:val="000"/>
          <w:sz w:val="28"/>
          <w:szCs w:val="28"/>
        </w:rPr>
        <w:t xml:space="preserve">　　保卫处党支部根据学校党委和机关党委关于开展党史学习教育活动的安排部署，结合本支部工作实际，利用多种平台、采取多种举措，深入开展党史学习教育活动，取得了较为显著的效果，更好的清醒了认识、凝聚了人心、鼓舞了士气，达到了党史学习教育第一阶段的预期目的。</w:t>
      </w:r>
    </w:p>
    <w:p>
      <w:pPr>
        <w:ind w:left="0" w:right="0" w:firstLine="560"/>
        <w:spacing w:before="450" w:after="450" w:line="312" w:lineRule="auto"/>
      </w:pPr>
      <w:r>
        <w:rPr>
          <w:rFonts w:ascii="宋体" w:hAnsi="宋体" w:eastAsia="宋体" w:cs="宋体"/>
          <w:color w:val="000"/>
          <w:sz w:val="28"/>
          <w:szCs w:val="28"/>
        </w:rPr>
        <w:t xml:space="preserve">　　在党史学习教育活动开展的各个活动中，保卫处党支部都作了较为充分的论证，活动安排科学合理，活动组织有序进行。同志们通过多种形式学习了解党史、深刻领悟党史，更加充分地认识到了中国共产党一百年来走过的不平凡的辉煌历程，更加坚定了同志们学党史、知党情、感党恩、跟党走的信心和决心，更加清醒地感受到了一代代中国共产党人牢记初心使命、勇于直面困难、敢于直面挑战、善于开拓创新的责任和担当。</w:t>
      </w:r>
    </w:p>
    <w:p>
      <w:pPr>
        <w:ind w:left="0" w:right="0" w:firstLine="560"/>
        <w:spacing w:before="450" w:after="450" w:line="312" w:lineRule="auto"/>
      </w:pPr>
      <w:r>
        <w:rPr>
          <w:rFonts w:ascii="宋体" w:hAnsi="宋体" w:eastAsia="宋体" w:cs="宋体"/>
          <w:color w:val="000"/>
          <w:sz w:val="28"/>
          <w:szCs w:val="28"/>
        </w:rPr>
        <w:t xml:space="preserve">　　自党史学习教育活动开展以来，保卫处党支部集中收看了有关党史学习教育的视频资料、组织开展了重温入党誓词、集体开展了《中国共产党简史》《习近平总书记论中国共产党历史》等学习资料抄录……在重温入党誓词活动中，同志们面向党旗举起右拳庄严宣誓，铿锵的誓言又一次激发了同志们干事创业的斗志、又一次鼓舞了同志们直面困难挑战的决心、又一次让同志们感受到了自己肩负的责任的重大;在观看红色电影活动中，影片中重现的中国共产党走过的近百年峥嵘岁月，在深深触动同志们心弦的同时，更加坚定同志们听党指挥、紧跟党走的信念，更加增强同志们传承中华民族红色基因的历史责任感，更加清晰了同志们忠诚于党、热爱师大、服务师生、保障安全的职业操守;在抄录《中国共产党简史》《习近平总书记论中国共产党历史》过程中，同志们在一字一句间再一次深入学习了党史，深刻体悟到了党的艰难而辉煌的发展历程，强化了同志们为学校安全勤勉工作、为师生安全精心守护、为师大发展竭力贡献的使命担当;在每周二的政治理论学习时间，本支部通过开展党史学习教育交流座谈会，让同志们积极参与其中、认真准备发言，提高了党支部关于党史学习教育活动的组织的科学性和针对性、提高了同志们参与党史学习教育活动的积极性和主动性。</w:t>
      </w:r>
    </w:p>
    <w:p>
      <w:pPr>
        <w:ind w:left="0" w:right="0" w:firstLine="560"/>
        <w:spacing w:before="450" w:after="450" w:line="312" w:lineRule="auto"/>
      </w:pPr>
      <w:r>
        <w:rPr>
          <w:rFonts w:ascii="宋体" w:hAnsi="宋体" w:eastAsia="宋体" w:cs="宋体"/>
          <w:color w:val="000"/>
          <w:sz w:val="28"/>
          <w:szCs w:val="28"/>
        </w:rPr>
        <w:t xml:space="preserve">　　自党史学习教育活动开展以来，保卫处党支部委员会成员充分发挥带头领学作用，要求党支部全体成员学实学好党史这门党员的“必修课”，带领党支部全体成员进行了深入多维的党史、新中国史、改革开放史、社会主义发展史的学习，进一步丰富了同志们的党史知识，进一步坚定了同志们的理想信念，进一步提高了同志们的政治自觉，进一步增强了保卫处党支部的组织力和号召力，进一步增强了保卫战线干部职工坚守岗位、服务师生、守护安全的凝聚力和战斗力。</w:t>
      </w:r>
    </w:p>
    <w:p>
      <w:pPr>
        <w:ind w:left="0" w:right="0" w:firstLine="560"/>
        <w:spacing w:before="450" w:after="450" w:line="312" w:lineRule="auto"/>
      </w:pPr>
      <w:r>
        <w:rPr>
          <w:rFonts w:ascii="宋体" w:hAnsi="宋体" w:eastAsia="宋体" w:cs="宋体"/>
          <w:color w:val="000"/>
          <w:sz w:val="28"/>
          <w:szCs w:val="28"/>
        </w:rPr>
        <w:t xml:space="preserve">　　接下来，保卫处党支部将继续落实落好学校党委和机关党委关于党史学习教育活动的安排部署，切实把学习党史同总结经验、对照现实、推动工作结合起来，切实把党史学习教育同解决实际问题结合起来，坚持知行合一、直面困难、真抓实干，努力做好学校安全保卫工作的内行人和实干家，在对党的光辉历史的学习思考中扎实做好学校的安全管理和综合治理工作，更好地为学校事业高质量发展提供安全稳定的秩序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2024-10-03T07:25:05+08:00</dcterms:created>
  <dcterms:modified xsi:type="dcterms:W3CDTF">2024-10-03T07:25:05+08:00</dcterms:modified>
</cp:coreProperties>
</file>

<file path=docProps/custom.xml><?xml version="1.0" encoding="utf-8"?>
<Properties xmlns="http://schemas.openxmlformats.org/officeDocument/2006/custom-properties" xmlns:vt="http://schemas.openxmlformats.org/officeDocument/2006/docPropsVTypes"/>
</file>