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理论教育指导工作总结(通用30篇)</w:t>
      </w:r>
      <w:bookmarkEnd w:id="1"/>
    </w:p>
    <w:p>
      <w:pPr>
        <w:jc w:val="center"/>
        <w:spacing w:before="0" w:after="450"/>
      </w:pPr>
      <w:r>
        <w:rPr>
          <w:rFonts w:ascii="Arial" w:hAnsi="Arial" w:eastAsia="Arial" w:cs="Arial"/>
          <w:color w:val="999999"/>
          <w:sz w:val="20"/>
          <w:szCs w:val="20"/>
        </w:rPr>
        <w:t xml:space="preserve">来源：网络  作者：夜色温柔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理论教育指导工作总结1为了让大家更加了解当今大学生就业、创业形势，本次的政治理论学习小组把此次的政治理论学习安排在多媒体教室进行学习。在此次的学习中，主要以看大学生创业的财富故事录为主，然后进行简单的评论和总结，主要是给予大家深思的空间，并...</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w:t>
      </w:r>
    </w:p>
    <w:p>
      <w:pPr>
        <w:ind w:left="0" w:right="0" w:firstLine="560"/>
        <w:spacing w:before="450" w:after="450" w:line="312" w:lineRule="auto"/>
      </w:pPr>
      <w:r>
        <w:rPr>
          <w:rFonts w:ascii="宋体" w:hAnsi="宋体" w:eastAsia="宋体" w:cs="宋体"/>
          <w:color w:val="000"/>
          <w:sz w:val="28"/>
          <w:szCs w:val="28"/>
        </w:rPr>
        <w:t xml:space="preserve">为了让大家更加了解当今大学生就业、创业形势，本次的政治理论学习小组把此次的政治理论学习安排在多媒体教室进行学习。在此次的学习中，主要以看大学生创业的财富故事录为主，然后进行简单的评论和总结，主要是给予大家深思的空间，并积极鼓动大家说出对未来的事业的规划或者想法，推动大家对未来方向或者前途出路的明确。</w:t>
      </w:r>
    </w:p>
    <w:p>
      <w:pPr>
        <w:ind w:left="0" w:right="0" w:firstLine="560"/>
        <w:spacing w:before="450" w:after="450" w:line="312" w:lineRule="auto"/>
      </w:pPr>
      <w:r>
        <w:rPr>
          <w:rFonts w:ascii="宋体" w:hAnsi="宋体" w:eastAsia="宋体" w:cs="宋体"/>
          <w:color w:val="000"/>
          <w:sz w:val="28"/>
          <w:szCs w:val="28"/>
        </w:rPr>
        <w:t xml:space="preserve">随着当今大学生的越来越多，以及大学生就业形势的严峻，并且大部分大学生由于眼高手低造成的大学生就业现状的原因，而在当今大学生就业率非常低的情况下，作为即将走出大学校门的我们，该如何选择才能走得更顺。大家观看了《我要飞》的财富故事，主人公刘鹏飞的那种想法精确，行动迅速，敢于冒险，真诚待人的品质值得我们去学习，而在此次观看财富故事之后，大家对创业有了一定的了解。800块钱依旧可以创业，依旧可以给自己的梦想装上翅膀，只要你选择对了，方向对了，然后付诸行动，那么成功就会一步步向你走来。</w:t>
      </w:r>
    </w:p>
    <w:p>
      <w:pPr>
        <w:ind w:left="0" w:right="0" w:firstLine="560"/>
        <w:spacing w:before="450" w:after="450" w:line="312" w:lineRule="auto"/>
      </w:pPr>
      <w:r>
        <w:rPr>
          <w:rFonts w:ascii="宋体" w:hAnsi="宋体" w:eastAsia="宋体" w:cs="宋体"/>
          <w:color w:val="000"/>
          <w:sz w:val="28"/>
          <w:szCs w:val="28"/>
        </w:rPr>
        <w:t xml:space="preserve">通过此次政治理论学习，本班同学针对自己自身具体情况进行分析，更加明确自己的未来职业选择道路，我们坚信，学好专业知识是最重要的事情，即使将来我们走向不一样的行业，但是我们人力资源管理专业的知识将会给我们的职业之路带来很多的好处，只要我们能够把理论知识运用于工作之中，并且始终积极，真诚，诚实，那么我们的职业之路或者创业之路就会越走越顺。关注当今大学生就业、创业形势，把握自我发展机会，我们才能更好的发展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w:t>
      </w:r>
    </w:p>
    <w:p>
      <w:pPr>
        <w:ind w:left="0" w:right="0" w:firstLine="560"/>
        <w:spacing w:before="450" w:after="450" w:line="312" w:lineRule="auto"/>
      </w:pPr>
      <w:r>
        <w:rPr>
          <w:rFonts w:ascii="宋体" w:hAnsi="宋体" w:eastAsia="宋体" w:cs="宋体"/>
          <w:color w:val="000"/>
          <w:sz w:val="28"/>
          <w:szCs w:val="28"/>
        </w:rPr>
        <w:t xml:space="preserve">一学期来，在组织教学工作的同时，参加了学校组织的政治学习，学习内容规范。结合学校教育教学工作实际，我深深感受到作为一名人民教师担子很重，同时也感到很光荣。</w:t>
      </w:r>
    </w:p>
    <w:p>
      <w:pPr>
        <w:ind w:left="0" w:right="0" w:firstLine="560"/>
        <w:spacing w:before="450" w:after="450" w:line="312" w:lineRule="auto"/>
      </w:pPr>
      <w:r>
        <w:rPr>
          <w:rFonts w:ascii="宋体" w:hAnsi="宋体" w:eastAsia="宋体" w:cs="宋体"/>
          <w:color w:val="000"/>
          <w:sz w:val="28"/>
          <w:szCs w:val="28"/>
        </w:rPr>
        <w:t xml:space="preserve">一、思想认识上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我们面临的教育对象是国家与民族的未来，教师惟有不断的自我发展、自我提高、自我完善，才能更好的履行教育这神圣的职责。其一，通过学习，我们教师在教学实例中找到自己今后努力的方向，更新了知识结构和能力结构。感受了新课程理念在教学中的渗透，懂得了如何更有效地实施教学。其二，更进一步了解到，在当今知识经济时代，教师队伍的发展和素质的提高，不仅是教育事业发展的要求，也是教师个人幸福之所系。老师不能只是一桶水，而应是一条奔流不息的河流。要做一名合格的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总之，孩子是明天的希望，而教师则是托起希望的人。这次的学习让我进一步认识合作与奉献。这次学习是一次灵魂的洗涤，心灵的净化，使我感受到教师神圣使命是多么光荣。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理论教育指导工作总结3</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本学期我校语文教研工作在学校领导的支持下，在全体语文教师的努力下，取得了一定的成绩，现总结如下：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&gt;一.建立教研制度，落实常规要求</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两个晚上的业务学习制度，组织教师认真学习《教学大纲》，集中观看优秀课堂教学vcd，组织教师学习简单的课件制作，各项学习任务圆满完成，并取得了显著成效。提高了教研能力和教师的教学水平。</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积极开展教育教学研究活动，深入钻研教材，积极开展教育教学研究活动，深入钻研教学大纲，明确教材编写意图，备写好每一堂课的教案，做到“功在课堂，利在课后”，没个星期五由教研组长定期签教案，因此无教案拖拉现象。本学期开展了多次校性教案作业检查，并对有问题的教案作业做专门的指导。对写得较好的教师给予表扬鼓励，对马虎应付的老师给于反馈指责。</w:t>
      </w:r>
    </w:p>
    <w:p>
      <w:pPr>
        <w:ind w:left="0" w:right="0" w:firstLine="560"/>
        <w:spacing w:before="450" w:after="450" w:line="312" w:lineRule="auto"/>
      </w:pPr>
      <w:r>
        <w:rPr>
          <w:rFonts w:ascii="宋体" w:hAnsi="宋体" w:eastAsia="宋体" w:cs="宋体"/>
          <w:color w:val="000"/>
          <w:sz w:val="28"/>
          <w:szCs w:val="28"/>
        </w:rPr>
        <w:t xml:space="preserve">&gt;二、实抓课堂教学，促新课程改革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1、领会课改精神，用好新教材。学期初，我们以年级备课组为单位，组织教师研读大纲，研读教材，使教师对本学期的教学做的心中有数，有利于教师制定教学计划。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2、发动全组教师积极投身新课改实践，积极开展集体备课活动，提高课堂教学水平。这个学期为提高课堂教学质量，我校以年级组开展集体备课活动，年级科任教师都参与备课，其中有一人主备，其他为副备，收到良好成效。</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回顾紧张忙碌的一学年，本学期我们教研组在校长室、教务处的正确领导下，始终坚持以“教研带动教学”为中心理念，较好的完成了本学期的教研工作。为总结经验、吸取教训，更好、更有效的为我校的教研工作贡献本科组的的一份力量，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三业务学习时间，组织所有教师认真学习教师职业道德规范、新课改的有关理论，并做到有组织有检查，实效性进一步增强。全体教师在新课改教学过程中都取的了不错的成绩。通过一些具体措施进一步调动了广大教师的学习自觉性，达到丰富了教师的头脑，转变了教师的观念。比如向所有老师介绍一些优秀书籍、刊物以及优秀网站等。</w:t>
      </w:r>
    </w:p>
    <w:p>
      <w:pPr>
        <w:ind w:left="0" w:right="0" w:firstLine="560"/>
        <w:spacing w:before="450" w:after="450" w:line="312" w:lineRule="auto"/>
      </w:pPr>
      <w:r>
        <w:rPr>
          <w:rFonts w:ascii="宋体" w:hAnsi="宋体" w:eastAsia="宋体" w:cs="宋体"/>
          <w:color w:val="000"/>
          <w:sz w:val="28"/>
          <w:szCs w:val="28"/>
        </w:rPr>
        <w:t xml:space="preserve">2、通过对新教师的重视，开展了新老教师互帮互学活动。</w:t>
      </w:r>
    </w:p>
    <w:p>
      <w:pPr>
        <w:ind w:left="0" w:right="0" w:firstLine="560"/>
        <w:spacing w:before="450" w:after="450" w:line="312" w:lineRule="auto"/>
      </w:pPr>
      <w:r>
        <w:rPr>
          <w:rFonts w:ascii="宋体" w:hAnsi="宋体" w:eastAsia="宋体" w:cs="宋体"/>
          <w:color w:val="000"/>
          <w:sz w:val="28"/>
          <w:szCs w:val="28"/>
        </w:rPr>
        <w:t xml:space="preserve">本学年在我校新上岗的政史地组教师比较多，他们对本校的学生了解还不够具体，教育教学方法尤其需要调整，新教师课堂经验不足，教学水平亟待提高。教研组根据这一实际，积极实施新老教师互帮互学活动，积极为其创造条件，促进新教师的成长，效果显著。在全校新秀课展示活动中，陈敏老师受到全体老师的好评。</w:t>
      </w:r>
    </w:p>
    <w:p>
      <w:pPr>
        <w:ind w:left="0" w:right="0" w:firstLine="560"/>
        <w:spacing w:before="450" w:after="450" w:line="312" w:lineRule="auto"/>
      </w:pPr>
      <w:r>
        <w:rPr>
          <w:rFonts w:ascii="宋体" w:hAnsi="宋体" w:eastAsia="宋体" w:cs="宋体"/>
          <w:color w:val="000"/>
          <w:sz w:val="28"/>
          <w:szCs w:val="28"/>
        </w:rPr>
        <w:t xml:space="preserve">3、扎扎实做好教研工作</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外出学习（九年级政治）；课件制作比赛；教学设计比赛；论文评选、优秀教案比赛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4、今后工作的努力方向。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理论教育指导工作总结4</w:t>
      </w:r>
    </w:p>
    <w:p>
      <w:pPr>
        <w:ind w:left="0" w:right="0" w:firstLine="560"/>
        <w:spacing w:before="450" w:after="450" w:line="312" w:lineRule="auto"/>
      </w:pPr>
      <w:r>
        <w:rPr>
          <w:rFonts w:ascii="宋体" w:hAnsi="宋体" w:eastAsia="宋体" w:cs="宋体"/>
          <w:color w:val="000"/>
          <w:sz w:val="28"/>
          <w:szCs w:val="28"/>
        </w:rPr>
        <w:t xml:space="preserve">当时间老人的脚步迈入21的传统理论与教育模式需要有一个适应时代的发展的全面更新。作为一个能带领学生进入新世纪的幸运的中学教师，深深地感觉到学习新的教育理论、更新教育理念的必要和迫切。</w:t>
      </w:r>
    </w:p>
    <w:p>
      <w:pPr>
        <w:ind w:left="0" w:right="0" w:firstLine="560"/>
        <w:spacing w:before="450" w:after="450" w:line="312" w:lineRule="auto"/>
      </w:pPr>
      <w:r>
        <w:rPr>
          <w:rFonts w:ascii="宋体" w:hAnsi="宋体" w:eastAsia="宋体" w:cs="宋体"/>
          <w:color w:val="000"/>
          <w:sz w:val="28"/>
          <w:szCs w:val="28"/>
        </w:rPr>
        <w:t xml:space="preserve">时代对教育提出了更高的要求：必须变应试教育为素质教育，融合东西方教育模式，培养既具有西方人才模式特点：知识面宽、有创造力、有适应性、有独立性、有较强的实践能力；又具有东方人才模式特点：有较强的逻辑思维、较高的知识深度、较强的理解水平以及统一规范和集体主义观念的“T”型人才。经过对中西方人才的比较，我们发现，应吸收传统和西方教育理论中的精华。既要肯定原有传统理念中的优秀的部分，又要认识到自己的不足；既要认识到西方教育理念中的精髓，又能去芜存菁，运用“拿来主义”。这样才能培养教育出21世纪的未来的强者，使我们的民族更豪迈地屹立于世界。</w:t>
      </w:r>
    </w:p>
    <w:p>
      <w:pPr>
        <w:ind w:left="0" w:right="0" w:firstLine="560"/>
        <w:spacing w:before="450" w:after="450" w:line="312" w:lineRule="auto"/>
      </w:pPr>
      <w:r>
        <w:rPr>
          <w:rFonts w:ascii="宋体" w:hAnsi="宋体" w:eastAsia="宋体" w:cs="宋体"/>
          <w:color w:val="000"/>
          <w:sz w:val="28"/>
          <w:szCs w:val="28"/>
        </w:rPr>
        <w:t xml:space="preserve">时代对教师也提出了更高的要求。新世纪的教师需要有更高的师德修养、专业素养。提高师德修养要做“师爱为魂”、“学高为师”、“身正为范”。更高的专业素养不仅包括要有与时代精神相通的教育理念，而且在知识结构上不再局限于“学科知识+教育学知识”的传统模式，强调多层复合的结构特征，还要有较强的人际交往能力、管理能力、教育研究能力。多层复合最基础的层面是有关当代科学和人文两方面的基本知识，以及工具性学科的扎实基础和熟练运用的技能和技巧；第二层面是具备条件1—2门学科的专门性知识与技能；第三层面属教育学科类，它主要由帮助教师认识教育对象、教育教学活动和开展教育研究的`专门知识构成。这三层面还相互支撑、渗透、与有机整合。</w:t>
      </w:r>
    </w:p>
    <w:p>
      <w:pPr>
        <w:ind w:left="0" w:right="0" w:firstLine="560"/>
        <w:spacing w:before="450" w:after="450" w:line="312" w:lineRule="auto"/>
      </w:pPr>
      <w:r>
        <w:rPr>
          <w:rFonts w:ascii="宋体" w:hAnsi="宋体" w:eastAsia="宋体" w:cs="宋体"/>
          <w:color w:val="000"/>
          <w:sz w:val="28"/>
          <w:szCs w:val="28"/>
        </w:rPr>
        <w:t xml:space="preserve">当今社会赋予未来的教育、教师更多的责任和权利，提出更高的要求和期望。新世纪的教育事业发展发展很快，教育工作如何跟上时代的步伐，这是我们面临的重要课题。只有以先进的、代表我们时代的现代教育理论为指导，才能使我们在紧张而繁忙的工作中认清改革的方向，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理论教育指导工作总结5</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微教学越来越显示出其重要性。我校艺体微组在学校的直接领导下，通过全组教师的共同努力，艺体微科目的教学教研水平不断得到提高，教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&gt;一、抓住艺体科目的共同点，制定切实可行的教研计划。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区教研室和学校教研计划的基础上制定了本组的工作计划。并努力使教研的内容与学校工作安排和团队活动相结合，做到有的放矢，脚踏实地的作好各项工作。</w:t>
      </w:r>
    </w:p>
    <w:p>
      <w:pPr>
        <w:ind w:left="0" w:right="0" w:firstLine="560"/>
        <w:spacing w:before="450" w:after="450" w:line="312" w:lineRule="auto"/>
      </w:pPr>
      <w:r>
        <w:rPr>
          <w:rFonts w:ascii="宋体" w:hAnsi="宋体" w:eastAsia="宋体" w:cs="宋体"/>
          <w:color w:val="000"/>
          <w:sz w:val="28"/>
          <w:szCs w:val="28"/>
        </w:rPr>
        <w:t xml:space="preserve">&gt;二、开展研讨课为主的练兵活动，努力提高教师业务能力。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本期艺体微组开展了丰富多彩练兵活动，通过上研究课、示范课，优质课、科研课改课等形式，如让经验丰富的老教师上示范课，让青年教师上研究课，并组织同科或不同科目的教师听课，共同参与评课，这样能起到传、帮、带的作用，促使教育质量的不断提高。在常规课中，既要发挥上课教师的积极作用，又要发挥教研组的群体智慧作用。在教研会上，对于教师遇到的问题，如教材重难点的把握，应当集体讨论，及时解决。上教研课，要邀请学校主管领导或分管领导听课，组织同科或不同科目的教师听课，课后及时评课，指出成功和需改进之处，示范课、公开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&gt;三、发展有特色的体艺活动，促进学生的全面发展。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微组开展了丰富多彩的艺体活动。各项活动给孩子了一片自由遨游的天空，激发了他们的学习兴趣、开创了学生实践时空。学生可自由选择自己喜欢的活动课，选择自己喜欢的活动形式，充分发展自己的特长。活动使学生有了参与感，调动了学习积极性和思考的主动性，丰富了校园文化生活，活跃了校园气氛，达到了同学、教师、家长间的沟通，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理论教育指导工作总结6</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潜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&gt;一、进一步规范和落实教学常规管理，提高课堂效率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2、进一步完善备课。做到“三备”，即备三维目标，备教材，备学生。加强群众备课意识，注重资源共同分享，倡导语文教师细读文本，深入浅出。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4、用心对待每一次作业：作业精设计，体现“轻负荷，高质量”的教学思想；作业细批改，规范、及时，注重纠错及状况反馈。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&gt;二、以“135模式”为契机开展校本教研，提高教学实效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1、树立以学生为本的思想，建立民主平等的师生关系，营造用心、向上、和谐、宽松、搞笑的教学氛围，给学生以人文的关怀，让学生在简单愉悦的氛围中吸取知识。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2、坚持工具性与人文性的统一，在培养学生语文运用、实践潜力的同时，重视人文因素对学生思想感情的熏陶感染。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3、用心倡导自主、合作、探究的学习方式，淡化繁琐的讲解分析，给学生足够的时间和空间，让学生在教师的引导下独立地提出问题，分析问题，解决问题，在主动实践过程中积累、感悟。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所做工作总结如下：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1、9月5日，制定语文教研组计划。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2、9月16日到X参加县语文教研组长会议，21日传达县语文教研室最新精神。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3、9月6日、7日用心参与县教研员推门听课活动。郑X六位教师分别执教了《秋天的图画》《火烧云》《小苗和大树的对话》等家常课。</w:t>
      </w:r>
    </w:p>
    <w:p>
      <w:pPr>
        <w:ind w:left="0" w:right="0" w:firstLine="560"/>
        <w:spacing w:before="450" w:after="450" w:line="312" w:lineRule="auto"/>
      </w:pPr>
      <w:r>
        <w:rPr>
          <w:rFonts w:ascii="宋体" w:hAnsi="宋体" w:eastAsia="宋体" w:cs="宋体"/>
          <w:color w:val="000"/>
          <w:sz w:val="28"/>
          <w:szCs w:val="28"/>
        </w:rPr>
        <w:t xml:space="preserve">4、9月7日午时，全体语文教师汇聚二楼会议室，认真聆听省特级教师章师亚、县语文教研员张身贵教师的点评。</w:t>
      </w:r>
    </w:p>
    <w:p>
      <w:pPr>
        <w:ind w:left="0" w:right="0" w:firstLine="560"/>
        <w:spacing w:before="450" w:after="450" w:line="312" w:lineRule="auto"/>
      </w:pPr>
      <w:r>
        <w:rPr>
          <w:rFonts w:ascii="宋体" w:hAnsi="宋体" w:eastAsia="宋体" w:cs="宋体"/>
          <w:color w:val="000"/>
          <w:sz w:val="28"/>
          <w:szCs w:val="28"/>
        </w:rPr>
        <w:t xml:space="preserve">5、一年级新生在郑X四位语文教师兼班主任的指导下，认真学习《论语》，于9月16日在我校举办衢州市一年级新生开蒙仪式，好评如潮，并在《衢州日报》上加以信息播报。</w:t>
      </w:r>
    </w:p>
    <w:p>
      <w:pPr>
        <w:ind w:left="0" w:right="0" w:firstLine="560"/>
        <w:spacing w:before="450" w:after="450" w:line="312" w:lineRule="auto"/>
      </w:pPr>
      <w:r>
        <w:rPr>
          <w:rFonts w:ascii="宋体" w:hAnsi="宋体" w:eastAsia="宋体" w:cs="宋体"/>
          <w:color w:val="000"/>
          <w:sz w:val="28"/>
          <w:szCs w:val="28"/>
        </w:rPr>
        <w:t xml:space="preserve">6、9月22日、23日，我校全体语文教师在二楼多媒体用心参与我县XX届毕业的青年教师课堂展示活动，聆听了语文戴X教师执教的《母鸡》《为中华之崛起而读书》《陶罐和铁罐》《月光曲》《我要的是葫芦》《花钟》《鹿和狼的故事》六堂风格各异的语文阅读教学，并聆听了X市名师徐X教师的现场点评，再次明了“135模式”的阅读教学。</w:t>
      </w:r>
    </w:p>
    <w:p>
      <w:pPr>
        <w:ind w:left="0" w:right="0" w:firstLine="560"/>
        <w:spacing w:before="450" w:after="450" w:line="312" w:lineRule="auto"/>
      </w:pPr>
      <w:r>
        <w:rPr>
          <w:rFonts w:ascii="宋体" w:hAnsi="宋体" w:eastAsia="宋体" w:cs="宋体"/>
          <w:color w:val="000"/>
          <w:sz w:val="28"/>
          <w:szCs w:val="28"/>
        </w:rPr>
        <w:t xml:space="preserve">7、9月28日，徐X四位教师代表我校语文教师参加县“阅读试题现场限时比赛”，3人获一等奖，1人获二等奖。</w:t>
      </w:r>
    </w:p>
    <w:p>
      <w:pPr>
        <w:ind w:left="0" w:right="0" w:firstLine="560"/>
        <w:spacing w:before="450" w:after="450" w:line="312" w:lineRule="auto"/>
      </w:pPr>
      <w:r>
        <w:rPr>
          <w:rFonts w:ascii="宋体" w:hAnsi="宋体" w:eastAsia="宋体" w:cs="宋体"/>
          <w:color w:val="000"/>
          <w:sz w:val="28"/>
          <w:szCs w:val="28"/>
        </w:rPr>
        <w:t xml:space="preserve">8、程X等教师在音乐教师的帮忙下，用心组织学生参加配乐诗歌朗诵比赛，五六年级学生合作表演的诗歌朗诵《祖国颂》获县一等奖中的第一名。</w:t>
      </w:r>
    </w:p>
    <w:p>
      <w:pPr>
        <w:ind w:left="0" w:right="0" w:firstLine="560"/>
        <w:spacing w:before="450" w:after="450" w:line="312" w:lineRule="auto"/>
      </w:pPr>
      <w:r>
        <w:rPr>
          <w:rFonts w:ascii="宋体" w:hAnsi="宋体" w:eastAsia="宋体" w:cs="宋体"/>
          <w:color w:val="000"/>
          <w:sz w:val="28"/>
          <w:szCs w:val="28"/>
        </w:rPr>
        <w:t xml:space="preserve">9、全体语文教师用心组织一至六年级学生参与浙江省“三行诗”征文比赛，送出参赛诗歌百余首。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2、开展主题活动——“优化作业设计，提高教育教学质量”。（作业设计包括：预习作业、课堂练习、课后提升，及时反馈）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3、各年级组继续探讨学习“135教学模式”，年级组互相开课、观摩。</w:t>
      </w:r>
    </w:p>
    <w:p>
      <w:pPr>
        <w:ind w:left="0" w:right="0" w:firstLine="560"/>
        <w:spacing w:before="450" w:after="450" w:line="312" w:lineRule="auto"/>
      </w:pPr>
      <w:r>
        <w:rPr>
          <w:rFonts w:ascii="宋体" w:hAnsi="宋体" w:eastAsia="宋体" w:cs="宋体"/>
          <w:color w:val="000"/>
          <w:sz w:val="28"/>
          <w:szCs w:val="28"/>
        </w:rPr>
        <w:t xml:space="preserve">4、10月9日县教研员再次推门听课活动，全体语文教师认真聆听了王X教师执教的《这片土地是神圣的》和《幸福是什么》，对“135模式”的阅读教学有了更深的认识。</w:t>
      </w:r>
    </w:p>
    <w:p>
      <w:pPr>
        <w:ind w:left="0" w:right="0" w:firstLine="560"/>
        <w:spacing w:before="450" w:after="450" w:line="312" w:lineRule="auto"/>
      </w:pPr>
      <w:r>
        <w:rPr>
          <w:rFonts w:ascii="宋体" w:hAnsi="宋体" w:eastAsia="宋体" w:cs="宋体"/>
          <w:color w:val="000"/>
          <w:sz w:val="28"/>
          <w:szCs w:val="28"/>
        </w:rPr>
        <w:t xml:space="preserve">5、10月12日，郑X两位语文教研组长听新进教师赵露萍教师执教《一去二三里》，为其语文课堂进行把脉号诊。</w:t>
      </w:r>
    </w:p>
    <w:p>
      <w:pPr>
        <w:ind w:left="0" w:right="0" w:firstLine="560"/>
        <w:spacing w:before="450" w:after="450" w:line="312" w:lineRule="auto"/>
      </w:pPr>
      <w:r>
        <w:rPr>
          <w:rFonts w:ascii="宋体" w:hAnsi="宋体" w:eastAsia="宋体" w:cs="宋体"/>
          <w:color w:val="000"/>
          <w:sz w:val="28"/>
          <w:szCs w:val="28"/>
        </w:rPr>
        <w:t xml:space="preserve">6、教导处安排期中语文教学工作大检查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1日，县语文教坛新秀课堂教学展示活动在我校举行，全体语文教师认真观摩了王X教师执教的《“精彩极了”和“糟糕透了”》《金色的脚印》《那片绿绿的爬山虎》《圆明园的毁灭》《为中华之崛起而读书》五节异彩纷呈的阅读教学，聆听了市名师徐X教师的专题点评。</w:t>
      </w:r>
    </w:p>
    <w:p>
      <w:pPr>
        <w:ind w:left="0" w:right="0" w:firstLine="560"/>
        <w:spacing w:before="450" w:after="450" w:line="312" w:lineRule="auto"/>
      </w:pPr>
      <w:r>
        <w:rPr>
          <w:rFonts w:ascii="宋体" w:hAnsi="宋体" w:eastAsia="宋体" w:cs="宋体"/>
          <w:color w:val="000"/>
          <w:sz w:val="28"/>
          <w:szCs w:val="28"/>
        </w:rPr>
        <w:t xml:space="preserve">2、11月23日，教研组长程X再次听新教师赵X的阅读教学《雨点儿》，为其指点迷津。</w:t>
      </w:r>
    </w:p>
    <w:p>
      <w:pPr>
        <w:ind w:left="0" w:right="0" w:firstLine="560"/>
        <w:spacing w:before="450" w:after="450" w:line="312" w:lineRule="auto"/>
      </w:pPr>
      <w:r>
        <w:rPr>
          <w:rFonts w:ascii="宋体" w:hAnsi="宋体" w:eastAsia="宋体" w:cs="宋体"/>
          <w:color w:val="000"/>
          <w:sz w:val="28"/>
          <w:szCs w:val="28"/>
        </w:rPr>
        <w:t xml:space="preserve">3、11月30日，校长展示课在我校举行，全体语文教师认真聆听戴X、徐X校长的《长征》《去年的树》，深受启发。</w:t>
      </w:r>
    </w:p>
    <w:p>
      <w:pPr>
        <w:ind w:left="0" w:right="0" w:firstLine="560"/>
        <w:spacing w:before="450" w:after="450" w:line="312" w:lineRule="auto"/>
      </w:pPr>
      <w:r>
        <w:rPr>
          <w:rFonts w:ascii="宋体" w:hAnsi="宋体" w:eastAsia="宋体" w:cs="宋体"/>
          <w:color w:val="000"/>
          <w:sz w:val="28"/>
          <w:szCs w:val="28"/>
        </w:rPr>
        <w:t xml:space="preserve">4、郑X教师各拟了一份任教年级上册的试卷，参加县语文学科命题大赛。</w:t>
      </w:r>
    </w:p>
    <w:p>
      <w:pPr>
        <w:ind w:left="0" w:right="0" w:firstLine="560"/>
        <w:spacing w:before="450" w:after="450" w:line="312" w:lineRule="auto"/>
      </w:pPr>
      <w:r>
        <w:rPr>
          <w:rFonts w:ascii="宋体" w:hAnsi="宋体" w:eastAsia="宋体" w:cs="宋体"/>
          <w:color w:val="000"/>
          <w:sz w:val="28"/>
          <w:szCs w:val="28"/>
        </w:rPr>
        <w:t xml:space="preserve">5、全体语文教师用心组织一至六年级学生参与常山“三行诗”征文比赛，送出参赛诗歌一百五十余首。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1、12月1日，教研组长程X三进赵露萍的语文课堂，听她执教阅读教学《雨点儿》，指点其语文教学。</w:t>
      </w:r>
    </w:p>
    <w:p>
      <w:pPr>
        <w:ind w:left="0" w:right="0" w:firstLine="560"/>
        <w:spacing w:before="450" w:after="450" w:line="312" w:lineRule="auto"/>
      </w:pPr>
      <w:r>
        <w:rPr>
          <w:rFonts w:ascii="宋体" w:hAnsi="宋体" w:eastAsia="宋体" w:cs="宋体"/>
          <w:color w:val="000"/>
          <w:sz w:val="28"/>
          <w:szCs w:val="28"/>
        </w:rPr>
        <w:t xml:space="preserve">2、12月5日，浙江省中小学教师专业发展培训——远程培训项目“专家在我身边”辅导活动在我校举行，教研组长郑X教师执教了一年级习作观摩教学《句子王国》，受到教师们的一致好评。</w:t>
      </w:r>
    </w:p>
    <w:p>
      <w:pPr>
        <w:ind w:left="0" w:right="0" w:firstLine="560"/>
        <w:spacing w:before="450" w:after="450" w:line="312" w:lineRule="auto"/>
      </w:pPr>
      <w:r>
        <w:rPr>
          <w:rFonts w:ascii="宋体" w:hAnsi="宋体" w:eastAsia="宋体" w:cs="宋体"/>
          <w:color w:val="000"/>
          <w:sz w:val="28"/>
          <w:szCs w:val="28"/>
        </w:rPr>
        <w:t xml:space="preserve">来自北京的教育专家袁X与X县参加远程培训的教师应对面——了解教师们的实际需求、为教师们答疑解惑，倾听教师们的参训感言、总结改革成果。</w:t>
      </w:r>
    </w:p>
    <w:p>
      <w:pPr>
        <w:ind w:left="0" w:right="0" w:firstLine="560"/>
        <w:spacing w:before="450" w:after="450" w:line="312" w:lineRule="auto"/>
      </w:pPr>
      <w:r>
        <w:rPr>
          <w:rFonts w:ascii="宋体" w:hAnsi="宋体" w:eastAsia="宋体" w:cs="宋体"/>
          <w:color w:val="000"/>
          <w:sz w:val="28"/>
          <w:szCs w:val="28"/>
        </w:rPr>
        <w:t xml:space="preserve">在活动中，袁X给四年级的小学生们上了一节写作课——《如何把“我爱读书”写具体》，用声情并茂、妙趣横生的语言来激发学生们在写作时的创造性思维和潜力，学生们听得津津有味，并主动向教师请教了不少的问题。讲课结束后，袁志勇还对授课资料进行了点评，对现场参训教师提出的问题做出了解答，并做了“语文有效教学”的专题讲座。</w:t>
      </w:r>
    </w:p>
    <w:p>
      <w:pPr>
        <w:ind w:left="0" w:right="0" w:firstLine="560"/>
        <w:spacing w:before="450" w:after="450" w:line="312" w:lineRule="auto"/>
      </w:pPr>
      <w:r>
        <w:rPr>
          <w:rFonts w:ascii="宋体" w:hAnsi="宋体" w:eastAsia="宋体" w:cs="宋体"/>
          <w:color w:val="000"/>
          <w:sz w:val="28"/>
          <w:szCs w:val="28"/>
        </w:rPr>
        <w:t xml:space="preserve">3、12月7日，新进教师赵X语文公开教学，执教《雨点儿》一文。</w:t>
      </w:r>
    </w:p>
    <w:p>
      <w:pPr>
        <w:ind w:left="0" w:right="0" w:firstLine="560"/>
        <w:spacing w:before="450" w:after="450" w:line="312" w:lineRule="auto"/>
      </w:pPr>
      <w:r>
        <w:rPr>
          <w:rFonts w:ascii="宋体" w:hAnsi="宋体" w:eastAsia="宋体" w:cs="宋体"/>
          <w:color w:val="000"/>
          <w:sz w:val="28"/>
          <w:szCs w:val="28"/>
        </w:rPr>
        <w:t xml:space="preserve">4、12月11日，在杭州举行的“我爱祖国我爱党”全省故事大王的决赛中，我校六（5）班的樊夏妮同学获少年组一等奖。</w:t>
      </w:r>
    </w:p>
    <w:p>
      <w:pPr>
        <w:ind w:left="0" w:right="0" w:firstLine="560"/>
        <w:spacing w:before="450" w:after="450" w:line="312" w:lineRule="auto"/>
      </w:pPr>
      <w:r>
        <w:rPr>
          <w:rFonts w:ascii="宋体" w:hAnsi="宋体" w:eastAsia="宋体" w:cs="宋体"/>
          <w:color w:val="000"/>
          <w:sz w:val="28"/>
          <w:szCs w:val="28"/>
        </w:rPr>
        <w:t xml:space="preserve">5、各年级组教师制订复习计划。</w:t>
      </w:r>
    </w:p>
    <w:p>
      <w:pPr>
        <w:ind w:left="0" w:right="0" w:firstLine="560"/>
        <w:spacing w:before="450" w:after="450" w:line="312" w:lineRule="auto"/>
      </w:pPr>
      <w:r>
        <w:rPr>
          <w:rFonts w:ascii="宋体" w:hAnsi="宋体" w:eastAsia="宋体" w:cs="宋体"/>
          <w:color w:val="000"/>
          <w:sz w:val="28"/>
          <w:szCs w:val="28"/>
        </w:rPr>
        <w:t xml:space="preserve">6、期末语文教学工作大检查</w:t>
      </w:r>
    </w:p>
    <w:p>
      <w:pPr>
        <w:ind w:left="0" w:right="0" w:firstLine="560"/>
        <w:spacing w:before="450" w:after="450" w:line="312" w:lineRule="auto"/>
      </w:pPr>
      <w:r>
        <w:rPr>
          <w:rFonts w:ascii="宋体" w:hAnsi="宋体" w:eastAsia="宋体" w:cs="宋体"/>
          <w:color w:val="000"/>
          <w:sz w:val="28"/>
          <w:szCs w:val="28"/>
        </w:rPr>
        <w:t xml:space="preserve">7、期末教学质量监测及分析</w:t>
      </w:r>
    </w:p>
    <w:p>
      <w:pPr>
        <w:ind w:left="0" w:right="0" w:firstLine="560"/>
        <w:spacing w:before="450" w:after="450" w:line="312" w:lineRule="auto"/>
      </w:pPr>
      <w:r>
        <w:rPr>
          <w:rFonts w:ascii="宋体" w:hAnsi="宋体" w:eastAsia="宋体" w:cs="宋体"/>
          <w:color w:val="000"/>
          <w:sz w:val="28"/>
          <w:szCs w:val="28"/>
        </w:rPr>
        <w:t xml:space="preserve">8、教研组、备课组交流总结。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理论教育指导工作总结7</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教育理论学习心得。要想跟上时代的步伐，必须要加强自身学习，提高自身素质。在自己认真研读以后，真的感到这一决定是非常正确的，的确如前言所说，选取的文章是目前全国教育理论专家在教育思想、教育理念方面的精华，既有超前意识的思考，也有从现实出发的呼唤。作为一名教师确实应该全面掌握本专业知识及发展动向，同时还必须要有先进的教育理念、高尚的师德修养。否则就很难适应新世纪的教学需求。</w:t>
      </w:r>
    </w:p>
    <w:p>
      <w:pPr>
        <w:ind w:left="0" w:right="0" w:firstLine="560"/>
        <w:spacing w:before="450" w:after="450" w:line="312" w:lineRule="auto"/>
      </w:pPr>
      <w:r>
        <w:rPr>
          <w:rFonts w:ascii="宋体" w:hAnsi="宋体" w:eastAsia="宋体" w:cs="宋体"/>
          <w:color w:val="000"/>
          <w:sz w:val="28"/>
          <w:szCs w:val="28"/>
        </w:rPr>
        <w:t xml:space="preserve">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我体会到你对学生付出真诚、付出了爱，学生总有被感动的时候，一旦他们从心底里产生震撼、自发的产生积极向上的精神，这时再加以引导，就有水到渠成的感觉。在读〈新时代教师的法制观念与师德修养〉这篇文章时，有很多感触，更有很多收获。“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作为班主任我经常讲做人的道理、学习的方法、集体的形成。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我深深的懂得了“师爱为魂”这四个字的涵义。</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理论教育指导工作总结8</w:t>
      </w:r>
    </w:p>
    <w:p>
      <w:pPr>
        <w:ind w:left="0" w:right="0" w:firstLine="560"/>
        <w:spacing w:before="450" w:after="450" w:line="312" w:lineRule="auto"/>
      </w:pPr>
      <w:r>
        <w:rPr>
          <w:rFonts w:ascii="宋体" w:hAnsi="宋体" w:eastAsia="宋体" w:cs="宋体"/>
          <w:color w:val="000"/>
          <w:sz w:val="28"/>
          <w:szCs w:val="28"/>
        </w:rPr>
        <w:t xml:space="preserve">乡镇理论中心组学习情况总结</w:t>
      </w:r>
    </w:p>
    <w:p>
      <w:pPr>
        <w:ind w:left="0" w:right="0" w:firstLine="560"/>
        <w:spacing w:before="450" w:after="450" w:line="312" w:lineRule="auto"/>
      </w:pPr>
      <w:r>
        <w:rPr>
          <w:rFonts w:ascii="宋体" w:hAnsi="宋体" w:eastAsia="宋体" w:cs="宋体"/>
          <w:color w:val="000"/>
          <w:sz w:val="28"/>
          <w:szCs w:val="28"/>
        </w:rPr>
        <w:t xml:space="preserve">是全面实现“十五”计划目标，衔接“十一五”规划的重要一年，是全面推进党的执政能力建设，加快经济发展，实现“新型工业第一区”宏伟目标的一年。××镇理论中心组根据区委宣传部年初的学习要求，结合本镇实际需要，做到了“三坚持一保证”。现将学习情况总结如下：一、坚持学习制度，为中心组学习的顺利开展打下制度保障。年初，××镇理论学习中心组根据形势的变化和要求，从自身工作需要的实际出发，结合区委宣传部安排，制定、完善并坚持了学习制度，严格实行学习考勤制度，力争使学习达到制度化、科学化、规范化的要求。学习制度要求，每名中心组成员都要按时参加理论学习，无特殊情况不得缺席。因故不能参加学习的，要自己找时间补课；要做好学习笔记，中心组组长要不定期地检查；中心组秘书要如实地做好学习记录，记录内容要详细、具体；中心组秘书要至少提前一周通知各成员学习时间、学习地点、学习内容等情况……学习制度的建立并坚持，客观上起到了约束作用，为中心组的学习顺利开展打下了基础。二、坚持学习计划，力戒理论中心组学习上的形式主义。年初，××镇党委根据工作实际需要，制定并下发了《理论中心组学习安排的通知》。通知要求全年理论中心组集中学习12次，不得少于15天；每次集中学习后都要向各党支部下发《学习纪要》，以此来督促各党支部的学习；结合保持_员先进性教育活动安排，要求中心组成员至少要撰写三篇学习体会。同时，根据实际的需要，九连城镇还组织中心组成员学习了_办公厅下发的36号文件及××书记的两次讲话精神。计划一经制定，关键在于落实。制定并坚持学习计划，使中心组学习有的放矢，避免了学习上的形式主义。三、坚持中心组成员带头讲课，使理论学习有人抓、有人管，落到实处。几年来，××镇始终坚持理论中心组成员带头讲课制度。中心组成员充分利用党员冬训、夏训的有利时机，结合自己的实际工作，有针对性地安排授课，将讲课内容与当前工作的重心结合起来，使基层党支部的理论学习能够更好地开展下去。中心组成员带头讲课，既能带动机关和基层党支部的学习热情，又能促进自身理论素养的提高；既能给党员和群众带去党和政府的新政策，又能密切党群、干群关系，提高个人威信。四、注重学习成效，用理论学习来指导工作实践，在工作实践中消化理论知识。学习的目的是为了应用，是为了指导我们的\'工作实践。20××镇理论中心组学习，提出了在五个方面要有所改观，即“精神状态上有所突破，思想观念上有所提高，工作思路上有所创新，工作方法上有所改变、工作作风上有所加强”。通过学习和运用，使我镇的经济工作形势逐渐好转；通过学习和运用，使我镇的社会治安状况明显改善；通过学习和运用，使我镇的村民集体上访上升势头得以有效地控制；通过学习和运用，使我镇的招商引资工作有了更大的突破……年即将过去，新的一年马上就要到来。在区委宣传部的正确领导下，××镇理论中心组的学习会一如既往地坚持下去，学有所思、学有所用，最终达到学用贯通的目的。  </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理论教育指导工作总结9</w:t>
      </w:r>
    </w:p>
    <w:p>
      <w:pPr>
        <w:ind w:left="0" w:right="0" w:firstLine="560"/>
        <w:spacing w:before="450" w:after="450" w:line="312" w:lineRule="auto"/>
      </w:pPr>
      <w:r>
        <w:rPr>
          <w:rFonts w:ascii="宋体" w:hAnsi="宋体" w:eastAsia="宋体" w:cs="宋体"/>
          <w:color w:val="000"/>
          <w:sz w:val="28"/>
          <w:szCs w:val="28"/>
        </w:rPr>
        <w:t xml:space="preserve">虽然我已年近不惑，已经有了十八年的教学经历，但作为一名成都七中万达学校的新教师，我于20XX年7月13日至7月23日参加了学校组织的第三期暑期教师培训活动。短短的十一天，让我感觉虚度了过去的十八年，同时增长了知识，提高了能力，为即将开启的新的教学历程奠定了坚实的基础。通过学习，加深了我对教育的理解。</w:t>
      </w:r>
    </w:p>
    <w:p>
      <w:pPr>
        <w:ind w:left="0" w:right="0" w:firstLine="560"/>
        <w:spacing w:before="450" w:after="450" w:line="312" w:lineRule="auto"/>
      </w:pPr>
      <w:r>
        <w:rPr>
          <w:rFonts w:ascii="宋体" w:hAnsi="宋体" w:eastAsia="宋体" w:cs="宋体"/>
          <w:color w:val="000"/>
          <w:sz w:val="28"/>
          <w:szCs w:val="28"/>
        </w:rPr>
        <w:t xml:space="preserve">&gt;一、要有团队精神。</w:t>
      </w:r>
    </w:p>
    <w:p>
      <w:pPr>
        <w:ind w:left="0" w:right="0" w:firstLine="560"/>
        <w:spacing w:before="450" w:after="450" w:line="312" w:lineRule="auto"/>
      </w:pPr>
      <w:r>
        <w:rPr>
          <w:rFonts w:ascii="宋体" w:hAnsi="宋体" w:eastAsia="宋体" w:cs="宋体"/>
          <w:color w:val="000"/>
          <w:sz w:val="28"/>
          <w:szCs w:val="28"/>
        </w:rPr>
        <w:t xml:space="preserve">培训为我们安排了体验式培训——拓展训练，结合后面专家的讲解，以及学校备课组建设等，让我对团队建设有了更深的认识。拓展训练让我们学习了要用阳光、学习、潜能、空杯、专注的心态去面对以后的工作，在工作中要信任他人，与他人合作，与他人沟通。在磨课以及了解学校备课组建设中，更让我学到了，在以后的工作中，不是一个人在作战，而是一个备课组、一个年级组、一个学校在整体作战，这样才能从整体上取得优异的成绩。在以后的工作中自己不仅要为工作提出自己的理解和建议，还要学习和接受他人的建议，步调一致，水桶才不会有短板。</w:t>
      </w:r>
    </w:p>
    <w:p>
      <w:pPr>
        <w:ind w:left="0" w:right="0" w:firstLine="560"/>
        <w:spacing w:before="450" w:after="450" w:line="312" w:lineRule="auto"/>
      </w:pPr>
      <w:r>
        <w:rPr>
          <w:rFonts w:ascii="宋体" w:hAnsi="宋体" w:eastAsia="宋体" w:cs="宋体"/>
          <w:color w:val="000"/>
          <w:sz w:val="28"/>
          <w:szCs w:val="28"/>
        </w:rPr>
        <w:t xml:space="preserve">&gt;二、对学校全面的了解。</w:t>
      </w:r>
    </w:p>
    <w:p>
      <w:pPr>
        <w:ind w:left="0" w:right="0" w:firstLine="560"/>
        <w:spacing w:before="450" w:after="450" w:line="312" w:lineRule="auto"/>
      </w:pPr>
      <w:r>
        <w:rPr>
          <w:rFonts w:ascii="宋体" w:hAnsi="宋体" w:eastAsia="宋体" w:cs="宋体"/>
          <w:color w:val="000"/>
          <w:sz w:val="28"/>
          <w:szCs w:val="28"/>
        </w:rPr>
        <w:t xml:space="preserve">我们最初的选择只是停留在通过网络等信息渠道对学校感性的了解，但通过学习，通过学校领导和专家对学校的介绍和诠释，让我们更加坚定了自己的选择。通过陈校长《发扬百年名校优良传统，奠定七中万达发展基础》、姚文忠教授《成都七中的育人文化》、龚廉光老师《成都七中的文化传统》等讲座，让我们对七中万达有了全新、全方位的认识。“万源归本”就是要以人为本，尊重规律；“修己达人”是指作为七中万达的教师要努力修炼深厚的文化底蕴、扎实的专业技能、精湛的教育艺术、高尚的职业道德，以发展自我之心发展人，以成就自我之心成就人，以幸福自我之心幸福人。学校有先进的办学理念和明确的办学目标，有健全的管理制度，学校领导高瞻远瞩，名师荟萃。这一切都让我们更加深入地理解到“七中现象”的真正原因。“办一所火一所”，本在七中，创新在万达，七中万达的明天将更加辉煌。</w:t>
      </w:r>
    </w:p>
    <w:p>
      <w:pPr>
        <w:ind w:left="0" w:right="0" w:firstLine="560"/>
        <w:spacing w:before="450" w:after="450" w:line="312" w:lineRule="auto"/>
      </w:pPr>
      <w:r>
        <w:rPr>
          <w:rFonts w:ascii="宋体" w:hAnsi="宋体" w:eastAsia="宋体" w:cs="宋体"/>
          <w:color w:val="000"/>
          <w:sz w:val="28"/>
          <w:szCs w:val="28"/>
        </w:rPr>
        <w:t xml:space="preserve">&gt;三、做有“心”的七万人。</w:t>
      </w:r>
    </w:p>
    <w:p>
      <w:pPr>
        <w:ind w:left="0" w:right="0" w:firstLine="560"/>
        <w:spacing w:before="450" w:after="450" w:line="312" w:lineRule="auto"/>
      </w:pPr>
      <w:r>
        <w:rPr>
          <w:rFonts w:ascii="宋体" w:hAnsi="宋体" w:eastAsia="宋体" w:cs="宋体"/>
          <w:color w:val="000"/>
          <w:sz w:val="28"/>
          <w:szCs w:val="28"/>
        </w:rPr>
        <w:t xml:space="preserve">这次学习我们还学习了四位专家的讲座，从他们的交流中，我们知道了如何做一个真正的七万人。纪大海教授给我们诠释了教育方法，给我们提出“微笑在课堂”就是要做到“庄严与谐趣交替，语言与动作交替，激情与理_替”。石峰老师以七中语文教研组的管理为我们交流了教研组、备课组建设的方法，教会了我们如何更好地利用集体智慧做好学校的教育教学工作。从李华平教授的讲座中我们学习了有效教学的实践路径，如何有效备课、有效布置和批改作业、有效进行课外辅导等，细致清晰，为我们指明了方向。印象最深的应该是叶德元老师的七中班主任工作交流。叶老师的交流让我深刻领悟到只有有“心”地做教育，才能体会到教育的幸福。叶老师的班主任工作就是全程、全时、全方位的班主任，从学生学习到生活，从平常到周末到假期，无时没有老师的管理和教育。叶老师充分利用活动来丰富学生的生活，来教育学生，来磨砺学生，他将所有活动“玩”到极致。叶老师是一个有心的班主任，相机时刻不离手，每天及时更新博客，哪怕是到深夜，没有一天会因为其它原因而落下。遇到这样的老师，相处的是三年，影响是学生以及学生家长的一生。我们的工作需要的就是坚持、传承和创新，如何做一个有“心”的七万人，叶老师给我们上了生动的一课，“叶老的窝”将激励我们全身心地扑在自己的岗位上，努力做好自己的工作。</w:t>
      </w:r>
    </w:p>
    <w:p>
      <w:pPr>
        <w:ind w:left="0" w:right="0" w:firstLine="560"/>
        <w:spacing w:before="450" w:after="450" w:line="312" w:lineRule="auto"/>
      </w:pPr>
      <w:r>
        <w:rPr>
          <w:rFonts w:ascii="宋体" w:hAnsi="宋体" w:eastAsia="宋体" w:cs="宋体"/>
          <w:color w:val="000"/>
          <w:sz w:val="28"/>
          <w:szCs w:val="28"/>
        </w:rPr>
        <w:t xml:space="preserve">&gt;四、磨课让每位教师更成熟。</w:t>
      </w:r>
    </w:p>
    <w:p>
      <w:pPr>
        <w:ind w:left="0" w:right="0" w:firstLine="560"/>
        <w:spacing w:before="450" w:after="450" w:line="312" w:lineRule="auto"/>
      </w:pPr>
      <w:r>
        <w:rPr>
          <w:rFonts w:ascii="宋体" w:hAnsi="宋体" w:eastAsia="宋体" w:cs="宋体"/>
          <w:color w:val="000"/>
          <w:sz w:val="28"/>
          <w:szCs w:val="28"/>
        </w:rPr>
        <w:t xml:space="preserve">磨课一词对我来说，完全是一个“新词”。以前的集体备课就是大家一起聊一聊，没有具体落实到每一个细节上，而通过五天半的磨课，让我对这个词语有了更深的理解，也让我了解了集体备课的真谛。</w:t>
      </w:r>
    </w:p>
    <w:p>
      <w:pPr>
        <w:ind w:left="0" w:right="0" w:firstLine="560"/>
        <w:spacing w:before="450" w:after="450" w:line="312" w:lineRule="auto"/>
      </w:pPr>
      <w:r>
        <w:rPr>
          <w:rFonts w:ascii="宋体" w:hAnsi="宋体" w:eastAsia="宋体" w:cs="宋体"/>
          <w:color w:val="000"/>
          <w:sz w:val="28"/>
          <w:szCs w:val="28"/>
        </w:rPr>
        <w:t xml:space="preserve">从教材的分析、教学目标的确立和表述以及教学环节的处理等方面让我们更快地融入到集体备课中。以我们的数学课为例，如何引入，每一位教师提出方案并作示范，大家集体讨论，比较得出最佳方案，再集体给予补充，作为大家一致认同的方法。每一位老师都要轮流上微格课，上完后由指导老师、同事和自己再评，评课的方式再不是以往的歌功讼德，都是指出问题，甚至有时会很尖酸刻薄，有的老师还会泪流满面。大家的发言不仅是教学过程设计，还涉及教态和语言的处理，细到每个字、每一句话该怎么叙述，该采取什么样的语调和语速。慢慢地大家习惯了，也认同了。从第一次地上课生疏、言语不当，到后来的环环相扣，浅显易懂。对我来说是用“五天半”的\'时间让我诊断到了“十八年”的症结，让我学会了在今后的工作中如何搞好自己的教学，特别是如何正确利用集体备课的优质资源。七中之所以强大，就是集体智慧的体现；七万要取得成绩不是靠单个的老师，靠的是大家的力量。这或许正是对陈校长报告中“要想走得快，就一个人走；要想走得远，就大家一起走”最好的解释和应用。</w:t>
      </w:r>
    </w:p>
    <w:p>
      <w:pPr>
        <w:ind w:left="0" w:right="0" w:firstLine="560"/>
        <w:spacing w:before="450" w:after="450" w:line="312" w:lineRule="auto"/>
      </w:pPr>
      <w:r>
        <w:rPr>
          <w:rFonts w:ascii="宋体" w:hAnsi="宋体" w:eastAsia="宋体" w:cs="宋体"/>
          <w:color w:val="000"/>
          <w:sz w:val="28"/>
          <w:szCs w:val="28"/>
        </w:rPr>
        <w:t xml:space="preserve">十一天的学习已经结束，无论是拓展训练时队友的表现，还是校长和专家报告的精彩、同行对教育的理解，无不让我感觉知识匮乏、能力低下。过去的十八年，虽然自己有所成长，但离优秀的差距却很大。人生能有多少个十八年，还有多少次学习的机会。在今后的工作中，我一定要抓住一切学习机会，将学习到的知识和自己的领悟灵活应用，争取在新的工作岗位上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理论教育指导工作总结10</w:t>
      </w:r>
    </w:p>
    <w:p>
      <w:pPr>
        <w:ind w:left="0" w:right="0" w:firstLine="560"/>
        <w:spacing w:before="450" w:after="450" w:line="312" w:lineRule="auto"/>
      </w:pPr>
      <w:r>
        <w:rPr>
          <w:rFonts w:ascii="宋体" w:hAnsi="宋体" w:eastAsia="宋体" w:cs="宋体"/>
          <w:color w:val="000"/>
          <w:sz w:val="28"/>
          <w:szCs w:val="28"/>
        </w:rPr>
        <w:t xml:space="preserve">街道理论中心组学习总结</w:t>
      </w:r>
    </w:p>
    <w:p>
      <w:pPr>
        <w:ind w:left="0" w:right="0" w:firstLine="560"/>
        <w:spacing w:before="450" w:after="450" w:line="312" w:lineRule="auto"/>
      </w:pPr>
      <w:r>
        <w:rPr>
          <w:rFonts w:ascii="宋体" w:hAnsi="宋体" w:eastAsia="宋体" w:cs="宋体"/>
          <w:color w:val="000"/>
          <w:sz w:val="28"/>
          <w:szCs w:val="28"/>
        </w:rPr>
        <w:t xml:space="preserve">街道理论中心组学习总结</w:t>
      </w:r>
    </w:p>
    <w:p>
      <w:pPr>
        <w:ind w:left="0" w:right="0" w:firstLine="560"/>
        <w:spacing w:before="450" w:after="450" w:line="312" w:lineRule="auto"/>
      </w:pPr>
      <w:r>
        <w:rPr>
          <w:rFonts w:ascii="宋体" w:hAnsi="宋体" w:eastAsia="宋体" w:cs="宋体"/>
          <w:color w:val="000"/>
          <w:sz w:val="28"/>
          <w:szCs w:val="28"/>
        </w:rPr>
        <w:t xml:space="preserve">____年，**街道党工委按照《_成华区委宣传部关于加强和改进党工委（党组）中心组理论学习的意见》，认真中心组理论学习，提高班子成员的理论水平和工作能力，现将学习情况总结以下：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_理论和“三个代表”重要思想伟大旗帜，全面贯彻党的_及十六届四中、五中全会和市委十届三次全会、区委四届五次全会、四届六次全会精神，牢固树立和落实科学发展观和正确的政绩观，大力弘扬求真务实精神，进一步加强全区党工委中心组理论学习的\'科学化、系统化、规范化和制度化建设，不断增强全区各级领导班子和领导干部“五种能力”，为建设“工业**、物流**、居家**、休闲**”，及实现“一年起飞、两年翻番、三年一流”的奋斗目标提供强有力的理论支持。</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街道党工委明确提出了党的建实现重大突破，党工委班子要争创“四好”班子，因此把中心组理论学习纳入重要议事日程和年度目标管理，作为民主评议党员领导干部和开展“四好”班子活动的重要内容，并制定了《**街道党工委中心组____年学习计划安排意见》，下发到各成员手中，明确了学习时间学习内容，狠抓落实。</w:t>
      </w:r>
    </w:p>
    <w:p>
      <w:pPr>
        <w:ind w:left="0" w:right="0" w:firstLine="560"/>
        <w:spacing w:before="450" w:after="450" w:line="312" w:lineRule="auto"/>
      </w:pPr>
      <w:r>
        <w:rPr>
          <w:rFonts w:ascii="宋体" w:hAnsi="宋体" w:eastAsia="宋体" w:cs="宋体"/>
          <w:color w:val="000"/>
          <w:sz w:val="28"/>
          <w:szCs w:val="28"/>
        </w:rPr>
        <w:t xml:space="preserve">三、坚持学以致用</w:t>
      </w:r>
    </w:p>
    <w:p>
      <w:pPr>
        <w:ind w:left="0" w:right="0" w:firstLine="560"/>
        <w:spacing w:before="450" w:after="450" w:line="312" w:lineRule="auto"/>
      </w:pPr>
      <w:r>
        <w:rPr>
          <w:rFonts w:ascii="宋体" w:hAnsi="宋体" w:eastAsia="宋体" w:cs="宋体"/>
          <w:color w:val="000"/>
          <w:sz w:val="28"/>
          <w:szCs w:val="28"/>
        </w:rPr>
        <w:t xml:space="preserve">_、学习目标明确。按照“举旗帜、抓班子、带队伍、促发展”的要求，加强党工委班子建设，提高党工委班子成员抓科学发展、管理社会事务、协调利益关系、维护社会稳定等方面的本领和能力，努力建设学习型领导班子。</w:t>
      </w:r>
    </w:p>
    <w:p>
      <w:pPr>
        <w:ind w:left="0" w:right="0" w:firstLine="560"/>
        <w:spacing w:before="450" w:after="450" w:line="312" w:lineRule="auto"/>
      </w:pPr>
      <w:r>
        <w:rPr>
          <w:rFonts w:ascii="宋体" w:hAnsi="宋体" w:eastAsia="宋体" w:cs="宋体"/>
          <w:color w:val="000"/>
          <w:sz w:val="28"/>
          <w:szCs w:val="28"/>
        </w:rPr>
        <w:t xml:space="preserve">_、学习准备充分。中心组学习秘书根据学习要求，每次中心组学习前一周将学习时间、主要内容、重点讨论的问题以及主要学习参考资料通知每一位成员，以便作好学习准备，保证学习质量和效果。</w:t>
      </w:r>
    </w:p>
    <w:p>
      <w:pPr>
        <w:ind w:left="0" w:right="0" w:firstLine="560"/>
        <w:spacing w:before="450" w:after="450" w:line="312" w:lineRule="auto"/>
      </w:pPr>
      <w:r>
        <w:rPr>
          <w:rFonts w:ascii="宋体" w:hAnsi="宋体" w:eastAsia="宋体" w:cs="宋体"/>
          <w:color w:val="000"/>
          <w:sz w:val="28"/>
          <w:szCs w:val="28"/>
        </w:rPr>
        <w:t xml:space="preserve">_、学习重点突出。重点学习了_理论、“三个代表”重要思想、市委十届三次全会、区委四届五次全会、四届六次全会精神，《建立健全教育、制度、监督并重的教育、制度、监督并重的惩治和预防腐败体系实施纲要》、《_成都市委关于全面落实科学发展观努力构建和谐成都的意见》、春城书记到成华垢调研讲话精神、十六届五中全会精神、《保持_员先进性教育读本》等。_、学习形式多样。除专题研讨学习外，中心组_月份还邀请市委党校黄华进行专题讲座，__月份组织成员和社区书记到沿海学习考察，丰富了学习载体，有效地调动了学习的积极性和主动性。</w:t>
      </w:r>
    </w:p>
    <w:p>
      <w:pPr>
        <w:ind w:left="0" w:right="0" w:firstLine="560"/>
        <w:spacing w:before="450" w:after="450" w:line="312" w:lineRule="auto"/>
      </w:pPr>
      <w:r>
        <w:rPr>
          <w:rFonts w:ascii="宋体" w:hAnsi="宋体" w:eastAsia="宋体" w:cs="宋体"/>
          <w:color w:val="000"/>
          <w:sz w:val="28"/>
          <w:szCs w:val="28"/>
        </w:rPr>
        <w:t xml:space="preserve">四、坚持规范统一</w:t>
      </w:r>
    </w:p>
    <w:p>
      <w:pPr>
        <w:ind w:left="0" w:right="0" w:firstLine="560"/>
        <w:spacing w:before="450" w:after="450" w:line="312" w:lineRule="auto"/>
      </w:pPr>
      <w:r>
        <w:rPr>
          <w:rFonts w:ascii="宋体" w:hAnsi="宋体" w:eastAsia="宋体" w:cs="宋体"/>
          <w:color w:val="000"/>
          <w:sz w:val="28"/>
          <w:szCs w:val="28"/>
        </w:rPr>
        <w:t xml:space="preserve">_、加强制度建设。党工委书记担任学习组长，负责主持中心组理论学习；党政办公室主持担任学习秘书，负责拟定学习计划，准备学习资料，做好学习记录等服务工作。党工委中心组每年集中学习时间不得少于__天，中心组成员除特殊情况外，都必须按时参加理论学习并认真学习记录，因特殊情况不能参加学习应事前向学习组长请假，事后应按要求补学有关内容。学习秘书根据每名成员的参学或补学情况及时作好考勤记载。</w:t>
      </w:r>
    </w:p>
    <w:p>
      <w:pPr>
        <w:ind w:left="0" w:right="0" w:firstLine="560"/>
        <w:spacing w:before="450" w:after="450" w:line="312" w:lineRule="auto"/>
      </w:pPr>
      <w:r>
        <w:rPr>
          <w:rFonts w:ascii="宋体" w:hAnsi="宋体" w:eastAsia="宋体" w:cs="宋体"/>
          <w:color w:val="000"/>
          <w:sz w:val="28"/>
          <w:szCs w:val="28"/>
        </w:rPr>
        <w:t xml:space="preserve">_、加强信息报送与调查研究。_－__月报送中心组学习信息_篇，经验文章_篇，调研成果_篇。每名党工委中心组成员要结合自身工作实际，全年撰写调研文章或心得体会_以上篇。</w:t>
      </w:r>
    </w:p>
    <w:p>
      <w:pPr>
        <w:ind w:left="0" w:right="0" w:firstLine="560"/>
        <w:spacing w:before="450" w:after="450" w:line="312" w:lineRule="auto"/>
      </w:pPr>
      <w:r>
        <w:rPr>
          <w:rFonts w:ascii="宋体" w:hAnsi="宋体" w:eastAsia="宋体" w:cs="宋体"/>
          <w:color w:val="000"/>
          <w:sz w:val="28"/>
          <w:szCs w:val="28"/>
        </w:rPr>
        <w:t xml:space="preserve">_、加强保障和档案建设。党政办为中心组理论学习提供必要的学习资料和后勤服务等保障，学习记录使用专门的《学习记录本》和《个人学习笔记本》。党工委中心组的学习计划、重点专题、学习总结、学习记录、调研成果的也归档立卷。</w:t>
      </w:r>
    </w:p>
    <w:p>
      <w:pPr>
        <w:ind w:left="0" w:right="0" w:firstLine="560"/>
        <w:spacing w:before="450" w:after="450" w:line="312" w:lineRule="auto"/>
      </w:pPr>
      <w:r>
        <w:rPr>
          <w:rFonts w:ascii="宋体" w:hAnsi="宋体" w:eastAsia="宋体" w:cs="宋体"/>
          <w:color w:val="000"/>
          <w:sz w:val="28"/>
          <w:szCs w:val="28"/>
        </w:rPr>
        <w:t xml:space="preserve">五、学习实效</w:t>
      </w:r>
    </w:p>
    <w:p>
      <w:pPr>
        <w:ind w:left="0" w:right="0" w:firstLine="560"/>
        <w:spacing w:before="450" w:after="450" w:line="312" w:lineRule="auto"/>
      </w:pPr>
      <w:r>
        <w:rPr>
          <w:rFonts w:ascii="宋体" w:hAnsi="宋体" w:eastAsia="宋体" w:cs="宋体"/>
          <w:color w:val="000"/>
          <w:sz w:val="28"/>
          <w:szCs w:val="28"/>
        </w:rPr>
        <w:t xml:space="preserve">_、年初在调查摸底的基础上制定了建设“工业**、物流**、居家**、休闲**”的发展定位，“一年起飞、两年翻番、三年一流”的奋斗目标，“全面推进、重点突破”的战略打法以及“解放思想、真抓实干、团结进取、勇争一流”的**精神。</w:t>
      </w:r>
    </w:p>
    <w:p>
      <w:pPr>
        <w:ind w:left="0" w:right="0" w:firstLine="560"/>
        <w:spacing w:before="450" w:after="450" w:line="312" w:lineRule="auto"/>
      </w:pPr>
      <w:r>
        <w:rPr>
          <w:rFonts w:ascii="宋体" w:hAnsi="宋体" w:eastAsia="宋体" w:cs="宋体"/>
          <w:color w:val="000"/>
          <w:sz w:val="28"/>
          <w:szCs w:val="28"/>
        </w:rPr>
        <w:t xml:space="preserve">_、**经济社会发展较快。一是财税、招商引资等指标较快增长，名列全区前茅；二是五个贫困涉农社区在今年全部实现脱贫；三是基础设施得到极大改善，乡村路网建设接近尾声，旧场镇改造进展顺利，新型社区建设较快推进；四是全部村顺利实现“村改居”，农村新型合作医疗达到___，扶贫助困切实有效，社会稳定；五是在全市率先推出了劳动力培训转移就业的公司化运作机制成都图强劳务有限公司，目前成效初步显现；六是_个社区支部争创区级党建示范社区，其中秀水支部正在争创市级党建示范社区；七是保先教育取得较好的效果，受到了区委先教办、市委巡回组的高度评价。</w:t>
      </w:r>
    </w:p>
    <w:p>
      <w:pPr>
        <w:ind w:left="0" w:right="0" w:firstLine="560"/>
        <w:spacing w:before="450" w:after="450" w:line="312" w:lineRule="auto"/>
      </w:pPr>
      <w:r>
        <w:rPr>
          <w:rFonts w:ascii="宋体" w:hAnsi="宋体" w:eastAsia="宋体" w:cs="宋体"/>
          <w:color w:val="000"/>
          <w:sz w:val="28"/>
          <w:szCs w:val="28"/>
        </w:rPr>
        <w:t xml:space="preserve">_、遵纪守法、廉洁奉公，认真贯彻执行《实施纲要》，全年中心组成员及所分管的科室无违法违纪行为发生。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理论教育指导工作总结11</w:t>
      </w:r>
    </w:p>
    <w:p>
      <w:pPr>
        <w:ind w:left="0" w:right="0" w:firstLine="560"/>
        <w:spacing w:before="450" w:after="450" w:line="312" w:lineRule="auto"/>
      </w:pPr>
      <w:r>
        <w:rPr>
          <w:rFonts w:ascii="宋体" w:hAnsi="宋体" w:eastAsia="宋体" w:cs="宋体"/>
          <w:color w:val="000"/>
          <w:sz w:val="28"/>
          <w:szCs w:val="28"/>
        </w:rPr>
        <w:t xml:space="preserve">这学期，学校主要的教育理念是探索快乐教育的方法，如何实施高效的快乐课堂，是我们研究的方向，利用十一假期，我们全校教师阅读了斯宾塞的《快乐教育》一书，同时每位教师又在网上查找了有关快乐教育的理论知识，做了学习摘录。通过学习，我对快乐教育有了一定的认识。</w:t>
      </w:r>
    </w:p>
    <w:p>
      <w:pPr>
        <w:ind w:left="0" w:right="0" w:firstLine="560"/>
        <w:spacing w:before="450" w:after="450" w:line="312" w:lineRule="auto"/>
      </w:pPr>
      <w:r>
        <w:rPr>
          <w:rFonts w:ascii="宋体" w:hAnsi="宋体" w:eastAsia="宋体" w:cs="宋体"/>
          <w:color w:val="000"/>
          <w:sz w:val="28"/>
          <w:szCs w:val="28"/>
        </w:rPr>
        <w:t xml:space="preserve">快乐教育在学校教育中的重要内容就是实施快乐教学。我认为实施快乐教学就是教师要充分调动学生在课堂的主动性、积极性和创造性，变以往的被动学习为主动学习，教师也由以往单纯的知识传授者、灌输者转变为学生主动学习的组织者、指导者、帮助者和促进者。其特点是学生为主体，强调全面性、发展性、活动性和开放性，使学生得到和谐、主动、健康、快乐的发展。</w:t>
      </w:r>
    </w:p>
    <w:p>
      <w:pPr>
        <w:ind w:left="0" w:right="0" w:firstLine="560"/>
        <w:spacing w:before="450" w:after="450" w:line="312" w:lineRule="auto"/>
      </w:pPr>
      <w:r>
        <w:rPr>
          <w:rFonts w:ascii="宋体" w:hAnsi="宋体" w:eastAsia="宋体" w:cs="宋体"/>
          <w:color w:val="000"/>
          <w:sz w:val="28"/>
          <w:szCs w:val="28"/>
        </w:rPr>
        <w:t xml:space="preserve">1. 建立平等师生关系。要让学生在课堂上得到快乐，首先要给学生人格上、精神上的快乐。教师要更新观念，将学习的主动权还给学生，教师要有为学生服务的意识，要让课堂出现学生生动、活泼、主动学习的场面。让课堂上多一些民主，少一点纪律约束，要使学生自觉参与讨论，畅所欲言。教师要善于缩短师生之间的心理距离，使教师、学生在课堂教学中处于和谐交互的活动状态，这样才能让学生在学习中有快乐感。</w:t>
      </w:r>
    </w:p>
    <w:p>
      <w:pPr>
        <w:ind w:left="0" w:right="0" w:firstLine="560"/>
        <w:spacing w:before="450" w:after="450" w:line="312" w:lineRule="auto"/>
      </w:pPr>
      <w:r>
        <w:rPr>
          <w:rFonts w:ascii="宋体" w:hAnsi="宋体" w:eastAsia="宋体" w:cs="宋体"/>
          <w:color w:val="000"/>
          <w:sz w:val="28"/>
          <w:szCs w:val="28"/>
        </w:rPr>
        <w:t xml:space="preserve">2. 突出学生的主体作用。学生是课堂的主体。评价一堂课成败的标准不是看老师教的如何，而是看学生学的结果，如果学生的主观能动性得不到充分调动，学生不能积极参与各种教学活动，课堂也就无快乐可言。因此，教师在教学活动中要通过导之以情，让学生肯学;激之以趣，让学生爱学;晓之以理，让学生主动学;授之以法，让学生乐学。整个教学活动中，一定要重视学生的心理活动，重视对学生学习兴趣的培养、学习愿望的激发，使学生的活动多样化。学生在快乐中脑思、口说、手动，主动地学习，快乐地接受并完成学习任务，在活动中受到教育，在潜移默化中获得知识，在快乐中培养和提高自己能力。</w:t>
      </w:r>
    </w:p>
    <w:p>
      <w:pPr>
        <w:ind w:left="0" w:right="0" w:firstLine="560"/>
        <w:spacing w:before="450" w:after="450" w:line="312" w:lineRule="auto"/>
      </w:pPr>
      <w:r>
        <w:rPr>
          <w:rFonts w:ascii="宋体" w:hAnsi="宋体" w:eastAsia="宋体" w:cs="宋体"/>
          <w:color w:val="000"/>
          <w:sz w:val="28"/>
          <w:szCs w:val="28"/>
        </w:rPr>
        <w:t xml:space="preserve">3. 善于发现学生的闪光点。罗曼·罗兰有句名言：“生活中不是没有美，而是缺少发现。”教师首先要树立一种教育理念，即学生没有不好的，只有不同的;没有笨的孩子，只有潜力尚未发挥出来的孩子。学生要在课堂上得到快乐，老师得给学生成功的体验，让学生发现自己的价值。作为教师正确评价学生是自己的天职，要善于用欣赏的眼光看学生，用赞赏的口吻评价，教师绝不能有损学生的自尊心。要通过合理评价，创设和谐、快乐的学习氛围。</w:t>
      </w:r>
    </w:p>
    <w:p>
      <w:pPr>
        <w:ind w:left="0" w:right="0" w:firstLine="560"/>
        <w:spacing w:before="450" w:after="450" w:line="312" w:lineRule="auto"/>
      </w:pPr>
      <w:r>
        <w:rPr>
          <w:rFonts w:ascii="宋体" w:hAnsi="宋体" w:eastAsia="宋体" w:cs="宋体"/>
          <w:color w:val="000"/>
          <w:sz w:val="28"/>
          <w:szCs w:val="28"/>
        </w:rPr>
        <w:t xml:space="preserve">4. 运用先进教学手段。把现代化教育技术和教学手段引进课堂，特别是多媒体计算机在教学中运用，为学生提供形象、直观、逼真的教学环境，学生兴趣浓厚、大脑兴奋、思维活跃，在不知不觉中接受知识、增长能力。先进教学手段把枯燥、单调知识变成活生生的画面。</w:t>
      </w:r>
    </w:p>
    <w:p>
      <w:pPr>
        <w:ind w:left="0" w:right="0" w:firstLine="560"/>
        <w:spacing w:before="450" w:after="450" w:line="312" w:lineRule="auto"/>
      </w:pPr>
      <w:r>
        <w:rPr>
          <w:rFonts w:ascii="宋体" w:hAnsi="宋体" w:eastAsia="宋体" w:cs="宋体"/>
          <w:color w:val="000"/>
          <w:sz w:val="28"/>
          <w:szCs w:val="28"/>
        </w:rPr>
        <w:t xml:space="preserve">快乐教育的课堂教学的推进是实施素质教育的具体体现，快乐课堂离不开快乐环境和快乐活动，只有把三者有机结合起来，才能实施快乐教育。我们一定要充分认识学生成长规律，树立正确育人观、教学观，大力推进快乐教育，还给学生属于自己的空间，让他们在自己的空间里去观察、去发现、去分析、去思考、去动手、去创造。我们要努力捕捉学生闪光点，燃起学生求知火焰，让学生体验劳动之乐、成功之乐、意志锻炼之乐，切实使“快乐课堂”显示出师生关系和谐之乐、善教之乐和学习之乐。</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理论教育指导工作总结12</w:t>
      </w:r>
    </w:p>
    <w:p>
      <w:pPr>
        <w:ind w:left="0" w:right="0" w:firstLine="560"/>
        <w:spacing w:before="450" w:after="450" w:line="312" w:lineRule="auto"/>
      </w:pPr>
      <w:r>
        <w:rPr>
          <w:rFonts w:ascii="宋体" w:hAnsi="宋体" w:eastAsia="宋体" w:cs="宋体"/>
          <w:color w:val="000"/>
          <w:sz w:val="28"/>
          <w:szCs w:val="28"/>
        </w:rPr>
        <w:t xml:space="preserve">目前，公民教育存在着两种社会现象，一是我们始终有个口号：一切为了孩子！二是又有一个社会的呼吁：救救孩子！这是两个不相容的状况：一方面，我们对受教育者关怀备至，以至于我们自己的生活都不重要，孩子的生活才是重要的;另一方面，可能我们对受教育者关怀过度，以至于受教育者不堪负担这样的过度，需要从中解救 。在我看来，这个问题实质在于：我们对于受教育者的期望过高，一要成才，二要成圣。对每个家庭来说是如此，我们的教育体制更是如此，整个社会也是这种倾向。在这个问题上，我们都有违教育本身的规律。对于个别的教育者或受教育者来说，愿意教养成为什么样的人才，那不是具有普遍性的问题，具有普遍性的问题是我们实行的国民教育，国民教育应当有什么样的培养目的。</w:t>
      </w:r>
    </w:p>
    <w:p>
      <w:pPr>
        <w:ind w:left="0" w:right="0" w:firstLine="560"/>
        <w:spacing w:before="450" w:after="450" w:line="312" w:lineRule="auto"/>
      </w:pPr>
      <w:r>
        <w:rPr>
          <w:rFonts w:ascii="宋体" w:hAnsi="宋体" w:eastAsia="宋体" w:cs="宋体"/>
          <w:color w:val="000"/>
          <w:sz w:val="28"/>
          <w:szCs w:val="28"/>
        </w:rPr>
        <w:t xml:space="preserve">是每个出生在这个国度里的人都有权接受的教育，如在未成年前须接受的义务教育，以及此后的职业技术教育、中等教育和高等教育。专门的教育有着专门的要求，而国民教育则只有一个全面而又一般性的要求。它有两个方面：它是全民的教育;它是最普遍要求的教育。简单地说，国民教育是以培养合格的.公民为基本目标。那么，什么是合格的公民？根据我国宪法对公民权利与义务的规定，公民有人身自由的权利、人格尊严的权利、政治自由的权利、选举权利与被选举权利、婚姻自主的权利、受教育权利、财产所有与继承权利等等，也同样具有与此相关的公民义务。充分地了解，并能正确地履行这些权利和义务，就是合格的公民。我们常常会看到这样一种情况，一个人接受了很多年的国民教育，甚至已经取得了博士学位，满腹经纶，却缺乏基本的公民教养，如不知道尊重人，不知道礼貌与礼让，脑子里没有法律这个弦，不知道公共场合应遵守规则，不会穿衣服，甚至不知道冲厕所等等，遑论懂得艺术欣赏。或许这个人具有崇高的理想、有爱国热情、有集体主义精神、具有坚定的政治立场，有专业理论，在家里知道孝敬父母，在工作中会顺从领导，但是，他不懂得做人的基本的道理，没有人格，行为不中规则。相反，在西方国家里，尽管许多人并没有接受过高等教育，但在公共生活中不仅有教养，遵守公共道德，行事有风度，相互尊重，而且许多人还具有艺术方面的素养。</w:t>
      </w:r>
    </w:p>
    <w:p>
      <w:pPr>
        <w:ind w:left="0" w:right="0" w:firstLine="560"/>
        <w:spacing w:before="450" w:after="450" w:line="312" w:lineRule="auto"/>
      </w:pPr>
      <w:r>
        <w:rPr>
          <w:rFonts w:ascii="宋体" w:hAnsi="宋体" w:eastAsia="宋体" w:cs="宋体"/>
          <w:color w:val="000"/>
          <w:sz w:val="28"/>
          <w:szCs w:val="28"/>
        </w:rPr>
        <w:t xml:space="preserve">所以，出国的中国留学生，在外学习的第一课便是如何懂得基本的公共准则，学会做一个文明人，学做一个公民。有人问诺贝尔化学奖得主李远哲先生在美国学习、工作的最大收获是什么，他回答说：我在美国三十年，收获很多，但最大收获是学会了尊重人。他的回答令人深思。在我们这个号称五千年文明的礼仪之邦，没有教会人懂得尊重人，这是一个历史的玩笑。在我们处处讲究精神文明的社会主义国家里，我们却要在异国他乡学习做公民。可是，我们又不能不承认这个事实。撇开落后和农村地区不说，在国内的许多大都市里，年青人受教育的程度已经不算低，可是我们文明程度却不那么高，这不能不反省我们的国民教育是否成功。</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理论教育指导工作总结13</w:t>
      </w:r>
    </w:p>
    <w:p>
      <w:pPr>
        <w:ind w:left="0" w:right="0" w:firstLine="560"/>
        <w:spacing w:before="450" w:after="450" w:line="312" w:lineRule="auto"/>
      </w:pPr>
      <w:r>
        <w:rPr>
          <w:rFonts w:ascii="宋体" w:hAnsi="宋体" w:eastAsia="宋体" w:cs="宋体"/>
          <w:color w:val="000"/>
          <w:sz w:val="28"/>
          <w:szCs w:val="28"/>
        </w:rPr>
        <w:t xml:space="preserve">炎炎夏日，我们怀着学习学习再学习，带着活到老学到老的谦虚上进的态度参加了学校组织的暑期教师培训，所有教师，从年纪轻轻到白发苍苍，都学得非常认真。看着听着记着，望着思着想着，满满的笔记，思考的眼神儿，都可以看出我们的态度是多么的端正，想要当好教师的愿望有多么迫切。我也是其中的一员，关于学后的体会，我认为最核心的内容就是“努力实现以人为本的高效教育”。</w:t>
      </w:r>
    </w:p>
    <w:p>
      <w:pPr>
        <w:ind w:left="0" w:right="0" w:firstLine="560"/>
        <w:spacing w:before="450" w:after="450" w:line="312" w:lineRule="auto"/>
      </w:pPr>
      <w:r>
        <w:rPr>
          <w:rFonts w:ascii="宋体" w:hAnsi="宋体" w:eastAsia="宋体" w:cs="宋体"/>
          <w:color w:val="000"/>
          <w:sz w:val="28"/>
          <w:szCs w:val="28"/>
        </w:rPr>
        <w:t xml:space="preserve">细细回顾我们学习的几种教学结构：尝试教学法教学结构、“先学后教，当堂训练”的教学结构，高效课堂的“五步三查”教学模式，“三疑三探”教学结构，这些都是有人率先进行了探索，并取得了一定的教育教学成果才在全国进行推广的，他们都是有可学之处的。学后，我认真进行了分析和总结，发现所有的新模式都是在引导我们要时时处处为学生着想，要让学生学得快乐，要让学生学得轻松，要让学生学得牢固，要让学生学得有效率。我认为归纳起来就是在告诉我们：要实施紧跟时代的.教育，就要注重学生的感受，就要努力提高效率，向课堂要效率，向课堂要质量。这个理念似乎和我一贯的做法有些不谋而合的相似，我从不拖堂，从不占课，尽量少布置家庭作业，尽量让孩子们有一个轻松愉快的学习环境和学习过程过程。但是，细细想来，我的所作所为似乎只是皮毛而已，没有任何的理论高度，所以，今后的教学中，我认为自己首先应该认真加强理论学习，提高自身业务水平，努力实现以人为本的高效教育，让自己未来有限的教学生涯跟上时代步伐，成就更多孩子的成才之梦。</w:t>
      </w:r>
    </w:p>
    <w:p>
      <w:pPr>
        <w:ind w:left="0" w:right="0" w:firstLine="560"/>
        <w:spacing w:before="450" w:after="450" w:line="312" w:lineRule="auto"/>
      </w:pPr>
      <w:r>
        <w:rPr>
          <w:rFonts w:ascii="宋体" w:hAnsi="宋体" w:eastAsia="宋体" w:cs="宋体"/>
          <w:color w:val="000"/>
          <w:sz w:val="28"/>
          <w:szCs w:val="28"/>
        </w:rPr>
        <w:t xml:space="preserve">这些天的两期培训，让我深深体会到了认真听讲、一动不动地坐着的辛苦，体会到了为什么孩子们听到下课铃就会心不在焉。所以，在今后的教育教学中，我会时刻提醒自己要记得这些天的那种疲惫感受，角色换位，以人为本，认真备课，精心设计教学中的各个环节和讲授的内容，努力提高课堂教学效率，做一个把教育当成自己的事业的热爱教育的老师，为减轻学生的学业负担，努力学习，不断提高自身业务素质，不断改进自己的教学方法，增强教学效果，提高教学效率。努力做到不会为了考试成绩而牺牲学生的兴趣和快乐，不会为了个人名利而急功近利伤及学生。我将把工作的重点放在如何激发学生的兴趣，如何为学生减轻负担，如何让学生轻松快乐地完成学业。让学生因为我的教育教学而感到幸福，感到给我当学生是一种快乐和享受。这样的学习经历会让他们受益终生，这样的教育教学理念和出发点会让我教出的学生一定是健康、阳光、向上的，一定会热爱学习、热爱生活。</w:t>
      </w:r>
    </w:p>
    <w:p>
      <w:pPr>
        <w:ind w:left="0" w:right="0" w:firstLine="560"/>
        <w:spacing w:before="450" w:after="450" w:line="312" w:lineRule="auto"/>
      </w:pPr>
      <w:r>
        <w:rPr>
          <w:rFonts w:ascii="宋体" w:hAnsi="宋体" w:eastAsia="宋体" w:cs="宋体"/>
          <w:color w:val="000"/>
          <w:sz w:val="28"/>
          <w:szCs w:val="28"/>
        </w:rPr>
        <w:t xml:space="preserve">用知足常乐的心态来看，我的年龄好像还不算太老，应该能够通过学习和努力跟上时代步伐。面对七八十个家庭的期盼，我的选择只有一种：努力，努力，再努力！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理论教育指导工作总结14</w:t>
      </w:r>
    </w:p>
    <w:p>
      <w:pPr>
        <w:ind w:left="0" w:right="0" w:firstLine="560"/>
        <w:spacing w:before="450" w:after="450" w:line="312" w:lineRule="auto"/>
      </w:pPr>
      <w:r>
        <w:rPr>
          <w:rFonts w:ascii="宋体" w:hAnsi="宋体" w:eastAsia="宋体" w:cs="宋体"/>
          <w:color w:val="000"/>
          <w:sz w:val="28"/>
          <w:szCs w:val="28"/>
        </w:rPr>
        <w:t xml:space="preserve">作为一个能带领学生进入新世纪的幸运的教师，我深深地认识到学习新的教育理论、更新教育理念的必要性和迫切感。</w:t>
      </w:r>
    </w:p>
    <w:p>
      <w:pPr>
        <w:ind w:left="0" w:right="0" w:firstLine="560"/>
        <w:spacing w:before="450" w:after="450" w:line="312" w:lineRule="auto"/>
      </w:pPr>
      <w:r>
        <w:rPr>
          <w:rFonts w:ascii="宋体" w:hAnsi="宋体" w:eastAsia="宋体" w:cs="宋体"/>
          <w:color w:val="000"/>
          <w:sz w:val="28"/>
          <w:szCs w:val="28"/>
        </w:rPr>
        <w:t xml:space="preserve">世纪，原有泱泱中华文明的发展源远流长，教育理论博大精深。当时间老人的脚步迈入21的传统理论与教育模式需要有一个适应时代发展的全面更新。时代对教育提出了更高的要求：必须变应试教育为素质教育，融合东西方教育模式，培养既具有西方人才模式特点;知识面宽、有创造力、有适应性、有独立性、有较强的实践能力;又具有东方人才模式特点：有较强的逻辑思维、较高的知识深度、较强的理解水平以及统一规范和集体主义观念的“T”型人才。经过对中西方人才的比较，我们发现，应吸收传统和西方教育理论中的精华。既要肯定原有传统理念中的优秀的部分，又要认识到自己的不足;既要认识到西方教育理念中的精髓，又能运用“拿来主义”。这样才能培养教育出21世纪的未来的强者，使我们的民族更豪迈地屹立于世界。</w:t>
      </w:r>
    </w:p>
    <w:p>
      <w:pPr>
        <w:ind w:left="0" w:right="0" w:firstLine="560"/>
        <w:spacing w:before="450" w:after="450" w:line="312" w:lineRule="auto"/>
      </w:pPr>
      <w:r>
        <w:rPr>
          <w:rFonts w:ascii="宋体" w:hAnsi="宋体" w:eastAsia="宋体" w:cs="宋体"/>
          <w:color w:val="000"/>
          <w:sz w:val="28"/>
          <w:szCs w:val="28"/>
        </w:rPr>
        <w:t xml:space="preserve">时代对教师也提出了更高的要求。新世纪的教师需要有更高的师德修养、专业素养。提高师德修养要做“师爱为魂”、“学高为师”、“身正为范”。更高的专业素养不仅包括要有与时代精神相通的教育理念，而且在知识结构上不再局限于“学科知识+教育学知识”的传统模式，强调多层复合的结构特征，还要有较强的人际交往能力、管理能力、教育研究能力。多层复合最基础的层面是有关当代科学和人文两方面的基本知识，以及工具性学科的扎实基础和熟练运用的技能和技巧;第二层面是具备条件1-2门学科的专门性知识与技能;第三层面属教育学科类，它主要由帮助教师认识教育对象、教育教学活动和开展教育研究的专门知识构成。这三层面还相互支撑、渗透、与有机整合。</w:t>
      </w:r>
    </w:p>
    <w:p>
      <w:pPr>
        <w:ind w:left="0" w:right="0" w:firstLine="560"/>
        <w:spacing w:before="450" w:after="450" w:line="312" w:lineRule="auto"/>
      </w:pPr>
      <w:r>
        <w:rPr>
          <w:rFonts w:ascii="宋体" w:hAnsi="宋体" w:eastAsia="宋体" w:cs="宋体"/>
          <w:color w:val="000"/>
          <w:sz w:val="28"/>
          <w:szCs w:val="28"/>
        </w:rPr>
        <w:t xml:space="preserve">当今社会赋予未来的教育、教师更多的责任和权利，提出更高的要求和期望。新世纪的教育事业发展发展很快，教育工作如何跟上时代的步伐，这是我们面临的重要课题。只有以先进的、代表我们时代的现代教育理论为指导，才能使我们在紧张而繁忙的工作中认清改革的方向，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理论教育指导工作总结15</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理论教育指导工作总结16</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必须要加强自身学习，提高自身素质。在自己认真研读以后，真的感到这一决定是非常正确的，的确如前言所说，选取的文章是目前全国教育理论专家在教育思想、教育理念方面的精华，既有超前意识的思考，也有从现实出发的呼唤。作为一名教师确实应该全面掌握本专业知识及发展动向，同时还必须要有先进的教育理念、高尚的师德修养。否则就很难适应新世纪的教学需求。</w:t>
      </w:r>
    </w:p>
    <w:p>
      <w:pPr>
        <w:ind w:left="0" w:right="0" w:firstLine="560"/>
        <w:spacing w:before="450" w:after="450" w:line="312" w:lineRule="auto"/>
      </w:pPr>
      <w:r>
        <w:rPr>
          <w:rFonts w:ascii="宋体" w:hAnsi="宋体" w:eastAsia="宋体" w:cs="宋体"/>
          <w:color w:val="000"/>
          <w:sz w:val="28"/>
          <w:szCs w:val="28"/>
        </w:rPr>
        <w:t xml:space="preserve">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我体会到你对学生付出真诚、付出了爱，学生总有被感动的时候，一旦他们从心底里产生震撼、自发的产生积极向上的精神，这时再加以引导，就有水到渠成的感觉。在读《新时代教师的法制观念与师德修养》这篇文章时，有很多感触，更有很多收获。“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作为班主任我经常讲做人的道理、学习的方法、集体的形成。爱是教师教育学生的感情基础，学生一旦体会到这种感情，就会“亲其师”从而“信其道”，也正是在这个过程中，教育实现了其根本的功能。学习中我体会到以下几点：</w:t>
      </w:r>
    </w:p>
    <w:p>
      <w:pPr>
        <w:ind w:left="0" w:right="0" w:firstLine="560"/>
        <w:spacing w:before="450" w:after="450" w:line="312" w:lineRule="auto"/>
      </w:pPr>
      <w:r>
        <w:rPr>
          <w:rFonts w:ascii="宋体" w:hAnsi="宋体" w:eastAsia="宋体" w:cs="宋体"/>
          <w:color w:val="000"/>
          <w:sz w:val="28"/>
          <w:szCs w:val="28"/>
        </w:rPr>
        <w:t xml:space="preserve">&gt;一、树立信心，与生同乐。</w:t>
      </w:r>
    </w:p>
    <w:p>
      <w:pPr>
        <w:ind w:left="0" w:right="0" w:firstLine="560"/>
        <w:spacing w:before="450" w:after="450" w:line="312" w:lineRule="auto"/>
      </w:pPr>
      <w:r>
        <w:rPr>
          <w:rFonts w:ascii="宋体" w:hAnsi="宋体" w:eastAsia="宋体" w:cs="宋体"/>
          <w:color w:val="000"/>
          <w:sz w:val="28"/>
          <w:szCs w:val="28"/>
        </w:rPr>
        <w:t xml:space="preserve">在《充满自信才能享受教育快乐》一文中提到“要让教师感受到教育的快乐，关键是要帮助教师树立对教学的信心。”确实，作为一名新教师。最害怕的就是管不住学生，上不好课。不是怀疑自己的能力，而是怕对学生的把握不够，我愿意教，他们会愿意学吗?文章中提到“只有让学生觉得学习的快乐，课堂的快乐，教师才能教的快乐……只有步入了上述的良性循环，教师在教学过程中，才能享受到教育的快乐……与学生快乐相处，是教育成功的关键!”看来，只有树立信心，才能自然发挥，与生同乐才能成功教学。</w:t>
      </w:r>
    </w:p>
    <w:p>
      <w:pPr>
        <w:ind w:left="0" w:right="0" w:firstLine="560"/>
        <w:spacing w:before="450" w:after="450" w:line="312" w:lineRule="auto"/>
      </w:pPr>
      <w:r>
        <w:rPr>
          <w:rFonts w:ascii="宋体" w:hAnsi="宋体" w:eastAsia="宋体" w:cs="宋体"/>
          <w:color w:val="000"/>
          <w:sz w:val="28"/>
          <w:szCs w:val="28"/>
        </w:rPr>
        <w:t xml:space="preserve">&gt;二、端正角色，循序渐进。</w:t>
      </w:r>
    </w:p>
    <w:p>
      <w:pPr>
        <w:ind w:left="0" w:right="0" w:firstLine="560"/>
        <w:spacing w:before="450" w:after="450" w:line="312" w:lineRule="auto"/>
      </w:pPr>
      <w:r>
        <w:rPr>
          <w:rFonts w:ascii="宋体" w:hAnsi="宋体" w:eastAsia="宋体" w:cs="宋体"/>
          <w:color w:val="000"/>
          <w:sz w:val="28"/>
          <w:szCs w:val="28"/>
        </w:rPr>
        <w:t xml:space="preserve">在《是什么让教师不断进步》一文中，有一段文字给了我很深的印象：“只有我们这些教师不再将教学看成工作或职业，而是积极成为道德典范的时候，我们才会认识到对职业生涯中一些小故事的持续性的反思是多么重要》。”学校总会布置很多文章任务。很多教师觉得苦不勘言，每一篇论文如同难产。我想在以后的工作中自己也会碰到这样的情况吧。但如果我能持续生活中的小反思。那么我的论文也就迎刃而解了。真爱自己的\'职业，在学习上循序渐进，在教学中循循善诱，但若不联系实际，纸上谈兵，那一切也只能是空话，痛苦的是自己。</w:t>
      </w:r>
    </w:p>
    <w:p>
      <w:pPr>
        <w:ind w:left="0" w:right="0" w:firstLine="560"/>
        <w:spacing w:before="450" w:after="450" w:line="312" w:lineRule="auto"/>
      </w:pPr>
      <w:r>
        <w:rPr>
          <w:rFonts w:ascii="宋体" w:hAnsi="宋体" w:eastAsia="宋体" w:cs="宋体"/>
          <w:color w:val="000"/>
          <w:sz w:val="28"/>
          <w:szCs w:val="28"/>
        </w:rPr>
        <w:t xml:space="preserve">&gt;三、“让素质教育看得见”。</w:t>
      </w:r>
    </w:p>
    <w:p>
      <w:pPr>
        <w:ind w:left="0" w:right="0" w:firstLine="560"/>
        <w:spacing w:before="450" w:after="450" w:line="312" w:lineRule="auto"/>
      </w:pPr>
      <w:r>
        <w:rPr>
          <w:rFonts w:ascii="宋体" w:hAnsi="宋体" w:eastAsia="宋体" w:cs="宋体"/>
          <w:color w:val="000"/>
          <w:sz w:val="28"/>
          <w:szCs w:val="28"/>
        </w:rPr>
        <w:t xml:space="preserve">鲍寅初的讲话中说“教育的目标是培养人。”艺术课也是素质教育的重头戏。作为音乐教师也是责任重大。自从提倡素质教育后本来人人可以抢，不被家长学生重视的艺术课就一下明朗起来。但还是存在偏见的，我个人认为偏见的本身还是在于艺术课的本身。“加强素质教育”口号是喊出来了，但总要看到效果吧。没有效果就得不到社会的认同，也就永远只能停留在口号、分析、推想的表面工作上。怎样能效果?要靠教研领导班子和一线教师还有学生的配合，最好是全社会的配合。“理解万岁”，我希望家长们能真正的理解素质教育，而我们要做的就是做出效果给他们看见。</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理论教育指导工作总结17</w:t>
      </w:r>
    </w:p>
    <w:p>
      <w:pPr>
        <w:ind w:left="0" w:right="0" w:firstLine="560"/>
        <w:spacing w:before="450" w:after="450" w:line="312" w:lineRule="auto"/>
      </w:pPr>
      <w:r>
        <w:rPr>
          <w:rFonts w:ascii="宋体" w:hAnsi="宋体" w:eastAsia="宋体" w:cs="宋体"/>
          <w:color w:val="000"/>
          <w:sz w:val="28"/>
          <w:szCs w:val="28"/>
        </w:rPr>
        <w:t xml:space="preserve">为期十天的暑期教师培训已接近尾声。全市约90多生物教师在xxxx市xxxx中学参加了这次培训活动。</w:t>
      </w:r>
    </w:p>
    <w:p>
      <w:pPr>
        <w:ind w:left="0" w:right="0" w:firstLine="560"/>
        <w:spacing w:before="450" w:after="450" w:line="312" w:lineRule="auto"/>
      </w:pPr>
      <w:r>
        <w:rPr>
          <w:rFonts w:ascii="宋体" w:hAnsi="宋体" w:eastAsia="宋体" w:cs="宋体"/>
          <w:color w:val="000"/>
          <w:sz w:val="28"/>
          <w:szCs w:val="28"/>
        </w:rPr>
        <w:t xml:space="preserve">&gt;一、培训目的和必要性</w:t>
      </w:r>
    </w:p>
    <w:p>
      <w:pPr>
        <w:ind w:left="0" w:right="0" w:firstLine="560"/>
        <w:spacing w:before="450" w:after="450" w:line="312" w:lineRule="auto"/>
      </w:pPr>
      <w:r>
        <w:rPr>
          <w:rFonts w:ascii="宋体" w:hAnsi="宋体" w:eastAsia="宋体" w:cs="宋体"/>
          <w:color w:val="000"/>
          <w:sz w:val="28"/>
          <w:szCs w:val="28"/>
        </w:rPr>
        <w:t xml:space="preserve">我认为这次培训最终的目的，就是为了提高我们每一位教师的教学行为品质，提高教师的课堂教学能力，提高课堂教学的质量和效率。</w:t>
      </w:r>
    </w:p>
    <w:p>
      <w:pPr>
        <w:ind w:left="0" w:right="0" w:firstLine="560"/>
        <w:spacing w:before="450" w:after="450" w:line="312" w:lineRule="auto"/>
      </w:pPr>
      <w:r>
        <w:rPr>
          <w:rFonts w:ascii="宋体" w:hAnsi="宋体" w:eastAsia="宋体" w:cs="宋体"/>
          <w:color w:val="000"/>
          <w:sz w:val="28"/>
          <w:szCs w:val="28"/>
        </w:rPr>
        <w:t xml:space="preserve">这次培训很有必要。这是教师专业发展的重要一环，教师专业发展离不开暑期培训，离不开教材培训、课程标准解读、离不开专家的指导等。</w:t>
      </w:r>
    </w:p>
    <w:p>
      <w:pPr>
        <w:ind w:left="0" w:right="0" w:firstLine="560"/>
        <w:spacing w:before="450" w:after="450" w:line="312" w:lineRule="auto"/>
      </w:pPr>
      <w:r>
        <w:rPr>
          <w:rFonts w:ascii="宋体" w:hAnsi="宋体" w:eastAsia="宋体" w:cs="宋体"/>
          <w:color w:val="000"/>
          <w:sz w:val="28"/>
          <w:szCs w:val="28"/>
        </w:rPr>
        <w:t xml:space="preserve">&gt;二、个人感悟</w:t>
      </w:r>
    </w:p>
    <w:p>
      <w:pPr>
        <w:ind w:left="0" w:right="0" w:firstLine="560"/>
        <w:spacing w:before="450" w:after="450" w:line="312" w:lineRule="auto"/>
      </w:pPr>
      <w:r>
        <w:rPr>
          <w:rFonts w:ascii="宋体" w:hAnsi="宋体" w:eastAsia="宋体" w:cs="宋体"/>
          <w:color w:val="000"/>
          <w:sz w:val="28"/>
          <w:szCs w:val="28"/>
        </w:rPr>
        <w:t xml:space="preserve">今天为止进行了九天的培训学习，在培训中我深深的感受到学习的重要。虽然天气酷热、奔波劳累，但我没有怨言，反而热情高涨。通过培训学习，提高了我对新课程的认识，教学素养得到了提高。结识了许许多多的老师。总体上说，本次培训非常成功，我们老师的参训率几乎达到100%、参训热情也很高，老师们参训期间能够遵守考勤制度、评价制度，通过观看视频、网上作业、在线研讨、发表文章和评论等形式，老师们接受了一次素质教育的深度“撞击”，对于教育教育方法有了新的认识和思考，在教育观、教学观、学生观、教师观、评价观、课程观、教学设计观等方面有了新的看法，树立了正确的教育教学观念，这些对暑假后的教育教学工作是非常有利的、对于素质教育的真正实施能够起到积极的促进作用。xxxx初中教师远程研修网站，给了我一个学习的平台，也给了我一个交流的\'平台。在这个平台上，认识了许多从事教育、教学的专家、同仁。通过视频探讨学到了先进教学理念、教学思想、教学方法。在这些培训的日子里，我观看了专家讲座的视频：一个个生动的教学课例，让我更加贴近了课改的课堂；使我体会到教学也是一种艺术，它需要根据学科调整自己的教学方法，从而使学生最大限度地掌握所学知识。专家们精辟独到的分析又使我知道了教学中该注意什么，哪些细节应该抛弃……</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通过学习也发现了自己的很多不足，因此只有具备了在深度与广度上大大超过教材本身的知识储备，才能在备课时居高临下地驾驭教学内容，对学生从不同角度提出的问题，才能做出科学的判断与引导，使学生受到启迪。在以后的工作中，我要发展专业知识与技能，善于学习新知识，善于教学反思，善于参加教学研讨，善于听课备课，为自己制定专业发展计划。我会积极改进，完善，提高。学无止境，我要终身学习，认真钻研学习业务知识，提高业务水平，做一名无愧于时代的有志青年。</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理论教育指导工作总结18</w:t>
      </w:r>
    </w:p>
    <w:p>
      <w:pPr>
        <w:ind w:left="0" w:right="0" w:firstLine="560"/>
        <w:spacing w:before="450" w:after="450" w:line="312" w:lineRule="auto"/>
      </w:pPr>
      <w:r>
        <w:rPr>
          <w:rFonts w:ascii="宋体" w:hAnsi="宋体" w:eastAsia="宋体" w:cs="宋体"/>
          <w:color w:val="000"/>
          <w:sz w:val="28"/>
          <w:szCs w:val="28"/>
        </w:rPr>
        <w:t xml:space="preserve">五月十六日，我们上午到日照市金海岸小学，下午到新营小学参加日照市新教育实验跟进校培训会，感触颇深，受益匪浅。一走进金海岸小学，就被浓浓的文化氛围所感染，书润人生、心灯闪亮、立德树人、情有独钟，一草一木，一书一钟，处处皆渗透着文化教育。通过学习，我进一步了解了新教育的儿童课程所倡导的_晨诵、午读、暮省_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 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说得通俗一些，就是说，晨诵不是背诵而是朗诵，或者说是美诵。在朗诵的时候去感受祖国语言的音乐美，节奏美，去领略诗歌中蕴含的美好情感，从而激发孩子的积极性、自信心，或者说得更单纯一点，就是带给孩子一个好心情，让孩子能满怀激情地投入一天的学习。晨诵课的一个关键词就是_感染_，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助孩子寻找贴近他们生命的切入点，也就是与孩子当下的生命结合。所以，新教育实验开发的晨诵，是一个结合了古典诗词、儿歌与儿童诗、晨间诵诗的复合课程。词句优美、儿童在吟诵时可以感受与理解、传递人类美好的愿望与情愫，这是新教育晨诵的三个基本特点。在我们自己的 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w:t>
      </w:r>
    </w:p>
    <w:p>
      <w:pPr>
        <w:ind w:left="0" w:right="0" w:firstLine="560"/>
        <w:spacing w:before="450" w:after="450" w:line="312" w:lineRule="auto"/>
      </w:pPr>
      <w:r>
        <w:rPr>
          <w:rFonts w:ascii="宋体" w:hAnsi="宋体" w:eastAsia="宋体" w:cs="宋体"/>
          <w:color w:val="000"/>
          <w:sz w:val="28"/>
          <w:szCs w:val="28"/>
        </w:rPr>
        <w:t xml:space="preserve">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精彩的词句、段落摘抄在午读摘抄本上，之后反复琢磨、体味，为写作积累素材，达到了让经典走进学生记忆，流淌到笔尖的效果。美丽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_晨诵—午读—暮省_，是一种新的学校教育方式，也是一种儿童新的生活方式。这种新的生活方式强调的是一种师生交往的生活，一种共读、共写、共同生活的新生活方式。在这种方式下，师生关系改变了，老师学会了鼓励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精彩的道路;我们要努力播撒阅读的种子，唤醒每个孩子心灵中的美好与神奇;我们要努力去做这件让世界更美丽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理论教育指导工作总结19</w:t>
      </w:r>
    </w:p>
    <w:p>
      <w:pPr>
        <w:ind w:left="0" w:right="0" w:firstLine="560"/>
        <w:spacing w:before="450" w:after="450" w:line="312" w:lineRule="auto"/>
      </w:pPr>
      <w:r>
        <w:rPr>
          <w:rFonts w:ascii="宋体" w:hAnsi="宋体" w:eastAsia="宋体" w:cs="宋体"/>
          <w:color w:val="000"/>
          <w:sz w:val="28"/>
          <w:szCs w:val="28"/>
        </w:rPr>
        <w:t xml:space="preserve">本年度，在上级教育教学的领导下，xx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&gt;（一）、抓常规管理，开展多样的教研活动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加强常规管理，是落实教育计划的根本保证。本学期初，我们认真制定符合我校特点的教科研工作计划及各个教研组的计划，并召开了全体教师教研工作安排会议，按照学校的各项规定组织教研工作。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3、结合总校教师教学量化考核方案制定教师教科研考核细则，每月按要求对教师进行量化考核。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4、开展“静校教研”活动。每次活动定时间、定地点、定内容。星期日、三为集体备课；星期二为读书沙龙，将一周中所读的文章集中交流谈体会，并展示自己的读书笔记；星期四为评课和论文写作。</w:t>
      </w:r>
    </w:p>
    <w:p>
      <w:pPr>
        <w:ind w:left="0" w:right="0" w:firstLine="560"/>
        <w:spacing w:before="450" w:after="450" w:line="312" w:lineRule="auto"/>
      </w:pPr>
      <w:r>
        <w:rPr>
          <w:rFonts w:ascii="宋体" w:hAnsi="宋体" w:eastAsia="宋体" w:cs="宋体"/>
          <w:color w:val="000"/>
          <w:sz w:val="28"/>
          <w:szCs w:val="28"/>
        </w:rPr>
        <w:t xml:space="preserve">5、开展各类学科竞赛，提高学生学习的积极性。如赛诗会、写字比赛、语文百词无差错比赛、数学口算比赛、英语口语比赛、绘画比赛等。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&gt;（二）、抓课堂教学，促进深入的教研改革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素质教育的主渠道是课堂教学，教师认识的提高，观念的转变，最终要通过课堂来实践。因此，加强教师对课堂教学研究，就显得尤为重要。我们通过以下几种措施来促进课堂的改革：</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1、校内公开课，每位教师根据学校的公开课安排表，上课前将自己的公开课教案发到学校的共用邮箱，课后写出针对本课的教学反思。同时，教学处根据教学内容对学生进行当堂检测，并反馈检测结果。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2、组织骨干教师参加各级各类的培训学习、教学竞赛和课堂展示活动。</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&gt;（三）、抓培训学习，建设过硬的教师队伍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学校教育教学领导集中培训与各教研组分组培训相结合。组织教师深入学习《课程标准》、各科生本教学模式学生管理、作文教学、课堂小组活动等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20xx国培，有10余人次获优秀学员称号；一师一优课，获县级名师优课数人次；主持跨越式县级课题研究2个；在总校举行的一、二年级期中学业质量监测4科次中，我校3科次荣获第一名；申报最美乡村教师1人次，迎接县级以上领导教学督导检查5次，期初工作视导、课堂教学改革、教师管理示范校验收、迎检专项督导、包校领导专项工作督导等，均得到一定程度的肯定与赞扬。</w:t>
      </w:r>
    </w:p>
    <w:p>
      <w:pPr>
        <w:ind w:left="0" w:right="0" w:firstLine="560"/>
        <w:spacing w:before="450" w:after="450" w:line="312" w:lineRule="auto"/>
      </w:pPr>
      <w:r>
        <w:rPr>
          <w:rFonts w:ascii="宋体" w:hAnsi="宋体" w:eastAsia="宋体" w:cs="宋体"/>
          <w:color w:val="000"/>
          <w:sz w:val="28"/>
          <w:szCs w:val="28"/>
        </w:rPr>
        <w:t xml:space="preserve">本学期校长室和教学处的领导下虽然开展了各类活动，内容也丰富多彩，取得了一些成绩，但离名校的要求还很远。主要是静校教研的实效性得不到保证，有一种流于表面的形式；课堂教学中“三性”未能很好的体现；课外阅读还不够深入；课题研究教师少的开展局限性；校本课程开发的水</w:t>
      </w:r>
    </w:p>
    <w:p>
      <w:pPr>
        <w:ind w:left="0" w:right="0" w:firstLine="560"/>
        <w:spacing w:before="450" w:after="450" w:line="312" w:lineRule="auto"/>
      </w:pPr>
      <w:r>
        <w:rPr>
          <w:rFonts w:ascii="宋体" w:hAnsi="宋体" w:eastAsia="宋体" w:cs="宋体"/>
          <w:color w:val="000"/>
          <w:sz w:val="28"/>
          <w:szCs w:val="28"/>
        </w:rPr>
        <w:t xml:space="preserve">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本学期，在校长的带领和各位教师的共同努力下，顺利完成了本学期的教育科研工作，虽在工作中还存在些许不足，但我们会努力做得更好，努力做好学校的教研工作，争取使学校的教学教研工作上新台阶。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理论教育指导工作总结20</w:t>
      </w:r>
    </w:p>
    <w:p>
      <w:pPr>
        <w:ind w:left="0" w:right="0" w:firstLine="560"/>
        <w:spacing w:before="450" w:after="450" w:line="312" w:lineRule="auto"/>
      </w:pPr>
      <w:r>
        <w:rPr>
          <w:rFonts w:ascii="宋体" w:hAnsi="宋体" w:eastAsia="宋体" w:cs="宋体"/>
          <w:color w:val="000"/>
          <w:sz w:val="28"/>
          <w:szCs w:val="28"/>
        </w:rPr>
        <w:t xml:space="preserve">贯彻落实《雨花区实训理论室20xx年度期末工作通告及20xx年寒假校本研修工作要求》，我校认真组织落实培训工作,1月15日—17日组织全体教师参加了寒假培训,培训期间,教师积极参与,态度端正,记录认真,讨论热烈.取得了良好效果.现对本次培训情况进行总结。</w:t>
      </w:r>
    </w:p>
    <w:p>
      <w:pPr>
        <w:ind w:left="0" w:right="0" w:firstLine="560"/>
        <w:spacing w:before="450" w:after="450" w:line="312" w:lineRule="auto"/>
      </w:pPr>
      <w:r>
        <w:rPr>
          <w:rFonts w:ascii="宋体" w:hAnsi="宋体" w:eastAsia="宋体" w:cs="宋体"/>
          <w:color w:val="000"/>
          <w:sz w:val="28"/>
          <w:szCs w:val="28"/>
        </w:rPr>
        <w:t xml:space="preserve">&gt;一、认真制定培训计划，确保计划的可行性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教师寒假培训班，如何让各位老师在3天的培训中能在理论和实践上都有一定的提高，授课人的选定，授课内容的选择都显得非常重要。所以本次培训计划制定的指导思想是：尊重实际，讲求效果。结合我校新课程改革的现状，坚持既有理论方面的课程指导，又有来自教学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&gt;二、加强过程管理，确保计划实施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寒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w:t>
      </w:r>
    </w:p>
    <w:p>
      <w:pPr>
        <w:ind w:left="0" w:right="0" w:firstLine="560"/>
        <w:spacing w:before="450" w:after="450" w:line="312" w:lineRule="auto"/>
      </w:pPr>
      <w:r>
        <w:rPr>
          <w:rFonts w:ascii="宋体" w:hAnsi="宋体" w:eastAsia="宋体" w:cs="宋体"/>
          <w:color w:val="000"/>
          <w:sz w:val="28"/>
          <w:szCs w:val="28"/>
        </w:rPr>
        <w:t xml:space="preserve">&gt;三、全员参与，方式灵活。</w:t>
      </w:r>
    </w:p>
    <w:p>
      <w:pPr>
        <w:ind w:left="0" w:right="0" w:firstLine="560"/>
        <w:spacing w:before="450" w:after="450" w:line="312" w:lineRule="auto"/>
      </w:pPr>
      <w:r>
        <w:rPr>
          <w:rFonts w:ascii="宋体" w:hAnsi="宋体" w:eastAsia="宋体" w:cs="宋体"/>
          <w:color w:val="000"/>
          <w:sz w:val="28"/>
          <w:szCs w:val="28"/>
        </w:rPr>
        <w:t xml:space="preserve">本次培训的对象是全体教师。参训人员多，人数齐。本次培训方式多样，突破了传统培训单一的领导讲、老师听的模式，既有老教师的经验之谈，又有新教师代表的发言；既有集中培训，也有分散讨论；既有理论学习，也有活动实践。在本次培训过程中，我们严格考勤，采取了人到签名的方式。三天的集中培训，每一位老师都能按时参加每一次集中学习和讨论，并都能坚持认真专注地聆听、仔细记笔记，保持了良好的师德师风状态。</w:t>
      </w:r>
    </w:p>
    <w:p>
      <w:pPr>
        <w:ind w:left="0" w:right="0" w:firstLine="560"/>
        <w:spacing w:before="450" w:after="450" w:line="312" w:lineRule="auto"/>
      </w:pPr>
      <w:r>
        <w:rPr>
          <w:rFonts w:ascii="宋体" w:hAnsi="宋体" w:eastAsia="宋体" w:cs="宋体"/>
          <w:color w:val="000"/>
          <w:sz w:val="28"/>
          <w:szCs w:val="28"/>
        </w:rPr>
        <w:t xml:space="preserve">&gt;四、今后思路和打算</w:t>
      </w:r>
    </w:p>
    <w:p>
      <w:pPr>
        <w:ind w:left="0" w:right="0" w:firstLine="560"/>
        <w:spacing w:before="450" w:after="450" w:line="312" w:lineRule="auto"/>
      </w:pPr>
      <w:r>
        <w:rPr>
          <w:rFonts w:ascii="宋体" w:hAnsi="宋体" w:eastAsia="宋体" w:cs="宋体"/>
          <w:color w:val="000"/>
          <w:sz w:val="28"/>
          <w:szCs w:val="28"/>
        </w:rPr>
        <w:t xml:space="preserve">1、加强学习，整合教育理念</w:t>
      </w:r>
    </w:p>
    <w:p>
      <w:pPr>
        <w:ind w:left="0" w:right="0" w:firstLine="560"/>
        <w:spacing w:before="450" w:after="450" w:line="312" w:lineRule="auto"/>
      </w:pPr>
      <w:r>
        <w:rPr>
          <w:rFonts w:ascii="宋体" w:hAnsi="宋体" w:eastAsia="宋体" w:cs="宋体"/>
          <w:color w:val="000"/>
          <w:sz w:val="28"/>
          <w:szCs w:val="28"/>
        </w:rPr>
        <w:t xml:space="preserve">作为学校领导，要有政治家的头脑和战略眼光，整合先进的教育理念，构建符合薄弱学校建设的适度超前发展的理念体系。学校要加强对全体教职工的学习，使他们从思想上对教育有一个新的认识。</w:t>
      </w:r>
    </w:p>
    <w:p>
      <w:pPr>
        <w:ind w:left="0" w:right="0" w:firstLine="560"/>
        <w:spacing w:before="450" w:after="450" w:line="312" w:lineRule="auto"/>
      </w:pPr>
      <w:r>
        <w:rPr>
          <w:rFonts w:ascii="宋体" w:hAnsi="宋体" w:eastAsia="宋体" w:cs="宋体"/>
          <w:color w:val="000"/>
          <w:sz w:val="28"/>
          <w:szCs w:val="28"/>
        </w:rPr>
        <w:t xml:space="preserve">2、以人为本，搭建教师成长的平台</w:t>
      </w:r>
    </w:p>
    <w:p>
      <w:pPr>
        <w:ind w:left="0" w:right="0" w:firstLine="560"/>
        <w:spacing w:before="450" w:after="450" w:line="312" w:lineRule="auto"/>
      </w:pPr>
      <w:r>
        <w:rPr>
          <w:rFonts w:ascii="宋体" w:hAnsi="宋体" w:eastAsia="宋体" w:cs="宋体"/>
          <w:color w:val="000"/>
          <w:sz w:val="28"/>
          <w:szCs w:val="28"/>
        </w:rPr>
        <w:t xml:space="preserve">我们学校最大的资源是拥有一支年轻的教师队伍，如何利用好，培养好，挖掘好这些人才资源，促进教师专业成长，提高教学质量，这是我校的一个重头戏。在今后工作中，要在人才培养上，加大投资。年轻教师多参加各级各类培训，提高专业素养。对于年轻教师的缺点，要帮助他们管理好缺点。通过评价、使用、培训、提拔、为教师解决困难等多种方式，经常盘点人才。</w:t>
      </w:r>
    </w:p>
    <w:p>
      <w:pPr>
        <w:ind w:left="0" w:right="0" w:firstLine="560"/>
        <w:spacing w:before="450" w:after="450" w:line="312" w:lineRule="auto"/>
      </w:pPr>
      <w:r>
        <w:rPr>
          <w:rFonts w:ascii="宋体" w:hAnsi="宋体" w:eastAsia="宋体" w:cs="宋体"/>
          <w:color w:val="000"/>
          <w:sz w:val="28"/>
          <w:szCs w:val="28"/>
        </w:rPr>
        <w:t xml:space="preserve">总之，在这三天中，老师们认真学习，认真总结经验，查找自身不足，不断改进工作措施，创新工作方法。寒假三天的培训工作，取得了一定的成绩，达到了转变教师思想，提高每一位教师教学行为品质，丰富教师理论知识的目的。我们也将不断总结经验教训，力争把今后的教师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理论教育指导工作总结21</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w:t>
      </w:r>
    </w:p>
    <w:p>
      <w:pPr>
        <w:ind w:left="0" w:right="0" w:firstLine="560"/>
        <w:spacing w:before="450" w:after="450" w:line="312" w:lineRule="auto"/>
      </w:pPr>
      <w:r>
        <w:rPr>
          <w:rFonts w:ascii="宋体" w:hAnsi="宋体" w:eastAsia="宋体" w:cs="宋体"/>
          <w:color w:val="000"/>
          <w:sz w:val="28"/>
          <w:szCs w:val="28"/>
        </w:rPr>
        <w:t xml:space="preserve">作为一名新教师，我告诉自己：要尽可能去发现学生的优点、多鼓励和表扬他们，对于他们犯的错误多去理解，尽量做到以引导来感化他们。</w:t>
      </w:r>
    </w:p>
    <w:p>
      <w:pPr>
        <w:ind w:left="0" w:right="0" w:firstLine="560"/>
        <w:spacing w:before="450" w:after="450" w:line="312" w:lineRule="auto"/>
      </w:pPr>
      <w:r>
        <w:rPr>
          <w:rFonts w:ascii="宋体" w:hAnsi="宋体" w:eastAsia="宋体" w:cs="宋体"/>
          <w:color w:val="000"/>
          <w:sz w:val="28"/>
          <w:szCs w:val="28"/>
        </w:rPr>
        <w:t xml:space="preserve">然而现实就是虽然我与每一位学生都相处融洽，但在他们眼里，我没有具备教师的威信，因此对很多调皮捣蛋的学生管理不善，让我有些头疼，</w:t>
      </w:r>
    </w:p>
    <w:p>
      <w:pPr>
        <w:ind w:left="0" w:right="0" w:firstLine="560"/>
        <w:spacing w:before="450" w:after="450" w:line="312" w:lineRule="auto"/>
      </w:pPr>
      <w:r>
        <w:rPr>
          <w:rFonts w:ascii="宋体" w:hAnsi="宋体" w:eastAsia="宋体" w:cs="宋体"/>
          <w:color w:val="000"/>
          <w:sz w:val="28"/>
          <w:szCs w:val="28"/>
        </w:rPr>
        <w:t xml:space="preserve">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w:t>
      </w:r>
    </w:p>
    <w:p>
      <w:pPr>
        <w:ind w:left="0" w:right="0" w:firstLine="560"/>
        <w:spacing w:before="450" w:after="450" w:line="312" w:lineRule="auto"/>
      </w:pPr>
      <w:r>
        <w:rPr>
          <w:rFonts w:ascii="宋体" w:hAnsi="宋体" w:eastAsia="宋体" w:cs="宋体"/>
          <w:color w:val="000"/>
          <w:sz w:val="28"/>
          <w:szCs w:val="28"/>
        </w:rPr>
        <w:t xml:space="preserve">下面我就谈一谈对我触动最大的几点体会：</w:t>
      </w:r>
    </w:p>
    <w:p>
      <w:pPr>
        <w:ind w:left="0" w:right="0" w:firstLine="560"/>
        <w:spacing w:before="450" w:after="450" w:line="312" w:lineRule="auto"/>
      </w:pPr>
      <w:r>
        <w:rPr>
          <w:rFonts w:ascii="宋体" w:hAnsi="宋体" w:eastAsia="宋体" w:cs="宋体"/>
          <w:color w:val="000"/>
          <w:sz w:val="28"/>
          <w:szCs w:val="28"/>
        </w:rPr>
        <w:t xml:space="preserve">&gt;一、用人格影响人格，俄国教育家乌申斯基曾说：</w:t>
      </w:r>
    </w:p>
    <w:p>
      <w:pPr>
        <w:ind w:left="0" w:right="0" w:firstLine="560"/>
        <w:spacing w:before="450" w:after="450" w:line="312" w:lineRule="auto"/>
      </w:pPr>
      <w:r>
        <w:rPr>
          <w:rFonts w:ascii="宋体" w:hAnsi="宋体" w:eastAsia="宋体" w:cs="宋体"/>
          <w:color w:val="000"/>
          <w:sz w:val="28"/>
          <w:szCs w:val="28"/>
        </w:rPr>
        <w:t xml:space="preserve">在教育中，一切都应以教育者的人格为基础，因为只有人格才能影响人格，只有人格才能形成性格。</w:t>
      </w:r>
    </w:p>
    <w:p>
      <w:pPr>
        <w:ind w:left="0" w:right="0" w:firstLine="560"/>
        <w:spacing w:before="450" w:after="450" w:line="312" w:lineRule="auto"/>
      </w:pPr>
      <w:r>
        <w:rPr>
          <w:rFonts w:ascii="宋体" w:hAnsi="宋体" w:eastAsia="宋体" w:cs="宋体"/>
          <w:color w:val="000"/>
          <w:sz w:val="28"/>
          <w:szCs w:val="28"/>
        </w:rPr>
        <w:t xml:space="preserve">教师的人格对学生有最直接、最具体、最深刻的影响。</w:t>
      </w:r>
    </w:p>
    <w:p>
      <w:pPr>
        <w:ind w:left="0" w:right="0" w:firstLine="560"/>
        <w:spacing w:before="450" w:after="450" w:line="312" w:lineRule="auto"/>
      </w:pPr>
      <w:r>
        <w:rPr>
          <w:rFonts w:ascii="宋体" w:hAnsi="宋体" w:eastAsia="宋体" w:cs="宋体"/>
          <w:color w:val="000"/>
          <w:sz w:val="28"/>
          <w:szCs w:val="28"/>
        </w:rPr>
        <w:t xml:space="preserve">人格魅力是一个人在成长过程中对来自家庭、社会、人生、学识等方面的积极、健康因素的凝聚和综合。</w:t>
      </w:r>
    </w:p>
    <w:p>
      <w:pPr>
        <w:ind w:left="0" w:right="0" w:firstLine="560"/>
        <w:spacing w:before="450" w:after="450" w:line="312" w:lineRule="auto"/>
      </w:pPr>
      <w:r>
        <w:rPr>
          <w:rFonts w:ascii="宋体" w:hAnsi="宋体" w:eastAsia="宋体" w:cs="宋体"/>
          <w:color w:val="000"/>
          <w:sz w:val="28"/>
          <w:szCs w:val="28"/>
        </w:rPr>
        <w:t xml:space="preserve">人格魅力一旦形成就会成为取之不尽、用之不竭的教育资源。</w:t>
      </w:r>
    </w:p>
    <w:p>
      <w:pPr>
        <w:ind w:left="0" w:right="0" w:firstLine="560"/>
        <w:spacing w:before="450" w:after="450" w:line="312" w:lineRule="auto"/>
      </w:pPr>
      <w:r>
        <w:rPr>
          <w:rFonts w:ascii="宋体" w:hAnsi="宋体" w:eastAsia="宋体" w:cs="宋体"/>
          <w:color w:val="000"/>
          <w:sz w:val="28"/>
          <w:szCs w:val="28"/>
        </w:rPr>
        <w:t xml:space="preserve">这也让我意识到：在学生面前，教师的一举一动都是非常重要的，如果老师在晚自习的时候玩手机，就不能责备学生也在玩；如果老师在课前没有备好课，</w:t>
      </w:r>
    </w:p>
    <w:p>
      <w:pPr>
        <w:ind w:left="0" w:right="0" w:firstLine="560"/>
        <w:spacing w:before="450" w:after="450" w:line="312" w:lineRule="auto"/>
      </w:pPr>
      <w:r>
        <w:rPr>
          <w:rFonts w:ascii="宋体" w:hAnsi="宋体" w:eastAsia="宋体" w:cs="宋体"/>
          <w:color w:val="000"/>
          <w:sz w:val="28"/>
          <w:szCs w:val="28"/>
        </w:rPr>
        <w:t xml:space="preserve">就不能责怪学生上课时无精打采；如果老师都对每日的跑操抱怨连连，就不能责怪学生总是请假逃操。</w:t>
      </w:r>
    </w:p>
    <w:p>
      <w:pPr>
        <w:ind w:left="0" w:right="0" w:firstLine="560"/>
        <w:spacing w:before="450" w:after="450" w:line="312" w:lineRule="auto"/>
      </w:pPr>
      <w:r>
        <w:rPr>
          <w:rFonts w:ascii="宋体" w:hAnsi="宋体" w:eastAsia="宋体" w:cs="宋体"/>
          <w:color w:val="000"/>
          <w:sz w:val="28"/>
          <w:szCs w:val="28"/>
        </w:rPr>
        <w:t xml:space="preserve">老师的一言一行都是在展示着自己的人格，因此我们必须不断完善自己的人格魅力，在扎扎实实研究专业基础知识的基础上，不断学习各方面的文化、科学、新兴网络、乃至幽默的知识，丰富自己的课堂教学，让学生亲其师，信其道。</w:t>
      </w:r>
    </w:p>
    <w:p>
      <w:pPr>
        <w:ind w:left="0" w:right="0" w:firstLine="560"/>
        <w:spacing w:before="450" w:after="450" w:line="312" w:lineRule="auto"/>
      </w:pPr>
      <w:r>
        <w:rPr>
          <w:rFonts w:ascii="宋体" w:hAnsi="宋体" w:eastAsia="宋体" w:cs="宋体"/>
          <w:color w:val="000"/>
          <w:sz w:val="28"/>
          <w:szCs w:val="28"/>
        </w:rPr>
        <w:t xml:space="preserve">&gt;二、艺术性的处理问题，做个有智慧的.老师。</w:t>
      </w:r>
    </w:p>
    <w:p>
      <w:pPr>
        <w:ind w:left="0" w:right="0" w:firstLine="560"/>
        <w:spacing w:before="450" w:after="450" w:line="312" w:lineRule="auto"/>
      </w:pPr>
      <w:r>
        <w:rPr>
          <w:rFonts w:ascii="宋体" w:hAnsi="宋体" w:eastAsia="宋体" w:cs="宋体"/>
          <w:color w:val="000"/>
          <w:sz w:val="28"/>
          <w:szCs w:val="28"/>
        </w:rPr>
        <w:t xml:space="preserve">作为信息技术老师，课堂上让我焦头烂额的问题有很多类型，比如上课迟到、没有带鞋套、上课把手机带去充电、做练习时没有耐心、课后不及时关电脑……，</w:t>
      </w:r>
    </w:p>
    <w:p>
      <w:pPr>
        <w:ind w:left="0" w:right="0" w:firstLine="560"/>
        <w:spacing w:before="450" w:after="450" w:line="312" w:lineRule="auto"/>
      </w:pPr>
      <w:r>
        <w:rPr>
          <w:rFonts w:ascii="宋体" w:hAnsi="宋体" w:eastAsia="宋体" w:cs="宋体"/>
          <w:color w:val="000"/>
          <w:sz w:val="28"/>
          <w:szCs w:val="28"/>
        </w:rPr>
        <w:t xml:space="preserve">各种类型的问题都要区别对待，如果只是一味的批评，向班主任告状，那只会让学生和自己的关系越来越疏远，尤其对于正在叛逆期的学生，以后的管理会更加困难。</w:t>
      </w:r>
    </w:p>
    <w:p>
      <w:pPr>
        <w:ind w:left="0" w:right="0" w:firstLine="560"/>
        <w:spacing w:before="450" w:after="450" w:line="312" w:lineRule="auto"/>
      </w:pPr>
      <w:r>
        <w:rPr>
          <w:rFonts w:ascii="宋体" w:hAnsi="宋体" w:eastAsia="宋体" w:cs="宋体"/>
          <w:color w:val="000"/>
          <w:sz w:val="28"/>
          <w:szCs w:val="28"/>
        </w:rPr>
        <w:t xml:space="preserve">因此我总是尽可能地寻找一些奖惩措施来约束他们，比如迟到的同学我不会记名字，但是要当着全班同学的面道歉，要额外多的完成一个我布置的任务，</w:t>
      </w:r>
    </w:p>
    <w:p>
      <w:pPr>
        <w:ind w:left="0" w:right="0" w:firstLine="560"/>
        <w:spacing w:before="450" w:after="450" w:line="312" w:lineRule="auto"/>
      </w:pPr>
      <w:r>
        <w:rPr>
          <w:rFonts w:ascii="宋体" w:hAnsi="宋体" w:eastAsia="宋体" w:cs="宋体"/>
          <w:color w:val="000"/>
          <w:sz w:val="28"/>
          <w:szCs w:val="28"/>
        </w:rPr>
        <w:t xml:space="preserve">课下要把所有学生的凳子推到桌肚里，带着手机去充电的同学我也会直接没收，但不是交给班主任，而是根据学生的表现情况，确定归还的日期；当然，对于表现好的学生，</w:t>
      </w:r>
    </w:p>
    <w:p>
      <w:pPr>
        <w:ind w:left="0" w:right="0" w:firstLine="560"/>
        <w:spacing w:before="450" w:after="450" w:line="312" w:lineRule="auto"/>
      </w:pPr>
      <w:r>
        <w:rPr>
          <w:rFonts w:ascii="宋体" w:hAnsi="宋体" w:eastAsia="宋体" w:cs="宋体"/>
          <w:color w:val="000"/>
          <w:sz w:val="28"/>
          <w:szCs w:val="28"/>
        </w:rPr>
        <w:t xml:space="preserve">我也会有奖励措施，比如大家集体都表现好的话，我会给大家播放电影短片调节一下课堂气氛，事实表明：我的抑扬法还是有成效的，至少他们告诉我：很喜欢我的一点在于，</w:t>
      </w:r>
    </w:p>
    <w:p>
      <w:pPr>
        <w:ind w:left="0" w:right="0" w:firstLine="560"/>
        <w:spacing w:before="450" w:after="450" w:line="312" w:lineRule="auto"/>
      </w:pPr>
      <w:r>
        <w:rPr>
          <w:rFonts w:ascii="宋体" w:hAnsi="宋体" w:eastAsia="宋体" w:cs="宋体"/>
          <w:color w:val="000"/>
          <w:sz w:val="28"/>
          <w:szCs w:val="28"/>
        </w:rPr>
        <w:t xml:space="preserve">我不会向班主任告状，很多时候，这一招是失去学生对任课教师信任的最大忌讳，因此艺术性地谋求解决问题的方法在实践教学中非常重要，也利于树立教师的威信。</w:t>
      </w:r>
    </w:p>
    <w:p>
      <w:pPr>
        <w:ind w:left="0" w:right="0" w:firstLine="560"/>
        <w:spacing w:before="450" w:after="450" w:line="312" w:lineRule="auto"/>
      </w:pPr>
      <w:r>
        <w:rPr>
          <w:rFonts w:ascii="宋体" w:hAnsi="宋体" w:eastAsia="宋体" w:cs="宋体"/>
          <w:color w:val="000"/>
          <w:sz w:val="28"/>
          <w:szCs w:val="28"/>
        </w:rPr>
        <w:t xml:space="preserve">以上只是我两点粗略的见解，很多收获还需要在今后的教学中进一步地实践，我会尽自己最大的努力来践行教育者所需要的人格魅力，那就是：</w:t>
      </w:r>
    </w:p>
    <w:p>
      <w:pPr>
        <w:ind w:left="0" w:right="0" w:firstLine="560"/>
        <w:spacing w:before="450" w:after="450" w:line="312" w:lineRule="auto"/>
      </w:pPr>
      <w:r>
        <w:rPr>
          <w:rFonts w:ascii="宋体" w:hAnsi="宋体" w:eastAsia="宋体" w:cs="宋体"/>
          <w:color w:val="000"/>
          <w:sz w:val="28"/>
          <w:szCs w:val="28"/>
        </w:rPr>
        <w:t xml:space="preserve">激情——教育者的一种状态，让自己始终保持初出茅庐时的工作状态；</w:t>
      </w:r>
    </w:p>
    <w:p>
      <w:pPr>
        <w:ind w:left="0" w:right="0" w:firstLine="560"/>
        <w:spacing w:before="450" w:after="450" w:line="312" w:lineRule="auto"/>
      </w:pPr>
      <w:r>
        <w:rPr>
          <w:rFonts w:ascii="宋体" w:hAnsi="宋体" w:eastAsia="宋体" w:cs="宋体"/>
          <w:color w:val="000"/>
          <w:sz w:val="28"/>
          <w:szCs w:val="28"/>
        </w:rPr>
        <w:t xml:space="preserve">爱心——教育者的一种品质，让自己包容学生的一切和一切学生；</w:t>
      </w:r>
    </w:p>
    <w:p>
      <w:pPr>
        <w:ind w:left="0" w:right="0" w:firstLine="560"/>
        <w:spacing w:before="450" w:after="450" w:line="312" w:lineRule="auto"/>
      </w:pPr>
      <w:r>
        <w:rPr>
          <w:rFonts w:ascii="宋体" w:hAnsi="宋体" w:eastAsia="宋体" w:cs="宋体"/>
          <w:color w:val="000"/>
          <w:sz w:val="28"/>
          <w:szCs w:val="28"/>
        </w:rPr>
        <w:t xml:space="preserve">创新——教育者的一种能力，让自己的每一天都不是昨天简单的重复；</w:t>
      </w:r>
    </w:p>
    <w:p>
      <w:pPr>
        <w:ind w:left="0" w:right="0" w:firstLine="560"/>
        <w:spacing w:before="450" w:after="450" w:line="312" w:lineRule="auto"/>
      </w:pPr>
      <w:r>
        <w:rPr>
          <w:rFonts w:ascii="宋体" w:hAnsi="宋体" w:eastAsia="宋体" w:cs="宋体"/>
          <w:color w:val="000"/>
          <w:sz w:val="28"/>
          <w:szCs w:val="28"/>
        </w:rPr>
        <w:t xml:space="preserve">时尚——教育者的一种魅力，让自己紧跟时代的脉搏而显得永远年轻；</w:t>
      </w:r>
    </w:p>
    <w:p>
      <w:pPr>
        <w:ind w:left="0" w:right="0" w:firstLine="560"/>
        <w:spacing w:before="450" w:after="450" w:line="312" w:lineRule="auto"/>
      </w:pPr>
      <w:r>
        <w:rPr>
          <w:rFonts w:ascii="宋体" w:hAnsi="宋体" w:eastAsia="宋体" w:cs="宋体"/>
          <w:color w:val="000"/>
          <w:sz w:val="28"/>
          <w:szCs w:val="28"/>
        </w:rPr>
        <w:t xml:space="preserve">沟通——教育者的一种武器，让自己拉近与他人的距离；</w:t>
      </w:r>
    </w:p>
    <w:p>
      <w:pPr>
        <w:ind w:left="0" w:right="0" w:firstLine="560"/>
        <w:spacing w:before="450" w:after="450" w:line="312" w:lineRule="auto"/>
      </w:pPr>
      <w:r>
        <w:rPr>
          <w:rFonts w:ascii="宋体" w:hAnsi="宋体" w:eastAsia="宋体" w:cs="宋体"/>
          <w:color w:val="000"/>
          <w:sz w:val="28"/>
          <w:szCs w:val="28"/>
        </w:rPr>
        <w:t xml:space="preserve">敏感——教育者的一种机智，让自己把握住每一个教育契机；</w:t>
      </w:r>
    </w:p>
    <w:p>
      <w:pPr>
        <w:ind w:left="0" w:right="0" w:firstLine="560"/>
        <w:spacing w:before="450" w:after="450" w:line="312" w:lineRule="auto"/>
      </w:pPr>
      <w:r>
        <w:rPr>
          <w:rFonts w:ascii="宋体" w:hAnsi="宋体" w:eastAsia="宋体" w:cs="宋体"/>
          <w:color w:val="000"/>
          <w:sz w:val="28"/>
          <w:szCs w:val="28"/>
        </w:rPr>
        <w:t xml:space="preserve">反思——教育者的一种习惯，让自己不断挖掘成长的潜力……</w:t>
      </w:r>
    </w:p>
    <w:p>
      <w:pPr>
        <w:ind w:left="0" w:right="0" w:firstLine="560"/>
        <w:spacing w:before="450" w:after="450" w:line="312" w:lineRule="auto"/>
      </w:pPr>
      <w:r>
        <w:rPr>
          <w:rFonts w:ascii="宋体" w:hAnsi="宋体" w:eastAsia="宋体" w:cs="宋体"/>
          <w:color w:val="000"/>
          <w:sz w:val="28"/>
          <w:szCs w:val="28"/>
        </w:rPr>
        <w:t xml:space="preserve">我相信：通过自己的努力和不断的学习，我一定会成为一名在学生中拥有威信的教师，一名学生心目中真正的老师。</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理论教育指导工作总结22</w:t>
      </w:r>
    </w:p>
    <w:p>
      <w:pPr>
        <w:ind w:left="0" w:right="0" w:firstLine="560"/>
        <w:spacing w:before="450" w:after="450" w:line="312" w:lineRule="auto"/>
      </w:pPr>
      <w:r>
        <w:rPr>
          <w:rFonts w:ascii="宋体" w:hAnsi="宋体" w:eastAsia="宋体" w:cs="宋体"/>
          <w:color w:val="000"/>
          <w:sz w:val="28"/>
          <w:szCs w:val="28"/>
        </w:rPr>
        <w:t xml:space="preserve">最近我参加了台山市义务教育阶段教师教学能力提升的培训活动。在培训中我认真观看了教育专家的精彩讲座，使自己受到不小的熏陶。通过这次培训，使我开阔了眼界，增长了见识。现将我这这次培训学习的心得体会总结如下：</w:t>
      </w:r>
    </w:p>
    <w:p>
      <w:pPr>
        <w:ind w:left="0" w:right="0" w:firstLine="560"/>
        <w:spacing w:before="450" w:after="450" w:line="312" w:lineRule="auto"/>
      </w:pPr>
      <w:r>
        <w:rPr>
          <w:rFonts w:ascii="宋体" w:hAnsi="宋体" w:eastAsia="宋体" w:cs="宋体"/>
          <w:color w:val="000"/>
          <w:sz w:val="28"/>
          <w:szCs w:val="28"/>
        </w:rPr>
        <w:t xml:space="preserve">&gt;一、开阔视野，学习新思路</w:t>
      </w:r>
    </w:p>
    <w:p>
      <w:pPr>
        <w:ind w:left="0" w:right="0" w:firstLine="560"/>
        <w:spacing w:before="450" w:after="450" w:line="312" w:lineRule="auto"/>
      </w:pPr>
      <w:r>
        <w:rPr>
          <w:rFonts w:ascii="宋体" w:hAnsi="宋体" w:eastAsia="宋体" w:cs="宋体"/>
          <w:color w:val="000"/>
          <w:sz w:val="28"/>
          <w:szCs w:val="28"/>
        </w:rPr>
        <w:t xml:space="preserve">通过学习，让我明白了教育的真谛。培训中，专家老师分别阐述了他们对教学的独特见解，对新时期教育教学的各种看法，使我了解到比较前沿的教育理论知识，知道如何开展课例研究。</w:t>
      </w:r>
    </w:p>
    <w:p>
      <w:pPr>
        <w:ind w:left="0" w:right="0" w:firstLine="560"/>
        <w:spacing w:before="450" w:after="450" w:line="312" w:lineRule="auto"/>
      </w:pPr>
      <w:r>
        <w:rPr>
          <w:rFonts w:ascii="宋体" w:hAnsi="宋体" w:eastAsia="宋体" w:cs="宋体"/>
          <w:color w:val="000"/>
          <w:sz w:val="28"/>
          <w:szCs w:val="28"/>
        </w:rPr>
        <w:t xml:space="preserve">&gt;二、理论、实践二者缺一不可</w:t>
      </w:r>
    </w:p>
    <w:p>
      <w:pPr>
        <w:ind w:left="0" w:right="0" w:firstLine="560"/>
        <w:spacing w:before="450" w:after="450" w:line="312" w:lineRule="auto"/>
      </w:pPr>
      <w:r>
        <w:rPr>
          <w:rFonts w:ascii="宋体" w:hAnsi="宋体" w:eastAsia="宋体" w:cs="宋体"/>
          <w:color w:val="000"/>
          <w:sz w:val="28"/>
          <w:szCs w:val="28"/>
        </w:rPr>
        <w:t xml:space="preserve">作为一名教师，课堂教学实践中不断总结经验，联系理论知识，并将所学的理论应用到教学中，不断地发现和解决所出现的状况，培训让我的头脑得到了更好的武装。</w:t>
      </w:r>
    </w:p>
    <w:p>
      <w:pPr>
        <w:ind w:left="0" w:right="0" w:firstLine="560"/>
        <w:spacing w:before="450" w:after="450" w:line="312" w:lineRule="auto"/>
      </w:pPr>
      <w:r>
        <w:rPr>
          <w:rFonts w:ascii="宋体" w:hAnsi="宋体" w:eastAsia="宋体" w:cs="宋体"/>
          <w:color w:val="000"/>
          <w:sz w:val="28"/>
          <w:szCs w:val="28"/>
        </w:rPr>
        <w:t xml:space="preserve">&gt;三、加强课例研究，开发和利用教学资源</w:t>
      </w:r>
    </w:p>
    <w:p>
      <w:pPr>
        <w:ind w:left="0" w:right="0" w:firstLine="560"/>
        <w:spacing w:before="450" w:after="450" w:line="312" w:lineRule="auto"/>
      </w:pPr>
      <w:r>
        <w:rPr>
          <w:rFonts w:ascii="宋体" w:hAnsi="宋体" w:eastAsia="宋体" w:cs="宋体"/>
          <w:color w:val="000"/>
          <w:sz w:val="28"/>
          <w:szCs w:val="28"/>
        </w:rPr>
        <w:t xml:space="preserve">课例是教师课堂教学实践的真实反映。各个学校的听评课活动的开展可以看做一般的课例研究，但这次培训，收看专家的课例研究解说，知道了自己的严重不足，因为以课例为研究对象开展课例研究，是教师从事教学改革研究的重要方式，有利于促进教师的专业发展。此次培训我觉得让我收获最大的就是课例研究活动。在教学中，我们的教学之所以没有吸引学生，主要是我们没有很好的开发和利用好教学资源，没有很好的将课堂的教学与我们的生活实际紧密的联系起来。教学资源指可为教学服务的人力、物力、自然资源的`总和，要合理的开发和利用教学资源，就要达到物尽其用、人尽其能的目标，因此思路一定要放开，方法一定要灵活。</w:t>
      </w:r>
    </w:p>
    <w:p>
      <w:pPr>
        <w:ind w:left="0" w:right="0" w:firstLine="560"/>
        <w:spacing w:before="450" w:after="450" w:line="312" w:lineRule="auto"/>
      </w:pPr>
      <w:r>
        <w:rPr>
          <w:rFonts w:ascii="宋体" w:hAnsi="宋体" w:eastAsia="宋体" w:cs="宋体"/>
          <w:color w:val="000"/>
          <w:sz w:val="28"/>
          <w:szCs w:val="28"/>
        </w:rPr>
        <w:t xml:space="preserve">&gt;四、加强专业理论知识学习，做一个不落伍的合格教师</w:t>
      </w:r>
    </w:p>
    <w:p>
      <w:pPr>
        <w:ind w:left="0" w:right="0" w:firstLine="560"/>
        <w:spacing w:before="450" w:after="450" w:line="312" w:lineRule="auto"/>
      </w:pPr>
      <w:r>
        <w:rPr>
          <w:rFonts w:ascii="宋体" w:hAnsi="宋体" w:eastAsia="宋体" w:cs="宋体"/>
          <w:color w:val="000"/>
          <w:sz w:val="28"/>
          <w:szCs w:val="28"/>
        </w:rPr>
        <w:t xml:space="preserve">培训的这个阶段，教学也比较忙，使得学习的时间变的尤为宝贵。讲座的教师都是各地的专业人士，所以每个讲座我的听的格外认真，精心揣摩。这次培训使我各方面都受到启发，要使学生吃得饱，教师就要有丰富的知识传授给他们，就要不断的更新知识，让新知识、新观念、新思路不断地走入教学实践中来。为了不落伍，教师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通过这次培训，我知道了课例研修旨在提高教师课堂教学质量，以改进和提高教师实际教育教学工作为首要目标。这种研修的过程是教师在行动中学习提高的过程。在这个过程中教师对自己的教学行为进行观察与反思，通过与其他教师和专业研究人员的对话与交流，不断地对自我和自我实践加深理解，并在理解的基础上提高自己，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理论教育指导工作总结23</w:t>
      </w:r>
    </w:p>
    <w:p>
      <w:pPr>
        <w:ind w:left="0" w:right="0" w:firstLine="560"/>
        <w:spacing w:before="450" w:after="450" w:line="312" w:lineRule="auto"/>
      </w:pPr>
      <w:r>
        <w:rPr>
          <w:rFonts w:ascii="宋体" w:hAnsi="宋体" w:eastAsia="宋体" w:cs="宋体"/>
          <w:color w:val="000"/>
          <w:sz w:val="28"/>
          <w:szCs w:val="28"/>
        </w:rPr>
        <w:t xml:space="preserve">充实的一个学期结束了。数学教研组全体老师在学校领导的正确领导下，在创建优秀科组活动的推动下，坚持教育、教学理论的学习，积极开展各项教育教学研究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&gt;一、加强教育教学理论的学习，不断提高教师的教育教学能力。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&gt;二、抓常规教学促教研活动。</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2024-10-03T05:34:34+08:00</dcterms:created>
  <dcterms:modified xsi:type="dcterms:W3CDTF">2024-10-03T05:34:34+08:00</dcterms:modified>
</cp:coreProperties>
</file>

<file path=docProps/custom.xml><?xml version="1.0" encoding="utf-8"?>
<Properties xmlns="http://schemas.openxmlformats.org/officeDocument/2006/custom-properties" xmlns:vt="http://schemas.openxmlformats.org/officeDocument/2006/docPropsVTypes"/>
</file>