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公安情报搜集工作总结(精选27篇)</w:t>
      </w:r>
      <w:bookmarkEnd w:id="1"/>
    </w:p>
    <w:p>
      <w:pPr>
        <w:jc w:val="center"/>
        <w:spacing w:before="0" w:after="450"/>
      </w:pPr>
      <w:r>
        <w:rPr>
          <w:rFonts w:ascii="Arial" w:hAnsi="Arial" w:eastAsia="Arial" w:cs="Arial"/>
          <w:color w:val="999999"/>
          <w:sz w:val="20"/>
          <w:szCs w:val="20"/>
        </w:rPr>
        <w:t xml:space="preserve">来源：网络  作者：雾凇晨曦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公安情报搜集工作总结1公安分局在农场党委的领导下，以农场经济发展为核心，以推进公安队伍建设为主线，认真履行职责，不辱使命，全面创建“五型公安机关，“精心打造北大荒警察”品牌，实现了群众满意、党委放心的工作目标。现就一年的工作简要汇报如下：一...</w:t>
      </w:r>
    </w:p>
    <w:p>
      <w:pPr>
        <w:ind w:left="0" w:right="0" w:firstLine="560"/>
        <w:spacing w:before="450" w:after="450" w:line="312" w:lineRule="auto"/>
      </w:pPr>
      <w:r>
        <w:rPr>
          <w:rFonts w:ascii="黑体" w:hAnsi="黑体" w:eastAsia="黑体" w:cs="黑体"/>
          <w:color w:val="000000"/>
          <w:sz w:val="36"/>
          <w:szCs w:val="36"/>
          <w:b w:val="1"/>
          <w:bCs w:val="1"/>
        </w:rPr>
        <w:t xml:space="preserve">公安情报搜集工作总结1</w:t>
      </w:r>
    </w:p>
    <w:p>
      <w:pPr>
        <w:ind w:left="0" w:right="0" w:firstLine="560"/>
        <w:spacing w:before="450" w:after="450" w:line="312" w:lineRule="auto"/>
      </w:pPr>
      <w:r>
        <w:rPr>
          <w:rFonts w:ascii="宋体" w:hAnsi="宋体" w:eastAsia="宋体" w:cs="宋体"/>
          <w:color w:val="000"/>
          <w:sz w:val="28"/>
          <w:szCs w:val="28"/>
        </w:rPr>
        <w:t xml:space="preserve">公安分局在农场党委的领导下，以农场经济发展为核心，以推进公安队伍建设为主线，认真履行职责，不辱使命，全面创建“五型公安机关，“精心打造北大荒警察”品牌，实现了群众满意、党委放心的工作目标。现就一年的工作简要汇报如下：</w:t>
      </w:r>
    </w:p>
    <w:p>
      <w:pPr>
        <w:ind w:left="0" w:right="0" w:firstLine="560"/>
        <w:spacing w:before="450" w:after="450" w:line="312" w:lineRule="auto"/>
      </w:pPr>
      <w:r>
        <w:rPr>
          <w:rFonts w:ascii="宋体" w:hAnsi="宋体" w:eastAsia="宋体" w:cs="宋体"/>
          <w:color w:val="000"/>
          <w:sz w:val="28"/>
          <w:szCs w:val="28"/>
        </w:rPr>
        <w:t xml:space="preserve">一、抓队伍凝心聚力争创一流队伍建设是公安工作的生命线，以忠诚奉献为己任，积极推进六大警务、五项建设、十小工程的创建工作，以提升民警的整体素质为重点，忠于职守，切实担负起巩固_执政地位、维护国家长治久安、保障人们安居乐业的三大历史使命。以社会主义法治理念教育活动为主题，以进一步端正执法理念、增强执法能力、规范执法行为为重点，深入开展民警的执法理念和执法素质教育。打造了严格、公正、文明规范执法形象。一年来，全体民警以恪尽职守，英勇奋战、顽强拼搏的斗志在农垦公安局整体工作排名靠前，同时一人荣立三等功、五人受到嘉奖，公安分局被评为规范化分局，被总局授予关注民生服务发展的先进单位和总局精神文明建设标兵单位。在农场各项活动中以主人翁精神责任感积极争先创优，站排头创一流，参加植树七千余棵，义务劳动300余人次。开展警营文化活动8次，鼓舞了士气，完成了预期的工作目标。</w:t>
      </w:r>
    </w:p>
    <w:p>
      <w:pPr>
        <w:ind w:left="0" w:right="0" w:firstLine="560"/>
        <w:spacing w:before="450" w:after="450" w:line="312" w:lineRule="auto"/>
      </w:pPr>
      <w:r>
        <w:rPr>
          <w:rFonts w:ascii="宋体" w:hAnsi="宋体" w:eastAsia="宋体" w:cs="宋体"/>
          <w:color w:val="000"/>
          <w:sz w:val="28"/>
          <w:szCs w:val="28"/>
        </w:rPr>
        <w:t xml:space="preserve">二、保稳定打防结合确保平安结合辖区的实际工作，并按照省公安厅的部署和要求，自年初以来开展了“亮剑”、“清网”、“扫雷”等三大专项行动，行的中全体民警以高度的责任感和使命感较好的完成了各项工作任务，受到了上级的表彰。截止至今，全年110报警台接处警133起，立案37起，调解52起，群众求助44起。其中：刑事案件10起，盗窃案件10起，一般刑事案件9起，重大入室盗窃案件1起，7千元赃款全部返还，破案率为100%，犯罪人员转治安处罚1人，采取刑事强制措施6人。在清网行动中为哈尔滨、烟台警方抓获逃犯2人。利用大情报信息平台，民警通过对信息的研判、分析抓获网上逃犯陶某某，是垦区公安机关利用大情报信息抓获的唯一一名网上逃犯。治安案件28起，立案28起，其中调解案件20起，治安处罚12人，其中行政拘留12人，罚款9人，警告4人。协调处理信访问题12人次。交通事故30起，重大交通事故2起，一般交通事故28起，死亡2人，全年纠正违章、超载854起，处罚817人。出动火警12次，成功扑救6起，无伤亡及重大经济损失，开展消防专项检查4次，下达整改通知书86份，整改率90%。全年无涉枪、涉爆、有影响的暴力案件发生，。强化管理优质服务</w:t>
      </w:r>
    </w:p>
    <w:p>
      <w:pPr>
        <w:ind w:left="0" w:right="0" w:firstLine="560"/>
        <w:spacing w:before="450" w:after="450" w:line="312" w:lineRule="auto"/>
      </w:pPr>
      <w:r>
        <w:rPr>
          <w:rFonts w:ascii="宋体" w:hAnsi="宋体" w:eastAsia="宋体" w:cs="宋体"/>
          <w:color w:val="000"/>
          <w:sz w:val="28"/>
          <w:szCs w:val="28"/>
        </w:rPr>
        <w:t xml:space="preserve">三、促和谐强化管理优质服务在信息化建设中，按照省公安厅信息库的部署，在36种信息采集工作中，全体民警共同努力采集信息5万余条，受到了黑龙江省垦区公安局的通报表扬。在户籍管理工作中，上半年为群众办理户口手续645件，其中迁出75人，迁入104人，死亡60人，出生69人。采集照片136人、先后所改住址项目64人、查询人口191人次。在节日期间为群众开设绿色通道_87件。在全年的消防管理工作中，对全场的重点部位及公共场所共开展安全检查18次，组织重点单位消防责任人学习10人次，签订防火责任状4348份，更换灭火器156台。在交通管理工作中，交警队坚持长期上道开展路检路查，新设立交通标志牌64个，限速带3条，为摩托车审验414个，办理机动车驾驶证40个。接下来的工作打算：</w:t>
      </w:r>
    </w:p>
    <w:p>
      <w:pPr>
        <w:ind w:left="0" w:right="0" w:firstLine="560"/>
        <w:spacing w:before="450" w:after="450" w:line="312" w:lineRule="auto"/>
      </w:pPr>
      <w:r>
        <w:rPr>
          <w:rFonts w:ascii="宋体" w:hAnsi="宋体" w:eastAsia="宋体" w:cs="宋体"/>
          <w:color w:val="000"/>
          <w:sz w:val="28"/>
          <w:szCs w:val="28"/>
        </w:rPr>
        <w:t xml:space="preserve">1、以紧紧围绕农场党委的中心工作为重点，以进一步维护农场的政治稳定、社会稳定、治安稳定为核心，以实现发案少、秩序好、社会稳定、群众满意、努力构建和谐社会为目标。</w:t>
      </w:r>
    </w:p>
    <w:p>
      <w:pPr>
        <w:ind w:left="0" w:right="0" w:firstLine="560"/>
        <w:spacing w:before="450" w:after="450" w:line="312" w:lineRule="auto"/>
      </w:pPr>
      <w:r>
        <w:rPr>
          <w:rFonts w:ascii="宋体" w:hAnsi="宋体" w:eastAsia="宋体" w:cs="宋体"/>
          <w:color w:val="000"/>
          <w:sz w:val="28"/>
          <w:szCs w:val="28"/>
        </w:rPr>
        <w:t xml:space="preserve">2、进一步加强基层基础工作建设，以警务信化、勤务实战化、执法规范化、队伍正规化、保障标准化为工作发展目标，努力构情报信息平台、治安防范信息平台、人口管理信息平台等建设，逐步完善和提升公安信息化建设管理工程。</w:t>
      </w:r>
    </w:p>
    <w:p>
      <w:pPr>
        <w:ind w:left="0" w:right="0" w:firstLine="560"/>
        <w:spacing w:before="450" w:after="450" w:line="312" w:lineRule="auto"/>
      </w:pPr>
      <w:r>
        <w:rPr>
          <w:rFonts w:ascii="宋体" w:hAnsi="宋体" w:eastAsia="宋体" w:cs="宋体"/>
          <w:color w:val="000"/>
          <w:sz w:val="28"/>
          <w:szCs w:val="28"/>
        </w:rPr>
        <w:t xml:space="preserve">3、以政法楼落成为契机，寻找切入点，加大管理创新，按照农场党委的部署，以不甘人后的决心，保持行业排名前三，打造垦区一流分局，为农场的经济建设，社区管理再立新功。</w:t>
      </w:r>
    </w:p>
    <w:p>
      <w:pPr>
        <w:ind w:left="0" w:right="0" w:firstLine="560"/>
        <w:spacing w:before="450" w:after="450" w:line="312" w:lineRule="auto"/>
      </w:pPr>
      <w:r>
        <w:rPr>
          <w:rFonts w:ascii="宋体" w:hAnsi="宋体" w:eastAsia="宋体" w:cs="宋体"/>
          <w:color w:val="000"/>
          <w:sz w:val="28"/>
          <w:szCs w:val="28"/>
        </w:rPr>
        <w:t xml:space="preserve">最后感谢各位领导、各位同志们对公安工作的支持、帮助和理解。</w:t>
      </w:r>
    </w:p>
    <w:p>
      <w:pPr>
        <w:ind w:left="0" w:right="0" w:firstLine="560"/>
        <w:spacing w:before="450" w:after="450" w:line="312" w:lineRule="auto"/>
      </w:pPr>
      <w:r>
        <w:rPr>
          <w:rFonts w:ascii="黑体" w:hAnsi="黑体" w:eastAsia="黑体" w:cs="黑体"/>
          <w:color w:val="000000"/>
          <w:sz w:val="36"/>
          <w:szCs w:val="36"/>
          <w:b w:val="1"/>
          <w:bCs w:val="1"/>
        </w:rPr>
        <w:t xml:space="preserve">公安情报搜集工作总结2</w:t>
      </w:r>
    </w:p>
    <w:p>
      <w:pPr>
        <w:ind w:left="0" w:right="0" w:firstLine="560"/>
        <w:spacing w:before="450" w:after="450" w:line="312" w:lineRule="auto"/>
      </w:pPr>
      <w:r>
        <w:rPr>
          <w:rFonts w:ascii="宋体" w:hAnsi="宋体" w:eastAsia="宋体" w:cs="宋体"/>
          <w:color w:val="000"/>
          <w:sz w:val="28"/>
          <w:szCs w:val="28"/>
        </w:rPr>
        <w:t xml:space="preserve">为切实提高工作效率，为市民提供优质、高效、快捷的服务，我主要注重在进一步规范工作程序，建立健全各项工作制度，完善内部运行机制上下功夫。一是规范内部管理制度，根据工作人员的具体情况，制定了科学合理的值班制度、交接班制度、督办检查制度、热线接线员工作规范、考核细则等制度，明确了工作纪律、工作人员岗位职责和的举报投诉处理工作流程，形成了受理、审核、转办、反馈、归档等环节较为完整的工作运行程序。二是完善110联动工作制度，为切实提高我市城管110联动工作的整体水平，进一步推动城管110联动工作规范化、制度化，先后起草上报制定了《城管热线工作规定》、《城管110联动工作检查考核办法》、《城管综合自动服务系统工作程序》，明确了工作要求和检查考核办法，同时，我们坚持将受理举报投诉工作每周一小结，每月一通报，为领导及时掌握市区城市管理动态、科学决策提供了及时的信息资料。</w:t>
      </w:r>
    </w:p>
    <w:p>
      <w:pPr>
        <w:ind w:left="0" w:right="0" w:firstLine="560"/>
        <w:spacing w:before="450" w:after="450" w:line="312" w:lineRule="auto"/>
      </w:pPr>
      <w:r>
        <w:rPr>
          <w:rFonts w:ascii="黑体" w:hAnsi="黑体" w:eastAsia="黑体" w:cs="黑体"/>
          <w:color w:val="000000"/>
          <w:sz w:val="36"/>
          <w:szCs w:val="36"/>
          <w:b w:val="1"/>
          <w:bCs w:val="1"/>
        </w:rPr>
        <w:t xml:space="preserve">公安情报搜集工作总结3</w:t>
      </w:r>
    </w:p>
    <w:p>
      <w:pPr>
        <w:ind w:left="0" w:right="0" w:firstLine="560"/>
        <w:spacing w:before="450" w:after="450" w:line="312" w:lineRule="auto"/>
      </w:pPr>
      <w:r>
        <w:rPr>
          <w:rFonts w:ascii="宋体" w:hAnsi="宋体" w:eastAsia="宋体" w:cs="宋体"/>
          <w:color w:val="000"/>
          <w:sz w:val="28"/>
          <w:szCs w:val="28"/>
        </w:rPr>
        <w:t xml:space="preserve">__年11月经组织调整，我主要负责城管110指挥中心指挥调度工作。近两年来，在市局党组的领导下，我始终把“尽职尽责、尽心尽力”做为自己的基本要求，与督察大队干部职工团结一致，紧紧围绕市局中心工作，把“以人为本，构建和谐城管”的理念贯穿在工作中，不断拓宽城管热线服务空间，突出加强城市管理行政执法的快速反应能力，认真及时处理好人民群众的来信来访工作，有效地解决了一些群众反映强烈的热点、难点问题，现将工作情况汇报如下：</w:t>
      </w:r>
    </w:p>
    <w:p>
      <w:pPr>
        <w:ind w:left="0" w:right="0" w:firstLine="560"/>
        <w:spacing w:before="450" w:after="450" w:line="312" w:lineRule="auto"/>
      </w:pPr>
      <w:r>
        <w:rPr>
          <w:rFonts w:ascii="宋体" w:hAnsi="宋体" w:eastAsia="宋体" w:cs="宋体"/>
          <w:color w:val="000"/>
          <w:sz w:val="28"/>
          <w:szCs w:val="28"/>
        </w:rPr>
        <w:t xml:space="preserve">一、以举报受理工作为重点，努力打造服务城管</w:t>
      </w:r>
    </w:p>
    <w:p>
      <w:pPr>
        <w:ind w:left="0" w:right="0" w:firstLine="560"/>
        <w:spacing w:before="450" w:after="450" w:line="312" w:lineRule="auto"/>
      </w:pPr>
      <w:r>
        <w:rPr>
          <w:rFonts w:ascii="宋体" w:hAnsi="宋体" w:eastAsia="宋体" w:cs="宋体"/>
          <w:color w:val="000"/>
          <w:sz w:val="28"/>
          <w:szCs w:val="28"/>
        </w:rPr>
        <w:t xml:space="preserve">受理城管热线是110指挥中心一项重要工作。城管热线既是一条群众参与城市管理的渠道，同时也是政府和市民相互沟通的桥梁。我们工作的好坏，直接影响到城管部门和政府的形象。为了打造规范的服务窗口，我主要从狠抓服务意识、服务管理、服务质量上入手，要求工作人员必须讲普通话，注意文明用语，在接待群众来电、举报时，做到接听电话要倾心、了解问题要耐心、转办交办要细心、解答咨询要热心、回复交流要真心的“五心工作法。”通过严格程序、规范行为，使工作人员的服务意识得以增强，工作态度明显改善，服务质量显著提高。近两年来共受理群众举报投诉7266件，转办交办解答7266件，处理率100%，群众满意率92%。</w:t>
      </w:r>
    </w:p>
    <w:p>
      <w:pPr>
        <w:ind w:left="0" w:right="0" w:firstLine="560"/>
        <w:spacing w:before="450" w:after="450" w:line="312" w:lineRule="auto"/>
      </w:pPr>
      <w:r>
        <w:rPr>
          <w:rFonts w:ascii="宋体" w:hAnsi="宋体" w:eastAsia="宋体" w:cs="宋体"/>
          <w:color w:val="000"/>
          <w:sz w:val="28"/>
          <w:szCs w:val="28"/>
        </w:rPr>
        <w:t xml:space="preserve">二、以加强信息化建设为手段，竭力打造科技城管</w:t>
      </w:r>
    </w:p>
    <w:p>
      <w:pPr>
        <w:ind w:left="0" w:right="0" w:firstLine="560"/>
        <w:spacing w:before="450" w:after="450" w:line="312" w:lineRule="auto"/>
      </w:pPr>
      <w:r>
        <w:rPr>
          <w:rFonts w:ascii="宋体" w:hAnsi="宋体" w:eastAsia="宋体" w:cs="宋体"/>
          <w:color w:val="000"/>
          <w:sz w:val="28"/>
          <w:szCs w:val="28"/>
        </w:rPr>
        <w:t xml:space="preserve">(一)利用科技手段，加强城管信息化建设。</w:t>
      </w:r>
    </w:p>
    <w:p>
      <w:pPr>
        <w:ind w:left="0" w:right="0" w:firstLine="560"/>
        <w:spacing w:before="450" w:after="450" w:line="312" w:lineRule="auto"/>
      </w:pPr>
      <w:r>
        <w:rPr>
          <w:rFonts w:ascii="宋体" w:hAnsi="宋体" w:eastAsia="宋体" w:cs="宋体"/>
          <w:color w:val="000"/>
          <w:sz w:val="28"/>
          <w:szCs w:val="28"/>
        </w:rPr>
        <w:t xml:space="preserve">数字化管理是城市管理的新模式和必然的发展方向，为加快推广数字化城市管理模式，在原城管热线系统、城管语音追呼系统、gps车辆定位系统的基础上，指挥中心工作人员与聘请的专业技术人员一起研究开发出适应新形势城管热线举报投诉受理转办系统，实现了市局、区局、中队三级网络互联互通、信息资源共享，进一步加强了城管执法队伍的快速反应、应急处置的能力，提高了城市管理工作效率和质量。</w:t>
      </w:r>
    </w:p>
    <w:p>
      <w:pPr>
        <w:ind w:left="0" w:right="0" w:firstLine="560"/>
        <w:spacing w:before="450" w:after="450" w:line="312" w:lineRule="auto"/>
      </w:pPr>
      <w:r>
        <w:rPr>
          <w:rFonts w:ascii="宋体" w:hAnsi="宋体" w:eastAsia="宋体" w:cs="宋体"/>
          <w:color w:val="000"/>
          <w:sz w:val="28"/>
          <w:szCs w:val="28"/>
        </w:rPr>
        <w:t xml:space="preserve">(二)加强城管网站建设，开辟宣传城管新窗口。</w:t>
      </w:r>
    </w:p>
    <w:p>
      <w:pPr>
        <w:ind w:left="0" w:right="0" w:firstLine="560"/>
        <w:spacing w:before="450" w:after="450" w:line="312" w:lineRule="auto"/>
      </w:pPr>
      <w:r>
        <w:rPr>
          <w:rFonts w:ascii="宋体" w:hAnsi="宋体" w:eastAsia="宋体" w:cs="宋体"/>
          <w:color w:val="000"/>
          <w:sz w:val="28"/>
          <w:szCs w:val="28"/>
        </w:rPr>
        <w:t xml:space="preserve">城管网站是宣传行业政策、展现城管形象和风采的窗口，是襄樊城管对社会发布信息的平台，为了打造一个内容规范、信息及时、服务功能强的城管网站，实现对外宣传和服务社会，我们在起草上报市局制定了《城管网站管理规定》的同时，对城管网站的版面进行改版，并增设了“城管风貌、普法教育、媒体传真、城管知识问答、便民服务”等十八个专题栏目，收集上传网站信息2301篇，极大地增强了网站的可读性、即时性、实用性，成为我局对外宣传的主要窗口之一。网站的访问量也由往年的不到2万人次增加到年访问量在40万人次以上。</w:t>
      </w:r>
    </w:p>
    <w:p>
      <w:pPr>
        <w:ind w:left="0" w:right="0" w:firstLine="560"/>
        <w:spacing w:before="450" w:after="450" w:line="312" w:lineRule="auto"/>
      </w:pPr>
      <w:r>
        <w:rPr>
          <w:rFonts w:ascii="宋体" w:hAnsi="宋体" w:eastAsia="宋体" w:cs="宋体"/>
          <w:color w:val="000"/>
          <w:sz w:val="28"/>
          <w:szCs w:val="28"/>
        </w:rPr>
        <w:t xml:space="preserve">(三)注重城管信息资料收集、完善。</w:t>
      </w:r>
    </w:p>
    <w:p>
      <w:pPr>
        <w:ind w:left="0" w:right="0" w:firstLine="560"/>
        <w:spacing w:before="450" w:after="450" w:line="312" w:lineRule="auto"/>
      </w:pPr>
      <w:r>
        <w:rPr>
          <w:rFonts w:ascii="宋体" w:hAnsi="宋体" w:eastAsia="宋体" w:cs="宋体"/>
          <w:color w:val="000"/>
          <w:sz w:val="28"/>
          <w:szCs w:val="28"/>
        </w:rPr>
        <w:t xml:space="preserve">为保证城管信息资料的全面性，我安排了专人负责信息收集及资料档案归档整理工作：</w:t>
      </w:r>
    </w:p>
    <w:p>
      <w:pPr>
        <w:ind w:left="0" w:right="0" w:firstLine="560"/>
        <w:spacing w:before="450" w:after="450" w:line="312" w:lineRule="auto"/>
      </w:pPr>
      <w:r>
        <w:rPr>
          <w:rFonts w:ascii="宋体" w:hAnsi="宋体" w:eastAsia="宋体" w:cs="宋体"/>
          <w:color w:val="000"/>
          <w:sz w:val="28"/>
          <w:szCs w:val="28"/>
        </w:rPr>
        <w:t xml:space="preserve">一是定期更新城管系统通讯录，</w:t>
      </w:r>
    </w:p>
    <w:p>
      <w:pPr>
        <w:ind w:left="0" w:right="0" w:firstLine="560"/>
        <w:spacing w:before="450" w:after="450" w:line="312" w:lineRule="auto"/>
      </w:pPr>
      <w:r>
        <w:rPr>
          <w:rFonts w:ascii="宋体" w:hAnsi="宋体" w:eastAsia="宋体" w:cs="宋体"/>
          <w:color w:val="000"/>
          <w:sz w:val="28"/>
          <w:szCs w:val="28"/>
        </w:rPr>
        <w:t xml:space="preserve">二是做好投诉资料的保管、整理及_，</w:t>
      </w:r>
    </w:p>
    <w:p>
      <w:pPr>
        <w:ind w:left="0" w:right="0" w:firstLine="560"/>
        <w:spacing w:before="450" w:after="450" w:line="312" w:lineRule="auto"/>
      </w:pPr>
      <w:r>
        <w:rPr>
          <w:rFonts w:ascii="黑体" w:hAnsi="黑体" w:eastAsia="黑体" w:cs="黑体"/>
          <w:color w:val="000000"/>
          <w:sz w:val="36"/>
          <w:szCs w:val="36"/>
          <w:b w:val="1"/>
          <w:bCs w:val="1"/>
        </w:rPr>
        <w:t xml:space="preserve">公安情报搜集工作总结4</w:t>
      </w:r>
    </w:p>
    <w:p>
      <w:pPr>
        <w:ind w:left="0" w:right="0" w:firstLine="560"/>
        <w:spacing w:before="450" w:after="450" w:line="312" w:lineRule="auto"/>
      </w:pPr>
      <w:r>
        <w:rPr>
          <w:rFonts w:ascii="宋体" w:hAnsi="宋体" w:eastAsia="宋体" w:cs="宋体"/>
          <w:color w:val="000"/>
          <w:sz w:val="28"/>
          <w:szCs w:val="28"/>
        </w:rPr>
        <w:t xml:space="preserve">县公安局思想政治工作总结</w:t>
      </w:r>
    </w:p>
    <w:p>
      <w:pPr>
        <w:ind w:left="0" w:right="0" w:firstLine="560"/>
        <w:spacing w:before="450" w:after="450" w:line="312" w:lineRule="auto"/>
      </w:pPr>
      <w:r>
        <w:rPr>
          <w:rFonts w:ascii="宋体" w:hAnsi="宋体" w:eastAsia="宋体" w:cs="宋体"/>
          <w:color w:val="000"/>
          <w:sz w:val="28"/>
          <w:szCs w:val="28"/>
        </w:rPr>
        <w:t xml:space="preserve">20xx年上半年全局思想政治工作在县委、政府和州公安局的领导下，以_理论和“三个代表”重要思想为指导，深入贯彻落实科学发展观，紧紧围绕“三项建设”和“三项重点工作”，大力加强公安机关思想政治工作，强力推进公安教育训练工作，努力构建和谐警民关系，不断提升队伍战斗力，为推动全县经济社会发展，维护社会和谐稳定提供强有力的思想组织保证和精神动力。</w:t>
      </w:r>
    </w:p>
    <w:p>
      <w:pPr>
        <w:ind w:left="0" w:right="0" w:firstLine="560"/>
        <w:spacing w:before="450" w:after="450" w:line="312" w:lineRule="auto"/>
      </w:pPr>
      <w:r>
        <w:rPr>
          <w:rFonts w:ascii="宋体" w:hAnsi="宋体" w:eastAsia="宋体" w:cs="宋体"/>
          <w:color w:val="000"/>
          <w:sz w:val="28"/>
          <w:szCs w:val="28"/>
        </w:rPr>
        <w:t xml:space="preserve">一、坚持政治建警，大力加强思想政治建设</w:t>
      </w:r>
    </w:p>
    <w:p>
      <w:pPr>
        <w:ind w:left="0" w:right="0" w:firstLine="560"/>
        <w:spacing w:before="450" w:after="450" w:line="312" w:lineRule="auto"/>
      </w:pPr>
      <w:r>
        <w:rPr>
          <w:rFonts w:ascii="宋体" w:hAnsi="宋体" w:eastAsia="宋体" w:cs="宋体"/>
          <w:color w:val="000"/>
          <w:sz w:val="28"/>
          <w:szCs w:val="28"/>
        </w:rPr>
        <w:t xml:space="preserve">（一）加强政治理论学习。年初，结合公安工作实际制定下发了《20xx年度政治理论学习安排意见》，对全年政治理论学习的内容、要求进行了详细的部署和安排，各所、队、室也制定了相应的学习计划。同时，结合创建“学习型党组织”活动，认真组织民警深入学习党的创新理论特别是科学发展观，坚持用最新的政治理论武装头脑，不断增强对中国特色社会主义的政治认同、理论认同、感情认同，不断增强政治敏锐性和政治鉴别力，确保始终保持清醒的政治头脑和坚定的政治立场，铸造忠诚警魂。</w:t>
      </w:r>
    </w:p>
    <w:p>
      <w:pPr>
        <w:ind w:left="0" w:right="0" w:firstLine="560"/>
        <w:spacing w:before="450" w:after="450" w:line="312" w:lineRule="auto"/>
      </w:pPr>
      <w:r>
        <w:rPr>
          <w:rFonts w:ascii="宋体" w:hAnsi="宋体" w:eastAsia="宋体" w:cs="宋体"/>
          <w:color w:val="000"/>
          <w:sz w:val="28"/>
          <w:szCs w:val="28"/>
        </w:rPr>
        <w:t xml:space="preserve">（二）强化基层组织建设。以深化创优争先活动为主线，以围绕庆祝建党90周年为重点，深入结合公安“主题教育实践”活动在全局广泛开展了“我为党旗添光彩”、党员过“政治生日”、重温入党誓词等党建主题活动，进一步增强了广大党员民警的政治责任感和荣誉感，提高了基层党组织的凝聚力和战斗力。针对新建派出所党员人数少、条件差新建支部困难等问题，进一步拓宽工作思路、大胆改革创新，</w:t>
      </w:r>
    </w:p>
    <w:p>
      <w:pPr>
        <w:ind w:left="0" w:right="0" w:firstLine="560"/>
        <w:spacing w:before="450" w:after="450" w:line="312" w:lineRule="auto"/>
      </w:pPr>
      <w:r>
        <w:rPr>
          <w:rFonts w:ascii="黑体" w:hAnsi="黑体" w:eastAsia="黑体" w:cs="黑体"/>
          <w:color w:val="000000"/>
          <w:sz w:val="36"/>
          <w:szCs w:val="36"/>
          <w:b w:val="1"/>
          <w:bCs w:val="1"/>
        </w:rPr>
        <w:t xml:space="preserve">公安情报搜集工作总结5</w:t>
      </w:r>
    </w:p>
    <w:p>
      <w:pPr>
        <w:ind w:left="0" w:right="0" w:firstLine="560"/>
        <w:spacing w:before="450" w:after="450" w:line="312" w:lineRule="auto"/>
      </w:pPr>
      <w:r>
        <w:rPr>
          <w:rFonts w:ascii="宋体" w:hAnsi="宋体" w:eastAsia="宋体" w:cs="宋体"/>
          <w:color w:val="000"/>
          <w:sz w:val="28"/>
          <w:szCs w:val="28"/>
        </w:rPr>
        <w:t xml:space="preserve">&gt;一、当前派出所情报信息工作存在的问题和不足</w:t>
      </w:r>
    </w:p>
    <w:p>
      <w:pPr>
        <w:ind w:left="0" w:right="0" w:firstLine="560"/>
        <w:spacing w:before="450" w:after="450" w:line="312" w:lineRule="auto"/>
      </w:pPr>
      <w:r>
        <w:rPr>
          <w:rFonts w:ascii="宋体" w:hAnsi="宋体" w:eastAsia="宋体" w:cs="宋体"/>
          <w:color w:val="000"/>
          <w:sz w:val="28"/>
          <w:szCs w:val="28"/>
        </w:rPr>
        <w:t xml:space="preserve">目前,派出所情报信息工作仍存在许多问题和不足,主要表现在以下几个方面: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情报信息的概念不清。仍有部分派出所民警对情报信息工作的概念存在认识模糊、理解偏差的问题。一是由于传统的公安工作强调破案,以至于现在仍有很多民警把情报信息理解为线索,认为只要有破案价值的就是线索,对情报信息的广泛性理解不足。二是忽视信息的日常积累。很多民警只有在办理案件的时候,才开始“大海捞针式”的寻找线索,而忽略了在平时的治安整治、排查、专项行动中搜集积累有关情报信息,致使出现了投入警力越大,有价值的情报信息获取得却越少这种“反常”现象。</w:t>
      </w:r>
    </w:p>
    <w:p>
      <w:pPr>
        <w:ind w:left="0" w:right="0" w:firstLine="560"/>
        <w:spacing w:before="450" w:after="450" w:line="312" w:lineRule="auto"/>
      </w:pPr>
      <w:r>
        <w:rPr>
          <w:rFonts w:ascii="宋体" w:hAnsi="宋体" w:eastAsia="宋体" w:cs="宋体"/>
          <w:color w:val="000"/>
          <w:sz w:val="28"/>
          <w:szCs w:val="28"/>
        </w:rPr>
        <w:t xml:space="preserve">第二,情报信息的获取渠道狭窄,情报意识差。派出所每月受理的案件,存在着破案率低的特点,特别是盗窃类案件,实际发案率远高于破案率,而其中所破获的案件很多是通过群众发现、举报的,真正在工作中发现的很少。在实际工作中,部分民警习惯于就事论事,不善于主动发现和收集信息,信息主导警务的理念还没有完全树立,情报信息工作的随意性和被动性较为明显。</w:t>
      </w:r>
    </w:p>
    <w:p>
      <w:pPr>
        <w:ind w:left="0" w:right="0" w:firstLine="560"/>
        <w:spacing w:before="450" w:after="450" w:line="312" w:lineRule="auto"/>
      </w:pPr>
      <w:r>
        <w:rPr>
          <w:rFonts w:ascii="宋体" w:hAnsi="宋体" w:eastAsia="宋体" w:cs="宋体"/>
          <w:color w:val="000"/>
          <w:sz w:val="28"/>
          <w:szCs w:val="28"/>
        </w:rPr>
        <w:t xml:space="preserve">第三,公安网上信息利用不够。应该说公安网的信息是全国公安信息的集合,是公安工作多年的积累,是精华之地。而在实际应用上,多数派出所民警对公安网上信息的利用,大多是查找人口信息、逃犯信息、被盗物品、打防控操作等,真正能够进行信息比对、研判、预警的很少,更不要说是通过大量的网上信息进行网上作战了。</w:t>
      </w:r>
    </w:p>
    <w:p>
      <w:pPr>
        <w:ind w:left="0" w:right="0" w:firstLine="560"/>
        <w:spacing w:before="450" w:after="450" w:line="312" w:lineRule="auto"/>
      </w:pPr>
      <w:r>
        <w:rPr>
          <w:rFonts w:ascii="宋体" w:hAnsi="宋体" w:eastAsia="宋体" w:cs="宋体"/>
          <w:color w:val="000"/>
          <w:sz w:val="28"/>
          <w:szCs w:val="28"/>
        </w:rPr>
        <w:t xml:space="preserve">第四,情报信息的管理、使用不善。从目前情况来看,基层派出所情报信息的管理基本上处于粗放状态,缺乏有效经营。在信息研判方面,虽然派出所掌握了大量的零散信息和线索,但后续的鉴别、筛选、调查、分析、研判等重要环节的运作根本无法深入。在信息共享方面,搜集的信息大部分只是保存在个人手里,没有与其他同事、其他单位进行交流的有效渠道,这严重降低了情报信息的使用价值。</w:t>
      </w:r>
    </w:p>
    <w:p>
      <w:pPr>
        <w:ind w:left="0" w:right="0" w:firstLine="560"/>
        <w:spacing w:before="450" w:after="450" w:line="312" w:lineRule="auto"/>
      </w:pPr>
      <w:r>
        <w:rPr>
          <w:rFonts w:ascii="宋体" w:hAnsi="宋体" w:eastAsia="宋体" w:cs="宋体"/>
          <w:color w:val="000"/>
          <w:sz w:val="28"/>
          <w:szCs w:val="28"/>
        </w:rPr>
        <w:t xml:space="preserve">&gt;二、加强派出所情报信息工作的几点意见</w:t>
      </w:r>
    </w:p>
    <w:p>
      <w:pPr>
        <w:ind w:left="0" w:right="0" w:firstLine="560"/>
        <w:spacing w:before="450" w:after="450" w:line="312" w:lineRule="auto"/>
      </w:pPr>
      <w:r>
        <w:rPr>
          <w:rFonts w:ascii="宋体" w:hAnsi="宋体" w:eastAsia="宋体" w:cs="宋体"/>
          <w:color w:val="000"/>
          <w:sz w:val="28"/>
          <w:szCs w:val="28"/>
        </w:rPr>
        <w:t xml:space="preserve">针对以上问题,笔者以为,虽然现在派出所都存在警力不足的问题,但如果能发挥好情报信息的作用,就能产生“事半功倍”的效果。所以在工作中,一定要将情报信息建设臵于先导性、基础性的地位,牢固树立信息主导警务的理念,随时随地获取情报信息,并有选择地进行筛选、分析、研判、应用,如此才能发挥情报信息对公安工作的作用。</w:t>
      </w:r>
    </w:p>
    <w:p>
      <w:pPr>
        <w:ind w:left="0" w:right="0" w:firstLine="560"/>
        <w:spacing w:before="450" w:after="450" w:line="312" w:lineRule="auto"/>
      </w:pPr>
      <w:r>
        <w:rPr>
          <w:rFonts w:ascii="宋体" w:hAnsi="宋体" w:eastAsia="宋体" w:cs="宋体"/>
          <w:color w:val="000"/>
          <w:sz w:val="28"/>
          <w:szCs w:val="28"/>
        </w:rPr>
        <w:t xml:space="preserve">(一)转变思想观念,增强情报信息意识，情报信息本身就是一种客观存在的信息，只要存在违法犯罪行为,就必然存在反映违法犯罪活动的情报信息。因此我们要树立情报信息无时无处不在的意识,要用联系的观点主动去寻找线索,去搜集情报信息,这样得到的信息才能与目标信息联系更加密切。反之,如果忽略异常,做事粗心,信息便会稍纵即逝。只有主动、有意识、有目标地去寻找才会找到有价值的情报信息。</w:t>
      </w:r>
    </w:p>
    <w:p>
      <w:pPr>
        <w:ind w:left="0" w:right="0" w:firstLine="560"/>
        <w:spacing w:before="450" w:after="450" w:line="312" w:lineRule="auto"/>
      </w:pPr>
      <w:r>
        <w:rPr>
          <w:rFonts w:ascii="宋体" w:hAnsi="宋体" w:eastAsia="宋体" w:cs="宋体"/>
          <w:color w:val="000"/>
          <w:sz w:val="28"/>
          <w:szCs w:val="28"/>
        </w:rPr>
        <w:t xml:space="preserve">(二)充分利用派出所的优势,广辟信息来源,畅通情报信息渠道。基层派出所是公安群众工作的第一战线,与群众接触的机会最多。群众中蕴含的信息是最原始、最基础、也是最为广泛的。做好基层情报信息工作,必须充分利用派出所管辖的人口多、行业复杂、地域广阔等特点,广辟情报信息来源,畅通情报信息的渠道,开展多渠道、多层次的搜集梳理。</w:t>
      </w:r>
    </w:p>
    <w:p>
      <w:pPr>
        <w:ind w:left="0" w:right="0" w:firstLine="560"/>
        <w:spacing w:before="450" w:after="450" w:line="312" w:lineRule="auto"/>
      </w:pPr>
      <w:r>
        <w:rPr>
          <w:rFonts w:ascii="宋体" w:hAnsi="宋体" w:eastAsia="宋体" w:cs="宋体"/>
          <w:color w:val="000"/>
          <w:sz w:val="28"/>
          <w:szCs w:val="28"/>
        </w:rPr>
        <w:t xml:space="preserve">1.以构建灵敏高效的信息网络为重点,加强信息员队伍建设。一是接触人员较多的特定职业人员。将基层干部、各村组领导、联防队、护村队成员列入信息员队伍,与他们保持经常性的交流与沟通,及时收集各类治安信息。另外,村小卖部店主、乡机动车村修理店工作人员、乡村客运车辆驾驶员等特定职业人员,他们工作时间较长,接触人员较多,容易发现各种违法犯罪线索,也是布建信息网的重点。二是易接触复杂人群的特种行业人员。主要是乡村集贸市场、小旅馆、村镇废旧物品收购点等特种行业的人员,他们容易接触复杂人员并易于发现各类信息线索。三是易接触复杂社会面的“灰色”人员。这部分人具有接触复杂社会面或重点人员的条件,往往能够及时获取重要情报线索,但应谨慎选择,宜精不宜多。通过以上这些方法,把公安派出所信息工作的触角真正延伸到辖区的每一个角落。</w:t>
      </w:r>
    </w:p>
    <w:p>
      <w:pPr>
        <w:ind w:left="0" w:right="0" w:firstLine="560"/>
        <w:spacing w:before="450" w:after="450" w:line="312" w:lineRule="auto"/>
      </w:pPr>
      <w:r>
        <w:rPr>
          <w:rFonts w:ascii="宋体" w:hAnsi="宋体" w:eastAsia="宋体" w:cs="宋体"/>
          <w:color w:val="000"/>
          <w:sz w:val="28"/>
          <w:szCs w:val="28"/>
        </w:rPr>
        <w:t xml:space="preserve">2.广开言路,鼓励群众提供情报信息。应该说有了触角还是不够的,还必须把群众触觉到的信息传递给我们,这才是最重要的。为此,就要广开言路,鼓励群众为我们提供情报信息。提供信息的途径可以是多方面的,如与群众谈话、调查访问、接受报案等时机,都可以成为群众提供信息的途径。同时还应采取措施想方设法鼓励群众尽可能多地提供信息,并对提供有价值信息的群众及时加以奖励。</w:t>
      </w:r>
    </w:p>
    <w:p>
      <w:pPr>
        <w:ind w:left="0" w:right="0" w:firstLine="560"/>
        <w:spacing w:before="450" w:after="450" w:line="312" w:lineRule="auto"/>
      </w:pPr>
      <w:r>
        <w:rPr>
          <w:rFonts w:ascii="宋体" w:hAnsi="宋体" w:eastAsia="宋体" w:cs="宋体"/>
          <w:color w:val="000"/>
          <w:sz w:val="28"/>
          <w:szCs w:val="28"/>
        </w:rPr>
        <w:t xml:space="preserve">(三)重视网络资源,充分利用公安网信息资源在派出所情报信息工作中,要充分利用公安网信息资源,为派出所的打、防、控工作服务。如,经常浏览、分析公安网中本地或者外地的最近案件高发、预警等信息,并结合本地情况或者前几年同期的发案情况,就可以对辖区内的治安要情做出预警;可以在公安网上实践网上作战,发现与在侦案件类似,或者与犯罪嫌疑人相关的更多信息,找到更多线索。</w:t>
      </w:r>
    </w:p>
    <w:p>
      <w:pPr>
        <w:ind w:left="0" w:right="0" w:firstLine="560"/>
        <w:spacing w:before="450" w:after="450" w:line="312" w:lineRule="auto"/>
      </w:pPr>
      <w:r>
        <w:rPr>
          <w:rFonts w:ascii="宋体" w:hAnsi="宋体" w:eastAsia="宋体" w:cs="宋体"/>
          <w:color w:val="000"/>
          <w:sz w:val="28"/>
          <w:szCs w:val="28"/>
        </w:rPr>
        <w:t xml:space="preserve">(四)处理好警民关系,挖掘群众中的资源。现在派出所都根据辖区具体情况建立了警务工作室,这为加强警民关系提供了良好的条件。派出所社区民警要多下警务室,多与村民交流,甚至可以把日常警务搬到最前线,在警务室里接受群众的报警,及时解决群众的困难问题。利用每周社区民警接待日,我们可以主动向群众通报辖区治安状况和特点,分析治安发展趋势,宣传安全防范常识,部署治安防范的工作重点,收集辖区内各类不安定因素和治安信息,掌握重点对象的基本情况,听取人民群众对公安工作的意见和建议,共同研究解决社区工作困难。这是警民关系的互动,也是信息的互通。</w:t>
      </w:r>
    </w:p>
    <w:p>
      <w:pPr>
        <w:ind w:left="0" w:right="0" w:firstLine="560"/>
        <w:spacing w:before="450" w:after="450" w:line="312" w:lineRule="auto"/>
      </w:pPr>
      <w:r>
        <w:rPr>
          <w:rFonts w:ascii="宋体" w:hAnsi="宋体" w:eastAsia="宋体" w:cs="宋体"/>
          <w:color w:val="000"/>
          <w:sz w:val="28"/>
          <w:szCs w:val="28"/>
        </w:rPr>
        <w:t xml:space="preserve">(五)完善信息中心建设,加强信息分析研判工作一要充实信息研判人员,加强他们的计算机应用技能培训。二要加大信息研判力度,努力将信息资源优势转化为现实战斗力。要对信息进行深加工,充分挖掘信息中的“含金量”,把辖区每日、每周、每月的发案走势、发案特点、打击对象结合辖区的发案情况进行分析研判,找出违法犯罪的规律、特点,查找基础工作薄弱环节,及时做出防控预警。通过对犯罪信息涉及的案、人、物、地等重点信息的分析研判,积极主动地实施对动态社会治安的防控。三要提高民警网上作战的能力。充分运用网上各种信息,开展网上列管、网上布控、网上追逃等战法,实现对高危人员和可疑物品的自动比对、自动识别、自动报警,开展“从人到案”、“从案到人”、“从物到人”的多元侦查模式,积极实施精确打击、精确管理、精确防范。</w:t>
      </w:r>
    </w:p>
    <w:p>
      <w:pPr>
        <w:ind w:left="0" w:right="0" w:firstLine="560"/>
        <w:spacing w:before="450" w:after="450" w:line="312" w:lineRule="auto"/>
      </w:pPr>
      <w:r>
        <w:rPr>
          <w:rFonts w:ascii="宋体" w:hAnsi="宋体" w:eastAsia="宋体" w:cs="宋体"/>
          <w:color w:val="000"/>
          <w:sz w:val="28"/>
          <w:szCs w:val="28"/>
        </w:rPr>
        <w:t xml:space="preserve">(六)规范情报信息使用原则一要确保情报信息的输入规范。输入信息平台操作的时候应该尽可能地完整输入,输入最多的信息量,便于信息内容的记录完整。在情报信息的归档中,也要按照一定的原则进行分类保存,便于查找。二要对信息、信息员的信息线索、档案的登记及时进行更新,无效的要及时给予撤销。三要严守工作纪律,严格遵守情报信息工作的保密原则。</w:t>
      </w:r>
    </w:p>
    <w:p>
      <w:pPr>
        <w:ind w:left="0" w:right="0" w:firstLine="560"/>
        <w:spacing w:before="450" w:after="450" w:line="312" w:lineRule="auto"/>
      </w:pPr>
      <w:r>
        <w:rPr>
          <w:rFonts w:ascii="黑体" w:hAnsi="黑体" w:eastAsia="黑体" w:cs="黑体"/>
          <w:color w:val="000000"/>
          <w:sz w:val="36"/>
          <w:szCs w:val="36"/>
          <w:b w:val="1"/>
          <w:bCs w:val="1"/>
        </w:rPr>
        <w:t xml:space="preserve">公安情报搜集工作总结6</w:t>
      </w:r>
    </w:p>
    <w:p>
      <w:pPr>
        <w:ind w:left="0" w:right="0" w:firstLine="560"/>
        <w:spacing w:before="450" w:after="450" w:line="312" w:lineRule="auto"/>
      </w:pPr>
      <w:r>
        <w:rPr>
          <w:rFonts w:ascii="宋体" w:hAnsi="宋体" w:eastAsia="宋体" w:cs="宋体"/>
          <w:color w:val="000"/>
          <w:sz w:val="28"/>
          <w:szCs w:val="28"/>
        </w:rPr>
        <w:t xml:space="preserve">今年7月份，我大队在开展道路交通安全整治方面重点抓好了三项工作：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319国道花塘路段、县城金城大道等示范公路整治路段为重点，严密设防布控，强化路面的巡逻管控，加大重点路段、重点时段巡逻执勤频率和密度，加大对界化垅省际口及319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在这次整治中，大队共出动警力32人次，警车6台次，检查车辆56辆，查处各类交通违法行为21起，发放宣传资料300余份。</w:t>
      </w:r>
    </w:p>
    <w:p>
      <w:pPr>
        <w:ind w:left="0" w:right="0" w:firstLine="560"/>
        <w:spacing w:before="450" w:after="450" w:line="312" w:lineRule="auto"/>
      </w:pPr>
      <w:r>
        <w:rPr>
          <w:rFonts w:ascii="宋体" w:hAnsi="宋体" w:eastAsia="宋体" w:cs="宋体"/>
          <w:color w:val="000"/>
          <w:sz w:val="28"/>
          <w:szCs w:val="28"/>
        </w:rPr>
        <w:t xml:space="preserve">二是深入开展“迎大运、创文明、保平安”整治活动。在全国大学生运动会期间，我大队根据上级部门采取三项措施，深入开展“迎大运、创文明、保平安”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迎六会、迎国庆”活动。今年9月在开展“迎六会、迎国庆”活动中，大队领导针对县城交通堵点、乱点和群众不满意的交通问题，带领机关科室、县城中队共30余名民警集中对县城永安大道、金城大道、新建街、解放街等重点路段开展集中整治统一行动，重点整治机动车在交叉路口不按规定排队依次通行、闯红灯、逆行、随意调头和客车、“的士”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某非常感动，当场打电话给张建军劝其前来自首。8月27日晚上，张建军终于觉醒了，他向专案组负责人发出了愿意投案自首的信息，并约定第二天上午9时到达XX大队投案自首。一场艰难的追逃案就这样画上了一个圆满的句号。</w:t>
      </w:r>
    </w:p>
    <w:p>
      <w:pPr>
        <w:ind w:left="0" w:right="0" w:firstLine="560"/>
        <w:spacing w:before="450" w:after="450" w:line="312" w:lineRule="auto"/>
      </w:pPr>
      <w:r>
        <w:rPr>
          <w:rFonts w:ascii="宋体" w:hAnsi="宋体" w:eastAsia="宋体" w:cs="宋体"/>
          <w:color w:val="000"/>
          <w:sz w:val="28"/>
          <w:szCs w:val="28"/>
        </w:rPr>
        <w:t xml:space="preserve">今年8月26日，升坊镇江口村上南湾村民刘伟华无证驾驶摩托车行在浯塘路段撞死一名妇女(无名氏)后逃逸，为了尽快查找逃犯，实施追捕，大队领导和负责本案的民警进行了研究分析，制定了侦破方案，经过反复艰难的侦察，找到了逃犯刘伟华的线索，之后通过动员其父母和亲戚反复耐心地做思想工作，在亲友的规劝下，9月6日，逃逸在外11天的刘伟华终于投案自首。</w:t>
      </w:r>
    </w:p>
    <w:p>
      <w:pPr>
        <w:ind w:left="0" w:right="0" w:firstLine="560"/>
        <w:spacing w:before="450" w:after="450" w:line="312" w:lineRule="auto"/>
      </w:pPr>
      <w:r>
        <w:rPr>
          <w:rFonts w:ascii="黑体" w:hAnsi="黑体" w:eastAsia="黑体" w:cs="黑体"/>
          <w:color w:val="000000"/>
          <w:sz w:val="36"/>
          <w:szCs w:val="36"/>
          <w:b w:val="1"/>
          <w:bCs w:val="1"/>
        </w:rPr>
        <w:t xml:space="preserve">公安情报搜集工作总结7</w:t>
      </w:r>
    </w:p>
    <w:p>
      <w:pPr>
        <w:ind w:left="0" w:right="0" w:firstLine="560"/>
        <w:spacing w:before="450" w:after="450" w:line="312" w:lineRule="auto"/>
      </w:pPr>
      <w:r>
        <w:rPr>
          <w:rFonts w:ascii="宋体" w:hAnsi="宋体" w:eastAsia="宋体" w:cs="宋体"/>
          <w:color w:val="000"/>
          <w:sz w:val="28"/>
          <w:szCs w:val="28"/>
        </w:rPr>
        <w:t xml:space="preserve">XXX派出所20xx年上半年工作总结</w:t>
      </w:r>
    </w:p>
    <w:p>
      <w:pPr>
        <w:ind w:left="0" w:right="0" w:firstLine="560"/>
        <w:spacing w:before="450" w:after="450" w:line="312" w:lineRule="auto"/>
      </w:pPr>
      <w:r>
        <w:rPr>
          <w:rFonts w:ascii="宋体" w:hAnsi="宋体" w:eastAsia="宋体" w:cs="宋体"/>
          <w:color w:val="000"/>
          <w:sz w:val="28"/>
          <w:szCs w:val="28"/>
        </w:rPr>
        <w:t xml:space="preserve">20xx年上半年来，XXX派出所在县局党委和当地政府的大力支持、正确领导下，紧紧围绕县局总体目标任务和助推德清新崛起要求，结合XX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一、 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（一） 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w:t>
      </w:r>
    </w:p>
    <w:p>
      <w:pPr>
        <w:ind w:left="0" w:right="0" w:firstLine="560"/>
        <w:spacing w:before="450" w:after="450" w:line="312" w:lineRule="auto"/>
      </w:pPr>
      <w:r>
        <w:rPr>
          <w:rFonts w:ascii="黑体" w:hAnsi="黑体" w:eastAsia="黑体" w:cs="黑体"/>
          <w:color w:val="000000"/>
          <w:sz w:val="36"/>
          <w:szCs w:val="36"/>
          <w:b w:val="1"/>
          <w:bCs w:val="1"/>
        </w:rPr>
        <w:t xml:space="preserve">公安情报搜集工作总结8</w:t>
      </w:r>
    </w:p>
    <w:p>
      <w:pPr>
        <w:ind w:left="0" w:right="0" w:firstLine="560"/>
        <w:spacing w:before="450" w:after="450" w:line="312" w:lineRule="auto"/>
      </w:pPr>
      <w:r>
        <w:rPr>
          <w:rFonts w:ascii="宋体" w:hAnsi="宋体" w:eastAsia="宋体" w:cs="宋体"/>
          <w:color w:val="000"/>
          <w:sz w:val="28"/>
          <w:szCs w:val="28"/>
        </w:rPr>
        <w:t xml:space="preserve">我作为一名基层警察，应对劳 教工作不断发展，劳 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应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我，少一些浮躁，才能在劳 教事业中找到适合扮演的主角。需之起点不一样，差距必然客观存在;潜力不一样，发展必有快慢之分;业绩不一样，待遇必有高低之别。境况好时，不以物喜，境况不好时，不以己悲，始终以常人心态应对荣辱得失，这才是合格民警追求的心理品质。知识改变命运。一般地说，“潜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人生没有目标，就像航船迷失了方向，俗话说得好：“英雄不问来源”。所以，劳 教民警的发展完全掌握在自我手里。在倡导潜力胜于资历的年代，平庸无为的人必将面临淘汰。要树立“以作为求地位”的思想，对人生的某个时段，或必须的工作期限内，为自我设计一个明确的目标。当然，这个目标要切合实际，个性是要因人而异，因时而异，并随状况变化适时修正调整。目标太高，实现不了，容易挫伤锐气;目标太低，出不了成绩，影响个人发展。那么，制订一个什么样的目标才既贴合岗位要求又切合自身实际呢?一般来说，要依据劳 教场所对各层次岗位人员的考核要求并结合自身实际，在什么层次就拟定这个层次的发展目标。概括起来就是“跳起来摘桃子”。通常状况下，个人工作目标应包含工作态度、业务技能、服从意识、团队精神、遵章守纪、工作业绩等资料，有量化考核要求的还应有奋斗指标。同时，目标一旦确定，就务必处理好说与做的问题。那种写在纸上、挂在墙上、喊在嘴上，落实不到行动上的目标尤如形同虚设，对自身没有任何好处。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持续自我在工作岗位的核心竞争力，维护好既得利益，追求更好的发展，是摆在每个民警面前且不得不引起思考的现实问题。对待这个问题的态度就应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 教工作政策性强和场所以人为本的管理理念两个显著特点，要求劳 教民警务必十分熟悉劳 教业务方面的政策及法律法规，具备很强的服务意识和较强的沟通协调潜力，才能有效避免说错话，办错事的现象发生。其次是要有一流的工作业绩。工作业绩最能检验民警工作是否高标准。要以始于岗位所需、最后群众满意为标准，围绕单位和自身工作目标，在认真履行职责、维护办公秩序、注重信息反馈、持续良好关系和业务技能、工作效果等方面出成绩，到达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应对劳 教工作转型时期各种矛盾和思想相互交织的实际，单枪匹马、单打独斗的时代早已不复存在，取而代之的是优化人力配置，整合资源优势，构成强势群体，增强团体竞争潜力。这就要求民警务必具备良好的团队意识，以诚待人，透过把展示潜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公安情报搜集工作总结9</w:t>
      </w:r>
    </w:p>
    <w:p>
      <w:pPr>
        <w:ind w:left="0" w:right="0" w:firstLine="560"/>
        <w:spacing w:before="450" w:after="450" w:line="312" w:lineRule="auto"/>
      </w:pPr>
      <w:r>
        <w:rPr>
          <w:rFonts w:ascii="宋体" w:hAnsi="宋体" w:eastAsia="宋体" w:cs="宋体"/>
          <w:color w:val="000"/>
          <w:sz w:val="28"/>
          <w:szCs w:val="28"/>
        </w:rPr>
        <w:t xml:space="preserve">时光匆匆，自7月_日入职至今，已有小半年的时光。回顾半年来的工作，首先，我要感谢力达给了我这样一个锻炼自我、不断学习和不断成长的机会，也感谢力达所有领导和同事在这段时间对我工作的支持和对我本人的多方面照顾。刚入职的这半年是不同寻常的一段时间，在我的人生当中起着举足轻重的作用。从一个刚刚踏出校门的学生转变为一名员工，力达给予我的东西太多太多：锻炼的机会、学习的机会、知识的丰富、经验的积累，人生的历练……这些人生当中最需要和最重要的东西，都在这半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在《把信送给加西亚》的书中，曾有一段我很认可的话是这么说的：“忠诚、勤奋和敬业是职场永不过时的基本商业精神。不要以为工作是为老板做的，只表现给老板看，其实工作是一种自发的行为，做好工作才能为你个人赢得魅力值。”</w:t>
      </w:r>
    </w:p>
    <w:p>
      <w:pPr>
        <w:ind w:left="0" w:right="0" w:firstLine="560"/>
        <w:spacing w:before="450" w:after="450" w:line="312" w:lineRule="auto"/>
      </w:pPr>
      <w:r>
        <w:rPr>
          <w:rFonts w:ascii="宋体" w:hAnsi="宋体" w:eastAsia="宋体" w:cs="宋体"/>
          <w:color w:val="000"/>
          <w:sz w:val="28"/>
          <w:szCs w:val="28"/>
        </w:rPr>
        <w:t xml:space="preserve">但在实际的工作中，我发现不管是主任还是主管，对我都颇为照顾，都教给我一些做行政工作应该注意的地方。比如做事要心细，对整个事件处理，要做到有计划、执行和落实。不能只做了前面的工作，不去管结果怎样。主管也教会我该怎样对不同的人用不同的处事方法。</w:t>
      </w:r>
    </w:p>
    <w:p>
      <w:pPr>
        <w:ind w:left="0" w:right="0" w:firstLine="560"/>
        <w:spacing w:before="450" w:after="450" w:line="312" w:lineRule="auto"/>
      </w:pPr>
      <w:r>
        <w:rPr>
          <w:rFonts w:ascii="宋体" w:hAnsi="宋体" w:eastAsia="宋体" w:cs="宋体"/>
          <w:color w:val="000"/>
          <w:sz w:val="28"/>
          <w:szCs w:val="28"/>
        </w:rPr>
        <w:t xml:space="preserve">总结这半年来的工作，发现自己的工作仍存在很多问题和不足，在工作方法和技巧上有待于向其他同事和同行学习，明年自己计划一定要在工作中得失的基础上取长补短。</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这半年来我主要是协助行政主管做如下具体负责的工作有：</w:t>
      </w:r>
    </w:p>
    <w:p>
      <w:pPr>
        <w:ind w:left="0" w:right="0" w:firstLine="560"/>
        <w:spacing w:before="450" w:after="450" w:line="312" w:lineRule="auto"/>
      </w:pPr>
      <w:r>
        <w:rPr>
          <w:rFonts w:ascii="宋体" w:hAnsi="宋体" w:eastAsia="宋体" w:cs="宋体"/>
          <w:color w:val="000"/>
          <w:sz w:val="28"/>
          <w:szCs w:val="28"/>
        </w:rPr>
        <w:t xml:space="preserve">1、企业文书的拟写、收发、督办和归档。我将从传真、网络等各种途径收到的外</w:t>
      </w:r>
    </w:p>
    <w:p>
      <w:pPr>
        <w:ind w:left="0" w:right="0" w:firstLine="560"/>
        <w:spacing w:before="450" w:after="450" w:line="312" w:lineRule="auto"/>
      </w:pPr>
      <w:r>
        <w:rPr>
          <w:rFonts w:ascii="宋体" w:hAnsi="宋体" w:eastAsia="宋体" w:cs="宋体"/>
          <w:color w:val="000"/>
          <w:sz w:val="28"/>
          <w:szCs w:val="28"/>
        </w:rPr>
        <w:t xml:space="preserve">来文件都归档整理，对公司内部发的通知文件也都进行备案归档，以备查阅。今年备案的文件有46份，文号从10046到10092，大多是来自开发区管委会的通知。</w:t>
      </w:r>
    </w:p>
    <w:p>
      <w:pPr>
        <w:ind w:left="0" w:right="0" w:firstLine="560"/>
        <w:spacing w:before="450" w:after="450" w:line="312" w:lineRule="auto"/>
      </w:pPr>
      <w:r>
        <w:rPr>
          <w:rFonts w:ascii="宋体" w:hAnsi="宋体" w:eastAsia="宋体" w:cs="宋体"/>
          <w:color w:val="000"/>
          <w:sz w:val="28"/>
          <w:szCs w:val="28"/>
        </w:rPr>
        <w:t xml:space="preserve">2、宿舍管理方面。尽量依照同车间班次同宿舍的原则从给新工办理宿舍、到每月定期宿舍环境卫生检查、维护宿舍硬件设施(包括宿舍灯具、水龙头、空调等)、督查宿舍安全隐患和每月的水电抄表算水电费等一系列工作，并对发现的问题及时处理。现职工宿舍安排情况如下：夫妻房共41个，空房2个。男工宿舍33个，空7个，其中有漏水情况未修缮完整4个，空床铺55个，女工宿舍共51个，空宿舍1个，空床铺新宿舍56个，老宿舍19个。加上辞职报告到年底的来年估计共可安排男工56名，女工85名入住宿舍，夫妻房3间。空调修理方面，20__年换电熔5处，添加氟利昂3处，换取遥控板3个，换空调主板、修理风扇、压缩机各一处。通地漏：宿舍共22处，原价40元/处，九月份涨价 50元/处，后换何忠龙师傅修理，仍照原价40/处;车间共15处。换锁：宿舍换门锁13处，换储物柜锁和车间换锁情况未完整登记在办公室，这项工作以后有待加强管理。</w:t>
      </w:r>
    </w:p>
    <w:p>
      <w:pPr>
        <w:ind w:left="0" w:right="0" w:firstLine="560"/>
        <w:spacing w:before="450" w:after="450" w:line="312" w:lineRule="auto"/>
      </w:pPr>
      <w:r>
        <w:rPr>
          <w:rFonts w:ascii="宋体" w:hAnsi="宋体" w:eastAsia="宋体" w:cs="宋体"/>
          <w:color w:val="000"/>
          <w:sz w:val="28"/>
          <w:szCs w:val="28"/>
        </w:rPr>
        <w:t xml:space="preserve">3、协助盛师傅对车辆进行调配。结合门卫提供的出车及回车信息，在办公室的车辆去向留言牌上及时登记，以便车辆和司机的调配。</w:t>
      </w:r>
    </w:p>
    <w:p>
      <w:pPr>
        <w:ind w:left="0" w:right="0" w:firstLine="560"/>
        <w:spacing w:before="450" w:after="450" w:line="312" w:lineRule="auto"/>
      </w:pPr>
      <w:r>
        <w:rPr>
          <w:rFonts w:ascii="宋体" w:hAnsi="宋体" w:eastAsia="宋体" w:cs="宋体"/>
          <w:color w:val="000"/>
          <w:sz w:val="28"/>
          <w:szCs w:val="28"/>
        </w:rPr>
        <w:t xml:space="preserve">4、日常性办公事务，包括消费卡办理、充值、挂失、维护等工作;考勤机信息采集、接待等基本工作。每个月的工作餐统计一次，月初交给劳资部朱阿姨和财务张会计各一份。每月月初拷贝考勤机内上个月考勤信息，统计后交劳资部和财务各一份。</w:t>
      </w:r>
    </w:p>
    <w:p>
      <w:pPr>
        <w:ind w:left="0" w:right="0" w:firstLine="560"/>
        <w:spacing w:before="450" w:after="450" w:line="312" w:lineRule="auto"/>
      </w:pPr>
      <w:r>
        <w:rPr>
          <w:rFonts w:ascii="宋体" w:hAnsi="宋体" w:eastAsia="宋体" w:cs="宋体"/>
          <w:color w:val="000"/>
          <w:sz w:val="28"/>
          <w:szCs w:val="28"/>
        </w:rPr>
        <w:t xml:space="preserve">5、设施管理。基建维修工程(公司的门、窗、水、电、灯具、装修等设施)的增添、修缮、保管及管理工作。</w:t>
      </w:r>
    </w:p>
    <w:p>
      <w:pPr>
        <w:ind w:left="0" w:right="0" w:firstLine="560"/>
        <w:spacing w:before="450" w:after="450" w:line="312" w:lineRule="auto"/>
      </w:pPr>
      <w:r>
        <w:rPr>
          <w:rFonts w:ascii="宋体" w:hAnsi="宋体" w:eastAsia="宋体" w:cs="宋体"/>
          <w:color w:val="000"/>
          <w:sz w:val="28"/>
          <w:szCs w:val="28"/>
        </w:rPr>
        <w:t xml:space="preserve">6、钥匙管理 员工宿舍钥匙的领用、借用建档备案。</w:t>
      </w:r>
    </w:p>
    <w:p>
      <w:pPr>
        <w:ind w:left="0" w:right="0" w:firstLine="560"/>
        <w:spacing w:before="450" w:after="450" w:line="312" w:lineRule="auto"/>
      </w:pPr>
      <w:r>
        <w:rPr>
          <w:rFonts w:ascii="宋体" w:hAnsi="宋体" w:eastAsia="宋体" w:cs="宋体"/>
          <w:color w:val="000"/>
          <w:sz w:val="28"/>
          <w:szCs w:val="28"/>
        </w:rPr>
        <w:t xml:space="preserve">7、外联事务 主要协助曙光派出所沈警官对我公司住宿舍内人员进行暂住证排查，并制作完整的暂住证登记表，以备及时查询。为防范于未然，在新工入住宿舍登记时，就要求交身份证复印件和照片两张，直接备案办理暂住证。</w:t>
      </w:r>
    </w:p>
    <w:p>
      <w:pPr>
        <w:ind w:left="0" w:right="0" w:firstLine="560"/>
        <w:spacing w:before="450" w:after="450" w:line="312" w:lineRule="auto"/>
      </w:pPr>
      <w:r>
        <w:rPr>
          <w:rFonts w:ascii="宋体" w:hAnsi="宋体" w:eastAsia="宋体" w:cs="宋体"/>
          <w:color w:val="000"/>
          <w:sz w:val="28"/>
          <w:szCs w:val="28"/>
        </w:rPr>
        <w:t xml:space="preserve">8、组织宣传 对宣传栏进行了两次板报宣传，在食堂的公告栏和门卫处也及时发布公司的各项新规定和水电费等的通知。</w:t>
      </w:r>
    </w:p>
    <w:p>
      <w:pPr>
        <w:ind w:left="0" w:right="0" w:firstLine="560"/>
        <w:spacing w:before="450" w:after="450" w:line="312" w:lineRule="auto"/>
      </w:pPr>
      <w:r>
        <w:rPr>
          <w:rFonts w:ascii="宋体" w:hAnsi="宋体" w:eastAsia="宋体" w:cs="宋体"/>
          <w:color w:val="000"/>
          <w:sz w:val="28"/>
          <w:szCs w:val="28"/>
        </w:rPr>
        <w:t xml:space="preserve">9、辅助人事专员做好招聘、入职手续办理的相关工作。</w:t>
      </w:r>
    </w:p>
    <w:p>
      <w:pPr>
        <w:ind w:left="0" w:right="0" w:firstLine="560"/>
        <w:spacing w:before="450" w:after="450" w:line="312" w:lineRule="auto"/>
      </w:pPr>
      <w:r>
        <w:rPr>
          <w:rFonts w:ascii="宋体" w:hAnsi="宋体" w:eastAsia="宋体" w:cs="宋体"/>
          <w:color w:val="000"/>
          <w:sz w:val="28"/>
          <w:szCs w:val="28"/>
        </w:rPr>
        <w:t xml:space="preserve">10、组织员工活动。协助行政主管组织职工子女暑期夏令营相关活动，并及时将活动的信息公布在宣传栏。职工运动会的整个策划过程，包括项目的筛选、前期的宣传组织，以及活动过程中员工们的积极参与，都让我感受到了力达的浓厚文化氛围。接下来的迎新晚会，也在积极筹备中。在这些活动的筹备和组织过程中，我从小胡身上学到很</w:t>
      </w:r>
    </w:p>
    <w:p>
      <w:pPr>
        <w:ind w:left="0" w:right="0" w:firstLine="560"/>
        <w:spacing w:before="450" w:after="450" w:line="312" w:lineRule="auto"/>
      </w:pPr>
      <w:r>
        <w:rPr>
          <w:rFonts w:ascii="宋体" w:hAnsi="宋体" w:eastAsia="宋体" w:cs="宋体"/>
          <w:color w:val="000"/>
          <w:sz w:val="28"/>
          <w:szCs w:val="28"/>
        </w:rPr>
        <w:t xml:space="preserve">多组织活动的经验和技巧。</w:t>
      </w:r>
    </w:p>
    <w:p>
      <w:pPr>
        <w:ind w:left="0" w:right="0" w:firstLine="560"/>
        <w:spacing w:before="450" w:after="450" w:line="312" w:lineRule="auto"/>
      </w:pPr>
      <w:r>
        <w:rPr>
          <w:rFonts w:ascii="宋体" w:hAnsi="宋体" w:eastAsia="宋体" w:cs="宋体"/>
          <w:color w:val="000"/>
          <w:sz w:val="28"/>
          <w:szCs w:val="28"/>
        </w:rPr>
        <w:t xml:space="preserve">二、工作中的不足及以后的努力方向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效，但也存在一些不足，主要是思想解放程度还不够，学习、处事方式上还不够，和有经验的同事比较还有一定差距，组织活动时候顾虑过多，处事方式仍需磨练，办事效率也有待提高。</w:t>
      </w:r>
    </w:p>
    <w:p>
      <w:pPr>
        <w:ind w:left="0" w:right="0" w:firstLine="560"/>
        <w:spacing w:before="450" w:after="450" w:line="312" w:lineRule="auto"/>
      </w:pPr>
      <w:r>
        <w:rPr>
          <w:rFonts w:ascii="宋体" w:hAnsi="宋体" w:eastAsia="宋体" w:cs="宋体"/>
          <w:color w:val="000"/>
          <w:sz w:val="28"/>
          <w:szCs w:val="28"/>
        </w:rPr>
        <w:t xml:space="preserve">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在以后的工作时间里，我要在做好本职工作的同时还要重点做好以下几个方面的工作：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1、增强自己的专业知识、技能知识和理论知识，提高自身的综合的素质。多看行政和人事工作方面的书籍，结合实际情况，提升自我。</w:t>
      </w:r>
    </w:p>
    <w:p>
      <w:pPr>
        <w:ind w:left="0" w:right="0" w:firstLine="560"/>
        <w:spacing w:before="450" w:after="450" w:line="312" w:lineRule="auto"/>
      </w:pPr>
      <w:r>
        <w:rPr>
          <w:rFonts w:ascii="宋体" w:hAnsi="宋体" w:eastAsia="宋体" w:cs="宋体"/>
          <w:color w:val="000"/>
          <w:sz w:val="28"/>
          <w:szCs w:val="28"/>
        </w:rPr>
        <w:t xml:space="preserve">2、本职日常工作要做的更负责，小事做到细，大事做到全面。</w:t>
      </w:r>
    </w:p>
    <w:p>
      <w:pPr>
        <w:ind w:left="0" w:right="0" w:firstLine="560"/>
        <w:spacing w:before="450" w:after="450" w:line="312" w:lineRule="auto"/>
      </w:pPr>
      <w:r>
        <w:rPr>
          <w:rFonts w:ascii="宋体" w:hAnsi="宋体" w:eastAsia="宋体" w:cs="宋体"/>
          <w:color w:val="000"/>
          <w:sz w:val="28"/>
          <w:szCs w:val="28"/>
        </w:rPr>
        <w:t xml:space="preserve">3、对外联系的工作要多一些，做的细致些，将公司宣传到位、形象做得更好。</w:t>
      </w:r>
    </w:p>
    <w:p>
      <w:pPr>
        <w:ind w:left="0" w:right="0" w:firstLine="560"/>
        <w:spacing w:before="450" w:after="450" w:line="312" w:lineRule="auto"/>
      </w:pPr>
      <w:r>
        <w:rPr>
          <w:rFonts w:ascii="宋体" w:hAnsi="宋体" w:eastAsia="宋体" w:cs="宋体"/>
          <w:color w:val="000"/>
          <w:sz w:val="28"/>
          <w:szCs w:val="28"/>
        </w:rPr>
        <w:t xml:space="preserve">4、积极配合领导及同事作好办公室的团队工作，提升工作效率。</w:t>
      </w:r>
    </w:p>
    <w:p>
      <w:pPr>
        <w:ind w:left="0" w:right="0" w:firstLine="560"/>
        <w:spacing w:before="450" w:after="450" w:line="312" w:lineRule="auto"/>
      </w:pPr>
      <w:r>
        <w:rPr>
          <w:rFonts w:ascii="宋体" w:hAnsi="宋体" w:eastAsia="宋体" w:cs="宋体"/>
          <w:color w:val="000"/>
          <w:sz w:val="28"/>
          <w:szCs w:val="28"/>
        </w:rPr>
        <w:t xml:space="preserve">5、落实好各项正在进行中的工作，及时总结，发现其中不足。每月月末及时规划下个月的工作任务，下月初及时总结上个月的工作，把这个当做一个好的习惯来做。这样对自己要做的工作心中有数，有序安排工作。</w:t>
      </w:r>
    </w:p>
    <w:p>
      <w:pPr>
        <w:ind w:left="0" w:right="0" w:firstLine="560"/>
        <w:spacing w:before="450" w:after="450" w:line="312" w:lineRule="auto"/>
      </w:pPr>
      <w:r>
        <w:rPr>
          <w:rFonts w:ascii="宋体" w:hAnsi="宋体" w:eastAsia="宋体" w:cs="宋体"/>
          <w:color w:val="000"/>
          <w:sz w:val="28"/>
          <w:szCs w:val="28"/>
        </w:rPr>
        <w:t xml:space="preserve">6、加强自己与一线员工和基层管理人员的沟通，这样也方便以后相关工作的顺利开展。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公安情报搜集工作总结10</w:t>
      </w:r>
    </w:p>
    <w:p>
      <w:pPr>
        <w:ind w:left="0" w:right="0" w:firstLine="560"/>
        <w:spacing w:before="450" w:after="450" w:line="312" w:lineRule="auto"/>
      </w:pPr>
      <w:r>
        <w:rPr>
          <w:rFonts w:ascii="宋体" w:hAnsi="宋体" w:eastAsia="宋体" w:cs="宋体"/>
          <w:color w:val="000"/>
          <w:sz w:val="28"/>
          <w:szCs w:val="28"/>
        </w:rPr>
        <w:t xml:space="preserve">在社会信息化快速发展的时代背景下，犯罪与反犯罪的较量更多，更集中地体现在对情报信息的掌握、运用上，只要赢得了信息控制的优势，就掌握了同犯罪作斗争的主动权。在社会信息化进程中，情报信息对人类社会的影响日益广泛、深刻，已成为维系国家安全、促进经济社会发展、提高人们生活质量的命脉所在和各种较量</w:t>
      </w:r>
    </w:p>
    <w:p>
      <w:pPr>
        <w:ind w:left="0" w:right="0" w:firstLine="560"/>
        <w:spacing w:before="450" w:after="450" w:line="312" w:lineRule="auto"/>
      </w:pPr>
      <w:r>
        <w:rPr>
          <w:rFonts w:ascii="宋体" w:hAnsi="宋体" w:eastAsia="宋体" w:cs="宋体"/>
          <w:color w:val="000"/>
          <w:sz w:val="28"/>
          <w:szCs w:val="28"/>
        </w:rPr>
        <w:t xml:space="preserve">、角逐活动的争夺焦点。谁能在对抗中赢得信息优势，谁就能抢占先机、赢得主动，军事战争如此，商业活动如此，警务工作也是如此。为适应社会大开放、人员大流动环境的需要，提高公安机关驾驭社会治安局势的能力，我们必须实施信息主导警务战略。要想在信息时代增强公安工作的主动性，我认为应从以下五个方面入手。</w:t>
      </w:r>
    </w:p>
    <w:p>
      <w:pPr>
        <w:ind w:left="0" w:right="0" w:firstLine="560"/>
        <w:spacing w:before="450" w:after="450" w:line="312" w:lineRule="auto"/>
      </w:pPr>
      <w:r>
        <w:rPr>
          <w:rFonts w:ascii="宋体" w:hAnsi="宋体" w:eastAsia="宋体" w:cs="宋体"/>
          <w:color w:val="000"/>
          <w:sz w:val="28"/>
          <w:szCs w:val="28"/>
        </w:rPr>
        <w:t xml:space="preserve">&gt;一、增强对情报信息主导警务战略重要性的认识</w:t>
      </w:r>
    </w:p>
    <w:p>
      <w:pPr>
        <w:ind w:left="0" w:right="0" w:firstLine="560"/>
        <w:spacing w:before="450" w:after="450" w:line="312" w:lineRule="auto"/>
      </w:pPr>
      <w:r>
        <w:rPr>
          <w:rFonts w:ascii="宋体" w:hAnsi="宋体" w:eastAsia="宋体" w:cs="宋体"/>
          <w:color w:val="000"/>
          <w:sz w:val="28"/>
          <w:szCs w:val="28"/>
        </w:rPr>
        <w:t xml:space="preserve">自古以来我国兵家就有“知己知彼，百战不殆”的至理名言，它精辟地表述了情报信息在战争中所起的决定性作用。同理，从警务工作看，其本身就是一个搜集信息、研判信息、运用信息和反馈信息的过程。特别是当前科技进步日新月异、社会信息化加速发展的时代，情报信息已成为公安机关最重要的警务资源和工作基础。</w:t>
      </w:r>
    </w:p>
    <w:p>
      <w:pPr>
        <w:ind w:left="0" w:right="0" w:firstLine="560"/>
        <w:spacing w:before="450" w:after="450" w:line="312" w:lineRule="auto"/>
      </w:pPr>
      <w:r>
        <w:rPr>
          <w:rFonts w:ascii="宋体" w:hAnsi="宋体" w:eastAsia="宋体" w:cs="宋体"/>
          <w:color w:val="000"/>
          <w:sz w:val="28"/>
          <w:szCs w:val="28"/>
        </w:rPr>
        <w:t xml:space="preserve">警务工作必须坚持以情报信息为主导，是信息化时代背景下犯罪行为自身所固有的规律性所决定的。有关研究表明，当前累犯实施的犯罪在全部犯罪中占有很高的比例，而绝大部分累犯的作案方式和手段具有明显的定势，其“吃住行销乐”等活动都有明显的规律性可循。通过研究分析和及时研判犯罪分子活动轨迹信息，并利用这些信息，我们就可以查找出犯罪行为的热点区域、高危群体及易受侵害目标，从而为提高打击、防范、控制各类违法犯罪的针对性、有效性提供了可能。同时，我们也清醒地看到，随着经济社会的快速发展，社会治安形势日益复杂，公安机关维护稳定的工作任务日显繁重，而当前公安机关面临的警力严重不足问题短期内又难以解决。如目前浙江警力只占常住人口的万分之十点九，如果按全省实有人口计算，仅有万分之八点九。在这种情况下，公安工作如果缺乏科技的加盟和支撑，仍然沿用拼体力、拼消耗和大兵团作战的老一套做法，必将难以为继。面对日益繁重的公安保卫任务与警力严重不足的双重压力，公安工作只有坚持走提高警务效率的内涵式发展道路，大力实施情报信息主导警务战略，才能突出重围、走出困境。在上述因素的共同作用下，浙江省公安机关及时确立了情报信息主导警务的理念，明确要将情报信息工作置于基础性、先导性位置，通过把情报信息研判成果及时转变为领导决策，把领导决策转变为基层勤务，充分发挥情报信息支持决策和预警、导侦、促控的作用，使各项警务活动建立在动态采集、分析、测绘、应用犯罪信息基础之上，实现“大情报、大信息”支持下的“小行动”，进而带动和促进公安工作走上现代化、信息化、正规化的发展道路。几年来浙江省公安工作的实践证明，情报信息主导警务是信息化时代背景下警务工作发展的必选方向，是保证警务决策科学化、提高警务工作效率的必由之路。</w:t>
      </w:r>
    </w:p>
    <w:p>
      <w:pPr>
        <w:ind w:left="0" w:right="0" w:firstLine="560"/>
        <w:spacing w:before="450" w:after="450" w:line="312" w:lineRule="auto"/>
      </w:pPr>
      <w:r>
        <w:rPr>
          <w:rFonts w:ascii="宋体" w:hAnsi="宋体" w:eastAsia="宋体" w:cs="宋体"/>
          <w:color w:val="000"/>
          <w:sz w:val="28"/>
          <w:szCs w:val="28"/>
        </w:rPr>
        <w:t xml:space="preserve">&gt;二、做大情报信息主导警务的活水源头</w:t>
      </w:r>
    </w:p>
    <w:p>
      <w:pPr>
        <w:ind w:left="0" w:right="0" w:firstLine="560"/>
        <w:spacing w:before="450" w:after="450" w:line="312" w:lineRule="auto"/>
      </w:pPr>
      <w:r>
        <w:rPr>
          <w:rFonts w:ascii="宋体" w:hAnsi="宋体" w:eastAsia="宋体" w:cs="宋体"/>
          <w:color w:val="000"/>
          <w:sz w:val="28"/>
          <w:szCs w:val="28"/>
        </w:rPr>
        <w:t xml:space="preserve">情报信息主导警务的起点是信息。有无海量的信息库容量与内容反映准确、齐全的信息质量，是决定情报信息主导警务能否发挥最大效益的基础性因素。为此，在实施情报信息主导警务方面，我们首先花大力气抓了全警的信息采集和录入工作，努力做大信息的活水源头。</w:t>
      </w:r>
    </w:p>
    <w:p>
      <w:pPr>
        <w:ind w:left="0" w:right="0" w:firstLine="560"/>
        <w:spacing w:before="450" w:after="450" w:line="312" w:lineRule="auto"/>
      </w:pPr>
      <w:r>
        <w:rPr>
          <w:rFonts w:ascii="宋体" w:hAnsi="宋体" w:eastAsia="宋体" w:cs="宋体"/>
          <w:color w:val="000"/>
          <w:sz w:val="28"/>
          <w:szCs w:val="28"/>
        </w:rPr>
        <w:t xml:space="preserve">在具体工作中，坚持以基层基础工作为契机，部署实施了一系列强化基础防控工作的专项活动，建立健全了相关工作机制，促进基层基础工作与情报信息采集、录入工作之间的有机结合、紧密衔接和相互促进。</w:t>
      </w:r>
    </w:p>
    <w:p>
      <w:pPr>
        <w:ind w:left="0" w:right="0" w:firstLine="560"/>
        <w:spacing w:before="450" w:after="450" w:line="312" w:lineRule="auto"/>
      </w:pPr>
      <w:r>
        <w:rPr>
          <w:rFonts w:ascii="宋体" w:hAnsi="宋体" w:eastAsia="宋体" w:cs="宋体"/>
          <w:color w:val="000"/>
          <w:sz w:val="28"/>
          <w:szCs w:val="28"/>
        </w:rPr>
        <w:t xml:space="preserve">&gt;三、实施情报信息主导警务战略，必须大力加强情报信息技术体系和工作平台的建设</w:t>
      </w:r>
    </w:p>
    <w:p>
      <w:pPr>
        <w:ind w:left="0" w:right="0" w:firstLine="560"/>
        <w:spacing w:before="450" w:after="450" w:line="312" w:lineRule="auto"/>
      </w:pPr>
      <w:r>
        <w:rPr>
          <w:rFonts w:ascii="宋体" w:hAnsi="宋体" w:eastAsia="宋体" w:cs="宋体"/>
          <w:color w:val="000"/>
          <w:sz w:val="28"/>
          <w:szCs w:val="28"/>
        </w:rPr>
        <w:t xml:space="preserve">相比较人财物等警务资源而言，信息资源具有非物质性特征。将信息资源转换为公安机关物质性战斗力必须有一个摸得着、看得见的物理载体，这个载体就是能够确保信息互联互通互操作、无缝连接、高度共享，集采集录入、分析研判、预警预测、精确制导、通信联络、指挥控制为一体的综合信息系统平台。在实施情报信息主导警务战略过程中，我们坚持在“金盾工程”的总体框架之下，大力推进各级公安机关的警务信息化建设，努力形成纵向贯通、横向集成、互联互通、高度共享的警务信息化应用框架，为实施情报信息主导警务战略奠定了扎实的物质基础。</w:t>
      </w:r>
    </w:p>
    <w:p>
      <w:pPr>
        <w:ind w:left="0" w:right="0" w:firstLine="560"/>
        <w:spacing w:before="450" w:after="450" w:line="312" w:lineRule="auto"/>
      </w:pPr>
      <w:r>
        <w:rPr>
          <w:rFonts w:ascii="宋体" w:hAnsi="宋体" w:eastAsia="宋体" w:cs="宋体"/>
          <w:color w:val="000"/>
          <w:sz w:val="28"/>
          <w:szCs w:val="28"/>
        </w:rPr>
        <w:t xml:space="preserve">一方面，强化技术体系建设，为实施情报息主导警务战略提供强大技术支撑。应坚持顶层设计，统筹考虑全省公安信息化技术架构，科学规划技术体系，明确了信息化建设的总体技术路线和各级公安机关在技术管理上的职责，为实现各级公安机关、各警种信息系统的互联互通、信息共享、业务协同和网络信息安全提供了保证。在网络方面，要推进网络建设的全程全网，让每个民警都能够从网络上得到信息和服务；投入巨资改善网络性能，建设网管系统，对全网的信息流量进行动态监控，确保了网络安全、畅通。在信息系统应用支撑平台建设</w:t>
      </w:r>
    </w:p>
    <w:p>
      <w:pPr>
        <w:ind w:left="0" w:right="0" w:firstLine="560"/>
        <w:spacing w:before="450" w:after="450" w:line="312" w:lineRule="auto"/>
      </w:pPr>
      <w:r>
        <w:rPr>
          <w:rFonts w:ascii="宋体" w:hAnsi="宋体" w:eastAsia="宋体" w:cs="宋体"/>
          <w:color w:val="000"/>
          <w:sz w:val="28"/>
          <w:szCs w:val="28"/>
        </w:rPr>
        <w:t xml:space="preserve">方面，建立了沟通各级公安机关的公共数据交换系统，各类案件和涉案人与物品信息、监管信息、违法犯罪人员信息、指纹信息、常住人口信息都已能够通过公共数据交换系统传输。</w:t>
      </w:r>
    </w:p>
    <w:p>
      <w:pPr>
        <w:ind w:left="0" w:right="0" w:firstLine="560"/>
        <w:spacing w:before="450" w:after="450" w:line="312" w:lineRule="auto"/>
      </w:pPr>
      <w:r>
        <w:rPr>
          <w:rFonts w:ascii="宋体" w:hAnsi="宋体" w:eastAsia="宋体" w:cs="宋体"/>
          <w:color w:val="000"/>
          <w:sz w:val="28"/>
          <w:szCs w:val="28"/>
        </w:rPr>
        <w:t xml:space="preserve">另一方面，强力整合各类信息资源，为实施情报信息主导警务战略提供良好的工作平台。在信息化建设过程初期，各警种、各部门根据业务需求，相继开发建设了一批实现业务信息化的项</w:t>
      </w:r>
    </w:p>
    <w:p>
      <w:pPr>
        <w:ind w:left="0" w:right="0" w:firstLine="560"/>
        <w:spacing w:before="450" w:after="450" w:line="312" w:lineRule="auto"/>
      </w:pPr>
      <w:r>
        <w:rPr>
          <w:rFonts w:ascii="宋体" w:hAnsi="宋体" w:eastAsia="宋体" w:cs="宋体"/>
          <w:color w:val="000"/>
          <w:sz w:val="28"/>
          <w:szCs w:val="28"/>
        </w:rPr>
        <w:t xml:space="preserve">目，依靠这些项目构成了整个信息化的基础。但是，这种分条线、分级实施的信息化建设和应用，在一定程度上存在着建库模式和建库级别不</w:t>
      </w:r>
    </w:p>
    <w:p>
      <w:pPr>
        <w:ind w:left="0" w:right="0" w:firstLine="560"/>
        <w:spacing w:before="450" w:after="450" w:line="312" w:lineRule="auto"/>
      </w:pPr>
      <w:r>
        <w:rPr>
          <w:rFonts w:ascii="宋体" w:hAnsi="宋体" w:eastAsia="宋体" w:cs="宋体"/>
          <w:color w:val="000"/>
          <w:sz w:val="28"/>
          <w:szCs w:val="28"/>
        </w:rPr>
        <w:t xml:space="preserve">一、数据标准不</w:t>
      </w:r>
    </w:p>
    <w:p>
      <w:pPr>
        <w:ind w:left="0" w:right="0" w:firstLine="560"/>
        <w:spacing w:before="450" w:after="450" w:line="312" w:lineRule="auto"/>
      </w:pPr>
      <w:r>
        <w:rPr>
          <w:rFonts w:ascii="宋体" w:hAnsi="宋体" w:eastAsia="宋体" w:cs="宋体"/>
          <w:color w:val="000"/>
          <w:sz w:val="28"/>
          <w:szCs w:val="28"/>
        </w:rPr>
        <w:t xml:space="preserve">一、管理机制各异，条与条、块与块的系统之间互不关联、互不兼容、各自为战，不同部门、不同地区的信息资料互设壁垒、互相封锁等弊端，既造成人财物力和信息资源的浪费，也制约了公安信息化的发展后劲，势必会影响情报信息主导警务战略的实施。为此，应按照“整合资源、重在统一，突出实战、方便基层，以推行基层信息采集规范化为切入口，通过整合、激活和利用相关业务信息资源，实现全警以打击和防控违法犯罪为目标的信息主干应用，并带动其他相关应用，进而推进信息一体化、作战一体化，最终达到打防控一体化”的总体思路，积极稳妥地对各地各部门的信息系统进行“洗牌”和整合，开发建设并逐步推广了以打防控实战需求为导向、逐步兼容相关业务信息系统、统一应用的公安打防控信息主干应用系统，力争实现一个平台录入、查询和全警采集、全警录入、全警共享、全警应用。</w:t>
      </w:r>
    </w:p>
    <w:p>
      <w:pPr>
        <w:ind w:left="0" w:right="0" w:firstLine="560"/>
        <w:spacing w:before="450" w:after="450" w:line="312" w:lineRule="auto"/>
      </w:pPr>
      <w:r>
        <w:rPr>
          <w:rFonts w:ascii="宋体" w:hAnsi="宋体" w:eastAsia="宋体" w:cs="宋体"/>
          <w:color w:val="000"/>
          <w:sz w:val="28"/>
          <w:szCs w:val="28"/>
        </w:rPr>
        <w:t xml:space="preserve">四、以应用求效益、以效益促应用</w:t>
      </w:r>
    </w:p>
    <w:p>
      <w:pPr>
        <w:ind w:left="0" w:right="0" w:firstLine="560"/>
        <w:spacing w:before="450" w:after="450" w:line="312" w:lineRule="auto"/>
      </w:pPr>
      <w:r>
        <w:rPr>
          <w:rFonts w:ascii="宋体" w:hAnsi="宋体" w:eastAsia="宋体" w:cs="宋体"/>
          <w:color w:val="000"/>
          <w:sz w:val="28"/>
          <w:szCs w:val="28"/>
        </w:rPr>
        <w:t xml:space="preserve">应用是警务信息化的核心，效益是警务信息化的生命力。以情报信息为警务活动的引擎推进警务信息化，一定程度上是警务理念、警务方式、警务机制的技术实现，只有解决了信息化建设与警务活动的融合问题，通过实战应用促进信息流与业务流的有机结合，并依托强大的网络支撑，将信息作战平台延伸到基层一线，促进情报信阜支持决策、预测预警和引导打防控等功能，使公安机关真正做到“目有所视，剑有所指”，情报信息主导警务才能具有强大的生机和活力。工作中，我们抓住信息导侦、信息预警、信息促控等几个主要环节，不断拓展情报信息的应用领域，取得了较明显的应用效益。</w:t>
      </w:r>
    </w:p>
    <w:p>
      <w:pPr>
        <w:ind w:left="0" w:right="0" w:firstLine="560"/>
        <w:spacing w:before="450" w:after="450" w:line="312" w:lineRule="auto"/>
      </w:pPr>
      <w:r>
        <w:rPr>
          <w:rFonts w:ascii="宋体" w:hAnsi="宋体" w:eastAsia="宋体" w:cs="宋体"/>
          <w:color w:val="000"/>
          <w:sz w:val="28"/>
          <w:szCs w:val="28"/>
        </w:rPr>
        <w:t xml:space="preserve">在信息导侦方面，坚持以案、人、物、证、线、场所等信息为起点，运用网上排摸、网上串并、网上查证、网上缉捕等主动进攻型作战方式，实现由“从案到人”为主向“从人到案”为主的侦查破案模式转型，由人力密集型向科技密集型的作战方式转变，提高了打击的精确度和效能。</w:t>
      </w:r>
    </w:p>
    <w:p>
      <w:pPr>
        <w:ind w:left="0" w:right="0" w:firstLine="560"/>
        <w:spacing w:before="450" w:after="450" w:line="312" w:lineRule="auto"/>
      </w:pPr>
      <w:r>
        <w:rPr>
          <w:rFonts w:ascii="宋体" w:hAnsi="宋体" w:eastAsia="宋体" w:cs="宋体"/>
          <w:color w:val="000"/>
          <w:sz w:val="28"/>
          <w:szCs w:val="28"/>
        </w:rPr>
        <w:t xml:space="preserve">在信息预警方面，积极依托网上信息资源，加强对本地及毗邻地区违法犯罪变化规律特点、发展态势的动态分析，并通过对系列案、个案的分析研判，揭示出犯罪主体、高发案区域、时段等要素的轨迹和规律，及时预警预测，并通过领导决策影响基层勤务安排，将警力投向犯罪的高发时段、路段，最大限度地提高与违法犯罪人员的碰撞几率。在犯罪预防方面，我们高度重视对刑事案件被害人有关信息的分析研究，揭示不同时期、不同类型、不同犯罪主体选择侵害目标的特点规律，及时向公众发布防范建议，提醒群众提高警惕，增强防范意识和自我防范能力。</w:t>
      </w:r>
    </w:p>
    <w:p>
      <w:pPr>
        <w:ind w:left="0" w:right="0" w:firstLine="560"/>
        <w:spacing w:before="450" w:after="450" w:line="312" w:lineRule="auto"/>
      </w:pPr>
      <w:r>
        <w:rPr>
          <w:rFonts w:ascii="宋体" w:hAnsi="宋体" w:eastAsia="宋体" w:cs="宋体"/>
          <w:color w:val="000"/>
          <w:sz w:val="28"/>
          <w:szCs w:val="28"/>
        </w:rPr>
        <w:t xml:space="preserve">在信息促控方面，充分利用网络的广延性和信息的区域共享优势，把网上控嫌控赃作为侦查破案的重要增长点来抓，通过相关数据库与暂住人口、旅馆业、出租私户、网吧、车辆维修、典当寄售、废旧物品收购、二手手机市场等行业信息及其他社会相关信息系统进行关联，实现了自动比对、自动报警。</w:t>
      </w:r>
    </w:p>
    <w:p>
      <w:pPr>
        <w:ind w:left="0" w:right="0" w:firstLine="560"/>
        <w:spacing w:before="450" w:after="450" w:line="312" w:lineRule="auto"/>
      </w:pPr>
      <w:r>
        <w:rPr>
          <w:rFonts w:ascii="宋体" w:hAnsi="宋体" w:eastAsia="宋体" w:cs="宋体"/>
          <w:color w:val="000"/>
          <w:sz w:val="28"/>
          <w:szCs w:val="28"/>
        </w:rPr>
        <w:t xml:space="preserve">五、着力提高民警信息化素质</w:t>
      </w:r>
    </w:p>
    <w:p>
      <w:pPr>
        <w:ind w:left="0" w:right="0" w:firstLine="560"/>
        <w:spacing w:before="450" w:after="450" w:line="312" w:lineRule="auto"/>
      </w:pPr>
      <w:r>
        <w:rPr>
          <w:rFonts w:ascii="宋体" w:hAnsi="宋体" w:eastAsia="宋体" w:cs="宋体"/>
          <w:color w:val="000"/>
          <w:sz w:val="28"/>
          <w:szCs w:val="28"/>
        </w:rPr>
        <w:t xml:space="preserve">信息化的主体是广大基层公安民警，信息化的成效既取决于高精尖的信息化武器装备和海量齐全的信息库容量，但更取决于掌握了信息化作战方式的民警队伍。没有民警的信息化素质，情报信息主导警务就失去了基础人力支持。所以，民警信息化素质的提高，努力培养信息化专业人才，扩大信息化应用群体工作十分重要，应引起足够重视。一方面，重视专业人才的培育和集聚，通过制定完善各项政策和用人机制，把人才引进来、留下来，调动和激励他们的积极性、创造力。另一方面，以推广打防控信息主干应用系统为契机，通过编制下发培训资料，采取“分级负责、层层推进”的方法，全面加强对一线民警的技术和业务培训工作，并把它纳入公安机关目标管理考核责任制和大练兵活动。在一定范围内组织开展全警计算机基础知识专项培训活动，并将其作为警衔与职务晋升的必训必考内容纳入教育训练体系。在培训方式上，坚持分警种、分层次进行，基层单位民警应加强分析研判技能的培训，派出所等一线民警加强个案应用技能的培训，以实际应用的成效促信息质量的提高，让民警真正从应用中尝到甜头，进而不断扩大应用群体，形成信息化作战的规模效益。</w:t>
      </w:r>
    </w:p>
    <w:p>
      <w:pPr>
        <w:ind w:left="0" w:right="0" w:firstLine="560"/>
        <w:spacing w:before="450" w:after="450" w:line="312" w:lineRule="auto"/>
      </w:pPr>
      <w:r>
        <w:rPr>
          <w:rFonts w:ascii="黑体" w:hAnsi="黑体" w:eastAsia="黑体" w:cs="黑体"/>
          <w:color w:val="000000"/>
          <w:sz w:val="36"/>
          <w:szCs w:val="36"/>
          <w:b w:val="1"/>
          <w:bCs w:val="1"/>
        </w:rPr>
        <w:t xml:space="preserve">公安情报搜集工作总结11</w:t>
      </w:r>
    </w:p>
    <w:p>
      <w:pPr>
        <w:ind w:left="0" w:right="0" w:firstLine="560"/>
        <w:spacing w:before="450" w:after="450" w:line="312" w:lineRule="auto"/>
      </w:pPr>
      <w:r>
        <w:rPr>
          <w:rFonts w:ascii="宋体" w:hAnsi="宋体" w:eastAsia="宋体" w:cs="宋体"/>
          <w:color w:val="000"/>
          <w:sz w:val="28"/>
          <w:szCs w:val="28"/>
        </w:rPr>
        <w:t xml:space="preserve">一年来，本人在市局党委的正确领导下，紧紧团结指挥中心党支部一班人，带领全体民警、职工，围绕市局各项中心工作，以“争第一，创唯一、树品牌”的进取精神，充分发挥参谋助手作用，创造性地开展工作，业务工作和队伍建设取得了双丰收。现将有关情况报告如下：</w:t>
      </w:r>
    </w:p>
    <w:p>
      <w:pPr>
        <w:ind w:left="0" w:right="0" w:firstLine="560"/>
        <w:spacing w:before="450" w:after="450" w:line="312" w:lineRule="auto"/>
      </w:pPr>
      <w:r>
        <w:rPr>
          <w:rFonts w:ascii="宋体" w:hAnsi="宋体" w:eastAsia="宋体" w:cs="宋体"/>
          <w:color w:val="000"/>
          <w:sz w:val="28"/>
          <w:szCs w:val="28"/>
        </w:rPr>
        <w:t xml:space="preserve">一、总结凝炼__公安特色品牌，充分履行辅助参谋决策职能。充分发挥指挥中心文字工作优势，围绕“三项重点工作”整体推进、“三项建设”攻坚深化，加大挖掘提炼工作，及时反映全局推进“三项建设”的新思路、新举措、新成效，加强对基层经验的总结、提升和推广，先后有4篇调研文章被省厅《__警方》录用、1篇调研报告被省维稳办录用、省厅公安网录用经验交流材料4篇，监管医疗社会化、旅信通拓展应用、情报研判高端应用等经验材料在全省会议上作交流发言，不断提高了__公安在全省的知名度、美誉度。围绕世博安保、校园安保</w:t>
      </w:r>
    </w:p>
    <w:p>
      <w:pPr>
        <w:ind w:left="0" w:right="0" w:firstLine="560"/>
        <w:spacing w:before="450" w:after="450" w:line="312" w:lineRule="auto"/>
      </w:pPr>
      <w:r>
        <w:rPr>
          <w:rFonts w:ascii="宋体" w:hAnsi="宋体" w:eastAsia="宋体" w:cs="宋体"/>
          <w:color w:val="000"/>
          <w:sz w:val="28"/>
          <w:szCs w:val="28"/>
        </w:rPr>
        <w:t xml:space="preserve">主要领导的关心下，我们正在与省厅指挥中心合作建设市局二级综合信息库，届时将助推我局情报信息中心建设步入全省一流行列。此外，文本信息也取得了历史性的进步，全年编报各类信息2500余条，市委市政府录用150余条，__市局录用500余条，省厅录用70余条。</w:t>
      </w:r>
    </w:p>
    <w:p>
      <w:pPr>
        <w:ind w:left="0" w:right="0" w:firstLine="560"/>
        <w:spacing w:before="450" w:after="450" w:line="312" w:lineRule="auto"/>
      </w:pPr>
      <w:r>
        <w:rPr>
          <w:rFonts w:ascii="宋体" w:hAnsi="宋体" w:eastAsia="宋体" w:cs="宋体"/>
          <w:color w:val="000"/>
          <w:sz w:val="28"/>
          <w:szCs w:val="28"/>
        </w:rPr>
        <w:t xml:space="preserve">三、加强业务培训和考核，努力提升110接处警工作质量和扁平化指挥水平。一是认真组织学习省市110接处警工作新版规范和__等先进地区的先进经验、做法，在全体接警员队伍中开展了“优质服务竞赛”活动。通过每月培训考核，强化检查督促，极大地提高了接处警工作质量，全年接报警277040起，其中有效警情112930起，全年无有效投诉、无重大失误。二是严格落实巡防压案的各项工作措施，不断提升防控水平。紧密围绕世博、亚运等重大安保和重要敏感时段，通过编发每日巡防预警350余期，强化321模式网格化巡防、五防联动、机关值班警力辅助主城区巡防、__地区五个到位整治等措施，坚持每日电台点名、督察抽查等方式，不断提升巡防工作质态，刑事警情下降17%以上，促进了社会治安的明显好转。三是强化扁平化指挥，提高现场抓获率。通过经常性的关城门演练和实战培训，精心打造信息灵敏、手段先进、上下贯通、反应迅速的扁平化实战指挥机制，全面强化处置突发重大警情、打击现行犯罪的能力。全年成功处置各类重大突发警情50余起，巡防抓获各类违法犯罪分子1000余名，其中“两抢”违法犯罪人员20余名，有力地打击了违法犯罪人员的嚣张气焰。</w:t>
      </w:r>
    </w:p>
    <w:p>
      <w:pPr>
        <w:ind w:left="0" w:right="0" w:firstLine="560"/>
        <w:spacing w:before="450" w:after="450" w:line="312" w:lineRule="auto"/>
      </w:pPr>
      <w:r>
        <w:rPr>
          <w:rFonts w:ascii="宋体" w:hAnsi="宋体" w:eastAsia="宋体" w:cs="宋体"/>
          <w:color w:val="000"/>
          <w:sz w:val="28"/>
          <w:szCs w:val="28"/>
        </w:rPr>
        <w:t xml:space="preserve">四、严格队伍教育管理，积极打造团结奋进、无私奉献、务实高效的团队。一是坚持例会制度，及时传达贯彻上级精神、分析存在问题、研究部署重点工作。每月召开一次中层干部会议，每旬召开一次全体民警会议，每月召开一次支部会议和全体民警、职工会议。认真组织学习科学发展观和党的十七届五中全会精神，学习内务条令、纪律条令、五条禁令、三条铁规等各项规章制度和局规禁令，不断提高队伍的政治素质，牢固树立正确的人生观、价值观和全心全意为人民服务的宗旨观，进一步增强爱岗敬业、无私奉献的意识。二是强化载体活动建设，提高队伍的向心力、凝聚力、战斗力。按照市局党委的统一部署和要求，积极组织开展深入学习实践科学发展观活动，同时结合指挥中心工作实际，积极开展争创全省青年文明号活动，在情报信息研判中心积极开展党员示范岗创建活动，在全体接警员中积极开展优质服务竞赛活动，通过系列载体活动的开展，积极打造团结奋进、无私奉献、务实高效的一流团队。三是加强警示教育，确保队伍不出问题。以纪律条令为标准，认真开展“四查”(查思想、查纪律、查作风、查执法)活动，对照检查，查摆剖析，积极整改，不断提高队伍的整体免疫力，树立指挥中心良好的团队形象。</w:t>
      </w:r>
    </w:p>
    <w:p>
      <w:pPr>
        <w:ind w:left="0" w:right="0" w:firstLine="560"/>
        <w:spacing w:before="450" w:after="450" w:line="312" w:lineRule="auto"/>
      </w:pPr>
      <w:r>
        <w:rPr>
          <w:rFonts w:ascii="宋体" w:hAnsi="宋体" w:eastAsia="宋体" w:cs="宋体"/>
          <w:color w:val="000"/>
          <w:sz w:val="28"/>
          <w:szCs w:val="28"/>
        </w:rPr>
        <w:t xml:space="preserve">五、加强自身建设，自觉执行廉洁自律方面的各项规定。严格执行廉政准则各项规定，没有违反规定收送现金、有价证券、支付凭证和收受干股;没有“跑官要官”、拉票贿选以及借选拔任用干部之机谋取私利;没有利用职权和职务影响插手和干预各种市。</w:t>
      </w:r>
    </w:p>
    <w:p>
      <w:pPr>
        <w:ind w:left="0" w:right="0" w:firstLine="560"/>
        <w:spacing w:before="450" w:after="450" w:line="312" w:lineRule="auto"/>
      </w:pPr>
      <w:r>
        <w:rPr>
          <w:rFonts w:ascii="黑体" w:hAnsi="黑体" w:eastAsia="黑体" w:cs="黑体"/>
          <w:color w:val="000000"/>
          <w:sz w:val="36"/>
          <w:szCs w:val="36"/>
          <w:b w:val="1"/>
          <w:bCs w:val="1"/>
        </w:rPr>
        <w:t xml:space="preserve">公安情报搜集工作总结12</w:t>
      </w:r>
    </w:p>
    <w:p>
      <w:pPr>
        <w:ind w:left="0" w:right="0" w:firstLine="560"/>
        <w:spacing w:before="450" w:after="450" w:line="312" w:lineRule="auto"/>
      </w:pPr>
      <w:r>
        <w:rPr>
          <w:rFonts w:ascii="宋体" w:hAnsi="宋体" w:eastAsia="宋体" w:cs="宋体"/>
          <w:color w:val="000"/>
          <w:sz w:val="28"/>
          <w:szCs w:val="28"/>
        </w:rPr>
        <w:t xml:space="preserve">支队20xx年公安机关基层基础工作总结</w:t>
      </w:r>
    </w:p>
    <w:p>
      <w:pPr>
        <w:ind w:left="0" w:right="0" w:firstLine="560"/>
        <w:spacing w:before="450" w:after="450" w:line="312" w:lineRule="auto"/>
      </w:pPr>
      <w:r>
        <w:rPr>
          <w:rFonts w:ascii="宋体" w:hAnsi="宋体" w:eastAsia="宋体" w:cs="宋体"/>
          <w:color w:val="000"/>
          <w:sz w:val="28"/>
          <w:szCs w:val="28"/>
        </w:rPr>
        <w:t xml:space="preserve">今年以来，支队在市局党委的领导下，以 “三基”工程建设为载体，紧密结合自身实际和工作特点，站在新起点，立足新职能，坚持 “抓队伍、抓法制、抓机制、抓保障”为切入点，突出抓好队伍正规化、执法规范化建设，稳步推进基层基础工作，取得明显成效。</w:t>
      </w:r>
    </w:p>
    <w:p>
      <w:pPr>
        <w:ind w:left="0" w:right="0" w:firstLine="560"/>
        <w:spacing w:before="450" w:after="450" w:line="312" w:lineRule="auto"/>
      </w:pPr>
      <w:r>
        <w:rPr>
          <w:rFonts w:ascii="宋体" w:hAnsi="宋体" w:eastAsia="宋体" w:cs="宋体"/>
          <w:color w:val="000"/>
          <w:sz w:val="28"/>
          <w:szCs w:val="28"/>
        </w:rPr>
        <w:t xml:space="preserve">一、抓好队伍建设，努力打造过硬公安队伍。</w:t>
      </w:r>
    </w:p>
    <w:p>
      <w:pPr>
        <w:ind w:left="0" w:right="0" w:firstLine="560"/>
        <w:spacing w:before="450" w:after="450" w:line="312" w:lineRule="auto"/>
      </w:pPr>
      <w:r>
        <w:rPr>
          <w:rFonts w:ascii="宋体" w:hAnsi="宋体" w:eastAsia="宋体" w:cs="宋体"/>
          <w:color w:val="000"/>
          <w:sz w:val="28"/>
          <w:szCs w:val="28"/>
        </w:rPr>
        <w:t xml:space="preserve">抓好队伍建设是做好各项工作的前提和保障。为此，支队提出建设“四化”公安队伍的目标，从以下几个方面入手来抓好队伍建设，为加强和改进公安工作、构建和谐社会提供强有力的组织保障。（一）建设过硬领导班子。一是把领导班子建设放在首位，从支队领导班子自己建设抓起，努力建设“学习型”、“团结型”、“务实型”、“亲民型”、“廉政性”五好领导班子；二是加强公安机关的党建工作，高度重视基层所队党组织建设，充分发挥党组织的战斗堡垒和党员的先锋模范作用；三是坚持“治警先治长”，抓好科队长干部培训和管理，实行量化考核、定期讲评，鼓动先进、鞭策后进，极大地调动了民警的工作积极性，为干部队伍的茁壮成长和公安工作的长效开展提供了强劲动力。</w:t>
      </w:r>
    </w:p>
    <w:p>
      <w:pPr>
        <w:ind w:left="0" w:right="0" w:firstLine="560"/>
        <w:spacing w:before="450" w:after="450" w:line="312" w:lineRule="auto"/>
      </w:pPr>
      <w:r>
        <w:rPr>
          <w:rFonts w:ascii="宋体" w:hAnsi="宋体" w:eastAsia="宋体" w:cs="宋体"/>
          <w:color w:val="000"/>
          <w:sz w:val="28"/>
          <w:szCs w:val="28"/>
        </w:rPr>
        <w:t xml:space="preserve">（二）建设过硬公安队伍。一是支队始终把思想政治建设放在首位，坚持用_理论、“三个代表”重要思想、科学发展观和党的_精神武装广大民警的头脑，不断提升民警的政治素养；二是按照市局“大教育、大培训”的要求，以“三懂五会”（懂</w:t>
      </w:r>
    </w:p>
    <w:p>
      <w:pPr>
        <w:ind w:left="0" w:right="0" w:firstLine="560"/>
        <w:spacing w:before="450" w:after="450" w:line="312" w:lineRule="auto"/>
      </w:pPr>
      <w:r>
        <w:rPr>
          <w:rFonts w:ascii="黑体" w:hAnsi="黑体" w:eastAsia="黑体" w:cs="黑体"/>
          <w:color w:val="000000"/>
          <w:sz w:val="36"/>
          <w:szCs w:val="36"/>
          <w:b w:val="1"/>
          <w:bCs w:val="1"/>
        </w:rPr>
        <w:t xml:space="preserve">公安情报搜集工作总结13</w:t>
      </w:r>
    </w:p>
    <w:p>
      <w:pPr>
        <w:ind w:left="0" w:right="0" w:firstLine="560"/>
        <w:spacing w:before="450" w:after="450" w:line="312" w:lineRule="auto"/>
      </w:pPr>
      <w:r>
        <w:rPr>
          <w:rFonts w:ascii="宋体" w:hAnsi="宋体" w:eastAsia="宋体" w:cs="宋体"/>
          <w:color w:val="000"/>
          <w:sz w:val="28"/>
          <w:szCs w:val="28"/>
        </w:rPr>
        <w:t xml:space="preserve">20__年，在市局及支队的正确领导下，我大队坚持以“”重要_和“_”精神为指针，坚持严格管理、从严治警的方针，积极开展“三基”建设活动，全面提升队伍综合素质和整体战斗力，圆满完成了20__年度的各项工作任务。主要做法和成效有：</w:t>
      </w:r>
    </w:p>
    <w:p>
      <w:pPr>
        <w:ind w:left="0" w:right="0" w:firstLine="560"/>
        <w:spacing w:before="450" w:after="450" w:line="312" w:lineRule="auto"/>
      </w:pPr>
      <w:r>
        <w:rPr>
          <w:rFonts w:ascii="宋体" w:hAnsi="宋体" w:eastAsia="宋体" w:cs="宋体"/>
          <w:color w:val="000"/>
          <w:sz w:val="28"/>
          <w:szCs w:val="28"/>
        </w:rPr>
        <w:t xml:space="preserve">一、加强队伍教育和管理，不断提高队伍的综合素质</w:t>
      </w:r>
    </w:p>
    <w:p>
      <w:pPr>
        <w:ind w:left="0" w:right="0" w:firstLine="560"/>
        <w:spacing w:before="450" w:after="450" w:line="312" w:lineRule="auto"/>
      </w:pPr>
      <w:r>
        <w:rPr>
          <w:rFonts w:ascii="宋体" w:hAnsi="宋体" w:eastAsia="宋体" w:cs="宋体"/>
          <w:color w:val="000"/>
          <w:sz w:val="28"/>
          <w:szCs w:val="28"/>
        </w:rPr>
        <w:t xml:space="preserve">大队领导班子始终坚持把教育和管理作为队伍管理的头等大事来抓，突出体现于班子成员齐心合力，纪律、教育、谈心并举，不断地提升队伍的管理水平和民警的综合素质。</w:t>
      </w:r>
    </w:p>
    <w:p>
      <w:pPr>
        <w:ind w:left="0" w:right="0" w:firstLine="560"/>
        <w:spacing w:before="450" w:after="450" w:line="312" w:lineRule="auto"/>
      </w:pPr>
      <w:r>
        <w:rPr>
          <w:rFonts w:ascii="宋体" w:hAnsi="宋体" w:eastAsia="宋体" w:cs="宋体"/>
          <w:color w:val="000"/>
          <w:sz w:val="28"/>
          <w:szCs w:val="28"/>
        </w:rPr>
        <w:t xml:space="preserve">一是加强领导班子成员自身的学习，班子成员带头学习政治_，保持政治上的清醒和坚定，增强工作中的原则性、预见性和创造性，不断提高自己的政治_水平和领导艺术。</w:t>
      </w:r>
    </w:p>
    <w:p>
      <w:pPr>
        <w:ind w:left="0" w:right="0" w:firstLine="560"/>
        <w:spacing w:before="450" w:after="450" w:line="312" w:lineRule="auto"/>
      </w:pPr>
      <w:r>
        <w:rPr>
          <w:rFonts w:ascii="宋体" w:hAnsi="宋体" w:eastAsia="宋体" w:cs="宋体"/>
          <w:color w:val="000"/>
          <w:sz w:val="28"/>
          <w:szCs w:val="28"/>
        </w:rPr>
        <w:t xml:space="preserve">二是认真坚持民主集中制，实行集体领导，重大问题由集体讨论决定，不搞一言堂;定期开展班子成员_交流、工作情况沟通协调会，使队伍管理的工作目标更加确实明确。</w:t>
      </w:r>
    </w:p>
    <w:p>
      <w:pPr>
        <w:ind w:left="0" w:right="0" w:firstLine="560"/>
        <w:spacing w:before="450" w:after="450" w:line="312" w:lineRule="auto"/>
      </w:pPr>
      <w:r>
        <w:rPr>
          <w:rFonts w:ascii="宋体" w:hAnsi="宋体" w:eastAsia="宋体" w:cs="宋体"/>
          <w:color w:val="000"/>
          <w:sz w:val="28"/>
          <w:szCs w:val="28"/>
        </w:rPr>
        <w:t xml:space="preserve">三是坚持学习制度，大队坚持每周定期开展一次业务、政治_教育，大队领导在每次学习中，都是宣传员、辅导员，使全体民警不断地增加政治敏感性，了解掌握当前的社会政治形势和当前公安工作的工作重点。例如4月份，大队以《广东省道路交通安全条例》颁布实施为契机，通过开展培训、测验等形式组织全体民警对《广东省道路交通管理条例》、《治安管理处罚法》等新颁法律法规进行了学习;又如.....通过实实在在的业务学习和训练，提高了民警的实际执法水平。</w:t>
      </w:r>
    </w:p>
    <w:p>
      <w:pPr>
        <w:ind w:left="0" w:right="0" w:firstLine="560"/>
        <w:spacing w:before="450" w:after="450" w:line="312" w:lineRule="auto"/>
      </w:pPr>
      <w:r>
        <w:rPr>
          <w:rFonts w:ascii="宋体" w:hAnsi="宋体" w:eastAsia="宋体" w:cs="宋体"/>
          <w:color w:val="000"/>
          <w:sz w:val="28"/>
          <w:szCs w:val="28"/>
        </w:rPr>
        <w:t xml:space="preserve">四是切实改进工作作风，建立工作经验交流平台，加强团结，共同谋划各项工作措施。大队借助学习会等形式，形成交流平台，大家针对路面执勤中出现的新情况、新特点和存在的问题，在平台上交流，大队领导及时予以引导和确定，例如.....通过不断地学习与交流，有效提高了队伍的综合素质。</w:t>
      </w:r>
    </w:p>
    <w:p>
      <w:pPr>
        <w:ind w:left="0" w:right="0" w:firstLine="560"/>
        <w:spacing w:before="450" w:after="450" w:line="312" w:lineRule="auto"/>
      </w:pPr>
      <w:r>
        <w:rPr>
          <w:rFonts w:ascii="宋体" w:hAnsi="宋体" w:eastAsia="宋体" w:cs="宋体"/>
          <w:color w:val="000"/>
          <w:sz w:val="28"/>
          <w:szCs w:val="28"/>
        </w:rPr>
        <w:t xml:space="preserve">五是结合实际，将应知应会的一些知识点，编印成小单子，方便民警学习掌握，今年以来，大队共编发各种应知应会小单子12份。</w:t>
      </w:r>
    </w:p>
    <w:p>
      <w:pPr>
        <w:ind w:left="0" w:right="0" w:firstLine="560"/>
        <w:spacing w:before="450" w:after="450" w:line="312" w:lineRule="auto"/>
      </w:pPr>
      <w:r>
        <w:rPr>
          <w:rFonts w:ascii="宋体" w:hAnsi="宋体" w:eastAsia="宋体" w:cs="宋体"/>
          <w:color w:val="000"/>
          <w:sz w:val="28"/>
          <w:szCs w:val="28"/>
        </w:rPr>
        <w:t xml:space="preserve">二、积极开展道路交通秩序整顿，为我市压事故、保安全营造良好氛围。</w:t>
      </w:r>
    </w:p>
    <w:p>
      <w:pPr>
        <w:ind w:left="0" w:right="0" w:firstLine="560"/>
        <w:spacing w:before="450" w:after="450" w:line="312" w:lineRule="auto"/>
      </w:pPr>
      <w:r>
        <w:rPr>
          <w:rFonts w:ascii="宋体" w:hAnsi="宋体" w:eastAsia="宋体" w:cs="宋体"/>
          <w:color w:val="000"/>
          <w:sz w:val="28"/>
          <w:szCs w:val="28"/>
        </w:rPr>
        <w:t xml:space="preserve">今年以来，大队按照市局及支队的组织部署，分别开展了打击“两盗一抢”、预防特大交通事故、整治公路重点交通违法行为、“三个攻坚战”等多个专项整治行动，根据交通管理的需要，大队自己组织了整治二轮摩托车行驶秩序、车辆未按时年检等多个专项整治行动，有效地抑制了我市道路交通各种违法行为的发生，提高了市区主干道路的遵章率，压缩了道路交通事故的发生。据统计，一年来，大队共出动警力5110人次，检查车辆43000车次，查处各类交通违法行为10000多宗。具体做法有：</w:t>
      </w:r>
    </w:p>
    <w:p>
      <w:pPr>
        <w:ind w:left="0" w:right="0" w:firstLine="560"/>
        <w:spacing w:before="450" w:after="450" w:line="312" w:lineRule="auto"/>
      </w:pPr>
      <w:r>
        <w:rPr>
          <w:rFonts w:ascii="宋体" w:hAnsi="宋体" w:eastAsia="宋体" w:cs="宋体"/>
          <w:color w:val="000"/>
          <w:sz w:val="28"/>
          <w:szCs w:val="28"/>
        </w:rPr>
        <w:t xml:space="preserve">(一)认真组织，落实责任。对每个专项行动，大队都高度民主重视，提前做好调查研究，及时部署工作方案。</w:t>
      </w:r>
    </w:p>
    <w:p>
      <w:pPr>
        <w:ind w:left="0" w:right="0" w:firstLine="560"/>
        <w:spacing w:before="450" w:after="450" w:line="312" w:lineRule="auto"/>
      </w:pPr>
      <w:r>
        <w:rPr>
          <w:rFonts w:ascii="宋体" w:hAnsi="宋体" w:eastAsia="宋体" w:cs="宋体"/>
          <w:color w:val="000"/>
          <w:sz w:val="28"/>
          <w:szCs w:val="28"/>
        </w:rPr>
        <w:t xml:space="preserve">(二)明确工作责任，做到人员、装备、任务、情况信息四落实，确保保证各专项整治行动收到实效。</w:t>
      </w:r>
    </w:p>
    <w:p>
      <w:pPr>
        <w:ind w:left="0" w:right="0" w:firstLine="560"/>
        <w:spacing w:before="450" w:after="450" w:line="312" w:lineRule="auto"/>
      </w:pPr>
      <w:r>
        <w:rPr>
          <w:rFonts w:ascii="宋体" w:hAnsi="宋体" w:eastAsia="宋体" w:cs="宋体"/>
          <w:color w:val="000"/>
          <w:sz w:val="28"/>
          <w:szCs w:val="28"/>
        </w:rPr>
        <w:t xml:space="preserve">(三)改革勤务制度，适应形势需要。</w:t>
      </w:r>
    </w:p>
    <w:p>
      <w:pPr>
        <w:ind w:left="0" w:right="0" w:firstLine="560"/>
        <w:spacing w:before="450" w:after="450" w:line="312" w:lineRule="auto"/>
      </w:pPr>
      <w:r>
        <w:rPr>
          <w:rFonts w:ascii="宋体" w:hAnsi="宋体" w:eastAsia="宋体" w:cs="宋体"/>
          <w:color w:val="000"/>
          <w:sz w:val="28"/>
          <w:szCs w:val="28"/>
        </w:rPr>
        <w:t xml:space="preserve">(三)加大对各种交通违法行为的查处力度，有效提高道路的遵章率。今年以来，通过各项整治行动，大队加大对假牌假证、无牌无证、无年审车辆、不按规定使用安全带、不按规定戴安全头盔、运载剧毒、危险品车辆的查处力度。既提高路面见警率，也有效遏制治安、抢夺案件的发生，明显提高了路面的交通遵章率。</w:t>
      </w:r>
    </w:p>
    <w:p>
      <w:pPr>
        <w:ind w:left="0" w:right="0" w:firstLine="560"/>
        <w:spacing w:before="450" w:after="450" w:line="312" w:lineRule="auto"/>
      </w:pPr>
      <w:r>
        <w:rPr>
          <w:rFonts w:ascii="宋体" w:hAnsi="宋体" w:eastAsia="宋体" w:cs="宋体"/>
          <w:color w:val="000"/>
          <w:sz w:val="28"/>
          <w:szCs w:val="28"/>
        </w:rPr>
        <w:t xml:space="preserve">三、加强党员队伍建设，充分发挥党支部的战斗堡垒作用和_员的模范带头作用</w:t>
      </w:r>
    </w:p>
    <w:p>
      <w:pPr>
        <w:ind w:left="0" w:right="0" w:firstLine="560"/>
        <w:spacing w:before="450" w:after="450" w:line="312" w:lineRule="auto"/>
      </w:pPr>
      <w:r>
        <w:rPr>
          <w:rFonts w:ascii="宋体" w:hAnsi="宋体" w:eastAsia="宋体" w:cs="宋体"/>
          <w:color w:val="000"/>
          <w:sz w:val="28"/>
          <w:szCs w:val="28"/>
        </w:rPr>
        <w:t xml:space="preserve">大队共有党员十六人，占大队民警总数的95%，在党支部的带领下，形成了党员带头发挥先锋作用的习惯。我们坚持“三会一课”制度，对全体党员进行了党员意识教育、勤政廉政教育和责任意识教育，组织生活的制度化，使支部的学习、工作各方面都得到有效的保障，促进了队伍管理和其他工作的顺利开展。借开展排头兵实践活动、深入学习贯彻党章专题教育、社会主义法治理念教育、社会主义荣辱观教育等活动的契机，充分发挥_员的先锋模范作用，从而形成队伍团结向上的风尚。如大队领导时时处处身先士卒，既当指挥员又当战斗员，不论白天黑夜，不论严寒酷暑，不论是巡逻执勤，还是警卫随队，哪里需要往带头哪里冲，以领导成员的身体力行，形成一种队伍积极向上的氛围;又如....</w:t>
      </w:r>
    </w:p>
    <w:p>
      <w:pPr>
        <w:ind w:left="0" w:right="0" w:firstLine="560"/>
        <w:spacing w:before="450" w:after="450" w:line="312" w:lineRule="auto"/>
      </w:pPr>
      <w:r>
        <w:rPr>
          <w:rFonts w:ascii="宋体" w:hAnsi="宋体" w:eastAsia="宋体" w:cs="宋体"/>
          <w:color w:val="000"/>
          <w:sz w:val="28"/>
          <w:szCs w:val="28"/>
        </w:rPr>
        <w:t xml:space="preserve">四、全力以赴完成上级交办的各项临时突击任务</w:t>
      </w:r>
    </w:p>
    <w:p>
      <w:pPr>
        <w:ind w:left="0" w:right="0" w:firstLine="560"/>
        <w:spacing w:before="450" w:after="450" w:line="312" w:lineRule="auto"/>
      </w:pPr>
      <w:r>
        <w:rPr>
          <w:rFonts w:ascii="宋体" w:hAnsi="宋体" w:eastAsia="宋体" w:cs="宋体"/>
          <w:color w:val="000"/>
          <w:sz w:val="28"/>
          <w:szCs w:val="28"/>
        </w:rPr>
        <w:t xml:space="preserve">今年以来，大队接到警卫等各项突击任务46次，派出警力达435人次，每次任务都圆满完成，备受好评。</w:t>
      </w:r>
    </w:p>
    <w:p>
      <w:pPr>
        <w:ind w:left="0" w:right="0" w:firstLine="560"/>
        <w:spacing w:before="450" w:after="450" w:line="312" w:lineRule="auto"/>
      </w:pPr>
      <w:r>
        <w:rPr>
          <w:rFonts w:ascii="宋体" w:hAnsi="宋体" w:eastAsia="宋体" w:cs="宋体"/>
          <w:color w:val="000"/>
          <w:sz w:val="28"/>
          <w:szCs w:val="28"/>
        </w:rPr>
        <w:t xml:space="preserve">五、明年的工作打算</w:t>
      </w:r>
    </w:p>
    <w:p>
      <w:pPr>
        <w:ind w:left="0" w:right="0" w:firstLine="560"/>
        <w:spacing w:before="450" w:after="450" w:line="312" w:lineRule="auto"/>
      </w:pPr>
      <w:r>
        <w:rPr>
          <w:rFonts w:ascii="宋体" w:hAnsi="宋体" w:eastAsia="宋体" w:cs="宋体"/>
          <w:color w:val="000"/>
          <w:sz w:val="28"/>
          <w:szCs w:val="28"/>
        </w:rPr>
        <w:t xml:space="preserve">(一)完善勤务改革，努力使勤务组织更加合理高效;</w:t>
      </w:r>
    </w:p>
    <w:p>
      <w:pPr>
        <w:ind w:left="0" w:right="0" w:firstLine="560"/>
        <w:spacing w:before="450" w:after="450" w:line="312" w:lineRule="auto"/>
      </w:pPr>
      <w:r>
        <w:rPr>
          <w:rFonts w:ascii="宋体" w:hAnsi="宋体" w:eastAsia="宋体" w:cs="宋体"/>
          <w:color w:val="000"/>
          <w:sz w:val="28"/>
          <w:szCs w:val="28"/>
        </w:rPr>
        <w:t xml:space="preserve">(二)实施民警网上绩效考核，促进队伍管理教育深入开展;</w:t>
      </w:r>
    </w:p>
    <w:p>
      <w:pPr>
        <w:ind w:left="0" w:right="0" w:firstLine="560"/>
        <w:spacing w:before="450" w:after="450" w:line="312" w:lineRule="auto"/>
      </w:pPr>
      <w:r>
        <w:rPr>
          <w:rFonts w:ascii="宋体" w:hAnsi="宋体" w:eastAsia="宋体" w:cs="宋体"/>
          <w:color w:val="000"/>
          <w:sz w:val="28"/>
          <w:szCs w:val="28"/>
        </w:rPr>
        <w:t xml:space="preserve">(三)加强对民警的教育培训，进一步搞好“三基”建设，争取达标。</w:t>
      </w:r>
    </w:p>
    <w:p>
      <w:pPr>
        <w:ind w:left="0" w:right="0" w:firstLine="560"/>
        <w:spacing w:before="450" w:after="450" w:line="312" w:lineRule="auto"/>
      </w:pPr>
      <w:r>
        <w:rPr>
          <w:rFonts w:ascii="黑体" w:hAnsi="黑体" w:eastAsia="黑体" w:cs="黑体"/>
          <w:color w:val="000000"/>
          <w:sz w:val="36"/>
          <w:szCs w:val="36"/>
          <w:b w:val="1"/>
          <w:bCs w:val="1"/>
        </w:rPr>
        <w:t xml:space="preserve">公安情报搜集工作总结14</w:t>
      </w:r>
    </w:p>
    <w:p>
      <w:pPr>
        <w:ind w:left="0" w:right="0" w:firstLine="560"/>
        <w:spacing w:before="450" w:after="450" w:line="312" w:lineRule="auto"/>
      </w:pPr>
      <w:r>
        <w:rPr>
          <w:rFonts w:ascii="宋体" w:hAnsi="宋体" w:eastAsia="宋体" w:cs="宋体"/>
          <w:color w:val="000"/>
          <w:sz w:val="28"/>
          <w:szCs w:val="28"/>
        </w:rPr>
        <w:t xml:space="preserve">1、办公设备安装、调试和维修</w:t>
      </w:r>
    </w:p>
    <w:p>
      <w:pPr>
        <w:ind w:left="0" w:right="0" w:firstLine="560"/>
        <w:spacing w:before="450" w:after="450" w:line="312" w:lineRule="auto"/>
      </w:pPr>
      <w:r>
        <w:rPr>
          <w:rFonts w:ascii="宋体" w:hAnsi="宋体" w:eastAsia="宋体" w:cs="宋体"/>
          <w:color w:val="000"/>
          <w:sz w:val="28"/>
          <w:szCs w:val="28"/>
        </w:rPr>
        <w:t xml:space="preserve">唐曹高速是第一项目部20xx年年的施工重点，项目部人员设备xx项目，加上工期紧，业务量大，如今年x月份购置的一台夏普打印机，到目前吞吐量已近x万，远远超过x万左右的年正常工作量，施工高峰时期，每x天就用掉x箱纸，停机一天，就会耽误工作，办公设备的维护就显得重要。</w:t>
      </w:r>
    </w:p>
    <w:p>
      <w:pPr>
        <w:ind w:left="0" w:right="0" w:firstLine="560"/>
        <w:spacing w:before="450" w:after="450" w:line="312" w:lineRule="auto"/>
      </w:pPr>
      <w:r>
        <w:rPr>
          <w:rFonts w:ascii="宋体" w:hAnsi="宋体" w:eastAsia="宋体" w:cs="宋体"/>
          <w:color w:val="000"/>
          <w:sz w:val="28"/>
          <w:szCs w:val="28"/>
        </w:rPr>
        <w:t xml:space="preserve">x高速五合同段地处x湿地。x湿地。我项目部驻地出于xx包围之中，空气潮湿，含盐性大，设备容易锈饬，为设备的维护带来新的很大困难，例如入场后打印机经常卡纸，纸张浪费严重，影响工作效率。我经过认真分析所卡纸张，发现纸x，在复印机体内突然受热后变脆，经过滚轮时不能正常卷曲，造成卡纸。为解决室内空气潮湿，提高工作效率，向项目部建议在复印机室放置一台电暖器，把要用到的复印纸放在电暖器上烘烤，提醒项目部员工用烘烤过的纸张复印，用完后及时补充烘烤，这样就很好的解决了复印机卡纸问题。</w:t>
      </w:r>
    </w:p>
    <w:p>
      <w:pPr>
        <w:ind w:left="0" w:right="0" w:firstLine="560"/>
        <w:spacing w:before="450" w:after="450" w:line="312" w:lineRule="auto"/>
      </w:pPr>
      <w:r>
        <w:rPr>
          <w:rFonts w:ascii="宋体" w:hAnsi="宋体" w:eastAsia="宋体" w:cs="宋体"/>
          <w:color w:val="000"/>
          <w:sz w:val="28"/>
          <w:szCs w:val="28"/>
        </w:rPr>
        <w:t xml:space="preserve">由于近年来，科技的高速发展，电脑越来越平民化，加上这几年公司效益芝麻开工节节高，很多职工已购置个人电脑，娱乐和工作，对电脑不再像以前那样视为高深莫测的高科技产品，对办公电脑甚至关键控制系统电脑常根据自己的理解进行个性加工，由于没有经过专业培训，业务水平不高，曾造成多台电脑多次瘫痪，关键部门如搅拌站、实验室均发生过系统或控制系统崩溃，造成业务中断，事故发生后我均在第一时间进行抢修，对控制系统的修复积极和厂家联系，讨论确定抢修方案，积极进行维修，并对操作人员进行现场电脑技术培训。经过我的努力，系统均在一天内恢复正常工作，比联系厂家上门维修或组织人员送修节省了资金，更重要的是节省来回往返的时间，为保证工期做出应有的贡献，受到领导认可。</w:t>
      </w:r>
    </w:p>
    <w:p>
      <w:pPr>
        <w:ind w:left="0" w:right="0" w:firstLine="560"/>
        <w:spacing w:before="450" w:after="450" w:line="312" w:lineRule="auto"/>
      </w:pPr>
      <w:r>
        <w:rPr>
          <w:rFonts w:ascii="宋体" w:hAnsi="宋体" w:eastAsia="宋体" w:cs="宋体"/>
          <w:color w:val="000"/>
          <w:sz w:val="28"/>
          <w:szCs w:val="28"/>
        </w:rPr>
        <w:t xml:space="preserve">平公发?20_?130号</w:t>
      </w:r>
    </w:p>
    <w:p>
      <w:pPr>
        <w:ind w:left="0" w:right="0" w:firstLine="560"/>
        <w:spacing w:before="450" w:after="450" w:line="312" w:lineRule="auto"/>
      </w:pPr>
      <w:r>
        <w:rPr>
          <w:rFonts w:ascii="宋体" w:hAnsi="宋体" w:eastAsia="宋体" w:cs="宋体"/>
          <w:color w:val="000"/>
          <w:sz w:val="28"/>
          <w:szCs w:val="28"/>
        </w:rPr>
        <w:t xml:space="preserve">关于呈报《全县公安机关20xx年以来工作总结</w:t>
      </w:r>
    </w:p>
    <w:p>
      <w:pPr>
        <w:ind w:left="0" w:right="0" w:firstLine="560"/>
        <w:spacing w:before="450" w:after="450" w:line="312" w:lineRule="auto"/>
      </w:pPr>
      <w:r>
        <w:rPr>
          <w:rFonts w:ascii="宋体" w:hAnsi="宋体" w:eastAsia="宋体" w:cs="宋体"/>
          <w:color w:val="000"/>
          <w:sz w:val="28"/>
          <w:szCs w:val="28"/>
        </w:rPr>
        <w:t xml:space="preserve">暨今后五年工作思路》的报告</w:t>
      </w:r>
    </w:p>
    <w:p>
      <w:pPr>
        <w:ind w:left="0" w:right="0" w:firstLine="560"/>
        <w:spacing w:before="450" w:after="450" w:line="312" w:lineRule="auto"/>
      </w:pPr>
      <w:r>
        <w:rPr>
          <w:rFonts w:ascii="宋体" w:hAnsi="宋体" w:eastAsia="宋体" w:cs="宋体"/>
          <w:color w:val="000"/>
          <w:sz w:val="28"/>
          <w:szCs w:val="28"/>
        </w:rPr>
        <w:t xml:space="preserve">县政府办：</w:t>
      </w:r>
    </w:p>
    <w:p>
      <w:pPr>
        <w:ind w:left="0" w:right="0" w:firstLine="560"/>
        <w:spacing w:before="450" w:after="450" w:line="312" w:lineRule="auto"/>
      </w:pPr>
      <w:r>
        <w:rPr>
          <w:rFonts w:ascii="宋体" w:hAnsi="宋体" w:eastAsia="宋体" w:cs="宋体"/>
          <w:color w:val="000"/>
          <w:sz w:val="28"/>
          <w:szCs w:val="28"/>
        </w:rPr>
        <w:t xml:space="preserve">现将《全县公安机关20xx年以来工作总结暨今后五年工作思路》予以呈报，请审示。</w:t>
      </w:r>
    </w:p>
    <w:p>
      <w:pPr>
        <w:ind w:left="0" w:right="0" w:firstLine="560"/>
        <w:spacing w:before="450" w:after="450" w:line="312" w:lineRule="auto"/>
      </w:pPr>
      <w:r>
        <w:rPr>
          <w:rFonts w:ascii="宋体" w:hAnsi="宋体" w:eastAsia="宋体" w:cs="宋体"/>
          <w:color w:val="000"/>
          <w:sz w:val="28"/>
          <w:szCs w:val="28"/>
        </w:rPr>
        <w:t xml:space="preserve">二〇一二年八月五日</w:t>
      </w:r>
    </w:p>
    <w:p>
      <w:pPr>
        <w:ind w:left="0" w:right="0" w:firstLine="560"/>
        <w:spacing w:before="450" w:after="450" w:line="312" w:lineRule="auto"/>
      </w:pPr>
      <w:r>
        <w:rPr>
          <w:rFonts w:ascii="宋体" w:hAnsi="宋体" w:eastAsia="宋体" w:cs="宋体"/>
          <w:color w:val="000"/>
          <w:sz w:val="28"/>
          <w:szCs w:val="28"/>
        </w:rPr>
        <w:t xml:space="preserve">抄送：本局领导。</w:t>
      </w:r>
    </w:p>
    <w:p>
      <w:pPr>
        <w:ind w:left="0" w:right="0" w:firstLine="560"/>
        <w:spacing w:before="450" w:after="450" w:line="312" w:lineRule="auto"/>
      </w:pPr>
      <w:r>
        <w:rPr>
          <w:rFonts w:ascii="宋体" w:hAnsi="宋体" w:eastAsia="宋体" w:cs="宋体"/>
          <w:color w:val="000"/>
          <w:sz w:val="28"/>
          <w:szCs w:val="28"/>
        </w:rPr>
        <w:t xml:space="preserve">共印5份 存档3份 平罗县公安局指挥中心 20xx年8月5日印 1</w:t>
      </w:r>
    </w:p>
    <w:p>
      <w:pPr>
        <w:ind w:left="0" w:right="0" w:firstLine="560"/>
        <w:spacing w:before="450" w:after="450" w:line="312" w:lineRule="auto"/>
      </w:pPr>
      <w:r>
        <w:rPr>
          <w:rFonts w:ascii="宋体" w:hAnsi="宋体" w:eastAsia="宋体" w:cs="宋体"/>
          <w:color w:val="000"/>
          <w:sz w:val="28"/>
          <w:szCs w:val="28"/>
        </w:rPr>
        <w:t xml:space="preserve">全县公安机关20xx年以来工作总结</w:t>
      </w:r>
    </w:p>
    <w:p>
      <w:pPr>
        <w:ind w:left="0" w:right="0" w:firstLine="560"/>
        <w:spacing w:before="450" w:after="450" w:line="312" w:lineRule="auto"/>
      </w:pPr>
      <w:r>
        <w:rPr>
          <w:rFonts w:ascii="宋体" w:hAnsi="宋体" w:eastAsia="宋体" w:cs="宋体"/>
          <w:color w:val="000"/>
          <w:sz w:val="28"/>
          <w:szCs w:val="28"/>
        </w:rPr>
        <w:t xml:space="preserve">暨今后五年工作思路</w:t>
      </w:r>
    </w:p>
    <w:p>
      <w:pPr>
        <w:ind w:left="0" w:right="0" w:firstLine="560"/>
        <w:spacing w:before="450" w:after="450" w:line="312" w:lineRule="auto"/>
      </w:pPr>
      <w:r>
        <w:rPr>
          <w:rFonts w:ascii="宋体" w:hAnsi="宋体" w:eastAsia="宋体" w:cs="宋体"/>
          <w:color w:val="000"/>
          <w:sz w:val="28"/>
          <w:szCs w:val="28"/>
        </w:rPr>
        <w:t xml:space="preserve">一、二〇〇八年以来工作总结</w:t>
      </w:r>
    </w:p>
    <w:p>
      <w:pPr>
        <w:ind w:left="0" w:right="0" w:firstLine="560"/>
        <w:spacing w:before="450" w:after="450" w:line="312" w:lineRule="auto"/>
      </w:pPr>
      <w:r>
        <w:rPr>
          <w:rFonts w:ascii="宋体" w:hAnsi="宋体" w:eastAsia="宋体" w:cs="宋体"/>
          <w:color w:val="000"/>
          <w:sz w:val="28"/>
          <w:szCs w:val="28"/>
        </w:rPr>
        <w:t xml:space="preserve">20xx年以来，在县委、政府和上级公安机关正确领导下，平罗县公安局党委以打造“忠诚型、服务型、民生型、法制型、品牌型”为主线，真抓实干，锐意进取，公安工作和队伍建设取得了历史性变化。20xx年至20xx年全区公安机关执法质量考评“四连优”，20xx年、20xx年“全区优秀公安局”两连优，先后荣获全国全区公安机关执法示范单位、石嘴山市成立50周年先进集体、全市先进基层党组织等多项荣誉并荣立集体二等功，今年5月，被_评为全国优秀公安局，涌现出了全国公安机关 “爱民模范”骆幸福、全区政法英模王宏伟、宁夏十佳暨海小平式民警贺立兵等先进个人。</w:t>
      </w:r>
    </w:p>
    <w:p>
      <w:pPr>
        <w:ind w:left="0" w:right="0" w:firstLine="560"/>
        <w:spacing w:before="450" w:after="450" w:line="312" w:lineRule="auto"/>
      </w:pPr>
      <w:r>
        <w:rPr>
          <w:rFonts w:ascii="宋体" w:hAnsi="宋体" w:eastAsia="宋体" w:cs="宋体"/>
          <w:color w:val="000"/>
          <w:sz w:val="28"/>
          <w:szCs w:val="28"/>
        </w:rPr>
        <w:t xml:space="preserve">（一）抓领导班子建设，实现班子决策能力的不断提高 一是着力增强局党委班子的决策力。严格落实党委会、局长办公会、中心理论组学习制度，全面推行“工作在一线研究，问题在一线解决，措施在一线落实”的“一线工作法”，重大决策、重大财务支出、干部任免和奖惩事项全部经集体研究、民主决策、形成领导科学发展的合力。二是着力增强部门班子的执行力。县党委班子自降一级抓落实党建工作责任制，在各部门班子中开展经常性的履职谈话和工作督察，跟踪问效，有效解决了中层干部“肠梗阻”的问题。三是着力增强领导干部选拔任用的公信力。把公平公正选拔干部作为最大的从优待警，以竞争上岗、民主推荐等方式配齐配强了部门领导班子，36 名 2</w:t>
      </w:r>
    </w:p>
    <w:p>
      <w:pPr>
        <w:ind w:left="0" w:right="0" w:firstLine="560"/>
        <w:spacing w:before="450" w:after="450" w:line="312" w:lineRule="auto"/>
      </w:pPr>
      <w:r>
        <w:rPr>
          <w:rFonts w:ascii="宋体" w:hAnsi="宋体" w:eastAsia="宋体" w:cs="宋体"/>
          <w:color w:val="000"/>
          <w:sz w:val="28"/>
          <w:szCs w:val="28"/>
        </w:rPr>
        <w:t xml:space="preserve">信息时代下我国公安情报政策与法规的建设与发展方向</w:t>
      </w:r>
    </w:p>
    <w:p>
      <w:pPr>
        <w:ind w:left="0" w:right="0" w:firstLine="560"/>
        <w:spacing w:before="450" w:after="450" w:line="312" w:lineRule="auto"/>
      </w:pPr>
      <w:r>
        <w:rPr>
          <w:rFonts w:ascii="宋体" w:hAnsi="宋体" w:eastAsia="宋体" w:cs="宋体"/>
          <w:color w:val="000"/>
          <w:sz w:val="28"/>
          <w:szCs w:val="28"/>
        </w:rPr>
        <w:t xml:space="preserve">关键词：公安情报</w:t>
      </w:r>
    </w:p>
    <w:p>
      <w:pPr>
        <w:ind w:left="0" w:right="0" w:firstLine="560"/>
        <w:spacing w:before="450" w:after="450" w:line="312" w:lineRule="auto"/>
      </w:pPr>
      <w:r>
        <w:rPr>
          <w:rFonts w:ascii="宋体" w:hAnsi="宋体" w:eastAsia="宋体" w:cs="宋体"/>
          <w:color w:val="000"/>
          <w:sz w:val="28"/>
          <w:szCs w:val="28"/>
        </w:rPr>
        <w:t xml:space="preserve">情报政策</w:t>
      </w:r>
    </w:p>
    <w:p>
      <w:pPr>
        <w:ind w:left="0" w:right="0" w:firstLine="560"/>
        <w:spacing w:before="450" w:after="450" w:line="312" w:lineRule="auto"/>
      </w:pPr>
      <w:r>
        <w:rPr>
          <w:rFonts w:ascii="宋体" w:hAnsi="宋体" w:eastAsia="宋体" w:cs="宋体"/>
          <w:color w:val="000"/>
          <w:sz w:val="28"/>
          <w:szCs w:val="28"/>
        </w:rPr>
        <w:t xml:space="preserve">公安情报政策与法规</w:t>
      </w:r>
    </w:p>
    <w:p>
      <w:pPr>
        <w:ind w:left="0" w:right="0" w:firstLine="560"/>
        <w:spacing w:before="450" w:after="450" w:line="312" w:lineRule="auto"/>
      </w:pPr>
      <w:r>
        <w:rPr>
          <w:rFonts w:ascii="宋体" w:hAnsi="宋体" w:eastAsia="宋体" w:cs="宋体"/>
          <w:color w:val="000"/>
          <w:sz w:val="28"/>
          <w:szCs w:val="28"/>
        </w:rPr>
        <w:t xml:space="preserve">要了解公安情报政策与法规的发展方向，必须首先理解什么是公安情报。公安情报是指公安机关通过侦查手段、秘密力量、日常办案、日常管理、社会调查、公开资料等多种途径获取的有关违法犯罪活动、治安行政管理、公安机关自身管理及与公安工作相关的其他各类情报信息及其分析研判后的成果；公安情报可以广泛应用于实战、治安环境监视、预警、公安决策、公安管理等各项公安工作。可从两个层面来理解公安情报概念：第一，在外延上，公安情报就是公安信息，公安机关收集的各种客观性资料，都属于公安情报，公安情报信息的收集、整理、存贮、检索等公安信息管理活动，都属于公安情报工作内容；第二，在内涵上，公安情报是对公安信息进行分析研判并应用于实战的主观性成果，即公安情报产品，其工作内容是信息、知识的激活，即情报研判工作。公安信息管理是整个公安情报活动的基础，公安情报研判是公安信息管理的高级阶段，是整个公安情报活动的目的与意义所在。</w:t>
      </w:r>
    </w:p>
    <w:p>
      <w:pPr>
        <w:ind w:left="0" w:right="0" w:firstLine="560"/>
        <w:spacing w:before="450" w:after="450" w:line="312" w:lineRule="auto"/>
      </w:pPr>
      <w:r>
        <w:rPr>
          <w:rFonts w:ascii="宋体" w:hAnsi="宋体" w:eastAsia="宋体" w:cs="宋体"/>
          <w:color w:val="000"/>
          <w:sz w:val="28"/>
          <w:szCs w:val="28"/>
        </w:rPr>
        <w:t xml:space="preserve">理解了公安情报的含义，进一步就需要了解什么是情报政策：具有法令性的以保证情报系统优化运行和履行其社会功能的基本准</w:t>
      </w:r>
    </w:p>
    <w:p>
      <w:pPr>
        <w:ind w:left="0" w:right="0" w:firstLine="560"/>
        <w:spacing w:before="450" w:after="450" w:line="312" w:lineRule="auto"/>
      </w:pPr>
      <w:r>
        <w:rPr>
          <w:rFonts w:ascii="宋体" w:hAnsi="宋体" w:eastAsia="宋体" w:cs="宋体"/>
          <w:color w:val="000"/>
          <w:sz w:val="28"/>
          <w:szCs w:val="28"/>
        </w:rPr>
        <w:t xml:space="preserve">则。情报政策的总目标是发挥国家情报系统的总体功能。其内容包括：①保证充分利用科学、技术、经济和社会科学等有关方面的知识，以促进国家科技、经济和社会的发展。②保证有足够的情报以满足政府和各类情报用户进行决策的需要。③促进情报用户有效地利用情报。④提供针对当前需要的和未来的潜在需要的情报服务。⑤促进国际间情报的交流和合作。</w:t>
      </w:r>
    </w:p>
    <w:p>
      <w:pPr>
        <w:ind w:left="0" w:right="0" w:firstLine="560"/>
        <w:spacing w:before="450" w:after="450" w:line="312" w:lineRule="auto"/>
      </w:pPr>
      <w:r>
        <w:rPr>
          <w:rFonts w:ascii="宋体" w:hAnsi="宋体" w:eastAsia="宋体" w:cs="宋体"/>
          <w:color w:val="000"/>
          <w:sz w:val="28"/>
          <w:szCs w:val="28"/>
        </w:rPr>
        <w:t xml:space="preserve">国家情报政策的范围：①确定满足社会对情报需求的重点。②提出满足情报需求的措施。③组织国家情报系统提高情报 服务能力。④促进 情报资源的有效利用。⑤提高国家情报基础结构的能力，保证发展情报事业所需要的情报人员、物资和经费。</w:t>
      </w:r>
    </w:p>
    <w:p>
      <w:pPr>
        <w:ind w:left="0" w:right="0" w:firstLine="560"/>
        <w:spacing w:before="450" w:after="450" w:line="312" w:lineRule="auto"/>
      </w:pPr>
      <w:r>
        <w:rPr>
          <w:rFonts w:ascii="宋体" w:hAnsi="宋体" w:eastAsia="宋体" w:cs="宋体"/>
          <w:color w:val="000"/>
          <w:sz w:val="28"/>
          <w:szCs w:val="28"/>
        </w:rPr>
        <w:t xml:space="preserve">公安机关情报政策：公安情报活动相关的有关国家及_门制定的政策。</w:t>
      </w:r>
    </w:p>
    <w:p>
      <w:pPr>
        <w:ind w:left="0" w:right="0" w:firstLine="560"/>
        <w:spacing w:before="450" w:after="450" w:line="312" w:lineRule="auto"/>
      </w:pPr>
      <w:r>
        <w:rPr>
          <w:rFonts w:ascii="宋体" w:hAnsi="宋体" w:eastAsia="宋体" w:cs="宋体"/>
          <w:color w:val="000"/>
          <w:sz w:val="28"/>
          <w:szCs w:val="28"/>
        </w:rPr>
        <w:t xml:space="preserve">国家情报政策与公安机关情报政策是公安情报政策的主要组成部分。</w:t>
      </w:r>
    </w:p>
    <w:p>
      <w:pPr>
        <w:ind w:left="0" w:right="0" w:firstLine="560"/>
        <w:spacing w:before="450" w:after="450" w:line="312" w:lineRule="auto"/>
      </w:pPr>
      <w:r>
        <w:rPr>
          <w:rFonts w:ascii="宋体" w:hAnsi="宋体" w:eastAsia="宋体" w:cs="宋体"/>
          <w:color w:val="000"/>
          <w:sz w:val="28"/>
          <w:szCs w:val="28"/>
        </w:rPr>
        <w:t xml:space="preserve">公安情报政策：国家与公安机关根据攻难情报工作需要而制定的有关公安情报需哦东的决定，决议，命令，规则，一件及通知等，它涉及公安情报的搜集，传递，管理与利用等各个环节，是调整公安</w:t>
      </w:r>
    </w:p>
    <w:p>
      <w:pPr>
        <w:ind w:left="0" w:right="0" w:firstLine="560"/>
        <w:spacing w:before="450" w:after="450" w:line="312" w:lineRule="auto"/>
      </w:pPr>
      <w:r>
        <w:rPr>
          <w:rFonts w:ascii="宋体" w:hAnsi="宋体" w:eastAsia="宋体" w:cs="宋体"/>
          <w:color w:val="000"/>
          <w:sz w:val="28"/>
          <w:szCs w:val="28"/>
        </w:rPr>
        <w:t xml:space="preserve">情报活动并借以指导，推动公安情报供桌的方针，准则与行动指南。</w:t>
      </w:r>
    </w:p>
    <w:p>
      <w:pPr>
        <w:ind w:left="0" w:right="0" w:firstLine="560"/>
        <w:spacing w:before="450" w:after="450" w:line="312" w:lineRule="auto"/>
      </w:pPr>
      <w:r>
        <w:rPr>
          <w:rFonts w:ascii="宋体" w:hAnsi="宋体" w:eastAsia="宋体" w:cs="宋体"/>
          <w:color w:val="000"/>
          <w:sz w:val="28"/>
          <w:szCs w:val="28"/>
        </w:rPr>
        <w:t xml:space="preserve">既然懂得政策，想深入理解还需理解什么是公安情报法规的概念。法规就是法律规范的简称。法规是法律、法令、条例、规则、章程等法定文件的总称。而公安情报法规是调整公安情报活动环境中产生的各种社会关系与警务关系的法律规范的总称。具体而言。公安情报法规的调整对象主要有两方面：一是在公安情报搜集、存储、检索、传递与利用等环节中产生的各种社会关系与警务关系;二是在公安情报技术与公安情报产业发展过程中产生的一系列的警务关系与警务问题。</w:t>
      </w:r>
    </w:p>
    <w:p>
      <w:pPr>
        <w:ind w:left="0" w:right="0" w:firstLine="560"/>
        <w:spacing w:before="450" w:after="450" w:line="312" w:lineRule="auto"/>
      </w:pPr>
      <w:r>
        <w:rPr>
          <w:rFonts w:ascii="宋体" w:hAnsi="宋体" w:eastAsia="宋体" w:cs="宋体"/>
          <w:color w:val="000"/>
          <w:sz w:val="28"/>
          <w:szCs w:val="28"/>
        </w:rPr>
        <w:t xml:space="preserve">所谓的公安情报政策法规就是指国家与公安机关根据公安情报工作需要而制定的有关公安情报活动的法规、决定、决议、命令、规则、规定、意见及通知等, 它涉及公安情报的搜集、传递、管理与利用等各个环节,它是调整所有公安情报活动并借以引导公安情报工作并借以指导、推动公安情报工作的方针、准则与行动指南。纵观我国公安情报政策与法规建设的历史，尽管在不同时期都取得了进展，但仍然存在不少问题，如公安情报政策法规在制定、执行及监督机制上不健全；内容存在重复、交叉与冲突；出现诸多空白领域，与情报主导警务潮流不相适应；无独立的公安情报法规，更无体系可言；无法与国际接轨，缺乏兼容性等。针对公安情报政策与法规建设存在的问题及公安情报及公安情报工作的实际情况，建立一套科学、合理、规范的公安情报政策法规体系已是当前公安情报工作一项不可或缺的重要内容，也是推进公安信息化建设与实现情报主导警务理念的前提</w:t>
      </w:r>
    </w:p>
    <w:p>
      <w:pPr>
        <w:ind w:left="0" w:right="0" w:firstLine="560"/>
        <w:spacing w:before="450" w:after="450" w:line="312" w:lineRule="auto"/>
      </w:pPr>
      <w:r>
        <w:rPr>
          <w:rFonts w:ascii="宋体" w:hAnsi="宋体" w:eastAsia="宋体" w:cs="宋体"/>
          <w:color w:val="000"/>
          <w:sz w:val="28"/>
          <w:szCs w:val="28"/>
        </w:rPr>
        <w:t xml:space="preserve">和基础。了解到这一方面，我们才能真正的懂得公安情报政策法规的真正意义。那么公安情报政策法规包括哪几个方面便是我们重点了解的地方了。因此，公安情报政策法规包括的国家情报政策法规、公安机关情报政策法规及国际警务情报政策法规等方面都需要我们重点了解。</w:t>
      </w:r>
    </w:p>
    <w:p>
      <w:pPr>
        <w:ind w:left="0" w:right="0" w:firstLine="560"/>
        <w:spacing w:before="450" w:after="450" w:line="312" w:lineRule="auto"/>
      </w:pPr>
      <w:r>
        <w:rPr>
          <w:rFonts w:ascii="宋体" w:hAnsi="宋体" w:eastAsia="宋体" w:cs="宋体"/>
          <w:color w:val="000"/>
          <w:sz w:val="28"/>
          <w:szCs w:val="28"/>
        </w:rPr>
        <w:t xml:space="preserve">狭义上将公安情报政策法规理解为“小公安情报政策法规”。仅仅解释为与公安情报活动相涉的有关国家及_门制定的政策法规。广义上则将公安情报政策法规解释为“大公安情报政策法规”。把所有与公安情报活动相关的宏观政策法规理解为公安情报政策法规。</w:t>
      </w:r>
    </w:p>
    <w:p>
      <w:pPr>
        <w:ind w:left="0" w:right="0" w:firstLine="560"/>
        <w:spacing w:before="450" w:after="450" w:line="312" w:lineRule="auto"/>
      </w:pPr>
      <w:r>
        <w:rPr>
          <w:rFonts w:ascii="宋体" w:hAnsi="宋体" w:eastAsia="宋体" w:cs="宋体"/>
          <w:color w:val="000"/>
          <w:sz w:val="28"/>
          <w:szCs w:val="28"/>
        </w:rPr>
        <w:t xml:space="preserve">从广义角度将“法规”等同于“法”。认为法规就是法律规范的简称。它包括了法律、规章、行政法规等以各种形式存在的法。</w:t>
      </w:r>
    </w:p>
    <w:p>
      <w:pPr>
        <w:ind w:left="0" w:right="0" w:firstLine="560"/>
        <w:spacing w:before="450" w:after="450" w:line="312" w:lineRule="auto"/>
      </w:pPr>
      <w:r>
        <w:rPr>
          <w:rFonts w:ascii="宋体" w:hAnsi="宋体" w:eastAsia="宋体" w:cs="宋体"/>
          <w:color w:val="000"/>
          <w:sz w:val="28"/>
          <w:szCs w:val="28"/>
        </w:rPr>
        <w:t xml:space="preserve">公安情报政策法规的调整对象主要有两方面：一是在公安情报搜集、存储、检索、传递与利用等环节中产生的各种社会关系与警务关系;二是在公安情报技术与公安情报产业发展过程中产生的一系列的警务关系与警务问题。</w:t>
      </w:r>
    </w:p>
    <w:p>
      <w:pPr>
        <w:ind w:left="0" w:right="0" w:firstLine="560"/>
        <w:spacing w:before="450" w:after="450" w:line="312" w:lineRule="auto"/>
      </w:pPr>
      <w:r>
        <w:rPr>
          <w:rFonts w:ascii="宋体" w:hAnsi="宋体" w:eastAsia="宋体" w:cs="宋体"/>
          <w:color w:val="000"/>
          <w:sz w:val="28"/>
          <w:szCs w:val="28"/>
        </w:rPr>
        <w:t xml:space="preserve">公安情报政策法规的建设历史大致经过了四个阶段:</w:t>
      </w:r>
    </w:p>
    <w:p>
      <w:pPr>
        <w:ind w:left="0" w:right="0" w:firstLine="560"/>
        <w:spacing w:before="450" w:after="450" w:line="312" w:lineRule="auto"/>
      </w:pPr>
      <w:r>
        <w:rPr>
          <w:rFonts w:ascii="宋体" w:hAnsi="宋体" w:eastAsia="宋体" w:cs="宋体"/>
          <w:color w:val="000"/>
          <w:sz w:val="28"/>
          <w:szCs w:val="28"/>
        </w:rPr>
        <w:t xml:space="preserve">第一阶段是公安情报政策法规的初建阶段(大约为1948-1965 年), 这一阶段仅仅局限于人力情报政策。</w:t>
      </w:r>
    </w:p>
    <w:p>
      <w:pPr>
        <w:ind w:left="0" w:right="0" w:firstLine="560"/>
        <w:spacing w:before="450" w:after="450" w:line="312" w:lineRule="auto"/>
      </w:pPr>
      <w:r>
        <w:rPr>
          <w:rFonts w:ascii="宋体" w:hAnsi="宋体" w:eastAsia="宋体" w:cs="宋体"/>
          <w:color w:val="000"/>
          <w:sz w:val="28"/>
          <w:szCs w:val="28"/>
        </w:rPr>
        <w:t xml:space="preserve">第二阶段是公安情报政策法规的探索阶段(大约为1978-1993 年), 这一阶段主要是对刑事情报政策法规的建设, _出台了关于刑事犯罪情报资料工作暂行规定《关于加强刑事犯罪信息资料工作的通知》等。</w:t>
      </w:r>
    </w:p>
    <w:p>
      <w:pPr>
        <w:ind w:left="0" w:right="0" w:firstLine="560"/>
        <w:spacing w:before="450" w:after="450" w:line="312" w:lineRule="auto"/>
      </w:pPr>
      <w:r>
        <w:rPr>
          <w:rFonts w:ascii="宋体" w:hAnsi="宋体" w:eastAsia="宋体" w:cs="宋体"/>
          <w:color w:val="000"/>
          <w:sz w:val="28"/>
          <w:szCs w:val="28"/>
        </w:rPr>
        <w:t xml:space="preserve">第三阶段是公安情报政策法规的兴起阶段(大约为1994-20_ 年)。这一阶段公安情报政策法规建设的视野逐渐开阔。随着社会信息化与公安信息化的快速发展, _门也逐渐加大了公安情报应用系统和公安情报资源的建设。</w:t>
      </w:r>
    </w:p>
    <w:p>
      <w:pPr>
        <w:ind w:left="0" w:right="0" w:firstLine="560"/>
        <w:spacing w:before="450" w:after="450" w:line="312" w:lineRule="auto"/>
      </w:pPr>
      <w:r>
        <w:rPr>
          <w:rFonts w:ascii="黑体" w:hAnsi="黑体" w:eastAsia="黑体" w:cs="黑体"/>
          <w:color w:val="000000"/>
          <w:sz w:val="36"/>
          <w:szCs w:val="36"/>
          <w:b w:val="1"/>
          <w:bCs w:val="1"/>
        </w:rPr>
        <w:t xml:space="preserve">公安情报搜集工作总结15</w:t>
      </w:r>
    </w:p>
    <w:p>
      <w:pPr>
        <w:ind w:left="0" w:right="0" w:firstLine="560"/>
        <w:spacing w:before="450" w:after="450" w:line="312" w:lineRule="auto"/>
      </w:pPr>
      <w:r>
        <w:rPr>
          <w:rFonts w:ascii="宋体" w:hAnsi="宋体" w:eastAsia="宋体" w:cs="宋体"/>
          <w:color w:val="000"/>
          <w:sz w:val="28"/>
          <w:szCs w:val="28"/>
        </w:rPr>
        <w:t xml:space="preserve">__年，在市委市政府和__市局党委的坚强领导下，全局紧紧围绕上级党委的各项决策部署，抢抓创新发展新时代“枫桥经验”这一战略机遇，以“越乡警务管家”建设为总抓手，凝心聚力，脚踏实地，圆满完成了各项公安工作任务，为高水平建设“三个__”作出了应有贡献。</w:t>
      </w:r>
    </w:p>
    <w:p>
      <w:pPr>
        <w:ind w:left="0" w:right="0" w:firstLine="560"/>
        <w:spacing w:before="450" w:after="450" w:line="312" w:lineRule="auto"/>
      </w:pPr>
      <w:r>
        <w:rPr>
          <w:rFonts w:ascii="宋体" w:hAnsi="宋体" w:eastAsia="宋体" w:cs="宋体"/>
          <w:color w:val="000"/>
          <w:sz w:val="28"/>
          <w:szCs w:val="28"/>
        </w:rPr>
        <w:t xml:space="preserve">一年来，我们始终将维稳安保摆在首要位置，守土尽责再立新功。全警发扬连续作战的优良作风，圆满完成了“枫桥纪念”大会等重大节会维稳安保工作，顺利完成了丁仲礼副委员长来嵊期间二级警卫任务，实现了上级提出“六个坚决防止发生、四个确保、三个满意”的总目标。一是捍卫政治安全。(略)。二是盯牢重点人员。(略)。三是管好重点要素。深入推进深化严打暴恐专项行动，下发抄告单18份，发现并整改风险隐患55处，进一步压实邮政、交通、安监等主管部门主体责任。落实所队捆绑考核机制，严格执行严管重罚，共依法查处旅馆、网吧、出租房等相关违法违规案件655起，罚款总额达万元，同比上升，进一步形成了严查严管态势。</w:t>
      </w:r>
    </w:p>
    <w:p>
      <w:pPr>
        <w:ind w:left="0" w:right="0" w:firstLine="560"/>
        <w:spacing w:before="450" w:after="450" w:line="312" w:lineRule="auto"/>
      </w:pPr>
      <w:r>
        <w:rPr>
          <w:rFonts w:ascii="宋体" w:hAnsi="宋体" w:eastAsia="宋体" w:cs="宋体"/>
          <w:color w:val="000"/>
          <w:sz w:val="28"/>
          <w:szCs w:val="28"/>
        </w:rPr>
        <w:t xml:space="preserve">一年来，我们始终将护航发展作为中心工作，拔钉清障硕果累累。树立“经济发展推进到哪，公安工作就跟进到哪”的理念，全力为党委政府保驾护航，获得党委政府的高度肯定。一是全力护航中心。建立健全“项目管家”机制，在全市7个重点工程项目施工标段设立“护航管家室”，组建护航团队，大幅提升了重点项目服务管理水平。特别是针对我市拆违工作量大面广、风险多的情况，提前介入做好事前摸排和风险评估，共摸排化解隐患79起，顺利保障了我市拆违总量、完成率及综合排名位居__首位。二是强势扫霸拔钉。将扫黑除恶专项斗争与重点项目护航紧密结合，对杭绍台高铁、杭绍台高速等重点项目开展专项摸排，成功打处阻挠重点工程施工的黑恶团伙3个24人，特别是刑侦大队会同甘霖所打掉一个多次阻碍杭绍台高速__甘霖段工程施工的恶势力团伙，得到王双全副省长批示肯定。三是护航企业发展。经侦大队成功侦办全国首例手机网络游戏非法经营案件，扣押冻结资金近亿元。治安大队成功侦办了全__仅有的2起侵犯著作权案件，为企业挽回损失近800万元，有力维护了市场经济秩序。四是聚力民生实事。深化“最多跑一次”改革，实现201个事项“一次办”、114个事项“全城办”、126个事项“一证办”、168个事项“一网办”，57个事项“移动办”，群众满意率达98%以上;助推文明城市创建，增设人行道抓拍监控35个，组建了27人“铁骑警队”，推行“警保联勤”工作机制，开展“三轮车限时禁行”等多个交通不文明行为专项整治，共查处交通违法行为万起，人均查处数全__第一，事故三项指数连续两年实现“三下降”，降幅全__市第一，同时在创建攻坚月实行全警上路劝导，日均街面投放警力400余人次，文明创建的知晓率和满意度不断提升。</w:t>
      </w:r>
    </w:p>
    <w:p>
      <w:pPr>
        <w:ind w:left="0" w:right="0" w:firstLine="560"/>
        <w:spacing w:before="450" w:after="450" w:line="312" w:lineRule="auto"/>
      </w:pPr>
      <w:r>
        <w:rPr>
          <w:rFonts w:ascii="宋体" w:hAnsi="宋体" w:eastAsia="宋体" w:cs="宋体"/>
          <w:color w:val="000"/>
          <w:sz w:val="28"/>
          <w:szCs w:val="28"/>
        </w:rPr>
        <w:t xml:space="preserve">一年来，我们始终将惩治犯罪作为主责主业，打击工作再创佳绩。以扫黑除恶专项斗争为龙头，以“越剑”系列行动为抓手，统筹开展各类违法犯罪打击整治，全年共移送起诉各类犯罪嫌疑人1339人，抓获逃犯236人，查处治安(行政)案件20_起、人员2539名，扫黑除恶总体打击成效位列全市前列，社会治安持续平稳向好。一是纵深推进扫黑除恶专项斗争。(略)。二是强化大要案攻坚。建立完善大要案件快速反应、合成作战机制，加大命案攻坚力度，4起现发命案全部侦破，实现命案连续十四年全破，创__各区(县、市)局之最。刑侦大队攻克一起15年前命案积案，成功抓获已漂白身份的犯罪嫌疑人汪某。深化食药环整治，治安大队打掉一个生产销售假冒“飞天”茅台酒十余年之久的犯罪团伙，涉案金额高达1400余万元，有力整肃了高端白酒市场秩序。强化网络涉黄涉赌犯罪打击，浦口所会同治安大队成功侦破“”特大网络平台传播物品牟利案，打处一个14人涉黄犯罪团伙，涉案金额近3000万，被全国扫黄打非办公室列入全国十大典型案例，并被央视跟踪报道。三是深化各类专项打击。持续推进“清风”、“__秋冬扫毒会战”等专项行动，全面整治黄赌毒丑恶现象，打处违法犯罪嫌疑人1586人，其中打掉团伙66个，破获部督案件3起、省督案件7起。深化盗抢骗突出犯罪打击，先后破获30万以上特大入室盗窃案件2起和200万以上通讯(网络)诈骗案件3起，特别是成功破获单人案值达669万的平台诈骗案件，冻结资金2024余万，有力守护了市民财产安全。此外，网警大队在“净网__”专项行动中，考核成绩位列全__第一。</w:t>
      </w:r>
    </w:p>
    <w:p>
      <w:pPr>
        <w:ind w:left="0" w:right="0" w:firstLine="560"/>
        <w:spacing w:before="450" w:after="450" w:line="312" w:lineRule="auto"/>
      </w:pPr>
      <w:r>
        <w:rPr>
          <w:rFonts w:ascii="宋体" w:hAnsi="宋体" w:eastAsia="宋体" w:cs="宋体"/>
          <w:color w:val="000"/>
          <w:sz w:val="28"/>
          <w:szCs w:val="28"/>
        </w:rPr>
        <w:t xml:space="preserve">一年来，我们始终将“越乡警务管家”建设作为改革引擎，基层基础不断夯实。随着“越乡警务管家”建设不断向纵深推进，“枫桥警务模式”在__逐步落地生根，成效不断显现。一年来，全市刑事治安总警情同比下降，全局社会治安动态评估成绩始终位列全__前列，安全感满意度分别达到创新高的和，由多年末位一举升至全市第一、第三，在全市基层基础与治安防控工作考评中位列全__第二。在全市行风评议中，我局一举进位26名，位列全市第20，创历史最高排名，相关做法获选全省公安机关提升推广新时代“枫桥经验”典型做法，被_、人民公安报等中央、省市媒体大篇幅报道。一是强化顶层设计。将“越乡警务管家”工作列入全市重点工作，写入市人代会和党代会工作报告，并纳入各乡镇绩效考核;市委副书记牵头召开两次现场推进会，各乡镇党委每季度专题听取“越乡警务管家”工作汇报，真正形成了“党委挂帅、公安主导、乡镇力推”的工作格局。二是践行主动警务。深入开展“百警入户、户户见警”全警大走访、“一村一警”、“平安样板村”创建三大活动，得到了__市局高度肯定，并在全市部署开展机关民警联千村访万户走访活动，实行机关民警陪审、包村走访、常态夜巡三大机制，持续深化“钉钉”签到、“__巡防”可视化APP、派出所模块升级版和“一键管家”等软件模块，全局基础防控工作能力大幅提升，国保基层基础体系化建设得到沈副厅长高度肯定，在全省国保工作会议上作经验交流;将“最多跑一次”改革向社区延伸，建成警务工作站17个，按需设置24小时自助设施，开通身份证申领、流动人员登记、交通违章处理、车辆免检办理等项目，为群众提供一站式服务。建立全省首个“线上+线下固定+流动”安防体验矩阵，开启“平安大篷车”主题巡演，分别进社区、农村、学校、医院、商场、企业和网络，有效提升了群众防范能力，并推动了“__警方”公众号一个月内吸粉7万;三是强化多元共治。以市两办名义下发《关于进一步完善越乡警务管家“警务助理”运作机制的通知》，全面优化招工、用工、考核、保障等机制，726名警务助理成为全科网格员中的中坚力量，工作积极性得到进一步激发。健全村支书担任村调解委员会主任、管家民警“两个兼任”、律师乡贤驻所调解等机制，建立民间救援队与派出所联合巡防模式，民警“朋友圈”更加壮大，社会治理主体更加多元，矛盾化解前端更加前移。同时，深入推进“雪亮工程”，广泛动员村党员干部、企业主等自发安装视频监控，村级监控覆盖率全__第一。四是培育优秀管家。开展“管家式”警务大讨论，建成集培训、娱乐、交流等功能于一体的“管家俱乐部”，定期组织培训、交流活动，提升全警能力素质;加强考核树典，健全完善网上网下一体化考核体系和“周通报、月点评、季考核、年评优”督考机制，共编发专题通报73期，评选出“管家之星”21名，其中三江所张程和仙岩所毛鹏城分别获评“金牌管家”。此外，长乐所朱仕平、浦口所沈华东、石璜所倪凤祥、黄泽所俞棋彬、交警_、治安俞冬升等典型管家事迹被人民公安报、浙江法制报、平安时报等媒体广泛报道。</w:t>
      </w:r>
    </w:p>
    <w:p>
      <w:pPr>
        <w:ind w:left="0" w:right="0" w:firstLine="560"/>
        <w:spacing w:before="450" w:after="450" w:line="312" w:lineRule="auto"/>
      </w:pPr>
      <w:r>
        <w:rPr>
          <w:rFonts w:ascii="宋体" w:hAnsi="宋体" w:eastAsia="宋体" w:cs="宋体"/>
          <w:color w:val="000"/>
          <w:sz w:val="28"/>
          <w:szCs w:val="28"/>
        </w:rPr>
        <w:t xml:space="preserve">一年来，我们始终将“智慧公安”建设作为强警之路，警务效能大幅提升。通过不断优化指挥体系，最大限度整合信息资源、数据资源、技术资源，全局警务信息化水平大幅提升。一是强化指挥调度。全面升级改造情指中心，并成立信息化指挥部，建立局领导每日驻守、连线调度等相应机制，进一步确保了警令畅通、实时高效。二是强化整体布局(转 载于: 月亮岛教育网 : XX年公安系统指挥情报中心工作总结【六篇】)。与市政法委联合制定《“雪亮工程”建设规范化提升工程实施方案》，全市智能安防建设迈上新台阶。截至目前，已建成监控4103路、高清卡口680路和村级监控10000路，接入社会视频545路，全面实现上级要求的“三个100%”和“两个95%”要求。此外，建成了全__唯一真正在实体运行的“公检法一网通”涉案财物管理中心，进一步提升了办案效能。三是强化自主研发。依托“__警方”微信公众号，优化整合智能软件矩阵，一键管家、微报警、易制毒服务管理系统等智能软件全面升级上线，线上管理服务水平进一步提升。同时升级完善“冠字号”资金流向查控系统，进一步强化了银行现金流查控水平。四是强化警企协作。以阿里巴巴与市政府签订深度合作协议为契机，全市落地安装实人认证设备450台，实现了旅馆、寄递、车站及反恐重点目标单位全覆盖。同时，将大数据作为打击新型违法犯罪的着力点，与阿里、美团等互联网企业以及卡拉卡、智付等第三方公司建立长期战略合作伙伴关系，并在全市率先引入“钉钉”、“云捕”大数据追逃等项目，全局信息化水平显著提升。</w:t>
      </w:r>
    </w:p>
    <w:p>
      <w:pPr>
        <w:ind w:left="0" w:right="0" w:firstLine="560"/>
        <w:spacing w:before="450" w:after="450" w:line="312" w:lineRule="auto"/>
      </w:pPr>
      <w:r>
        <w:rPr>
          <w:rFonts w:ascii="宋体" w:hAnsi="宋体" w:eastAsia="宋体" w:cs="宋体"/>
          <w:color w:val="000"/>
          <w:sz w:val="28"/>
          <w:szCs w:val="28"/>
        </w:rPr>
        <w:t xml:space="preserve">一年来，我们始终将严管厚爱落实到全体民警，队伍建设提档升级。围绕“学枫桥树新风作表率创一流”主题活动，以“警营·家”文化创建为抓手，强化队伍管理，提升队伍形象，全警争先创优意识明显增强，“警营·家”文化创建举措被__市局全面推广。一是抓学习调研。围绕“不忘初心，牢记使命”主题教育活动，深入开展“大学习、大调研、大抓落实”活动，通过“向吕建江同志学习”等载体，深入贯彻学习党的十九大精神。严格落实每周一夜学制度，共集中开展各类讲座、交流活动17场，78名民警上台向全警作了经验交流。同时，开展全警大调研暨金点子收集活动，共收集调研文章180篇次，金点子27条，部分已实施应用并取得良好成效。三是抓执纪问责。以大督察、红黄牌警示督办、干部召回等为抓手，全面查改队伍问题，对6名民警予以党纪政纪处分，8名中层领导因“一岗双责”落实不力被问责处理，全局量化督查扣分762人次3170分，同比上升，扣罚工资元158100元，为近年之最。同时，加强钉钉应用推广，注册率、激活率和活跃度均位居全市前列，队伍管理水平不断提升。三是抓暖警爱警。以“警营·家文化”创建为载体，落实各项从优待警举措，不断完善“五小工程”建设，出台中高考陪护假等爱警惠警机制，举办五四青年素质拓展、警营生日会、读书会等活动，进一步造浓了“警营家”氛围。加快基础营房建设，鹿山__房已正式启用、浦口__房也已基本完工、三江__房建设已纳入20_年基建项目。建立“三访三请”制度，局领导、所领导分层开展家庭走访，共走访民警家庭361户;妥善推进民警职务序列改革，拓展民警职业发展空间，大幅提升了民警获得感和归属感。此外，对侵害民警、协辅警执法权益的行为保持“零容忍”，办理阻碍执行职务、妨害公务案件46起，处理违法犯罪嫌疑人48名，有力维护了民警、协辅警合法权益。</w:t>
      </w:r>
    </w:p>
    <w:p>
      <w:pPr>
        <w:ind w:left="0" w:right="0" w:firstLine="560"/>
        <w:spacing w:before="450" w:after="450" w:line="312" w:lineRule="auto"/>
      </w:pPr>
      <w:r>
        <w:rPr>
          <w:rFonts w:ascii="宋体" w:hAnsi="宋体" w:eastAsia="宋体" w:cs="宋体"/>
          <w:color w:val="000"/>
          <w:sz w:val="28"/>
          <w:szCs w:val="28"/>
        </w:rPr>
        <w:t xml:space="preserve">应该说，刚刚过去的一年，是我们__公安不惧艰险，不懈奋斗的一年;更是我们成绩斐然、屡创佳绩的一年。这一年里，我们队伍中也涌现出一大批先进单位和先进个人。全局被推荐为__年度全省扫黑除恶专项斗争先进集体。交警大队被省公安厅评为综合评估优秀大队;剡湖派出所入选全市“枫桥式”优秀公安基层所队，黄泽派出所获得“全市十佳执法示范单位”称号，三江派出所、交警大队等7个单位获评“全市基层所队执法质量优秀单位”;刑大金立锋被推荐为全省扫黑除恶专项斗争先进个人，吴楠获_年度优秀现场勘查民警称号，全省仅十人获此殊荣;巡特警毛舒谊代表省厅参加全国公安机关射击比赛获女子个人第五名，为全省公安争得了荣誉;三江所张程入选全市“枫桥式”优秀民警;三江派出所朱俊杰、巡特警大队周向东入选全市“枫桥式”优秀辅警，刑侦大队王川、浦口所王洋荣获“全市十佳执法示范民警”称号。此外，15人荣立三等功，38人得到嘉奖，等等。</w:t>
      </w:r>
    </w:p>
    <w:p>
      <w:pPr>
        <w:ind w:left="0" w:right="0" w:firstLine="560"/>
        <w:spacing w:before="450" w:after="450" w:line="312" w:lineRule="auto"/>
      </w:pPr>
      <w:r>
        <w:rPr>
          <w:rFonts w:ascii="黑体" w:hAnsi="黑体" w:eastAsia="黑体" w:cs="黑体"/>
          <w:color w:val="000000"/>
          <w:sz w:val="36"/>
          <w:szCs w:val="36"/>
          <w:b w:val="1"/>
          <w:bCs w:val="1"/>
        </w:rPr>
        <w:t xml:space="preserve">公安情报搜集工作总结16</w:t>
      </w:r>
    </w:p>
    <w:p>
      <w:pPr>
        <w:ind w:left="0" w:right="0" w:firstLine="560"/>
        <w:spacing w:before="450" w:after="450" w:line="312" w:lineRule="auto"/>
      </w:pPr>
      <w:r>
        <w:rPr>
          <w:rFonts w:ascii="宋体" w:hAnsi="宋体" w:eastAsia="宋体" w:cs="宋体"/>
          <w:color w:val="000"/>
          <w:sz w:val="28"/>
          <w:szCs w:val="28"/>
        </w:rPr>
        <w:t xml:space="preserve">论公安情报与侦查破案</w:t>
      </w:r>
    </w:p>
    <w:p>
      <w:pPr>
        <w:ind w:left="0" w:right="0" w:firstLine="560"/>
        <w:spacing w:before="450" w:after="450" w:line="312" w:lineRule="auto"/>
      </w:pPr>
      <w:r>
        <w:rPr>
          <w:rFonts w:ascii="宋体" w:hAnsi="宋体" w:eastAsia="宋体" w:cs="宋体"/>
          <w:color w:val="000"/>
          <w:sz w:val="28"/>
          <w:szCs w:val="28"/>
        </w:rPr>
        <w:t xml:space="preserve">20_年第2期 总第118期</w:t>
      </w:r>
    </w:p>
    <w:p>
      <w:pPr>
        <w:ind w:left="0" w:right="0" w:firstLine="560"/>
        <w:spacing w:before="450" w:after="450" w:line="312" w:lineRule="auto"/>
      </w:pPr>
      <w:r>
        <w:rPr>
          <w:rFonts w:ascii="宋体" w:hAnsi="宋体" w:eastAsia="宋体" w:cs="宋体"/>
          <w:color w:val="000"/>
          <w:sz w:val="28"/>
          <w:szCs w:val="28"/>
        </w:rPr>
        <w:t xml:space="preserve">公安学刊——浙江警察学院学报</w:t>
      </w:r>
    </w:p>
    <w:p>
      <w:pPr>
        <w:ind w:left="0" w:right="0" w:firstLine="560"/>
        <w:spacing w:before="450" w:after="450" w:line="312" w:lineRule="auto"/>
      </w:pPr>
      <w:r>
        <w:rPr>
          <w:rFonts w:ascii="宋体" w:hAnsi="宋体" w:eastAsia="宋体" w:cs="宋体"/>
          <w:color w:val="000"/>
          <w:sz w:val="28"/>
          <w:szCs w:val="28"/>
        </w:rPr>
        <w:t xml:space="preserve">PublicSecuritySceJou,MZ——_J0urnalofZhejiangPoliceCollege Apr.,20_ 论公安情报与侦查破案 口彭知辉</w:t>
      </w:r>
    </w:p>
    <w:p>
      <w:pPr>
        <w:ind w:left="0" w:right="0" w:firstLine="560"/>
        <w:spacing w:before="450" w:after="450" w:line="312" w:lineRule="auto"/>
      </w:pPr>
      <w:r>
        <w:rPr>
          <w:rFonts w:ascii="宋体" w:hAnsi="宋体" w:eastAsia="宋体" w:cs="宋体"/>
          <w:color w:val="000"/>
          <w:sz w:val="28"/>
          <w:szCs w:val="28"/>
        </w:rPr>
        <w:t xml:space="preserve">(中国人民公安大学,北京100038)摘要:公安情报是侦查破案的前提和基础,是侦查工作的重要组成部分.它有助于提高破案效率,保证</w:t>
      </w:r>
    </w:p>
    <w:p>
      <w:pPr>
        <w:ind w:left="0" w:right="0" w:firstLine="560"/>
        <w:spacing w:before="450" w:after="450" w:line="312" w:lineRule="auto"/>
      </w:pPr>
      <w:r>
        <w:rPr>
          <w:rFonts w:ascii="宋体" w:hAnsi="宋体" w:eastAsia="宋体" w:cs="宋体"/>
          <w:color w:val="000"/>
          <w:sz w:val="28"/>
          <w:szCs w:val="28"/>
        </w:rPr>
        <w:t xml:space="preserve">破案质量,有助于侦查部门掌握侦查工作的主动权.情报主导侦查是以公安情报应用为核心,实现侦查工作的主动性,针对性和有效性的一种侦查理念和模式.网上侦查是情报主导侦查模式下最大化发挥公安情报效能的常规性侦查措施.开展网上侦查,应创新理念,树立侦查新思维;强化信息采集,夯实网上侦查根基;加强信</w:t>
      </w:r>
    </w:p>
    <w:p>
      <w:pPr>
        <w:ind w:left="0" w:right="0" w:firstLine="560"/>
        <w:spacing w:before="450" w:after="450" w:line="312" w:lineRule="auto"/>
      </w:pPr>
      <w:r>
        <w:rPr>
          <w:rFonts w:ascii="宋体" w:hAnsi="宋体" w:eastAsia="宋体" w:cs="宋体"/>
          <w:color w:val="000"/>
          <w:sz w:val="28"/>
          <w:szCs w:val="28"/>
        </w:rPr>
        <w:t xml:space="preserve">息技术开发力度,有效挖掘情报信息;加强专业化队伍建设,建立健全网上侦查机制;规范网上侦查流程,丰富 网上侦查手段.关键词:公安情报;侦查破案;情报主导侦查;网上侦查 中图分类号:</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文章编号:1674—3040(20_)02—0030—05 随着经济社会的发展,违法犯罪活动从数量到 质量也在发生着变化.刑事案件急剧增加,犯罪率上 升.流窜犯罪,系列犯罪不断增加,犯罪的暴力化,组 织化,职业化,智能化日趋明显.破案难度不断加大, 传统的侦查破案手段已难以适应新形势下打击刑事 犯罪的需要.向科技要警力,运用情报信息手段提高 破案效益,已成为提升打击刑事犯罪能力的重要途 径.公安机关必须走”科技强警,情报导侦”之路,构 建网上侦查工作机制,才能准确有效地打击犯罪,承 担起新形势下打击犯罪,维护社会稳定,为经济建设 保驾护航的重任.一,公安情报在侦查破案中的作用:掌握侦查主 动权</w:t>
      </w:r>
    </w:p>
    <w:p>
      <w:pPr>
        <w:ind w:left="0" w:right="0" w:firstLine="560"/>
        <w:spacing w:before="450" w:after="450" w:line="312" w:lineRule="auto"/>
      </w:pPr>
      <w:r>
        <w:rPr>
          <w:rFonts w:ascii="黑体" w:hAnsi="黑体" w:eastAsia="黑体" w:cs="黑体"/>
          <w:color w:val="000000"/>
          <w:sz w:val="36"/>
          <w:szCs w:val="36"/>
          <w:b w:val="1"/>
          <w:bCs w:val="1"/>
        </w:rPr>
        <w:t xml:space="preserve">公安情报搜集工作总结17</w:t>
      </w:r>
    </w:p>
    <w:p>
      <w:pPr>
        <w:ind w:left="0" w:right="0" w:firstLine="560"/>
        <w:spacing w:before="450" w:after="450" w:line="312" w:lineRule="auto"/>
      </w:pPr>
      <w:r>
        <w:rPr>
          <w:rFonts w:ascii="宋体" w:hAnsi="宋体" w:eastAsia="宋体" w:cs="宋体"/>
          <w:color w:val="000"/>
          <w:sz w:val="28"/>
          <w:szCs w:val="28"/>
        </w:rPr>
        <w:t xml:space="preserve">一、以创先争优为契机，进一步提高指挥中心民警的政治和业务素质。我室充分发挥领导班子带头，以“创先争优”为载体，全面提升全室民警的整体素质，为保证完成指挥中心各项任务提供了组织保障。</w:t>
      </w:r>
    </w:p>
    <w:p>
      <w:pPr>
        <w:ind w:left="0" w:right="0" w:firstLine="560"/>
        <w:spacing w:before="450" w:after="450" w:line="312" w:lineRule="auto"/>
      </w:pPr>
      <w:r>
        <w:rPr>
          <w:rFonts w:ascii="宋体" w:hAnsi="宋体" w:eastAsia="宋体" w:cs="宋体"/>
          <w:color w:val="000"/>
          <w:sz w:val="28"/>
          <w:szCs w:val="28"/>
        </w:rPr>
        <w:t xml:space="preserve">一是始终坚持政治建警积极组织民警学习_五中全会精神，通过学习教育，进一步提升了全室民警的政治素质。</w:t>
      </w:r>
    </w:p>
    <w:p>
      <w:pPr>
        <w:ind w:left="0" w:right="0" w:firstLine="560"/>
        <w:spacing w:before="450" w:after="450" w:line="312" w:lineRule="auto"/>
      </w:pPr>
      <w:r>
        <w:rPr>
          <w:rFonts w:ascii="宋体" w:hAnsi="宋体" w:eastAsia="宋体" w:cs="宋体"/>
          <w:color w:val="000"/>
          <w:sz w:val="28"/>
          <w:szCs w:val="28"/>
        </w:rPr>
        <w:t xml:space="preserve">二是以“三基建设”为主线，全面落实内务建设，规范了民警岗位职责，强化了指挥中心办事、行文，服务能力。</w:t>
      </w:r>
    </w:p>
    <w:p>
      <w:pPr>
        <w:ind w:left="0" w:right="0" w:firstLine="560"/>
        <w:spacing w:before="450" w:after="450" w:line="312" w:lineRule="auto"/>
      </w:pPr>
      <w:r>
        <w:rPr>
          <w:rFonts w:ascii="宋体" w:hAnsi="宋体" w:eastAsia="宋体" w:cs="宋体"/>
          <w:color w:val="000"/>
          <w:sz w:val="28"/>
          <w:szCs w:val="28"/>
        </w:rPr>
        <w:t xml:space="preserve">三是全面加强民警业务建设，立足于“干什么、学什么”的原则，全面开展岗位练兵，分别对民警开展了法制、纪检、督查、写作、信访、指挥协调等业务培训，使民警的业务素质有所增强。四是认真贯彻落实“五条禁令”，确保了民警队伍全年无发生违法违纪行为。</w:t>
      </w:r>
    </w:p>
    <w:p>
      <w:pPr>
        <w:ind w:left="0" w:right="0" w:firstLine="560"/>
        <w:spacing w:before="450" w:after="450" w:line="312" w:lineRule="auto"/>
      </w:pPr>
      <w:r>
        <w:rPr>
          <w:rFonts w:ascii="宋体" w:hAnsi="宋体" w:eastAsia="宋体" w:cs="宋体"/>
          <w:color w:val="000"/>
          <w:sz w:val="28"/>
          <w:szCs w:val="28"/>
        </w:rPr>
        <w:t xml:space="preserve">二、强化业务建设，推动创优工作。今年是信息化推进年，本着“指挥高效，运作良好，服务上去”，全面开创业务建设。</w:t>
      </w:r>
    </w:p>
    <w:p>
      <w:pPr>
        <w:ind w:left="0" w:right="0" w:firstLine="560"/>
        <w:spacing w:before="450" w:after="450" w:line="312" w:lineRule="auto"/>
      </w:pPr>
      <w:r>
        <w:rPr>
          <w:rFonts w:ascii="宋体" w:hAnsi="宋体" w:eastAsia="宋体" w:cs="宋体"/>
          <w:color w:val="000"/>
          <w:sz w:val="28"/>
          <w:szCs w:val="28"/>
        </w:rPr>
        <w:t xml:space="preserve">一是狠抓办文工作，年内根据局党委“办文要高效，特事即办，急事急办，一般事务都要办理”的要求，我们把上级机关和县委政府部门的来文，分急办、快办、办理、普遍阅知。</w:t>
      </w:r>
    </w:p>
    <w:p>
      <w:pPr>
        <w:ind w:left="0" w:right="0" w:firstLine="560"/>
        <w:spacing w:before="450" w:after="450" w:line="312" w:lineRule="auto"/>
      </w:pPr>
      <w:r>
        <w:rPr>
          <w:rFonts w:ascii="黑体" w:hAnsi="黑体" w:eastAsia="黑体" w:cs="黑体"/>
          <w:color w:val="000000"/>
          <w:sz w:val="36"/>
          <w:szCs w:val="36"/>
          <w:b w:val="1"/>
          <w:bCs w:val="1"/>
        </w:rPr>
        <w:t xml:space="preserve">公安情报搜集工作总结18</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_门行_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2024-10-04T06:30:23+08:00</dcterms:created>
  <dcterms:modified xsi:type="dcterms:W3CDTF">2024-10-04T06:30:23+08:00</dcterms:modified>
</cp:coreProperties>
</file>

<file path=docProps/custom.xml><?xml version="1.0" encoding="utf-8"?>
<Properties xmlns="http://schemas.openxmlformats.org/officeDocument/2006/custom-properties" xmlns:vt="http://schemas.openxmlformats.org/officeDocument/2006/docPropsVTypes"/>
</file>