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工作总结每周范文模板(实用10篇)</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每周范文模板1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如今，我重...</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&gt;一、对工作中错误的认识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&gt;二、对工作的改进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&gt;三、工作改进的结果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工作总结每周范文模板2</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实践中，对一个基本的情况是掌握的还不错的。在实践中，很多技巧上东西还是没有很好的运用，还是不够灵活。我知道自己还有很多的东西不懂。未来我会更多的像大家学习，更多的发现自己的问题。要努力每天完成一个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工作总结每周范文模板3</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工作总结每周范文模板4</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八位队员分别在四所不同中学任教，在教学工作中，我们认真钻研教学大纲和教材，深入了解学生的学习状况，虚心向各位老师学习请教，一丝不苟的对待教学，满腔热情地对待学生，保质保量的完成教学任务。</w:t>
      </w:r>
    </w:p>
    <w:p>
      <w:pPr>
        <w:ind w:left="0" w:right="0" w:firstLine="560"/>
        <w:spacing w:before="450" w:after="450" w:line="312" w:lineRule="auto"/>
      </w:pPr>
      <w:r>
        <w:rPr>
          <w:rFonts w:ascii="宋体" w:hAnsi="宋体" w:eastAsia="宋体" w:cs="宋体"/>
          <w:color w:val="000"/>
          <w:sz w:val="28"/>
          <w:szCs w:val="28"/>
        </w:rPr>
        <w:t xml:space="preserve">付雷和卓桂珍在海原三中承担活动课时，针对该课没有教学大纲、没有教材、没有固定教学方法的特点，精心准备，认真上课，把知识\\搜集整大，他们以高度的责任.感投身于工作之中;而且，他们还利用晚自习和周末时间，辅导学生的其他功课，深得学生好评。特别是在前夕，他们经常是一天到晚与学生在一起，除了进行学习辅导外，还开展心理辅导;结束后，他们又积极指导学生填报志愿。</w:t>
      </w:r>
    </w:p>
    <w:p>
      <w:pPr>
        <w:ind w:left="0" w:right="0" w:firstLine="560"/>
        <w:spacing w:before="450" w:after="450" w:line="312" w:lineRule="auto"/>
      </w:pPr>
      <w:r>
        <w:rPr>
          <w:rFonts w:ascii="宋体" w:hAnsi="宋体" w:eastAsia="宋体" w:cs="宋体"/>
          <w:color w:val="000"/>
          <w:sz w:val="28"/>
          <w:szCs w:val="28"/>
        </w:rPr>
        <w:t xml:space="preserve">为了保证教学质量，支教队员深入研究教学方法，通过听老教师的课、请老教师听自己的课，改进教学方法，改善教学质量。针对学生英语学习状况，我们还组织了英语学习情况问卷、英语书法比赛、周末英语沙龙等活动，提高学生学习兴趣，教给他们学习英语的方法。另外，支教队员利用晚自习和课余时间，为学生辅导各门功课，答疑解惑，受到了广大同学的好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们各位队员均在服务学校承担了部分学校管理工作，积极参与学校建设和发展。不论在什么岗位上，我们都坚持立足本职、尽职尽责，按照上级要求完成各项工作。同时，我们还积极向学校建言献策，为学校管理出点子、想办法，历尽所能贡献才智。付雷和卓桂珍在海原三中担任团委副书记，在校园广播站、田径运动会、文化艺术节、两基迎国检等活动中发挥了重要作用。石朝阳和黄斌在西安中学分别担任团委书记和教科室主任，积极参与了学校校园文化周、师生篮球赛、两基迎国检等活动。彭彬和李新煜在海原回中政教处工作，在校园文化艺术节中担任重要工作。方博和吴俊杰由于积极参与学校建设，特别是在两基迎国检中作用突出，被学校聘为常务副校长。支教队员的务实工作赢得了各学校领导的高度重视和积极评价。</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按照支教队的，结合海原县及各中学实际情况，我们开展了丰富多彩的活动，丰富了学生的校园文化生活，锻炼了学生的才干，开阔了学生的视野，促进了学生的全面发展。</w:t>
      </w:r>
    </w:p>
    <w:p>
      <w:pPr>
        <w:ind w:left="0" w:right="0" w:firstLine="560"/>
        <w:spacing w:before="450" w:after="450" w:line="312" w:lineRule="auto"/>
      </w:pPr>
      <w:r>
        <w:rPr>
          <w:rFonts w:ascii="宋体" w:hAnsi="宋体" w:eastAsia="宋体" w:cs="宋体"/>
          <w:color w:val="000"/>
          <w:sz w:val="28"/>
          <w:szCs w:val="28"/>
        </w:rPr>
        <w:t xml:space="preserve">结合团县委工作安排，我们联合厦门大学支教队，在各中学组织了“迎奥运，讲环保，文明伴我行”主题活动，包括奥运、环保、文明的图片展、征文比赛、知识讲座和奥运知识竞赛。年10月24日，系列活动启动仪式在三中举行，县委县政府及团县委的领导出席了启动仪式。11月12日——11月28日，支教队员在各服务中学因地制宜，或者利用广播系统，或者利用多媒体设备，开展知识讲座，五千余名中学生参与了此次活动;10月下旬至11月中旬，“迎奥运，讲环保，文明伴我行”主题征文活动在各服务地展开，海原三中、海原回中、兴仁中学收到稿件上千篇，在与其他中学一起进行的全县评比中，我校支教队员推荐的文章获得优异成绩;从11月10日开始，我校支教队员在各中学组织了奥运知识竞赛预选赛，每个中学选出了3名选手参加了12月6日举办的海原县中学生奥运知识竞赛决赛。在决赛中，我校支教的海原三中代表队获得亚军，兴仁中学代表队、海原回中代表队、西安中学代表队均获优胜奖;12月6日下午“迎奥运，讲环保，文明伴我行”系列表彰大会在海原一中报告厅举行，我校支教队员服务的海原三中获得优秀组织奖。县委县政府的领导为在征文比赛和奥运知识竞赛中获得各种奖项的学校和学生颁了奖。</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工作总结每周范文模板5</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工作总结每周范文模板6</w:t>
      </w:r>
    </w:p>
    <w:p>
      <w:pPr>
        <w:ind w:left="0" w:right="0" w:firstLine="560"/>
        <w:spacing w:before="450" w:after="450" w:line="312" w:lineRule="auto"/>
      </w:pPr>
      <w:r>
        <w:rPr>
          <w:rFonts w:ascii="宋体" w:hAnsi="宋体" w:eastAsia="宋体" w:cs="宋体"/>
          <w:color w:val="000"/>
          <w:sz w:val="28"/>
          <w:szCs w:val="28"/>
        </w:rPr>
        <w:t xml:space="preserve">台风的来临，厂区里的纸屑也耐不住寂寞漫天飘扬着。新的一周，也第一次经历了在宿舍里被政府停电的困恼。什么事情都要未雨绸缪，防止在事情来临的时候措手不及。</w:t>
      </w:r>
    </w:p>
    <w:p>
      <w:pPr>
        <w:ind w:left="0" w:right="0" w:firstLine="560"/>
        <w:spacing w:before="450" w:after="450" w:line="312" w:lineRule="auto"/>
      </w:pPr>
      <w:r>
        <w:rPr>
          <w:rFonts w:ascii="宋体" w:hAnsi="宋体" w:eastAsia="宋体" w:cs="宋体"/>
          <w:color w:val="000"/>
          <w:sz w:val="28"/>
          <w:szCs w:val="28"/>
        </w:rPr>
        <w:t xml:space="preserve">从23号开始到28号，写好、改好、签名号的通报已经发出去了5份。还有3份拟稿过，也修改过，等签名好也可以发出去了。慢慢把手头现有的材料整理出来，一点一点的解决一件件事情。理清思绪，有条不紊是我的目的。能更快、更好的处理事情是我的目标。</w:t>
      </w:r>
    </w:p>
    <w:p>
      <w:pPr>
        <w:ind w:left="0" w:right="0" w:firstLine="560"/>
        <w:spacing w:before="450" w:after="450" w:line="312" w:lineRule="auto"/>
      </w:pPr>
      <w:r>
        <w:rPr>
          <w:rFonts w:ascii="宋体" w:hAnsi="宋体" w:eastAsia="宋体" w:cs="宋体"/>
          <w:color w:val="000"/>
          <w:sz w:val="28"/>
          <w:szCs w:val="28"/>
        </w:rPr>
        <w:t xml:space="preserve">一晃，在这边也工作了一个多月了。很多事情都在从一片片空白中转变成一页页思路。很多人，都从当初的陌生到现在的脸熟乃至将来的熟悉。</w:t>
      </w:r>
    </w:p>
    <w:p>
      <w:pPr>
        <w:ind w:left="0" w:right="0" w:firstLine="560"/>
        <w:spacing w:before="450" w:after="450" w:line="312" w:lineRule="auto"/>
      </w:pPr>
      <w:r>
        <w:rPr>
          <w:rFonts w:ascii="宋体" w:hAnsi="宋体" w:eastAsia="宋体" w:cs="宋体"/>
          <w:color w:val="000"/>
          <w:sz w:val="28"/>
          <w:szCs w:val="28"/>
        </w:rPr>
        <w:t xml:space="preserve">中秋的烧烤晚会是嗨皮的，热闹的。认识了更多的人，熟悉了更多的事物。虽说不是分属自己的事情，但在玖龙这个氛围里多锻炼锻炼自己不是更好吗？虽说金钱是万能的，但还是有很多事情并不能用金钱去衡量。打一个官司，不管输赢，能让我学到更多的法律知识。参与一个晚会，不管台前台后，能让我学到更多的举办经验。做一份工作，不管好坏，能让我学到更多的工作经验。什么东西都有它的两面性，就看自己怎么去看待它，处理它。不同的立场看待事物的观点也不一样。要尝试着从多方面去看待一件事情，透过现象看本质。</w:t>
      </w:r>
    </w:p>
    <w:p>
      <w:pPr>
        <w:ind w:left="0" w:right="0" w:firstLine="560"/>
        <w:spacing w:before="450" w:after="450" w:line="312" w:lineRule="auto"/>
      </w:pPr>
      <w:r>
        <w:rPr>
          <w:rFonts w:ascii="宋体" w:hAnsi="宋体" w:eastAsia="宋体" w:cs="宋体"/>
          <w:color w:val="000"/>
          <w:sz w:val="28"/>
          <w:szCs w:val="28"/>
        </w:rPr>
        <w:t xml:space="preserve">厂区里的水沟问题依然严峻着。1#路负责的施工单位广润已经退场的就剩3个施工员在现场。让他们找小工来清理，也以招不到小工敷衍着。只好通过本公司的施工员给对方10天期限，等国庆回来上班的时候进行复查。如果还没清理完成，那么就要开始罚款对方公司。</w:t>
      </w:r>
    </w:p>
    <w:p>
      <w:pPr>
        <w:ind w:left="0" w:right="0" w:firstLine="560"/>
        <w:spacing w:before="450" w:after="450" w:line="312" w:lineRule="auto"/>
      </w:pPr>
      <w:r>
        <w:rPr>
          <w:rFonts w:ascii="宋体" w:hAnsi="宋体" w:eastAsia="宋体" w:cs="宋体"/>
          <w:color w:val="000"/>
          <w:sz w:val="28"/>
          <w:szCs w:val="28"/>
        </w:rPr>
        <w:t xml:space="preserve">排查了全公司范围内水沟未盖好、无盖的现象。在简易地图的帮助下，也大体将此种现象的水沟大体位置标注了出来。共发现下水道的水沟此种现象的共有96处，还是在排除1#路还在施工的电缆沟的情况下。</w:t>
      </w:r>
    </w:p>
    <w:p>
      <w:pPr>
        <w:ind w:left="0" w:right="0" w:firstLine="560"/>
        <w:spacing w:before="450" w:after="450" w:line="312" w:lineRule="auto"/>
      </w:pPr>
      <w:r>
        <w:rPr>
          <w:rFonts w:ascii="宋体" w:hAnsi="宋体" w:eastAsia="宋体" w:cs="宋体"/>
          <w:color w:val="000"/>
          <w:sz w:val="28"/>
          <w:szCs w:val="28"/>
        </w:rPr>
        <w:t xml:space="preserve">每天还得多去现场，多发现一些需要整改的地方，多整理一些文件出来。将一件件事情落实到位，处理好。</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工作总结每周范文模板7</w:t>
      </w:r>
    </w:p>
    <w:p>
      <w:pPr>
        <w:ind w:left="0" w:right="0" w:firstLine="560"/>
        <w:spacing w:before="450" w:after="450" w:line="312" w:lineRule="auto"/>
      </w:pPr>
      <w:r>
        <w:rPr>
          <w:rFonts w:ascii="宋体" w:hAnsi="宋体" w:eastAsia="宋体" w:cs="宋体"/>
          <w:color w:val="000"/>
          <w:sz w:val="28"/>
          <w:szCs w:val="28"/>
        </w:rPr>
        <w:t xml:space="preserve">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x个月的时间很快过去了，在这x个月里，我在公司领导及同事们的关心与帮助下完成了各项工作，在思想觉悟方面有了更进一步的提高，这次的工作总结主要有以下几项：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工作总结每周范文模板8</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工作总结每周范文模板9</w:t>
      </w:r>
    </w:p>
    <w:p>
      <w:pPr>
        <w:ind w:left="0" w:right="0" w:firstLine="560"/>
        <w:spacing w:before="450" w:after="450" w:line="312" w:lineRule="auto"/>
      </w:pPr>
      <w:r>
        <w:rPr>
          <w:rFonts w:ascii="宋体" w:hAnsi="宋体" w:eastAsia="宋体" w:cs="宋体"/>
          <w:color w:val="000"/>
          <w:sz w:val="28"/>
          <w:szCs w:val="28"/>
        </w:rPr>
        <w:t xml:space="preserve">20x-20_学年度第一学期第十一周各部门工作依照周程计划井然有序的开展，现汇总如下：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1、教师工作室</w:t>
      </w:r>
    </w:p>
    <w:p>
      <w:pPr>
        <w:ind w:left="0" w:right="0" w:firstLine="560"/>
        <w:spacing w:before="450" w:after="450" w:line="312" w:lineRule="auto"/>
      </w:pPr>
      <w:r>
        <w:rPr>
          <w:rFonts w:ascii="宋体" w:hAnsi="宋体" w:eastAsia="宋体" w:cs="宋体"/>
          <w:color w:val="000"/>
          <w:sz w:val="28"/>
          <w:szCs w:val="28"/>
        </w:rPr>
        <w:t xml:space="preserve">周一教师工作室工作如期开展。本次运动研讨的主题是各年部教授教化模式的简洁意骇。</w:t>
      </w:r>
    </w:p>
    <w:p>
      <w:pPr>
        <w:ind w:left="0" w:right="0" w:firstLine="560"/>
        <w:spacing w:before="450" w:after="450" w:line="312" w:lineRule="auto"/>
      </w:pPr>
      <w:r>
        <w:rPr>
          <w:rFonts w:ascii="宋体" w:hAnsi="宋体" w:eastAsia="宋体" w:cs="宋体"/>
          <w:color w:val="000"/>
          <w:sz w:val="28"/>
          <w:szCs w:val="28"/>
        </w:rPr>
        <w:t xml:space="preserve">2、语言翰墨自检会</w:t>
      </w:r>
    </w:p>
    <w:p>
      <w:pPr>
        <w:ind w:left="0" w:right="0" w:firstLine="560"/>
        <w:spacing w:before="450" w:after="450" w:line="312" w:lineRule="auto"/>
      </w:pPr>
      <w:r>
        <w:rPr>
          <w:rFonts w:ascii="宋体" w:hAnsi="宋体" w:eastAsia="宋体" w:cs="宋体"/>
          <w:color w:val="000"/>
          <w:sz w:val="28"/>
          <w:szCs w:val="28"/>
        </w:rPr>
        <w:t xml:space="preserve">为了欢迎上级语言翰墨反省工作，我校特举行了语言翰墨自检会，会议中，由丁主任分配责任到每一名教师，自检自查，筹备欢迎好上级反省，做好语言翰墨工作。</w:t>
      </w:r>
    </w:p>
    <w:p>
      <w:pPr>
        <w:ind w:left="0" w:right="0" w:firstLine="560"/>
        <w:spacing w:before="450" w:after="450" w:line="312" w:lineRule="auto"/>
      </w:pPr>
      <w:r>
        <w:rPr>
          <w:rFonts w:ascii="宋体" w:hAnsi="宋体" w:eastAsia="宋体" w:cs="宋体"/>
          <w:color w:val="000"/>
          <w:sz w:val="28"/>
          <w:szCs w:val="28"/>
        </w:rPr>
        <w:t xml:space="preserve">3、教授教化例会</w:t>
      </w:r>
    </w:p>
    <w:p>
      <w:pPr>
        <w:ind w:left="0" w:right="0" w:firstLine="560"/>
        <w:spacing w:before="450" w:after="450" w:line="312" w:lineRule="auto"/>
      </w:pPr>
      <w:r>
        <w:rPr>
          <w:rFonts w:ascii="宋体" w:hAnsi="宋体" w:eastAsia="宋体" w:cs="宋体"/>
          <w:color w:val="000"/>
          <w:sz w:val="28"/>
          <w:szCs w:val="28"/>
        </w:rPr>
        <w:t xml:space="preserve">二三年级阶段挑战赛。针对二三年级学完内容，展开一次学习成果挑战赛。重点在于查缺补漏，勉励煽动!</w:t>
      </w:r>
    </w:p>
    <w:p>
      <w:pPr>
        <w:ind w:left="0" w:right="0" w:firstLine="560"/>
        <w:spacing w:before="450" w:after="450" w:line="312" w:lineRule="auto"/>
      </w:pPr>
      <w:r>
        <w:rPr>
          <w:rFonts w:ascii="宋体" w:hAnsi="宋体" w:eastAsia="宋体" w:cs="宋体"/>
          <w:color w:val="000"/>
          <w:sz w:val="28"/>
          <w:szCs w:val="28"/>
        </w:rPr>
        <w:t xml:space="preserve">4、四五六月考</w:t>
      </w:r>
    </w:p>
    <w:p>
      <w:pPr>
        <w:ind w:left="0" w:right="0" w:firstLine="560"/>
        <w:spacing w:before="450" w:after="450" w:line="312" w:lineRule="auto"/>
      </w:pPr>
      <w:r>
        <w:rPr>
          <w:rFonts w:ascii="宋体" w:hAnsi="宋体" w:eastAsia="宋体" w:cs="宋体"/>
          <w:color w:val="000"/>
          <w:sz w:val="28"/>
          <w:szCs w:val="28"/>
        </w:rPr>
        <w:t xml:space="preserve">本周，在教务处的组织下4、5、6年级进行了月考。本次考试教师和学生高度看重，合理分配考场，精心支配监考教师，考后抓紧光阴批卷。通过月考了解学生近期学习状况，查找不够，为进步造诣而尽力。</w:t>
      </w:r>
    </w:p>
    <w:p>
      <w:pPr>
        <w:ind w:left="0" w:right="0" w:firstLine="560"/>
        <w:spacing w:before="450" w:after="450" w:line="312" w:lineRule="auto"/>
      </w:pPr>
      <w:r>
        <w:rPr>
          <w:rFonts w:ascii="宋体" w:hAnsi="宋体" w:eastAsia="宋体" w:cs="宋体"/>
          <w:color w:val="000"/>
          <w:sz w:val="28"/>
          <w:szCs w:val="28"/>
        </w:rPr>
        <w:t xml:space="preserve">5、科任教师周四念书运动</w:t>
      </w:r>
    </w:p>
    <w:p>
      <w:pPr>
        <w:ind w:left="0" w:right="0" w:firstLine="560"/>
        <w:spacing w:before="450" w:after="450" w:line="312" w:lineRule="auto"/>
      </w:pPr>
      <w:r>
        <w:rPr>
          <w:rFonts w:ascii="宋体" w:hAnsi="宋体" w:eastAsia="宋体" w:cs="宋体"/>
          <w:color w:val="000"/>
          <w:sz w:val="28"/>
          <w:szCs w:val="28"/>
        </w:rPr>
        <w:t xml:space="preserve">走进古典名著，静心阅读，在阅读中感想感染古典名著的魅力，进步科任教师的文学素养。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11月16日，在小组长的组织下，各个年组结合本阶段学生学习环境和所学内容进行了集体备课。每位教师都实时参加，认真讨论，年组结合前一阶段的学习进行了小结，对学生呈现的学习上的问题进行实时交流和讨论，找到赞助改正的措施。集体备课有利于施展教师群体的智慧，补充列位教师备课中的不够，取长补短，资源共享，配合进步。</w:t>
      </w:r>
    </w:p>
    <w:p>
      <w:pPr>
        <w:ind w:left="0" w:right="0" w:firstLine="560"/>
        <w:spacing w:before="450" w:after="450" w:line="312" w:lineRule="auto"/>
      </w:pPr>
      <w:r>
        <w:rPr>
          <w:rFonts w:ascii="宋体" w:hAnsi="宋体" w:eastAsia="宋体" w:cs="宋体"/>
          <w:color w:val="000"/>
          <w:sz w:val="28"/>
          <w:szCs w:val="28"/>
        </w:rPr>
        <w:t xml:space="preserve">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赓续地进步本身的文化修养、净化本身的魂魄、坦荡本身的视野，体会古诗词的韵律美，我校所有班级在周四、周五每天的晨读继承增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2.晨会：在晨会上每个班级还应用短暂的五分钟进行习惯养成教导晨，班主任们依据本身班孩子的不合特点和不够，进行有针对性的教导，将一些卫生、康健、平安等生活常识教给学生。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运动中，学生们依据对守则的理解，具体利用到生活实际践行中，更好地匆匆进学生建立正确的抱负信念、养成优越行为习惯和全面而有个性地康健发展。</w:t>
      </w:r>
    </w:p>
    <w:p>
      <w:pPr>
        <w:ind w:left="0" w:right="0" w:firstLine="560"/>
        <w:spacing w:before="450" w:after="450" w:line="312" w:lineRule="auto"/>
      </w:pPr>
      <w:r>
        <w:rPr>
          <w:rFonts w:ascii="宋体" w:hAnsi="宋体" w:eastAsia="宋体" w:cs="宋体"/>
          <w:color w:val="000"/>
          <w:sz w:val="28"/>
          <w:szCs w:val="28"/>
        </w:rPr>
        <w:t xml:space="preserve">二. “你我手拉手，愉快共发展”——班会不雅摩课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紧张手段之一，11月12日，由德育室组织，赵群先生为全校班主任先生涌现了一堂杰出的体验式班会不雅摩课。_相不雅而善之谓摩_所谓不雅摩便是之人们相互学习切磋，在不雅摩中取长补短。</w:t>
      </w:r>
    </w:p>
    <w:p>
      <w:pPr>
        <w:ind w:left="0" w:right="0" w:firstLine="560"/>
        <w:spacing w:before="450" w:after="450" w:line="312" w:lineRule="auto"/>
      </w:pPr>
      <w:r>
        <w:rPr>
          <w:rFonts w:ascii="宋体" w:hAnsi="宋体" w:eastAsia="宋体" w:cs="宋体"/>
          <w:color w:val="000"/>
          <w:sz w:val="28"/>
          <w:szCs w:val="28"/>
        </w:rPr>
        <w:t xml:space="preserve">三. 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南小德育科研课题在颠末了充分积累筹备之后已正式进入实施阶段。在崔主任的指导率领下，从本周开始列位教师精心设计了课前三分钟环节，使以古诗词为载体的德育渗透，美德培养正式进入了讲堂。</w:t>
      </w:r>
    </w:p>
    <w:p>
      <w:pPr>
        <w:ind w:left="0" w:right="0" w:firstLine="560"/>
        <w:spacing w:before="450" w:after="450" w:line="312" w:lineRule="auto"/>
      </w:pPr>
      <w:r>
        <w:rPr>
          <w:rFonts w:ascii="宋体" w:hAnsi="宋体" w:eastAsia="宋体" w:cs="宋体"/>
          <w:color w:val="000"/>
          <w:sz w:val="28"/>
          <w:szCs w:val="28"/>
        </w:rPr>
        <w:t xml:space="preserve">四. 做规范好少年 创五星班级------主题班队会</w:t>
      </w:r>
    </w:p>
    <w:p>
      <w:pPr>
        <w:ind w:left="0" w:right="0" w:firstLine="560"/>
        <w:spacing w:before="450" w:after="450" w:line="312" w:lineRule="auto"/>
      </w:pPr>
      <w:r>
        <w:rPr>
          <w:rFonts w:ascii="宋体" w:hAnsi="宋体" w:eastAsia="宋体" w:cs="宋体"/>
          <w:color w:val="000"/>
          <w:sz w:val="28"/>
          <w:szCs w:val="28"/>
        </w:rPr>
        <w:t xml:space="preserve">为了匆匆进传统美德教导和日常行为规范的落实，我校本周一全校各班举行一次名为“做规范好少年创五星班级”的主题班会。同学们为这次班会做了充沛的筹备，认真学习了《中小学生守则》《小学诞辰常行为规范》并说说本身在学生和生活中是怎么样践行本身的行为规范的，如何为本身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付近期的德育教授教化工作提出了新的期望和要求。要求列位班主任严抓学生的日常行为习惯，同时崔主任对我校即将推出的124N班级治理模式进行了简单的解说。</w:t>
      </w:r>
    </w:p>
    <w:p>
      <w:pPr>
        <w:ind w:left="0" w:right="0" w:firstLine="560"/>
        <w:spacing w:before="450" w:after="450" w:line="312" w:lineRule="auto"/>
      </w:pPr>
      <w:r>
        <w:rPr>
          <w:rFonts w:ascii="宋体" w:hAnsi="宋体" w:eastAsia="宋体" w:cs="宋体"/>
          <w:color w:val="000"/>
          <w:sz w:val="28"/>
          <w:szCs w:val="28"/>
        </w:rPr>
        <w:t xml:space="preserve">六.心灵图卡创建标致心灵---学生心理指点纪实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类各样的动物图片活龙活现，让孩子们更直不雅地感想感染到不合动物，也有不合的际遇，配上简单的翰墨说明让人浮想联翩，孩子很自然地联想到和本身相关的人与事。在运动中，心理指点教师注意培养小组互助，把四人分成不停一组，四人互助看图片讲故事。分享时，四人互助把小组故事讲给人人听，孩子们有声有色地讲着故事，在开心地分享着。在运动中，孩子们懂得谛听他人的叙述，懂得了尊重，在互助中懂得连合互助的紧张。心灵图卡让孩子们心灵相通，体验到协调相处的愉快!</w:t>
      </w:r>
    </w:p>
    <w:p>
      <w:pPr>
        <w:ind w:left="0" w:right="0" w:firstLine="560"/>
        <w:spacing w:before="450" w:after="450" w:line="312" w:lineRule="auto"/>
      </w:pPr>
      <w:r>
        <w:rPr>
          <w:rFonts w:ascii="宋体" w:hAnsi="宋体" w:eastAsia="宋体" w:cs="宋体"/>
          <w:color w:val="000"/>
          <w:sz w:val="28"/>
          <w:szCs w:val="28"/>
        </w:rPr>
        <w:t xml:space="preserve">平安办：</w:t>
      </w:r>
    </w:p>
    <w:p>
      <w:pPr>
        <w:ind w:left="0" w:right="0" w:firstLine="560"/>
        <w:spacing w:before="450" w:after="450" w:line="312" w:lineRule="auto"/>
      </w:pPr>
      <w:r>
        <w:rPr>
          <w:rFonts w:ascii="宋体" w:hAnsi="宋体" w:eastAsia="宋体" w:cs="宋体"/>
          <w:color w:val="000"/>
          <w:sz w:val="28"/>
          <w:szCs w:val="28"/>
        </w:rPr>
        <w:t xml:space="preserve">1、召开校车冬季治理会议</w:t>
      </w:r>
    </w:p>
    <w:p>
      <w:pPr>
        <w:ind w:left="0" w:right="0" w:firstLine="560"/>
        <w:spacing w:before="450" w:after="450" w:line="312" w:lineRule="auto"/>
      </w:pPr>
      <w:r>
        <w:rPr>
          <w:rFonts w:ascii="宋体" w:hAnsi="宋体" w:eastAsia="宋体" w:cs="宋体"/>
          <w:color w:val="000"/>
          <w:sz w:val="28"/>
          <w:szCs w:val="28"/>
        </w:rPr>
        <w:t xml:space="preserve">11月12日，学校组织召开校车冬季治理会议，镇当局领导、公安分局领导、学校领导、校车司机及对接先生参加会议。会上，学校对校车司机提出校车冬季治理要求，镇当局领导、公安分局领导及学校领导分手讲话，要求校车司机必然要遵守交通规则、遵循季候特点，谨慎驾驶，确保通勤师生乘车平安。会后，学校与校车司机签订了《校车冬季治理平安责任书》。</w:t>
      </w:r>
    </w:p>
    <w:p>
      <w:pPr>
        <w:ind w:left="0" w:right="0" w:firstLine="560"/>
        <w:spacing w:before="450" w:after="450" w:line="312" w:lineRule="auto"/>
      </w:pPr>
      <w:r>
        <w:rPr>
          <w:rFonts w:ascii="宋体" w:hAnsi="宋体" w:eastAsia="宋体" w:cs="宋体"/>
          <w:color w:val="000"/>
          <w:sz w:val="28"/>
          <w:szCs w:val="28"/>
        </w:rPr>
        <w:t xml:space="preserve">2、平安工作月总结会</w:t>
      </w:r>
    </w:p>
    <w:p>
      <w:pPr>
        <w:ind w:left="0" w:right="0" w:firstLine="560"/>
        <w:spacing w:before="450" w:after="450" w:line="312" w:lineRule="auto"/>
      </w:pPr>
      <w:r>
        <w:rPr>
          <w:rFonts w:ascii="宋体" w:hAnsi="宋体" w:eastAsia="宋体" w:cs="宋体"/>
          <w:color w:val="000"/>
          <w:sz w:val="28"/>
          <w:szCs w:val="28"/>
        </w:rPr>
        <w:t xml:space="preserve">11月13日，学校召开全体教师大会，各部门进行月。平安办陈诉请示了9、10月份工作的开展环境，从取得的造诣、存在的不够以及往后的计算三个方面进行总结，为下月平安工作的顺利开展做铺垫。</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授教化培训。在此次培训中，刘海滨主任对Powerpoint应用自定义路径动画的使用绘制手机滑动画面进行了学习，参培教师认真记录、演习，取得了优越的后果。</w:t>
      </w:r>
    </w:p>
    <w:p>
      <w:pPr>
        <w:ind w:left="0" w:right="0" w:firstLine="560"/>
        <w:spacing w:before="450" w:after="450" w:line="312" w:lineRule="auto"/>
      </w:pPr>
      <w:r>
        <w:rPr>
          <w:rFonts w:ascii="黑体" w:hAnsi="黑体" w:eastAsia="黑体" w:cs="黑体"/>
          <w:color w:val="000000"/>
          <w:sz w:val="36"/>
          <w:szCs w:val="36"/>
          <w:b w:val="1"/>
          <w:bCs w:val="1"/>
        </w:rPr>
        <w:t xml:space="preserve">工作总结每周范文模板10</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2024-10-03T20:28:34+08:00</dcterms:created>
  <dcterms:modified xsi:type="dcterms:W3CDTF">2024-10-03T20:28:34+08:00</dcterms:modified>
</cp:coreProperties>
</file>

<file path=docProps/custom.xml><?xml version="1.0" encoding="utf-8"?>
<Properties xmlns="http://schemas.openxmlformats.org/officeDocument/2006/custom-properties" xmlns:vt="http://schemas.openxmlformats.org/officeDocument/2006/docPropsVTypes"/>
</file>