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工会就业援助月工作总结(实用13篇)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会就业援助月工作总结1岁末年初之际，为进一步做好辖区就业困难群体就业援助工作，帮助就业困难群体尽早实现就业，根据市人力资源和社会保障局、市残疾人联合会联合发布的文件要求，街道劳动保障事务所决定于20XX年12月10日起在辖区内全面开展此项...</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工会就业援助月工作总结1</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XX年12月10日起在辖区内全面开展此项活动。街道劳动保障所紧紧围绕“帮扶到人、岗位到手、**到位、服务到家”的主题，通过精心**策划，确定援助重点，以积极落实各项就业扶持**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“就业援助活动”是为人民群众办实事的民心工程，街道劳动保障所******全所人员及社区专干认真学习了《关于开展20XX年就业援助月活动的通知》，在思想上形成合力，确保就业援助月活动的顺利开展。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&gt;二、深入基层，强化宣传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台，深入辖区就业困难人员家庭，广泛宣传介绍就业困难人员登记认定条件和本次援助活动具体内容以及国家和地方就业扶持**等信息。共**了5次社区专场招聘会，摸清辖区内尚未就业困难人员86人，帮助就业困难人员实现就业52人，帮助就业困难人员**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内容，详细告知**享受具体操作流程，帮助他们尽快实现就业，享受国家相关的扶持**。</w:t>
      </w:r>
    </w:p>
    <w:p>
      <w:pPr>
        <w:ind w:left="0" w:right="0" w:firstLine="560"/>
        <w:spacing w:before="450" w:after="450" w:line="312" w:lineRule="auto"/>
      </w:pPr>
      <w:r>
        <w:rPr>
          <w:rFonts w:ascii="宋体" w:hAnsi="宋体" w:eastAsia="宋体" w:cs="宋体"/>
          <w:color w:val="000"/>
          <w:sz w:val="28"/>
          <w:szCs w:val="28"/>
        </w:rPr>
        <w:t xml:space="preserve">（二）岗位到手。按照区**部署，**了有针对性的就业困难人员专场招聘会，为他们提供即时的就业岗位、就业**咨询和职业指导，为用工单位提供用工推荐和岗位适配服务。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（三）**到位。通过援助月活动，逐一落实每一户、每一位应该享受扶持**的困难人员能够享受到社会保险补贴，对已灵活就业的“4050”人员，帮助其参加社会保险，并落实社会保险补贴。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&gt;四、建立**，确保长效</w:t>
      </w:r>
    </w:p>
    <w:p>
      <w:pPr>
        <w:ind w:left="0" w:right="0" w:firstLine="560"/>
        <w:spacing w:before="450" w:after="450" w:line="312" w:lineRule="auto"/>
      </w:pPr>
      <w:r>
        <w:rPr>
          <w:rFonts w:ascii="宋体" w:hAnsi="宋体" w:eastAsia="宋体" w:cs="宋体"/>
          <w:color w:val="000"/>
          <w:sz w:val="28"/>
          <w:szCs w:val="28"/>
        </w:rPr>
        <w:t xml:space="preserve">在建立帮扶责任**方面：</w:t>
      </w:r>
    </w:p>
    <w:p>
      <w:pPr>
        <w:ind w:left="0" w:right="0" w:firstLine="560"/>
        <w:spacing w:before="450" w:after="450" w:line="312" w:lineRule="auto"/>
      </w:pPr>
      <w:r>
        <w:rPr>
          <w:rFonts w:ascii="宋体" w:hAnsi="宋体" w:eastAsia="宋体" w:cs="宋体"/>
          <w:color w:val="000"/>
          <w:sz w:val="28"/>
          <w:szCs w:val="28"/>
        </w:rPr>
        <w:t xml:space="preserve">一是依托社区劳动保障工作服务*台，开展服务进门、一对一帮扶、送岗位上门、送**上门等多种形式的援助行动，将每一位援助对象的`帮扶工作落实到基层；</w:t>
      </w:r>
    </w:p>
    <w:p>
      <w:pPr>
        <w:ind w:left="0" w:right="0" w:firstLine="560"/>
        <w:spacing w:before="450" w:after="450" w:line="312" w:lineRule="auto"/>
      </w:pPr>
      <w:r>
        <w:rPr>
          <w:rFonts w:ascii="宋体" w:hAnsi="宋体" w:eastAsia="宋体" w:cs="宋体"/>
          <w:color w:val="000"/>
          <w:sz w:val="28"/>
          <w:szCs w:val="28"/>
        </w:rPr>
        <w:t xml:space="preserve">二是指定熟悉**业务、责任心强、善于与人沟通的工作人员负责接受就业援助咨询工作。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的落实和检查力度，确保国家、省、市、区各项就业扶持**落实到位。在街道服务大厅设立专门**咨询窗口，为失业人员长年提供**咨询服务，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就业援助月活动总结10篇（扩展7）</w:t>
      </w:r>
    </w:p>
    <w:p>
      <w:pPr>
        <w:ind w:left="0" w:right="0" w:firstLine="560"/>
        <w:spacing w:before="450" w:after="450" w:line="312" w:lineRule="auto"/>
      </w:pPr>
      <w:r>
        <w:rPr>
          <w:rFonts w:ascii="宋体" w:hAnsi="宋体" w:eastAsia="宋体" w:cs="宋体"/>
          <w:color w:val="000"/>
          <w:sz w:val="28"/>
          <w:szCs w:val="28"/>
        </w:rPr>
        <w:t xml:space="preserve">——残疾人就业援助月活动总结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工会就业援助月工作总结2</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疾人联合会《关于转发的通知》（甘人社通【20xx】343号）文件精神，为切实帮助我县残疾人登记失业人员解决实际困难，进一步加大就业力度，我县20xx年“就业援助月活动”在县委、县政府的正确领导下，在县劳动和社会保障部门的支持配合下，县残联以“帮扶到人、政策到位、服务到家”为主题的就业援助月活动圆满结束。使全县登记失业的残疾人，贫困家庭和一户多残家庭中有就业愿望的残疾人实实在在得到了实惠，取得良好的就业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&gt;一、加强组织领导，统筹协调安排。</w:t>
      </w:r>
    </w:p>
    <w:p>
      <w:pPr>
        <w:ind w:left="0" w:right="0" w:firstLine="560"/>
        <w:spacing w:before="450" w:after="450" w:line="312" w:lineRule="auto"/>
      </w:pPr>
      <w:r>
        <w:rPr>
          <w:rFonts w:ascii="宋体" w:hAnsi="宋体" w:eastAsia="宋体" w:cs="宋体"/>
          <w:color w:val="000"/>
          <w:sz w:val="28"/>
          <w:szCs w:val="28"/>
        </w:rPr>
        <w:t xml:space="preserve">为开展好20xx年就业援助月活动，我会及时与县人事劳动和社会保障局联系，商讨开展就业援助月活动相关事项，严格按照国家、省、市人力资源和社会保障等部门对“就业援助月活动”工作的要求，成立了“皋兰县20xx年就业援助月活动领导小组”，积极与财政、共青团、工会、妇联、人社等相关部门进行沟通联系，争取支持配合协调，并组织开展了以“帮扶到人、政策到位、服务到家”为主题的“皋兰县20xx年就业援助月活动”启动仪式暨专场宣传活动，确保我县就业援助月活动工作真正落到实处。</w:t>
      </w:r>
    </w:p>
    <w:p>
      <w:pPr>
        <w:ind w:left="0" w:right="0" w:firstLine="560"/>
        <w:spacing w:before="450" w:after="450" w:line="312" w:lineRule="auto"/>
      </w:pPr>
      <w:r>
        <w:rPr>
          <w:rFonts w:ascii="宋体" w:hAnsi="宋体" w:eastAsia="宋体" w:cs="宋体"/>
          <w:color w:val="000"/>
          <w:sz w:val="28"/>
          <w:szCs w:val="28"/>
        </w:rPr>
        <w:t xml:space="preserve">&gt;二、周密研究部署，制定活动方案。</w:t>
      </w:r>
    </w:p>
    <w:p>
      <w:pPr>
        <w:ind w:left="0" w:right="0" w:firstLine="560"/>
        <w:spacing w:before="450" w:after="450" w:line="312" w:lineRule="auto"/>
      </w:pPr>
      <w:r>
        <w:rPr>
          <w:rFonts w:ascii="宋体" w:hAnsi="宋体" w:eastAsia="宋体" w:cs="宋体"/>
          <w:color w:val="000"/>
          <w:sz w:val="28"/>
          <w:szCs w:val="28"/>
        </w:rPr>
        <w:t xml:space="preserve">为了全面贯彻落实好省市残联、劳动和社会保障局“就业援助月活动”精神，认真开展和实施好我县20xx年“就业援助月活动”，我们及时安排部署制定下发了“皋兰县关于开展20xx年就业援助月活动方案”，周密计划，精心组织，大力宣传营造舆论氛围，组织全县各有关部门、乡（镇）及社区积极投身此项援助活动之中。全县“就业援助活动”工作在我会与县人力资源和社会保障局的具体指导下，县属各部门、各有关单位及各乡镇、社区都积极参加到全县就业援助月活动之中。</w:t>
      </w:r>
    </w:p>
    <w:p>
      <w:pPr>
        <w:ind w:left="0" w:right="0" w:firstLine="560"/>
        <w:spacing w:before="450" w:after="450" w:line="312" w:lineRule="auto"/>
      </w:pPr>
      <w:r>
        <w:rPr>
          <w:rFonts w:ascii="宋体" w:hAnsi="宋体" w:eastAsia="宋体" w:cs="宋体"/>
          <w:color w:val="000"/>
          <w:sz w:val="28"/>
          <w:szCs w:val="28"/>
        </w:rPr>
        <w:t xml:space="preserve">&gt;三、摸清重点对象，确定援助范围。</w:t>
      </w:r>
    </w:p>
    <w:p>
      <w:pPr>
        <w:ind w:left="0" w:right="0" w:firstLine="560"/>
        <w:spacing w:before="450" w:after="450" w:line="312" w:lineRule="auto"/>
      </w:pPr>
      <w:r>
        <w:rPr>
          <w:rFonts w:ascii="宋体" w:hAnsi="宋体" w:eastAsia="宋体" w:cs="宋体"/>
          <w:color w:val="000"/>
          <w:sz w:val="28"/>
          <w:szCs w:val="28"/>
        </w:rPr>
        <w:t xml:space="preserve">此次活动得到县委、县政府及人力资源和社会保障局的高度重视和大力支持，各乡镇、社区及县属各相关单位在认真搞好组织宣传活动的同时，组织人员深入居民楼群院落，广泛宣传介绍就业困难人员登记认定条件、援助活动具体内容、县上专场招聘会时间地点、国家和地方就业扶持政策等信息。县残联重点对全县残疾失业人员（其中重点是家庭贫困或一户多残家庭中的残疾人）走访调查、摸底登记和就业援助。</w:t>
      </w:r>
    </w:p>
    <w:p>
      <w:pPr>
        <w:ind w:left="0" w:right="0" w:firstLine="560"/>
        <w:spacing w:before="450" w:after="450" w:line="312" w:lineRule="auto"/>
      </w:pPr>
      <w:r>
        <w:rPr>
          <w:rFonts w:ascii="宋体" w:hAnsi="宋体" w:eastAsia="宋体" w:cs="宋体"/>
          <w:color w:val="000"/>
          <w:sz w:val="28"/>
          <w:szCs w:val="28"/>
        </w:rPr>
        <w:t xml:space="preserve">&gt;四、认真组织实施，保证工作实效。</w:t>
      </w:r>
    </w:p>
    <w:p>
      <w:pPr>
        <w:ind w:left="0" w:right="0" w:firstLine="560"/>
        <w:spacing w:before="450" w:after="450" w:line="312" w:lineRule="auto"/>
      </w:pPr>
      <w:r>
        <w:rPr>
          <w:rFonts w:ascii="宋体" w:hAnsi="宋体" w:eastAsia="宋体" w:cs="宋体"/>
          <w:color w:val="000"/>
          <w:sz w:val="28"/>
          <w:szCs w:val="28"/>
        </w:rPr>
        <w:t xml:space="preserve">为切实发挥就业扶持的职能作用，认真安排部署活动工作内容，于20xx年1月13日有我会与人事劳动和社会保障局联合组织开展“就业援助月活动”启动仪式的同时，在县人力资源市场组织召开“皋兰县就业援助月专场招聘会”。招聘会当天，我县人力资源市场人头攒动，围观群众络绎不绝，有各企业的下岗失业职工、农村青年和部分失业残疾人，了解掌握咨询有关就业再就业、社会保险补贴、小额担保贷款等方面的政策及外出务工就业岗位信息。本次活动共发放各种政策宣传材料15000余份。</w:t>
      </w:r>
    </w:p>
    <w:p>
      <w:pPr>
        <w:ind w:left="0" w:right="0" w:firstLine="560"/>
        <w:spacing w:before="450" w:after="450" w:line="312" w:lineRule="auto"/>
      </w:pPr>
      <w:r>
        <w:rPr>
          <w:rFonts w:ascii="宋体" w:hAnsi="宋体" w:eastAsia="宋体" w:cs="宋体"/>
          <w:color w:val="000"/>
          <w:sz w:val="28"/>
          <w:szCs w:val="28"/>
        </w:rPr>
        <w:t xml:space="preserve">截至目前，我县“就业援助月活动”工作已全面完成，活动期间，我会与县人事劳动和社会保障局组织抽调的.业务骨干配合社区工作人员组成的政策宣传小组，多次深入各有关企业、社区、残疾人、就业困难人员家中有的放矢地开展宣传、摸底、调查、家访等送政策、送温暖活动。以充分发挥就业服务和社区平台贴近群众、了解群众的优势，开展主动服务、个性服务和贴心服务。同时发挥对残疾人就业服务和职业介绍的服务窗口优势，开展残疾人就业再就业和职介诚信服务和高效服务，进一步强化“人本服务”理念，切实充实和完善“新三化”就业服务建设。据统计，此次活动全县共组织召开大型专场招聘会1场；实际走访登记失业残疾人家庭12户，对16名失业残疾人进行了登记，实名制纳入年度培训计划残疾人8人，通过免费职业介绍帮助登记失业残疾人实现就业12人。</w:t>
      </w:r>
    </w:p>
    <w:p>
      <w:pPr>
        <w:ind w:left="0" w:right="0" w:firstLine="560"/>
        <w:spacing w:before="450" w:after="450" w:line="312" w:lineRule="auto"/>
      </w:pPr>
      <w:r>
        <w:rPr>
          <w:rFonts w:ascii="宋体" w:hAnsi="宋体" w:eastAsia="宋体" w:cs="宋体"/>
          <w:color w:val="000"/>
          <w:sz w:val="28"/>
          <w:szCs w:val="28"/>
        </w:rPr>
        <w:t xml:space="preserve">总之，此次“就业援助月活动”在全县范围内开展的有声有色，虽然不能彻底摆脱全县就业再就业的困境，但也切切实实地把政策落到了实处，真正地为残疾人办了点实事，受到了社会各界和广大残疾人和残疾人家庭的一致好评，真正地将温暖留在了他们心中。</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工会就业援助月工作总结3</w:t>
      </w:r>
    </w:p>
    <w:p>
      <w:pPr>
        <w:ind w:left="0" w:right="0" w:firstLine="560"/>
        <w:spacing w:before="450" w:after="450" w:line="312" w:lineRule="auto"/>
      </w:pPr>
      <w:r>
        <w:rPr>
          <w:rFonts w:ascii="宋体" w:hAnsi="宋体" w:eastAsia="宋体" w:cs="宋体"/>
          <w:color w:val="000"/>
          <w:sz w:val="28"/>
          <w:szCs w:val="28"/>
        </w:rPr>
        <w:t xml:space="preserve">为进一步做好我县20xx年就业援助月活动工作，取得今年就业工作的良好局面，根据《河南省人力资源和社会保障厅河南省残疾人联合会关于开展20xx年就业援助月专项活动的通知》（豫人设函[20xx]1号）文件精神，县人社局与县残联在县委县政府组织安排下，紧紧围绕“就业帮扶，真情相助”的主题，通过精心组织策划，确定援助重点，以积极落实各项就业扶持政策为导向，于20xx年临近春节期间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县委、县政府高度重视，“就业援助活动”是为人民群众办实事的民心工程，是贯彻党的十九大精神、“两节”期间为困难群众送温暖和解决困难群众最直接最现实问题的重要举措，县委、县政府针对园区企业出台了《睢县产业集聚区员工优惠政策》，为此次活动增添了帮助空间。县人社局就业服务中心在工作中实现四个确保：一是确保辖区内每一位符合条件的就业援助对象通过就业失业登记身份证实名系统实现实名登记认定，并纳入就业信息监测和援助体系；二是确保辖区内每一个零就业家庭中至少1个登记失业人员实现就业；三是确保辖区内每一位符合政策条件的援助对象都能够及时享受到政策，其中符合条件的残疾人能够享受残疾人就业税收优惠政策和养老保险补贴政策等残疾人专项就业扶持政策；四是确保辖区内每一位未就业的援助对象都能够得到至少1次职业指导、3次职业介绍服务。要求每一位有就业能力、有就业愿望的残疾人都能够得到“一对一”的就业服务。</w:t>
      </w:r>
    </w:p>
    <w:p>
      <w:pPr>
        <w:ind w:left="0" w:right="0" w:firstLine="560"/>
        <w:spacing w:before="450" w:after="450" w:line="312" w:lineRule="auto"/>
      </w:pPr>
      <w:r>
        <w:rPr>
          <w:rFonts w:ascii="宋体" w:hAnsi="宋体" w:eastAsia="宋体" w:cs="宋体"/>
          <w:color w:val="000"/>
          <w:sz w:val="28"/>
          <w:szCs w:val="28"/>
        </w:rPr>
        <w:t xml:space="preserve">&gt;二、深入基层强化宣传、摸底调查</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2次大型专场招聘会，在繁华地带设立咨询台30台次，出动宣传车15台次，发放宣传材料7200余份，现场解答群众咨询6400余人次走访辖区内就业困难人员730户，其中零就业家庭2户，登记认定的未就业困难人员375人，帮助就业困难人员实现就业267人，帮助2户零就业家庭至少一人实现就业为5名有创业愿望的就业困难人员发放了小额担保贷款25万元。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&gt;三、开展“政策到位、服务到家、帮扶到人、岗位到手”活动，确保帮扶到位</w:t>
      </w:r>
    </w:p>
    <w:p>
      <w:pPr>
        <w:ind w:left="0" w:right="0" w:firstLine="560"/>
        <w:spacing w:before="450" w:after="450" w:line="312" w:lineRule="auto"/>
      </w:pPr>
      <w:r>
        <w:rPr>
          <w:rFonts w:ascii="宋体" w:hAnsi="宋体" w:eastAsia="宋体" w:cs="宋体"/>
          <w:color w:val="000"/>
          <w:sz w:val="28"/>
          <w:szCs w:val="28"/>
        </w:rPr>
        <w:t xml:space="preserve">（一）政策到位，广泛宣传。充分利用电台、电视、宣传车等形式积极向社会宣传我国新一轮积极的就业、创业及各项优惠政策。在全县二十二个乡镇、街道保障事务所长期设立咨询台，帮助政策落实，确保本辖区每一位符合政策条件但未享受相关政策的援助对象都能及时享受到优惠政策。</w:t>
      </w:r>
    </w:p>
    <w:p>
      <w:pPr>
        <w:ind w:left="0" w:right="0" w:firstLine="560"/>
        <w:spacing w:before="450" w:after="450" w:line="312" w:lineRule="auto"/>
      </w:pPr>
      <w:r>
        <w:rPr>
          <w:rFonts w:ascii="宋体" w:hAnsi="宋体" w:eastAsia="宋体" w:cs="宋体"/>
          <w:color w:val="000"/>
          <w:sz w:val="28"/>
          <w:szCs w:val="28"/>
        </w:rPr>
        <w:t xml:space="preserve">（二）服务到家，专访慰问。在双节期间开展对就业困难群众中的650户困难家庭进行慰问活动，宣传援助政策，切实解决援助对象的实际困难，给他们送米、面、油等，让他们过上安定祥和的春节。充分体现党和政府对他们的关怀。</w:t>
      </w:r>
    </w:p>
    <w:p>
      <w:pPr>
        <w:ind w:left="0" w:right="0" w:firstLine="560"/>
        <w:spacing w:before="450" w:after="450" w:line="312" w:lineRule="auto"/>
      </w:pPr>
      <w:r>
        <w:rPr>
          <w:rFonts w:ascii="宋体" w:hAnsi="宋体" w:eastAsia="宋体" w:cs="宋体"/>
          <w:color w:val="000"/>
          <w:sz w:val="28"/>
          <w:szCs w:val="28"/>
        </w:rPr>
        <w:t xml:space="preserve">（三）帮扶到人。组成援助小组，共同摸查援助对象面临的实际困难，对每一位就业困难人员进行登记认定，纳入到本地的就业援助范围，实现实名制的登记管理。每一位援助对象都要由专人负责，按照“一人一策”的原则，为援助对象制定个性化就业援助方案。</w:t>
      </w:r>
    </w:p>
    <w:p>
      <w:pPr>
        <w:ind w:left="0" w:right="0" w:firstLine="560"/>
        <w:spacing w:before="450" w:after="450" w:line="312" w:lineRule="auto"/>
      </w:pPr>
      <w:r>
        <w:rPr>
          <w:rFonts w:ascii="宋体" w:hAnsi="宋体" w:eastAsia="宋体" w:cs="宋体"/>
          <w:color w:val="000"/>
          <w:sz w:val="28"/>
          <w:szCs w:val="28"/>
        </w:rPr>
        <w:t xml:space="preserve">（四）岗位到手。鼓励企业吸纳，公益岗位开发，联合社会中介发布岗位信息等多途径，开展就业援助活动。我中心在劳动力市场举行多次就业指导和职业介绍会，在劳动力市场及各民办职业介绍所同时发布用工信息举办招聘会，同时还为他们推荐我县产业集聚区的华莹鞋业、诺尔斯服饰、嘉鸿鞋业、新浩纸业等28家企业，现场为就业困难群体、未就业高校毕业生和有就业愿望的求职者实行面对面的对接洽谈。确保零就业家庭中至少1名登记失业人员在活动期间实现就业。零就业家庭动态为零。</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工会就业援助月工作总结4</w:t>
      </w:r>
    </w:p>
    <w:p>
      <w:pPr>
        <w:ind w:left="0" w:right="0" w:firstLine="560"/>
        <w:spacing w:before="450" w:after="450" w:line="312" w:lineRule="auto"/>
      </w:pPr>
      <w:r>
        <w:rPr>
          <w:rFonts w:ascii="宋体" w:hAnsi="宋体" w:eastAsia="宋体" w:cs="宋体"/>
          <w:color w:val="000"/>
          <w:sz w:val="28"/>
          <w:szCs w:val="28"/>
        </w:rPr>
        <w:t xml:space="preserve">为深入贯彻落实_、_及省委省政府关于加强安全生产工作的系列决策部署，进一步强化企业安全生产主体责任意识，根据《__办公室关于组织开展落实企业安全生产主体责任集中宣讲“春风行动”的通知》（__安办电〔20__〕__号）精神现将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预防为主”，要搞好安全工作就必须提高安全意识，要提高安全意识就必须提高安全素质，要提高安全素质就必须提高安全生产知识水平。加强安全生产知识以及相关法律法规的学习，总结安全生产管理经验，加强事故警示教育。站区在接到上级文件后及时成立活动领导工作小组，制定活动方案，并于__月初召开”春风行动”活动动员大会，统一部署站区”春风行动”活动任务，在会议中充分强调“以人为本”的安全发展理念，体现出本次活动的主题——”提思想、塑文化、强责任”。利用“安全生产公开课”、“安全生产专题讲座”等多种手段大力宣传，营造”春风行动”活动氛围。</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站区在活动实施方案中明确各时段的工作内容，要求各班组、各岗位员工在要求的时段内完成工作任务，站区按时检查各班组、各岗位任务完成情况。</w:t>
      </w:r>
    </w:p>
    <w:p>
      <w:pPr>
        <w:ind w:left="0" w:right="0" w:firstLine="560"/>
        <w:spacing w:before="450" w:after="450" w:line="312" w:lineRule="auto"/>
      </w:pPr>
      <w:r>
        <w:rPr>
          <w:rFonts w:ascii="宋体" w:hAnsi="宋体" w:eastAsia="宋体" w:cs="宋体"/>
          <w:color w:val="000"/>
          <w:sz w:val="28"/>
          <w:szCs w:val="28"/>
        </w:rPr>
        <w:t xml:space="preserve">一是主题宣讲阶段，站长同志以抛砖引玉的方法，通过“安全生产专题讲座”形式开展主题宣讲活动，并号召全站员工以班组为单位，利用班后会形式集思广益，推选一名员工代表以《安全生产法》、《__省安全生产条例》和《公司安全生产规章制度》《公司安全生产工作职责规定》《公司岗位安全操作规程》等内容为大家进行安全宣讲。通过活动的开展使“春风行动”更加的贴合员工的工作和生活，从而提升了员工安全思想，强化了员工安全意识。</w:t>
      </w:r>
    </w:p>
    <w:p>
      <w:pPr>
        <w:ind w:left="0" w:right="0" w:firstLine="560"/>
        <w:spacing w:before="450" w:after="450" w:line="312" w:lineRule="auto"/>
      </w:pPr>
      <w:r>
        <w:rPr>
          <w:rFonts w:ascii="宋体" w:hAnsi="宋体" w:eastAsia="宋体" w:cs="宋体"/>
          <w:color w:val="000"/>
          <w:sz w:val="28"/>
          <w:szCs w:val="28"/>
        </w:rPr>
        <w:t xml:space="preserve">二是教育培训阶段，耳听目染是安全教育培训的重要手段。我站组织全站员工观看了安全生产培训视频、隐患直击等。通过一例例惨痛的事故教训，直击员工内心的安全防线。通过观看视屏资料和组织开展大讨论活动，给广大员工在思想上敲响警钟，时刻绷紧生产安全弦。站区活动领导小组利用班前班后会、QQ群、微信群等平台宣贯学习安全生产政策法规、安全科普常识、危险化学品安全知识、职业健康知识等。特别是____同志，通过学习到的自救知识为站区员工在如何开展自救和心肺复苏等方面详细做了讲解并现场示范。</w:t>
      </w:r>
    </w:p>
    <w:p>
      <w:pPr>
        <w:ind w:left="0" w:right="0" w:firstLine="560"/>
        <w:spacing w:before="450" w:after="450" w:line="312" w:lineRule="auto"/>
      </w:pPr>
      <w:r>
        <w:rPr>
          <w:rFonts w:ascii="宋体" w:hAnsi="宋体" w:eastAsia="宋体" w:cs="宋体"/>
          <w:color w:val="000"/>
          <w:sz w:val="28"/>
          <w:szCs w:val="28"/>
        </w:rPr>
        <w:t xml:space="preserve">三是预案演练阶段，站区根据年初制定的预案演练计划，组织各班组积极开展应急救援预案演练活动，提高应急救援能力和现场处置水平。</w:t>
      </w:r>
    </w:p>
    <w:p>
      <w:pPr>
        <w:ind w:left="0" w:right="0" w:firstLine="560"/>
        <w:spacing w:before="450" w:after="450" w:line="312" w:lineRule="auto"/>
      </w:pPr>
      <w:r>
        <w:rPr>
          <w:rFonts w:ascii="宋体" w:hAnsi="宋体" w:eastAsia="宋体" w:cs="宋体"/>
          <w:color w:val="000"/>
          <w:sz w:val="28"/>
          <w:szCs w:val="28"/>
        </w:rPr>
        <w:t xml:space="preserve">四是总结提升阶段，站区开展“全员谈安全”活动，通过举办主题演讲比赛、知识竞赛、安全隐患“随手拍”等活动，充分调动员工在安全生产工作中的积极性、主动性，同时结合“安全生产专项整治行动”方案，根据不同人员、不同岗位特点围绕工作中的安全隐患和生活中的安全隐患谈如何做到人身安全、设备安全、环境安全、行车安全等，塑造“全员要安全、全员管安全、全员懂安全”的浓厚氛围，通过系列活动的开展，提高全站人员安全生产意识，牢固树立安全发展理念，全力防范化解重大安全风险。</w:t>
      </w:r>
    </w:p>
    <w:p>
      <w:pPr>
        <w:ind w:left="0" w:right="0" w:firstLine="560"/>
        <w:spacing w:before="450" w:after="450" w:line="312" w:lineRule="auto"/>
      </w:pPr>
      <w:r>
        <w:rPr>
          <w:rFonts w:ascii="宋体" w:hAnsi="宋体" w:eastAsia="宋体" w:cs="宋体"/>
          <w:color w:val="000"/>
          <w:sz w:val="28"/>
          <w:szCs w:val="28"/>
        </w:rPr>
        <w:t xml:space="preserve">三、做好自查，消除隐患</w:t>
      </w:r>
    </w:p>
    <w:p>
      <w:pPr>
        <w:ind w:left="0" w:right="0" w:firstLine="560"/>
        <w:spacing w:before="450" w:after="450" w:line="312" w:lineRule="auto"/>
      </w:pPr>
      <w:r>
        <w:rPr>
          <w:rFonts w:ascii="宋体" w:hAnsi="宋体" w:eastAsia="宋体" w:cs="宋体"/>
          <w:color w:val="000"/>
          <w:sz w:val="28"/>
          <w:szCs w:val="28"/>
        </w:rPr>
        <w:t xml:space="preserve">结合“春风行动”实施方案的要求，我站及时组织了夏季安全生产专项检查。对站区内的排水设施、避雷设施的汛期安全进行了专项整治，确保站区排水沟通畅，收费设施导地接零设备完好。同时制定夏季恶劣天气应急预案，以确保恶劣天气下工作秩序良好。站区安全领导小组针对消防检查要求对全站进行了消防安全大检查，对站区的消防设施、职工安全操作情况，安全应急方案等进行了细致全面的排查，未发现违规、违章现象。同时做好三大系统、机电设备的维护、保养和检测工作，保证设备的正常运行；对站区线路逐一进行排查、检修，消除隐患，发现问题及时解决，防止触电、火灾等事故的发生。提高广大员工的安全意识，减少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春风行动”活动期间，我站结合实际开展了大量的安全生产宣传教育和检查活动，及时消除了隐患的滋长势头，但我站的安全生产工作仍然面临着巨大的挑战。个别班组长安全管理经验不足，员工的工作能力和态度参差不齐等等因素的存在，给我站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们会尽最大努力，利用现有资源、大力宣传安全生产法律法规和安全知识，提高广大员工的安全意识，加强安全法治，打造平安、和谐收费站，为____高质量发展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工会就业援助月工作总结5</w:t>
      </w:r>
    </w:p>
    <w:p>
      <w:pPr>
        <w:ind w:left="0" w:right="0" w:firstLine="560"/>
        <w:spacing w:before="450" w:after="450" w:line="312" w:lineRule="auto"/>
      </w:pPr>
      <w:r>
        <w:rPr>
          <w:rFonts w:ascii="宋体" w:hAnsi="宋体" w:eastAsia="宋体" w:cs="宋体"/>
          <w:color w:val="000"/>
          <w:sz w:val="28"/>
          <w:szCs w:val="28"/>
        </w:rPr>
        <w:t xml:space="preserve">xx月xx日，xx省xx市总工会联合市人社局、市人才办在xx大礼堂举办20xx年“春风行动暨就业援助月”大型人才招聘会，来自全市91家重点企业现场招贤纳士，提供优质就业岗位3600余个。</w:t>
      </w:r>
    </w:p>
    <w:p>
      <w:pPr>
        <w:ind w:left="0" w:right="0" w:firstLine="560"/>
        <w:spacing w:before="450" w:after="450" w:line="312" w:lineRule="auto"/>
      </w:pPr>
      <w:r>
        <w:rPr>
          <w:rFonts w:ascii="宋体" w:hAnsi="宋体" w:eastAsia="宋体" w:cs="宋体"/>
          <w:color w:val="000"/>
          <w:sz w:val="28"/>
          <w:szCs w:val="28"/>
        </w:rPr>
        <w:t xml:space="preserve">活动现场，市总工会设置了政策咨询服务台，现场接受求职人员各类咨询150余人次，发放《工会维权服务手册》《xx市总工会困难职工建档政策及送温暖慰问政策一览表》《产业工人培训基地文化宫教育学点培训指南》等宣传资料400余份。提供政策咨询服务同时，根据求职者和招聘方的具体情况及需求进行精准推介，提高求职匹配成功率。</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工会就业援助月工作总结6</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工会就业援助月工作总结7</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希望和未来，是建设家乡的**人和生力军。然而“幸福的家庭大多相似，不幸的家庭各有不同”！在我们身边，还有一些贫困家庭的孩子，他们有的父母双亡，由年迈的爷爷奶奶抚养；有的家人病魔缠身，债台高筑??由于种种不幸，导致他们学费堪忧，学业受阻，生活艰难。</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扶贫济困、慈善为怀，帮助弱势群体，是**民族的优良传统。由共青团樟树**与樟树志愿者协会联合发起的“ ”爱心助学活动是一项旨在帮助贫困青少年完成学业的公益活动，是对**民族优良传统的继承，更是得到**市*大力**一项的社会公益事业。 我们将会提供热忱周到的服务，及时出具捐赠证书和收据。我们郑重承诺：爱心人士捐赠的每笔善款，都会悉数用到贫困学生身上，助学款项账目将及时通过樟树市志愿者协会网站等**公示，接受社会各界**。</w:t>
      </w:r>
    </w:p>
    <w:p>
      <w:pPr>
        <w:ind w:left="0" w:right="0" w:firstLine="560"/>
        <w:spacing w:before="450" w:after="450" w:line="312" w:lineRule="auto"/>
      </w:pPr>
      <w:r>
        <w:rPr>
          <w:rFonts w:ascii="宋体" w:hAnsi="宋体" w:eastAsia="宋体" w:cs="宋体"/>
          <w:color w:val="000"/>
          <w:sz w:val="28"/>
          <w:szCs w:val="28"/>
        </w:rPr>
        <w:t xml:space="preserve">捐资助学，功在当代，利在千秋！</w:t>
      </w:r>
    </w:p>
    <w:p>
      <w:pPr>
        <w:ind w:left="0" w:right="0" w:firstLine="560"/>
        <w:spacing w:before="450" w:after="450" w:line="312" w:lineRule="auto"/>
      </w:pPr>
      <w:r>
        <w:rPr>
          <w:rFonts w:ascii="宋体" w:hAnsi="宋体" w:eastAsia="宋体" w:cs="宋体"/>
          <w:color w:val="000"/>
          <w:sz w:val="28"/>
          <w:szCs w:val="28"/>
        </w:rPr>
        <w:t xml:space="preserve">善举的力量，让您一生幸福**！</w:t>
      </w:r>
    </w:p>
    <w:p>
      <w:pPr>
        <w:ind w:left="0" w:right="0" w:firstLine="560"/>
        <w:spacing w:before="450" w:after="450" w:line="312" w:lineRule="auto"/>
      </w:pPr>
      <w:r>
        <w:rPr>
          <w:rFonts w:ascii="宋体" w:hAnsi="宋体" w:eastAsia="宋体" w:cs="宋体"/>
          <w:color w:val="000"/>
          <w:sz w:val="28"/>
          <w:szCs w:val="28"/>
        </w:rPr>
        <w:t xml:space="preserve">我们真诚期待您的参与！</w:t>
      </w:r>
    </w:p>
    <w:p>
      <w:pPr>
        <w:ind w:left="0" w:right="0" w:firstLine="560"/>
        <w:spacing w:before="450" w:after="450" w:line="312" w:lineRule="auto"/>
      </w:pPr>
      <w:r>
        <w:rPr>
          <w:rFonts w:ascii="宋体" w:hAnsi="宋体" w:eastAsia="宋体" w:cs="宋体"/>
          <w:color w:val="000"/>
          <w:sz w:val="28"/>
          <w:szCs w:val="28"/>
        </w:rPr>
        <w:t xml:space="preserve">就业援助月活动总结10篇（扩展5）</w:t>
      </w:r>
    </w:p>
    <w:p>
      <w:pPr>
        <w:ind w:left="0" w:right="0" w:firstLine="560"/>
        <w:spacing w:before="450" w:after="450" w:line="312" w:lineRule="auto"/>
      </w:pPr>
      <w:r>
        <w:rPr>
          <w:rFonts w:ascii="宋体" w:hAnsi="宋体" w:eastAsia="宋体" w:cs="宋体"/>
          <w:color w:val="000"/>
          <w:sz w:val="28"/>
          <w:szCs w:val="28"/>
        </w:rPr>
        <w:t xml:space="preserve">——**就业援助活动总结3篇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工会就业援助月工作总结8</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走访残疾登记失业人员家庭xx户，登记失业的残疾人数xx人，组织残疾人参加专场招聘会一场，实名制纳入年度培训计划x人，帮助残疾人实现就业x人，其中社会用人单位按比例吸纳就业x人，帮助x名残疾人享受有关扶持政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工会就业援助月工作总结9</w:t>
      </w:r>
    </w:p>
    <w:p>
      <w:pPr>
        <w:ind w:left="0" w:right="0" w:firstLine="560"/>
        <w:spacing w:before="450" w:after="450" w:line="312" w:lineRule="auto"/>
      </w:pPr>
      <w:r>
        <w:rPr>
          <w:rFonts w:ascii="宋体" w:hAnsi="宋体" w:eastAsia="宋体" w:cs="宋体"/>
          <w:color w:val="000"/>
          <w:sz w:val="28"/>
          <w:szCs w:val="28"/>
        </w:rPr>
        <w:t xml:space="preserve">20xx年在省、市残联的指导和相关部门的关心**下，雨城区残联进一步**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&gt;一、****，切实落实各项残疾人就业**。</w:t>
      </w:r>
    </w:p>
    <w:p>
      <w:pPr>
        <w:ind w:left="0" w:right="0" w:firstLine="560"/>
        <w:spacing w:before="450" w:after="450" w:line="312" w:lineRule="auto"/>
      </w:pPr>
      <w:r>
        <w:rPr>
          <w:rFonts w:ascii="宋体" w:hAnsi="宋体" w:eastAsia="宋体" w:cs="宋体"/>
          <w:color w:val="000"/>
          <w:sz w:val="28"/>
          <w:szCs w:val="28"/>
        </w:rPr>
        <w:t xml:space="preserve">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将难以实现就业的残疾人列入就业困难人员范围，提供就业援助，开发适合残疾人就业困难群体特点的就业岗位，特别是公益性就业岗位。通过税收减免等优惠**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&gt;二、进一步深化残疾人就业服务活动。</w:t>
      </w:r>
    </w:p>
    <w:p>
      <w:pPr>
        <w:ind w:left="0" w:right="0" w:firstLine="560"/>
        <w:spacing w:before="450" w:after="450" w:line="312" w:lineRule="auto"/>
      </w:pPr>
      <w:r>
        <w:rPr>
          <w:rFonts w:ascii="宋体" w:hAnsi="宋体" w:eastAsia="宋体" w:cs="宋体"/>
          <w:color w:val="000"/>
          <w:sz w:val="28"/>
          <w:szCs w:val="28"/>
        </w:rPr>
        <w:t xml:space="preserve">会同人力资源社会保障部门及公共就业服务机构，**开展就业援助月等活动，重点做好登记失业残疾人、困难家庭和一户多残家庭中有就业援助工作。加大对高校残疾人毕业生就业和残疾农民工转移就业的服务力度，通过落实优惠**、提供直接援助等措施提高就业率。依托乡（镇）、社区人力资源社会保障工作*台，充分发挥残疾人专职委员的作用。**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&gt;三、进一步做好残疾人就业培训工作，为残疾人就业创造条件。</w:t>
      </w:r>
    </w:p>
    <w:p>
      <w:pPr>
        <w:ind w:left="0" w:right="0" w:firstLine="560"/>
        <w:spacing w:before="450" w:after="450" w:line="312" w:lineRule="auto"/>
      </w:pPr>
      <w:r>
        <w:rPr>
          <w:rFonts w:ascii="宋体" w:hAnsi="宋体" w:eastAsia="宋体" w:cs="宋体"/>
          <w:color w:val="000"/>
          <w:sz w:val="28"/>
          <w:szCs w:val="28"/>
        </w:rPr>
        <w:t xml:space="preserve">认真开展残疾人职业培训，提高残疾人职业技能和生产技术，是按比例安置残疾人就业的基础性工作，是实现残疾人就业的重要条件。区残联努力提高残疾人就业培训质量，*各部门及企事业**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&gt;四、积极**开展就业宣传活动</w:t>
      </w:r>
    </w:p>
    <w:p>
      <w:pPr>
        <w:ind w:left="0" w:right="0" w:firstLine="560"/>
        <w:spacing w:before="450" w:after="450" w:line="312" w:lineRule="auto"/>
      </w:pPr>
      <w:r>
        <w:rPr>
          <w:rFonts w:ascii="宋体" w:hAnsi="宋体" w:eastAsia="宋体" w:cs="宋体"/>
          <w:color w:val="000"/>
          <w:sz w:val="28"/>
          <w:szCs w:val="28"/>
        </w:rPr>
        <w:t xml:space="preserve">营造良好**氛围借助学习贯彻《保障法》、《残疾人就业条例》，围绕全民创业促就业宣传周、活动月等主题活动，通过各类**广泛开展残疾人就业宣传。通过印发了宣传单，举办文艺演出等开展多种形式的宣传和残疾人就业服务工作，扩大了残疾人工作在社会上的影响，营造了全社会关心、理解、**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&gt;五、**收好、管好、用好残疾人就业保障金，保障残疾人就业工作有力开展。</w:t>
      </w:r>
    </w:p>
    <w:p>
      <w:pPr>
        <w:ind w:left="0" w:right="0" w:firstLine="560"/>
        <w:spacing w:before="450" w:after="450" w:line="312" w:lineRule="auto"/>
      </w:pPr>
      <w:r>
        <w:rPr>
          <w:rFonts w:ascii="宋体" w:hAnsi="宋体" w:eastAsia="宋体" w:cs="宋体"/>
          <w:color w:val="000"/>
          <w:sz w:val="28"/>
          <w:szCs w:val="28"/>
        </w:rPr>
        <w:t xml:space="preserve">残疾人就业保障金作为一种经济**，一方面用来调整社会各单位的吸收残疾人就业的行为，同时也为开展残疾人工作提供了物质条件。区地税局严格**征收残疾人就业保障金，避免少征或漏征，**依规进一步管好、用好残疾人就业保障金，完善**，规范操作，保障了残疾人就业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工会就业援助月工作总结10</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为让《_就业促进法》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工会就业援助月工作总结11</w:t>
      </w:r>
    </w:p>
    <w:p>
      <w:pPr>
        <w:ind w:left="0" w:right="0" w:firstLine="560"/>
        <w:spacing w:before="450" w:after="450" w:line="312" w:lineRule="auto"/>
      </w:pPr>
      <w:r>
        <w:rPr>
          <w:rFonts w:ascii="宋体" w:hAnsi="宋体" w:eastAsia="宋体" w:cs="宋体"/>
          <w:color w:val="000"/>
          <w:sz w:val="28"/>
          <w:szCs w:val="28"/>
        </w:rPr>
        <w:t xml:space="preserve">为集中帮扶农民工、就业困难人员等劳动者就业创业，xx县人力资源和社会保障局联合高新区管委会于xx月上旬至xx月底组织开展了以“就业帮扶，真情相助”、“春风送温暖，就业送真情”为主题的春风行动暨就业援助月专项服务活动。</w:t>
      </w:r>
    </w:p>
    <w:p>
      <w:pPr>
        <w:ind w:left="0" w:right="0" w:firstLine="560"/>
        <w:spacing w:before="450" w:after="450" w:line="312" w:lineRule="auto"/>
      </w:pPr>
      <w:r>
        <w:rPr>
          <w:rFonts w:ascii="宋体" w:hAnsi="宋体" w:eastAsia="宋体" w:cs="宋体"/>
          <w:color w:val="000"/>
          <w:sz w:val="28"/>
          <w:szCs w:val="28"/>
        </w:rPr>
        <w:t xml:space="preserve">人社局认真贯彻落实县委、县政府关于稳就业和打赢疫情防控阻击战的决策部署，根据《xx市人力资源社会保障局关于开展20xx年就业援助月专项活动的通知》文件要求，第一时间成立活动领导小组，建立由人社部门牵头，高新区管委会和各乡镇政府联合的工作协调机制，形成了齐抓共管、多方联动的工作格局，深化统筹协作，明确责任分工，全力以赴做好就业工作。</w:t>
      </w:r>
    </w:p>
    <w:p>
      <w:pPr>
        <w:ind w:left="0" w:right="0" w:firstLine="560"/>
        <w:spacing w:before="450" w:after="450" w:line="312" w:lineRule="auto"/>
      </w:pPr>
      <w:r>
        <w:rPr>
          <w:rFonts w:ascii="宋体" w:hAnsi="宋体" w:eastAsia="宋体" w:cs="宋体"/>
          <w:color w:val="000"/>
          <w:sz w:val="28"/>
          <w:szCs w:val="28"/>
        </w:rPr>
        <w:t xml:space="preserve">活动过程中，为深入了解企业用工需求，工作人员实地走访重点企业49家，搜集岗位信息6000余个，采取线上线下结合的招聘方式，有效拓宽招工渠道，共组织各类招聘活动23场，为农民工等各类求职人员提供免费就业服务5000余次，达成聘用或意向2621人，有效的促进我县农民工、就业困难人群能够适岗就业提升收入。</w:t>
      </w:r>
    </w:p>
    <w:p>
      <w:pPr>
        <w:ind w:left="0" w:right="0" w:firstLine="560"/>
        <w:spacing w:before="450" w:after="450" w:line="312" w:lineRule="auto"/>
      </w:pPr>
      <w:r>
        <w:rPr>
          <w:rFonts w:ascii="宋体" w:hAnsi="宋体" w:eastAsia="宋体" w:cs="宋体"/>
          <w:color w:val="000"/>
          <w:sz w:val="28"/>
          <w:szCs w:val="28"/>
        </w:rPr>
        <w:t xml:space="preserve">针对复杂多变的就业形势，县人社局将按照上级的决策部署，充分认识到统筹做好疫情防控和稳定当前就业局势的极端重要性，切实增强“四个意识”、坚定“四个自信”、做到“两个维护”，更大力度实施好就业优先政策，加强就业形势跟踪分析，强化就业底线思维，突出抓好贫困劳动力、高校毕业生、农民工等重点群体就业工作，努力完成全年就业目标任务，确保全县就业大局稳定。</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工会就业援助月工作总结12</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的通知》（xx人社字〔20xx〕xx号）的有关要求，切实帮助广大农民工在家乡就业和就地就近转移就业人员尽早落实就业岗位，有效缓解企业“招工难”问题，我中心于20xx年xx月xx日至xx月xx日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&gt;一、活动成效</w:t>
      </w:r>
    </w:p>
    <w:p>
      <w:pPr>
        <w:ind w:left="0" w:right="0" w:firstLine="560"/>
        <w:spacing w:before="450" w:after="450" w:line="312" w:lineRule="auto"/>
      </w:pPr>
      <w:r>
        <w:rPr>
          <w:rFonts w:ascii="宋体" w:hAnsi="宋体" w:eastAsia="宋体" w:cs="宋体"/>
          <w:color w:val="000"/>
          <w:sz w:val="28"/>
          <w:szCs w:val="28"/>
        </w:rPr>
        <w:t xml:space="preserve">春风行动期间，我中心共向求职人员发放520张“春风卡”、670张“就业政策援助卡”；为300多名求职人员提供了就业指导和职业素质测评；共举办了6场大型招聘会，组织了436家招聘单位进场，累计提供岗位27250个，现场报名应聘5162人次，2121人与招聘单位达成录用意向，698人被招聘单位现场录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为确保“春风行动”各项工作顺利开展，中心领导高度重视，专门成立了“春风行动”活动领导小组，制订活动方案，明确由中心主要领导负责全面协调，分管领导具体负责落实。形成了分工明确，相互配合，齐抓共管的良好格局，从而在领导组织上保障了活动的有力推进。</w:t>
      </w:r>
    </w:p>
    <w:p>
      <w:pPr>
        <w:ind w:left="0" w:right="0" w:firstLine="560"/>
        <w:spacing w:before="450" w:after="450" w:line="312" w:lineRule="auto"/>
      </w:pPr>
      <w:r>
        <w:rPr>
          <w:rFonts w:ascii="宋体" w:hAnsi="宋体" w:eastAsia="宋体" w:cs="宋体"/>
          <w:color w:val="000"/>
          <w:sz w:val="28"/>
          <w:szCs w:val="28"/>
        </w:rPr>
        <w:t xml:space="preserve">（二）注重舆论宣传，营造活动氛围</w:t>
      </w:r>
    </w:p>
    <w:p>
      <w:pPr>
        <w:ind w:left="0" w:right="0" w:firstLine="560"/>
        <w:spacing w:before="450" w:after="450" w:line="312" w:lineRule="auto"/>
      </w:pPr>
      <w:r>
        <w:rPr>
          <w:rFonts w:ascii="宋体" w:hAnsi="宋体" w:eastAsia="宋体" w:cs="宋体"/>
          <w:color w:val="000"/>
          <w:sz w:val="28"/>
          <w:szCs w:val="28"/>
        </w:rPr>
        <w:t xml:space="preserve">一是在《xx都市报》上发布招聘会公告；二是以滚动字幕的.形式于黄金时段在视台对招聘活动进行广而告之；三是在市区各大路口红绿灯LED屏上发布招聘会讯息；四是通过群发短信的方式发布招聘会消息；五是在南昌就业网及企业QQ群、校园QQ群中上传招聘会信息；六是在全市各个社区宣传栏张贴招聘会宣传海报。切实做到“报纸有文字，电视有画面，屏上有信息，网上有专栏”，有效扩大了“春风行动”的宣传覆盖面，让市民及来xx外地务工人员可以从多种途径了解到此次活动的讯息、地址和联系方式，极大地方便他们通过公共就业服务机构获得的公共就业服务。</w:t>
      </w:r>
    </w:p>
    <w:p>
      <w:pPr>
        <w:ind w:left="0" w:right="0" w:firstLine="560"/>
        <w:spacing w:before="450" w:after="450" w:line="312" w:lineRule="auto"/>
      </w:pPr>
      <w:r>
        <w:rPr>
          <w:rFonts w:ascii="宋体" w:hAnsi="宋体" w:eastAsia="宋体" w:cs="宋体"/>
          <w:color w:val="000"/>
          <w:sz w:val="28"/>
          <w:szCs w:val="28"/>
        </w:rPr>
        <w:t xml:space="preserve">（三）深入基层，主动服务</w:t>
      </w:r>
    </w:p>
    <w:p>
      <w:pPr>
        <w:ind w:left="0" w:right="0" w:firstLine="560"/>
        <w:spacing w:before="450" w:after="450" w:line="312" w:lineRule="auto"/>
      </w:pPr>
      <w:r>
        <w:rPr>
          <w:rFonts w:ascii="宋体" w:hAnsi="宋体" w:eastAsia="宋体" w:cs="宋体"/>
          <w:color w:val="000"/>
          <w:sz w:val="28"/>
          <w:szCs w:val="28"/>
        </w:rPr>
        <w:t xml:space="preserve">为及时掌握企业的用工动态，中心成立了四支小分队，中心领导亲自率队深入企业进行走访，对企业的用工数量、用工结构、用工时间进行了排摸，搜集了一批空岗信息。对工业园区企业存在的招工难问题，引导企业根据人力资源市场供求和自身经营状况合理确定薪酬待遇，提高了招聘的成功率。</w:t>
      </w:r>
    </w:p>
    <w:p>
      <w:pPr>
        <w:ind w:left="0" w:right="0" w:firstLine="560"/>
        <w:spacing w:before="450" w:after="450" w:line="312" w:lineRule="auto"/>
      </w:pPr>
      <w:r>
        <w:rPr>
          <w:rFonts w:ascii="黑体" w:hAnsi="黑体" w:eastAsia="黑体" w:cs="黑体"/>
          <w:color w:val="000000"/>
          <w:sz w:val="36"/>
          <w:szCs w:val="36"/>
          <w:b w:val="1"/>
          <w:bCs w:val="1"/>
        </w:rPr>
        <w:t xml:space="preserve">工会就业援助月工作总结13</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xx劳动保障所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2024-10-03T18:34:14+08:00</dcterms:created>
  <dcterms:modified xsi:type="dcterms:W3CDTF">2024-10-03T18:34:14+08:00</dcterms:modified>
</cp:coreProperties>
</file>

<file path=docProps/custom.xml><?xml version="1.0" encoding="utf-8"?>
<Properties xmlns="http://schemas.openxmlformats.org/officeDocument/2006/custom-properties" xmlns:vt="http://schemas.openxmlformats.org/officeDocument/2006/docPropsVTypes"/>
</file>