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关于党建专项工作总结(实用9篇)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关于党建专项工作总结1根据校党委“创建党建和思想政治工作先进高校”活动的要求和安排，学院党委认真组织落实，注重以党建评估为契机，推动学院党建和各项工作。经过近两年的努力，圆满完成了党建评估各阶段任务。&gt;一、党建评估工作完成情况（一）高度重视...</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关于党建专项工作总结1</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关于党建专项工作总结2</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&gt;三、明年工作务求实效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关于党建专项工作总结3</w:t>
      </w:r>
    </w:p>
    <w:p>
      <w:pPr>
        <w:ind w:left="0" w:right="0" w:firstLine="560"/>
        <w:spacing w:before="450" w:after="450" w:line="312" w:lineRule="auto"/>
      </w:pPr>
      <w:r>
        <w:rPr>
          <w:rFonts w:ascii="宋体" w:hAnsi="宋体" w:eastAsia="宋体" w:cs="宋体"/>
          <w:color w:val="000"/>
          <w:sz w:val="28"/>
          <w:szCs w:val="28"/>
        </w:rPr>
        <w:t xml:space="preserve">为响应中国__，十七届四中全会和团的_，十六届三中全会精神，深入实践科学发展观，贯彻学校的育人理念，加强团员对科学发展观，民主教育和民主评议重要性的认识。机械123班团支部在共青团浙江农林大学委员会的指示下开展了20xx年度团员教育评议活动。</w:t>
      </w:r>
    </w:p>
    <w:p>
      <w:pPr>
        <w:ind w:left="0" w:right="0" w:firstLine="560"/>
        <w:spacing w:before="450" w:after="450" w:line="312" w:lineRule="auto"/>
      </w:pPr>
      <w:r>
        <w:rPr>
          <w:rFonts w:ascii="宋体" w:hAnsi="宋体" w:eastAsia="宋体" w:cs="宋体"/>
          <w:color w:val="000"/>
          <w:sz w:val="28"/>
          <w:szCs w:val="28"/>
        </w:rPr>
        <w:t xml:space="preserve">会议主题：团员教育评议活动</w:t>
      </w:r>
    </w:p>
    <w:p>
      <w:pPr>
        <w:ind w:left="0" w:right="0" w:firstLine="560"/>
        <w:spacing w:before="450" w:after="450" w:line="312" w:lineRule="auto"/>
      </w:pPr>
      <w:r>
        <w:rPr>
          <w:rFonts w:ascii="宋体" w:hAnsi="宋体" w:eastAsia="宋体" w:cs="宋体"/>
          <w:color w:val="000"/>
          <w:sz w:val="28"/>
          <w:szCs w:val="28"/>
        </w:rPr>
        <w:t xml:space="preserve">会议目的：一学年的学习我们收获了很多，有对目标实现的欣喜，有对未完成目标的遗憾。通过同学们自己的语言，总结过去两个学期中的所得所失所感，肯定成绩，认识不足，使每一位同学的思想得道升华，明确学习和大学生活目标，并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会议时间：20xx年4月2日晚上6：30至7:00会议地点：学3311会议内容：</w:t>
      </w:r>
    </w:p>
    <w:p>
      <w:pPr>
        <w:ind w:left="0" w:right="0" w:firstLine="560"/>
        <w:spacing w:before="450" w:after="450" w:line="312" w:lineRule="auto"/>
      </w:pPr>
      <w:r>
        <w:rPr>
          <w:rFonts w:ascii="宋体" w:hAnsi="宋体" w:eastAsia="宋体" w:cs="宋体"/>
          <w:color w:val="000"/>
          <w:sz w:val="28"/>
          <w:szCs w:val="28"/>
        </w:rPr>
        <w:t xml:space="preserve">第一项议程：我作为机械123班的团支书，首先对上学期我班团支部的各类活动作了总结汇报，总的来说去年一年的工作做的还是不错的，但由于刚上任，经验不足的等原因，很多地方做得不够，能力有待提高，不过相信自己只要有一颗服务和热情的心，就可以一步步不断完善，可以更好的一如既往地为机械123班这个优秀的班集体服务。</w:t>
      </w:r>
    </w:p>
    <w:p>
      <w:pPr>
        <w:ind w:left="0" w:right="0" w:firstLine="560"/>
        <w:spacing w:before="450" w:after="450" w:line="312" w:lineRule="auto"/>
      </w:pPr>
      <w:r>
        <w:rPr>
          <w:rFonts w:ascii="宋体" w:hAnsi="宋体" w:eastAsia="宋体" w:cs="宋体"/>
          <w:color w:val="000"/>
          <w:sz w:val="28"/>
          <w:szCs w:val="28"/>
        </w:rPr>
        <w:t xml:space="preserve">第二项议程：首先，我给在座的给位同学分发了浙江农林大学团员民主教育评议表，介绍了此表格的认真填写的重要性，以及通过此表格自我认识自我批评的重要性，不断完善自己。其次，我向同学们介绍了此表格填写的规范。然后，同学们纷纷开始通过这张浙江农林大学团员民主教育评议表来思考上学期所做的各项工作得失，从各个方面如所获荣誉、学习所取得成绩来看自己的得失。以小见大，窥一斑可知全豹，同学们又通过此表加深了对自己的了解，从而可以在接下来的学习生活中更上一层楼。</w:t>
      </w:r>
    </w:p>
    <w:p>
      <w:pPr>
        <w:ind w:left="0" w:right="0" w:firstLine="560"/>
        <w:spacing w:before="450" w:after="450" w:line="312" w:lineRule="auto"/>
      </w:pPr>
      <w:r>
        <w:rPr>
          <w:rFonts w:ascii="宋体" w:hAnsi="宋体" w:eastAsia="宋体" w:cs="宋体"/>
          <w:color w:val="000"/>
          <w:sz w:val="28"/>
          <w:szCs w:val="28"/>
        </w:rPr>
        <w:t xml:space="preserve">第三项议程：到场的30名同学对自己在去年一学年的行为从学习、生活、工作、思想等方面进行了认真的分析总结，然后展开了讨论。大家在学习方面还是不错的，虽然还有个别同学有挂科现象，但是他们都从中吸取了教训，总结经验，相信他们这学期会更努力，学习更上一层楼；在生活上，我们热情真诚，互帮互助，同学间相处融洽，建立了深厚的友谊，我们勤俭节约，从不挥霍，富有爱心，最近我们全班全体同学主动将自己干净的旧衣服通过曙光在行动协会捐赠给贫困地区的人们，献上我们的爱心和关怀；在思想上，通过团员教育评议，我们进一步的了解了中国共青团，了解了中国_，大家都积极向着党靠拢，争取早日成为党的一份子；</w:t>
      </w:r>
    </w:p>
    <w:p>
      <w:pPr>
        <w:ind w:left="0" w:right="0" w:firstLine="560"/>
        <w:spacing w:before="450" w:after="450" w:line="312" w:lineRule="auto"/>
      </w:pPr>
      <w:r>
        <w:rPr>
          <w:rFonts w:ascii="宋体" w:hAnsi="宋体" w:eastAsia="宋体" w:cs="宋体"/>
          <w:color w:val="000"/>
          <w:sz w:val="28"/>
          <w:szCs w:val="28"/>
        </w:rPr>
        <w:t xml:space="preserve">第四项议程：我们进行了“优秀团员”的评比，经过大家的深思熟虑，综合考评候选人的各个方面，通过无记名投票的方式，公正民主地推选出了“优秀团员”各一名。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&gt;一、自我总结，民主评议</w:t>
      </w:r>
    </w:p>
    <w:p>
      <w:pPr>
        <w:ind w:left="0" w:right="0" w:firstLine="560"/>
        <w:spacing w:before="450" w:after="450" w:line="312" w:lineRule="auto"/>
      </w:pPr>
      <w:r>
        <w:rPr>
          <w:rFonts w:ascii="宋体" w:hAnsi="宋体" w:eastAsia="宋体" w:cs="宋体"/>
          <w:color w:val="000"/>
          <w:sz w:val="28"/>
          <w:szCs w:val="28"/>
        </w:rPr>
        <w:t xml:space="preserve">我班积极做好团员自我民主教育评议，全体团员按照校团委的要求结合自己一年来的思想、学习、工作等情况，对自己的政治素质、团员意识、学习表现、品德修养、遵纪守法、社会实践、文体活动等情况进行书面总结。每个团员都很重视自我小结工作，对自我进行了较好的阶段性总结。借此自我小结也对自己有了新的定位和打算，并表示将来对自己要求更加严格，不折不扣的完成自己定的标准。</w:t>
      </w:r>
    </w:p>
    <w:p>
      <w:pPr>
        <w:ind w:left="0" w:right="0" w:firstLine="560"/>
        <w:spacing w:before="450" w:after="450" w:line="312" w:lineRule="auto"/>
      </w:pPr>
      <w:r>
        <w:rPr>
          <w:rFonts w:ascii="宋体" w:hAnsi="宋体" w:eastAsia="宋体" w:cs="宋体"/>
          <w:color w:val="000"/>
          <w:sz w:val="28"/>
          <w:szCs w:val="28"/>
        </w:rPr>
        <w:t xml:space="preserve">&gt;二、民主选举，积极争优</w:t>
      </w:r>
    </w:p>
    <w:p>
      <w:pPr>
        <w:ind w:left="0" w:right="0" w:firstLine="560"/>
        <w:spacing w:before="450" w:after="450" w:line="312" w:lineRule="auto"/>
      </w:pPr>
      <w:r>
        <w:rPr>
          <w:rFonts w:ascii="宋体" w:hAnsi="宋体" w:eastAsia="宋体" w:cs="宋体"/>
          <w:color w:val="000"/>
          <w:sz w:val="28"/>
          <w:szCs w:val="28"/>
        </w:rPr>
        <w:t xml:space="preserve">通过无记名投票的方式选举出“优秀团员”，“优秀团干”可以充分的发挥出班级民主的力量，更为公平有效。也可以让同学们充分参与到班级民主当中来，增强民主意识。还可以激励那些认真工作，认真学习的同学，使他们在新学期更进一步。</w:t>
      </w:r>
    </w:p>
    <w:p>
      <w:pPr>
        <w:ind w:left="0" w:right="0" w:firstLine="560"/>
        <w:spacing w:before="450" w:after="450" w:line="312" w:lineRule="auto"/>
      </w:pPr>
      <w:r>
        <w:rPr>
          <w:rFonts w:ascii="宋体" w:hAnsi="宋体" w:eastAsia="宋体" w:cs="宋体"/>
          <w:color w:val="000"/>
          <w:sz w:val="28"/>
          <w:szCs w:val="28"/>
        </w:rPr>
        <w:t xml:space="preserve">&gt;三、活动丰富，意义深远</w:t>
      </w:r>
    </w:p>
    <w:p>
      <w:pPr>
        <w:ind w:left="0" w:right="0" w:firstLine="560"/>
        <w:spacing w:before="450" w:after="450" w:line="312" w:lineRule="auto"/>
      </w:pPr>
      <w:r>
        <w:rPr>
          <w:rFonts w:ascii="宋体" w:hAnsi="宋体" w:eastAsia="宋体" w:cs="宋体"/>
          <w:color w:val="000"/>
          <w:sz w:val="28"/>
          <w:szCs w:val="28"/>
        </w:rPr>
        <w:t xml:space="preserve">本次团员教育评议活动，教会了我们很多，不仅使广大团员在思想上得到了充实与提高，在实际行动中有了指导方向。通过学习，使广大团员们能够严格遵守团内纪律，学习上刻苦努力，生活上发扬良好的道德风尚，在精神文明建设中发挥模范作用，对团员们提高自身素质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关于党建专项工作总结4</w:t>
      </w:r>
    </w:p>
    <w:p>
      <w:pPr>
        <w:ind w:left="0" w:right="0" w:firstLine="560"/>
        <w:spacing w:before="450" w:after="450" w:line="312" w:lineRule="auto"/>
      </w:pPr>
      <w:r>
        <w:rPr>
          <w:rFonts w:ascii="宋体" w:hAnsi="宋体" w:eastAsia="宋体" w:cs="宋体"/>
          <w:color w:val="000"/>
          <w:sz w:val="28"/>
          <w:szCs w:val="28"/>
        </w:rPr>
        <w:t xml:space="preserve">今年以来，市安监局党组以_理论及“三个代表”重要思想为指导，认真贯彻市委有关工作精神，积极主动，开拓创新，充分发挥党员先进模范作用，摆正机关党建工作在机关整体工作中的位置，主动了解和掌握上级党组织的工作思路，围绕思路开展工作。现将20xx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2、坚持和落实党员集体学习活动制度。通过集中学习等党和_重要讲话精神，及时理解党的政策方针，使党员干部的思想认识得到了统一。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最新方针、政策。组织全体工作人员进行政治学习，全面学习了在__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民主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民主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关于党建专项工作总结5</w:t>
      </w:r>
    </w:p>
    <w:p>
      <w:pPr>
        <w:ind w:left="0" w:right="0" w:firstLine="560"/>
        <w:spacing w:before="450" w:after="450" w:line="312" w:lineRule="auto"/>
      </w:pPr>
      <w:r>
        <w:rPr>
          <w:rFonts w:ascii="宋体" w:hAnsi="宋体" w:eastAsia="宋体" w:cs="宋体"/>
          <w:color w:val="000"/>
          <w:sz w:val="28"/>
          <w:szCs w:val="28"/>
        </w:rPr>
        <w:t xml:space="preserve">今年以来，我区认真落实机关党建“走在前列，做好表率”的要求，认真落实市委关于加强和改善机关党的建设的实施意见，扎实做好机关党建工作，主要有四方面：</w:t>
      </w:r>
    </w:p>
    <w:p>
      <w:pPr>
        <w:ind w:left="0" w:right="0" w:firstLine="560"/>
        <w:spacing w:before="450" w:after="450" w:line="312" w:lineRule="auto"/>
      </w:pPr>
      <w:r>
        <w:rPr>
          <w:rFonts w:ascii="宋体" w:hAnsi="宋体" w:eastAsia="宋体" w:cs="宋体"/>
          <w:color w:val="000"/>
          <w:sz w:val="28"/>
          <w:szCs w:val="28"/>
        </w:rPr>
        <w:t xml:space="preserve">一、坚持“一个统领”，谋划党建布局</w:t>
      </w:r>
    </w:p>
    <w:p>
      <w:pPr>
        <w:ind w:left="0" w:right="0" w:firstLine="560"/>
        <w:spacing w:before="450" w:after="450" w:line="312" w:lineRule="auto"/>
      </w:pPr>
      <w:r>
        <w:rPr>
          <w:rFonts w:ascii="宋体" w:hAnsi="宋体" w:eastAsia="宋体" w:cs="宋体"/>
          <w:color w:val="000"/>
          <w:sz w:val="28"/>
          <w:szCs w:val="28"/>
        </w:rPr>
        <w:t xml:space="preserve">以党的政治建设为统领，围绕全面推进机关党的政治建设、思想建设、组织建设、作风建设、纪律建设，谋划构成了党建“五色工作法”：</w:t>
      </w:r>
    </w:p>
    <w:p>
      <w:pPr>
        <w:ind w:left="0" w:right="0" w:firstLine="560"/>
        <w:spacing w:before="450" w:after="450" w:line="312" w:lineRule="auto"/>
      </w:pPr>
      <w:r>
        <w:rPr>
          <w:rFonts w:ascii="宋体" w:hAnsi="宋体" w:eastAsia="宋体" w:cs="宋体"/>
          <w:color w:val="000"/>
          <w:sz w:val="28"/>
          <w:szCs w:val="28"/>
        </w:rPr>
        <w:t xml:space="preserve">红帆领航，围绕“不忘初心牢记使命”主题教育，建立全市首家党员档案室，全面开展“提振创业活力建功五年发展”主题实践活动，推广“定一个攻坚项目、过一次创意组织生活、过一次政治生日、上一堂主题党课、做一次精品志愿服务”的“五个一”活动，进一步增强党员干部的使命意识、担当意识。</w:t>
      </w:r>
    </w:p>
    <w:p>
      <w:pPr>
        <w:ind w:left="0" w:right="0" w:firstLine="560"/>
        <w:spacing w:before="450" w:after="450" w:line="312" w:lineRule="auto"/>
      </w:pPr>
      <w:r>
        <w:rPr>
          <w:rFonts w:ascii="宋体" w:hAnsi="宋体" w:eastAsia="宋体" w:cs="宋体"/>
          <w:color w:val="000"/>
          <w:sz w:val="28"/>
          <w:szCs w:val="28"/>
        </w:rPr>
        <w:t xml:space="preserve">金徽亮采，紧扣“六争攻坚”中心工作，持续深化“红领巾”先锋示范工程，经过先锋示范党员（团队）“扎实干、群众推、组织评、亮风采、比作为”，切实掀起比学赶超热潮。建设若干基层党建精品线、示范片，打造“点上有盆景、线上有风景、面上有美景”的党建风景体系，用“缤纷四季、益起精彩”引领党员争先进位、登台亮彩。</w:t>
      </w:r>
    </w:p>
    <w:p>
      <w:pPr>
        <w:ind w:left="0" w:right="0" w:firstLine="560"/>
        <w:spacing w:before="450" w:after="450" w:line="312" w:lineRule="auto"/>
      </w:pPr>
      <w:r>
        <w:rPr>
          <w:rFonts w:ascii="宋体" w:hAnsi="宋体" w:eastAsia="宋体" w:cs="宋体"/>
          <w:color w:val="000"/>
          <w:sz w:val="28"/>
          <w:szCs w:val="28"/>
        </w:rPr>
        <w:t xml:space="preserve">橙心服务，打造有温度的党建服务品牌，深化“党员建组、服务划区”工作机制，围绕重大项目建设、社会治理、服务群众等中心和重点工作任务，组建“行动党小组”，常态化机制化推动在职党员“公益双创”暨“创新在岗位、创造在社会”，针对性做好特色服务，切实搭建党群连心桥。</w:t>
      </w:r>
    </w:p>
    <w:p>
      <w:pPr>
        <w:ind w:left="0" w:right="0" w:firstLine="560"/>
        <w:spacing w:before="450" w:after="450" w:line="312" w:lineRule="auto"/>
      </w:pPr>
      <w:r>
        <w:rPr>
          <w:rFonts w:ascii="宋体" w:hAnsi="宋体" w:eastAsia="宋体" w:cs="宋体"/>
          <w:color w:val="000"/>
          <w:sz w:val="28"/>
          <w:szCs w:val="28"/>
        </w:rPr>
        <w:t xml:space="preserve">绿力同行。按照“党建引领、群团共建、创新服务、凝聚人心”原则，扎实做好工青妇工作，构成“党建带群团、群团促党建、党群共建”良好局面。推行“党建+生态”理念，充分发挥基层组织在“治污剿劣”小城镇治理等重点工作中的中坚力量，在各领域党组织中广泛开展“党建联盟”创立，落实“河长制”“河小二”等制度，切实凝聚建设生态合力。</w:t>
      </w:r>
    </w:p>
    <w:p>
      <w:pPr>
        <w:ind w:left="0" w:right="0" w:firstLine="560"/>
        <w:spacing w:before="450" w:after="450" w:line="312" w:lineRule="auto"/>
      </w:pPr>
      <w:r>
        <w:rPr>
          <w:rFonts w:ascii="宋体" w:hAnsi="宋体" w:eastAsia="宋体" w:cs="宋体"/>
          <w:color w:val="000"/>
          <w:sz w:val="28"/>
          <w:szCs w:val="28"/>
        </w:rPr>
        <w:t xml:space="preserve">青荷育廉，高效能纵深推进党风廉政建设，扎实开展基层组织“五星争创、书记夺旗”系列活动，推行“支部达标”创立，大力推广基层组织规范管理清单、党员负面言行清单，切实把从严治党要求落实到神经末梢。</w:t>
      </w:r>
    </w:p>
    <w:p>
      <w:pPr>
        <w:ind w:left="0" w:right="0" w:firstLine="560"/>
        <w:spacing w:before="450" w:after="450" w:line="312" w:lineRule="auto"/>
      </w:pPr>
      <w:r>
        <w:rPr>
          <w:rFonts w:ascii="宋体" w:hAnsi="宋体" w:eastAsia="宋体" w:cs="宋体"/>
          <w:color w:val="000"/>
          <w:sz w:val="28"/>
          <w:szCs w:val="28"/>
        </w:rPr>
        <w:t xml:space="preserve">二、组建“两个队伍”，明确党建职责</w:t>
      </w:r>
    </w:p>
    <w:p>
      <w:pPr>
        <w:ind w:left="0" w:right="0" w:firstLine="560"/>
        <w:spacing w:before="450" w:after="450" w:line="312" w:lineRule="auto"/>
      </w:pPr>
      <w:r>
        <w:rPr>
          <w:rFonts w:ascii="宋体" w:hAnsi="宋体" w:eastAsia="宋体" w:cs="宋体"/>
          <w:color w:val="000"/>
          <w:sz w:val="28"/>
          <w:szCs w:val="28"/>
        </w:rPr>
        <w:t xml:space="preserve">一是党建领导小组，确保工作有人抓。建立以区领导为组长，由组织、纪检、宣传、总工会、公安分局、妇工委、团工委等部门（单位）领导组成的区机关党建工作领导小组，进一步明确向党工委专题汇报、党建工作例会、党建工作职责制落实情景检查、党员领导干部参加党支部组织生活公示等制度机制，确保职责明确、举措有效。</w:t>
      </w:r>
    </w:p>
    <w:p>
      <w:pPr>
        <w:ind w:left="0" w:right="0" w:firstLine="560"/>
        <w:spacing w:before="450" w:after="450" w:line="312" w:lineRule="auto"/>
      </w:pPr>
      <w:r>
        <w:rPr>
          <w:rFonts w:ascii="宋体" w:hAnsi="宋体" w:eastAsia="宋体" w:cs="宋体"/>
          <w:color w:val="000"/>
          <w:sz w:val="28"/>
          <w:szCs w:val="28"/>
        </w:rPr>
        <w:t xml:space="preserve">三、突出“三个注重”，引领党建风尚</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关于党建专项工作总结6</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为开创辖区党建工作新局面，夯实基层党建工作基础，进一步明晰党建工作思路，在辖区上下开展以“抓班子、带队伍、保稳定、促发展”为主线的党建活动。活动从抓民主考评、抓干部素质提高、抓制度建设、抓基层组织建设四个方面入手，切实增强党组织的创造力、凝聚力和战斗力，推动辖区各项社会事业再上一个新台阶。</w:t>
      </w:r>
    </w:p>
    <w:p>
      <w:pPr>
        <w:ind w:left="0" w:right="0" w:firstLine="560"/>
        <w:spacing w:before="450" w:after="450" w:line="312" w:lineRule="auto"/>
      </w:pPr>
      <w:r>
        <w:rPr>
          <w:rFonts w:ascii="宋体" w:hAnsi="宋体" w:eastAsia="宋体" w:cs="宋体"/>
          <w:color w:val="000"/>
          <w:sz w:val="28"/>
          <w:szCs w:val="28"/>
        </w:rPr>
        <w:t xml:space="preserve">一、抓民主考评，让先进者“突出”，落后者“心忧”</w:t>
      </w:r>
    </w:p>
    <w:p>
      <w:pPr>
        <w:ind w:left="0" w:right="0" w:firstLine="560"/>
        <w:spacing w:before="450" w:after="450" w:line="312" w:lineRule="auto"/>
      </w:pPr>
      <w:r>
        <w:rPr>
          <w:rFonts w:ascii="宋体" w:hAnsi="宋体" w:eastAsia="宋体" w:cs="宋体"/>
          <w:color w:val="000"/>
          <w:sz w:val="28"/>
          <w:szCs w:val="28"/>
        </w:rPr>
        <w:t xml:space="preserve">一是开展双百评比活动。每年都要组织进行一次由   机关干部、处直部门负责人和村两委负责人参加的百名干部评班子、评中层活动。参评人员要从德、能、勤、绩四个方面对全体班子成员、全体中层干部进行评议。通过测评，评出正气、评出团结、评出干劲；真正使那些群众公认、勇于担当、任劳任怨的干部脱颖而出；使领导干部能够看到自己的不足之处，认真加以整改、提高；真正使办事处上下形成团结、和谐、争当先进的工作氛围。</w:t>
      </w:r>
    </w:p>
    <w:p>
      <w:pPr>
        <w:ind w:left="0" w:right="0" w:firstLine="560"/>
        <w:spacing w:before="450" w:after="450" w:line="312" w:lineRule="auto"/>
      </w:pPr>
      <w:r>
        <w:rPr>
          <w:rFonts w:ascii="宋体" w:hAnsi="宋体" w:eastAsia="宋体" w:cs="宋体"/>
          <w:color w:val="000"/>
          <w:sz w:val="28"/>
          <w:szCs w:val="28"/>
        </w:rPr>
        <w:t xml:space="preserve">三是干部选拔任用。在后备干部选拔和中层干部任用以及村级组织换届选举工作上，全面实行个人意愿+集体选择+组织认可+群众公认“的干部选任新机制。使选拔任用干部工作从工作理念、到工作方法、从选人过程到选人结果的全程公开、透明，真正实现党委选拔干部组织满意、干部服气、群众认可的意图，营造风气正的用人环境。</w:t>
      </w:r>
    </w:p>
    <w:p>
      <w:pPr>
        <w:ind w:left="0" w:right="0" w:firstLine="560"/>
        <w:spacing w:before="450" w:after="450" w:line="312" w:lineRule="auto"/>
      </w:pPr>
      <w:r>
        <w:rPr>
          <w:rFonts w:ascii="宋体" w:hAnsi="宋体" w:eastAsia="宋体" w:cs="宋体"/>
          <w:color w:val="000"/>
          <w:sz w:val="28"/>
          <w:szCs w:val="28"/>
        </w:rPr>
        <w:t xml:space="preserve">二、抓素质提高，让干部”识位“”知为“。</w:t>
      </w:r>
    </w:p>
    <w:p>
      <w:pPr>
        <w:ind w:left="0" w:right="0" w:firstLine="560"/>
        <w:spacing w:before="450" w:after="450" w:line="312" w:lineRule="auto"/>
      </w:pPr>
      <w:r>
        <w:rPr>
          <w:rFonts w:ascii="宋体" w:hAnsi="宋体" w:eastAsia="宋体" w:cs="宋体"/>
          <w:color w:val="000"/>
          <w:sz w:val="28"/>
          <w:szCs w:val="28"/>
        </w:rPr>
        <w:t xml:space="preserve">一是选准角色，认准位置。一个健康的团队，他的爆发力源于身体各部位的协调，一支球队，他的胜利源于队友的协作，一支军队赢得一场现代化的战争，离不开陆海空的协作，位置意识很重要，离开这一点，一切都将不存在。在村级班子建设上支部书记要充分发挥核心作用，掌握领导艺术，切实认识到带班子的重要性，坚决不能意气用事，高高在上，夜郎自大，要在品德修养上加强修炼，以德服人。村主任更要从形象上、工作上、心理上、感情上去突出、支持、理解和尊重支部书记，多补位，少越权。站所长要服从主管领导的管理，要在主管领导的安排下带领全站所工作人员开展工作。同时，主管领导也要关心下属，注意放权，使站所长有树立自信，展示风采的机会，相互形成一种良性互动。每名干部都要按照各自分工履职履责，多谋事少谋人，把心思和精力放在工作上，在工作中交朋友，在交朋友中开展工作。同时，也要摒弃一团和气的假团结，坚决杜绝小帮派、小团体、小组织现象。</w:t>
      </w:r>
    </w:p>
    <w:p>
      <w:pPr>
        <w:ind w:left="0" w:right="0" w:firstLine="560"/>
        <w:spacing w:before="450" w:after="450" w:line="312" w:lineRule="auto"/>
      </w:pPr>
      <w:r>
        <w:rPr>
          <w:rFonts w:ascii="宋体" w:hAnsi="宋体" w:eastAsia="宋体" w:cs="宋体"/>
          <w:color w:val="000"/>
          <w:sz w:val="28"/>
          <w:szCs w:val="28"/>
        </w:rPr>
        <w:t xml:space="preserve">二是提高素质，增强担当意识。首先要不断增强自己的人格魅力，雅量容人，不仅要容人之长，更要容人之短；要树立吃亏让利的思想，严于律己，宽以待人。其次要培养相互尊重的习惯，尊重别人的人格，尊重别人的习惯和行为方式。要善于倾听，求同存异。班子之间、同志之间都要做到事前多沟通，遇事少争论；当面多沟通，背后少议论，要多琢磨事，少琢磨人。()要学会用一分为二的观点，辩证地看待人和事；用欣赏的观点善待人，用积极的观点看待事。同时，要强化核心竞争力，提高执行力，每名干部都要以身作则，全面提升自身素质。另外，每名党员干部，都要具备敢于担当的素质，增强敢于担当的意识，提升敢于担当的能力。把担当看成是自己的一种责任，从而真正做到自觉的、自发，达到和谐共事、科学谋事、务实干事。</w:t>
      </w:r>
    </w:p>
    <w:p>
      <w:pPr>
        <w:ind w:left="0" w:right="0" w:firstLine="560"/>
        <w:spacing w:before="450" w:after="450" w:line="312" w:lineRule="auto"/>
      </w:pPr>
      <w:r>
        <w:rPr>
          <w:rFonts w:ascii="宋体" w:hAnsi="宋体" w:eastAsia="宋体" w:cs="宋体"/>
          <w:color w:val="000"/>
          <w:sz w:val="28"/>
          <w:szCs w:val="28"/>
        </w:rPr>
        <w:t xml:space="preserve">三是坚持五湖四海。在干部使用上，坚持五湖四海，任人唯贤。真正选拔出德才兼备的干部，创造一个凭实绩论干部、让能干者有机会，干成事者有舞台，不让老实人吃亏的用人环境。使具备优良品质的优秀干部充分涌现、各尽其能、才尽其用。</w:t>
      </w:r>
    </w:p>
    <w:p>
      <w:pPr>
        <w:ind w:left="0" w:right="0" w:firstLine="560"/>
        <w:spacing w:before="450" w:after="450" w:line="312" w:lineRule="auto"/>
      </w:pPr>
      <w:r>
        <w:rPr>
          <w:rFonts w:ascii="宋体" w:hAnsi="宋体" w:eastAsia="宋体" w:cs="宋体"/>
          <w:color w:val="000"/>
          <w:sz w:val="28"/>
          <w:szCs w:val="28"/>
        </w:rPr>
        <w:t xml:space="preserve">三、抓制度建设，形成靠制度管人，按程序办事。</w:t>
      </w:r>
    </w:p>
    <w:p>
      <w:pPr>
        <w:ind w:left="0" w:right="0" w:firstLine="560"/>
        <w:spacing w:before="450" w:after="450" w:line="312" w:lineRule="auto"/>
      </w:pPr>
      <w:r>
        <w:rPr>
          <w:rFonts w:ascii="宋体" w:hAnsi="宋体" w:eastAsia="宋体" w:cs="宋体"/>
          <w:color w:val="000"/>
          <w:sz w:val="28"/>
          <w:szCs w:val="28"/>
        </w:rPr>
        <w:t xml:space="preserve">一是坚持民主集中制。坚持集体领导和个人分工相结合的制度，凡是重大事项都要按照集体领导、民主集中、个别酝酿、会议决定的原则集体讨论决定。在班子内部形成”抓住大事定议题，调查论证做准备，提出原则拿预案，个别酝酿求共识，集体讨论做决断，分工负责抓落实“的`决策程序。每名班子成员，特别是党政主要负责人要敢于负责，发扬民主，自觉维护班子的团结、统一，在班子中起表率和带头作用，要求班子成员做到的自己首先做到。</w:t>
      </w:r>
    </w:p>
    <w:p>
      <w:pPr>
        <w:ind w:left="0" w:right="0" w:firstLine="560"/>
        <w:spacing w:before="450" w:after="450" w:line="312" w:lineRule="auto"/>
      </w:pPr>
      <w:r>
        <w:rPr>
          <w:rFonts w:ascii="宋体" w:hAnsi="宋体" w:eastAsia="宋体" w:cs="宋体"/>
          <w:color w:val="000"/>
          <w:sz w:val="28"/>
          <w:szCs w:val="28"/>
        </w:rPr>
        <w:t xml:space="preserve">二是坚持党委决策、政府落实。充分体现党委的领导核心作用，凡涉及政治、经济和社会各项事业的重大事项必须提交党委会议进行讨论决定，班子成员要服从党委决策，维护集体领导，按照各自分工和会议决议，抓好工作落实，力戒形式主义和议而不决、决而不行、行而无果的情况出现。</w:t>
      </w:r>
    </w:p>
    <w:p>
      <w:pPr>
        <w:ind w:left="0" w:right="0" w:firstLine="560"/>
        <w:spacing w:before="450" w:after="450" w:line="312" w:lineRule="auto"/>
      </w:pPr>
      <w:r>
        <w:rPr>
          <w:rFonts w:ascii="宋体" w:hAnsi="宋体" w:eastAsia="宋体" w:cs="宋体"/>
          <w:color w:val="000"/>
          <w:sz w:val="28"/>
          <w:szCs w:val="28"/>
        </w:rPr>
        <w:t xml:space="preserve">三是制度办事，程序管理。要以人为本，做到人性化管理与制度化管理结合，充分发挥主观能动性，创造性地开展工作。大事讲原则，小事讲感情。如：财务管理要做到先批后支，预算管理，月底结账和定点不欠账，重大事情预算管理。机关管理要坚持纪律面前人人平等，原则问题决不含糊。在督查管理上，对一些重点工作要严格按照时间节点，倒排工期，紧跟进度。</w:t>
      </w:r>
    </w:p>
    <w:p>
      <w:pPr>
        <w:ind w:left="0" w:right="0" w:firstLine="560"/>
        <w:spacing w:before="450" w:after="450" w:line="312" w:lineRule="auto"/>
      </w:pPr>
      <w:r>
        <w:rPr>
          <w:rFonts w:ascii="宋体" w:hAnsi="宋体" w:eastAsia="宋体" w:cs="宋体"/>
          <w:color w:val="000"/>
          <w:sz w:val="28"/>
          <w:szCs w:val="28"/>
        </w:rPr>
        <w:t xml:space="preserve">四、抓基层组织建设，夯实工作基础。</w:t>
      </w:r>
    </w:p>
    <w:p>
      <w:pPr>
        <w:ind w:left="0" w:right="0" w:firstLine="560"/>
        <w:spacing w:before="450" w:after="450" w:line="312" w:lineRule="auto"/>
      </w:pPr>
      <w:r>
        <w:rPr>
          <w:rFonts w:ascii="宋体" w:hAnsi="宋体" w:eastAsia="宋体" w:cs="宋体"/>
          <w:color w:val="000"/>
          <w:sz w:val="28"/>
          <w:szCs w:val="28"/>
        </w:rPr>
        <w:t xml:space="preserve">一是搭建培树平台，发挥带动作用。加强农村基层干部队伍建设，在辖区居委会班子中深入开展”    “主题学习活动，创建   基层党建工作特色。使学有榜样，干有目标，通过开展形式多样的座谈会、报告会激发居委会两委班子成员的活力和干劲全方位提高驾驭全局的工作水平和带领群众的本领。</w:t>
      </w:r>
    </w:p>
    <w:p>
      <w:pPr>
        <w:ind w:left="0" w:right="0" w:firstLine="560"/>
        <w:spacing w:before="450" w:after="450" w:line="312" w:lineRule="auto"/>
      </w:pPr>
      <w:r>
        <w:rPr>
          <w:rFonts w:ascii="宋体" w:hAnsi="宋体" w:eastAsia="宋体" w:cs="宋体"/>
          <w:color w:val="000"/>
          <w:sz w:val="28"/>
          <w:szCs w:val="28"/>
        </w:rPr>
        <w:t xml:space="preserve">二是强化组织管理，狠抓工作落实。首先是明确管理职责。居委会主职外出不仅要事先同分管的班子成员打招呼，更要向主任请假。每半年居委会主职要结合工作实际，有针对性的进行述职，接受党委和群众的监督、评价。其次是落实管理措施和管理内容。每年年初党委都要谋划提出办事处党建工作思路、目标任务、工作重点，各居委会和各部门也要结合本居委会、本部门工作特点，对一年的工作进行合理谋划，提出工作思路、目标任务和工作重点，与党委签订目标责任书。三是以村级组织换届为契机，坚持好中选优、优中选强的原则，选拔出政治坚定、高素质、基层工作经验丰富、应对复杂事件处理能力强、致富带富能力强的优秀人才选拔进入居委会班子队伍。</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关于党建专项工作总结7</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二是积极推进村“两委”干部素质工程实施。借助远程教育，采取上党课、观看红_、学习先进事迹的形式，不断深化对党员干部的教育与管理。</w:t>
      </w:r>
    </w:p>
    <w:p>
      <w:pPr>
        <w:ind w:left="0" w:right="0" w:firstLine="560"/>
        <w:spacing w:before="450" w:after="450" w:line="312" w:lineRule="auto"/>
      </w:pPr>
      <w:r>
        <w:rPr>
          <w:rFonts w:ascii="宋体" w:hAnsi="宋体" w:eastAsia="宋体" w:cs="宋体"/>
          <w:color w:val="000"/>
          <w:sz w:val="28"/>
          <w:szCs w:val="28"/>
        </w:rPr>
        <w:t xml:space="preserve">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w:t>
      </w:r>
    </w:p>
    <w:p>
      <w:pPr>
        <w:ind w:left="0" w:right="0" w:firstLine="560"/>
        <w:spacing w:before="450" w:after="450" w:line="312" w:lineRule="auto"/>
      </w:pPr>
      <w:r>
        <w:rPr>
          <w:rFonts w:ascii="宋体" w:hAnsi="宋体" w:eastAsia="宋体" w:cs="宋体"/>
          <w:color w:val="000"/>
          <w:sz w:val="28"/>
          <w:szCs w:val="28"/>
        </w:rPr>
        <w:t xml:space="preserve">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购置了党员教育光盘，做到“六个有”即：有设施、有设备、有场地、有播放人员、有制度、有记录，使党员们能够普遍受到教育。</w:t>
      </w:r>
    </w:p>
    <w:p>
      <w:pPr>
        <w:ind w:left="0" w:right="0" w:firstLine="560"/>
        <w:spacing w:before="450" w:after="450" w:line="312" w:lineRule="auto"/>
      </w:pPr>
      <w:r>
        <w:rPr>
          <w:rFonts w:ascii="宋体" w:hAnsi="宋体" w:eastAsia="宋体" w:cs="宋体"/>
          <w:color w:val="000"/>
          <w:sz w:val="28"/>
          <w:szCs w:val="28"/>
        </w:rPr>
        <w:t xml:space="preserve">二是创_员教育管理新模式。积极创_员教育管理载体，开展了“重温入党誓词”、党员先锋模范评比、党员挂牌上岗服务等活动，使党员的先锋模范作用得到了凸显。</w:t>
      </w:r>
    </w:p>
    <w:p>
      <w:pPr>
        <w:ind w:left="0" w:right="0" w:firstLine="560"/>
        <w:spacing w:before="450" w:after="450" w:line="312" w:lineRule="auto"/>
      </w:pPr>
      <w:r>
        <w:rPr>
          <w:rFonts w:ascii="宋体" w:hAnsi="宋体" w:eastAsia="宋体" w:cs="宋体"/>
          <w:color w:val="000"/>
          <w:sz w:val="28"/>
          <w:szCs w:val="28"/>
        </w:rPr>
        <w:t xml:space="preserve">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关于党建专项工作总结8</w:t>
      </w:r>
    </w:p>
    <w:p>
      <w:pPr>
        <w:ind w:left="0" w:right="0" w:firstLine="560"/>
        <w:spacing w:before="450" w:after="450" w:line="312" w:lineRule="auto"/>
      </w:pPr>
      <w:r>
        <w:rPr>
          <w:rFonts w:ascii="宋体" w:hAnsi="宋体" w:eastAsia="宋体" w:cs="宋体"/>
          <w:color w:val="000"/>
          <w:sz w:val="28"/>
          <w:szCs w:val="28"/>
        </w:rPr>
        <w:t xml:space="preserve">巴彦淖尔市安监局于20xx年11月组建，局机关现有干部职工19人，二级单位（监察支队、矿山救护队）干部职工31人，其中党员28名，占在职人数的56％。局机关和监察支队共为一个党支部，有党员19人；救护队现与前旗安监共为一个党支部。针对新机构、新班子、新队伍的实际状况，我们坚持把“打牢基础、扎实推进、有所创新、务求实效”作为工作方针，注重夯实党建工作基础，不断提高机关党建工作水平。20xx年，我局认真贯彻落实市委、市直机关党工委的有关精神，围绕全市大局把党建工作与业务工作相结合，较好地完成党建及各项工作任务。</w:t>
      </w:r>
    </w:p>
    <w:p>
      <w:pPr>
        <w:ind w:left="0" w:right="0" w:firstLine="560"/>
        <w:spacing w:before="450" w:after="450" w:line="312" w:lineRule="auto"/>
      </w:pPr>
      <w:r>
        <w:rPr>
          <w:rFonts w:ascii="宋体" w:hAnsi="宋体" w:eastAsia="宋体" w:cs="宋体"/>
          <w:color w:val="000"/>
          <w:sz w:val="28"/>
          <w:szCs w:val="28"/>
        </w:rPr>
        <w:t xml:space="preserve">一、抓组织建设，实现健全组织与规范管理的有机统一</w:t>
      </w:r>
    </w:p>
    <w:p>
      <w:pPr>
        <w:ind w:left="0" w:right="0" w:firstLine="560"/>
        <w:spacing w:before="450" w:after="450" w:line="312" w:lineRule="auto"/>
      </w:pPr>
      <w:r>
        <w:rPr>
          <w:rFonts w:ascii="宋体" w:hAnsi="宋体" w:eastAsia="宋体" w:cs="宋体"/>
          <w:color w:val="000"/>
          <w:sz w:val="28"/>
          <w:szCs w:val="28"/>
        </w:rPr>
        <w:t xml:space="preserve">党建工作要上水平，必须在打牢基础、规范管理上下功夫。一是合理调整党支部设置。结合局机关机构设置情况及队伍的布局，把局机关和监察支队设为一个支部，救护队与前旗局设为一个支部，保证了组织机构健全和工作的正常运转，既有利于党务工作的开展，又兼顾了业务工作，近期，由于救护队从前旗搬迁至后旗，准备单独设一个支部，同时安监局按有关程序正在申请设立党总支。二是抓党务干部能力素质的培养和提高。党支部先后到市级机关有关部门学习党建工作的经验做法；并派有关同志参加市机关工委的相关培训，进一步提高了党务干部业务基本功。三是对党建工作进行了规范。年初，制定了全年工作计划，明确和规范了全年的党建工作。落实定期研究工作制度,以便及时沟通、研究、安排工作，使上级党组织的工作部署及时得到贯彻落实。</w:t>
      </w:r>
    </w:p>
    <w:p>
      <w:pPr>
        <w:ind w:left="0" w:right="0" w:firstLine="560"/>
        <w:spacing w:before="450" w:after="450" w:line="312" w:lineRule="auto"/>
      </w:pPr>
      <w:r>
        <w:rPr>
          <w:rFonts w:ascii="宋体" w:hAnsi="宋体" w:eastAsia="宋体" w:cs="宋体"/>
          <w:color w:val="000"/>
          <w:sz w:val="28"/>
          <w:szCs w:val="28"/>
        </w:rPr>
        <w:t xml:space="preserve">二、抓队伍建设，实现提高个体素质与树立整体形象的有机统一</w:t>
      </w:r>
    </w:p>
    <w:p>
      <w:pPr>
        <w:ind w:left="0" w:right="0" w:firstLine="560"/>
        <w:spacing w:before="450" w:after="450" w:line="312" w:lineRule="auto"/>
      </w:pPr>
      <w:r>
        <w:rPr>
          <w:rFonts w:ascii="宋体" w:hAnsi="宋体" w:eastAsia="宋体" w:cs="宋体"/>
          <w:color w:val="000"/>
          <w:sz w:val="28"/>
          <w:szCs w:val="28"/>
        </w:rPr>
        <w:t xml:space="preserve">党的xx大把安全发展纳入社会主义和谐社会建设的重要内容，作为安全生产的监管部门，我局支部把提高安监队伍的思想政治素养、增强安全生产监管能力作为加强党员思想政治工作的重点，为适应新形势下安全生产工作的需要，更好地履行安全生产监督管理职责，促进全市安全生产状况的好转，我们始终把党员队伍建设作为一项基础性工作来抓。一是深入推进“学习型机关”、“学习型党组织”建设。我局针对新机构、新成员多、业务不熟练的现状，大力开展机关干部业务学习，努力克服本领危机。开展了一系列学习活动，利用学习日认真学习法律、法规及业务知识、政策、理论等。走出去、请进来，邀请专家、教授开展业务讲座2次，派机关干部职工参加国家、自治区举办的专题培训8人次，同时，从局领导到各环节干部、监察人员均分别参加了市委、机关工委、法制部门的相关学习培训，促进了机关干部整体业务能力和素质的提升。目前，机关干部自觉学习、自主学习的氛围日趋浓厚，业务能力有了较大提高，工作作风有了新的转变，办事效率有了明显提高。20xx年我局监察人员深入企业排查200多天，检查企业400多户，整改隐患1000余处，对30多户有重大隐患和违法违规行为的企业进行了处罚，并对100个建设项目进行了安全审查。尽管工作任务比往年明显增加，同时力度也进一步加大，但工作质量显著提高，行政执法工作无一例引起行政诉讼，也未出现党员干部违法违纪的问题；二是开展工作人员岗前廉政谈话。每年由局党组书记、局长和分管局长对新上岗和转岗干部进行廉政谈话，给大家讲形势、提要求，强化新上岗人员的公仆意识、责任意识、服务意识和廉洁意识；三是努力做好对入党积极分子和青年干部的教育、培养和考察工作；四是确定了23个重点监控联系企业，指导安全生产工作，帮助他们解决安全生产技术上、管理中存在的难题，促进企业安全生产工作，也做为局机关和党组织联系点，随时听取征求他们的意见；五是做好新农村建设，扶贫工程工作以及鼓励党员干部积极参加各类救灾、扶困、捐助活动。先后分别给杭后蛮会镇达利壕村、磴口县渡口镇东地村投入近3万元扶贫和新农村建设资金。局机关党员干部多次为地震灾区捐款、捐物，积极参加博爱一日捐活动等，通过这些活动，进一步强化党员意识，牢记党的宗旨，激励党员在各自的岗位上，努力践行_员先进性，为全市的经济建设、安全生产、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关于党建专项工作总结9</w:t>
      </w:r>
    </w:p>
    <w:p>
      <w:pPr>
        <w:ind w:left="0" w:right="0" w:firstLine="560"/>
        <w:spacing w:before="450" w:after="450" w:line="312" w:lineRule="auto"/>
      </w:pPr>
      <w:r>
        <w:rPr>
          <w:rFonts w:ascii="宋体" w:hAnsi="宋体" w:eastAsia="宋体" w:cs="宋体"/>
          <w:color w:val="000"/>
          <w:sz w:val="28"/>
          <w:szCs w:val="28"/>
        </w:rPr>
        <w:t xml:space="preserve">20xx年来，我村党委在镇党委的正确领导下，切实开展党的群众路线教育实践活动，展开基层党员干部“四风”问题检查整改，保持党员干部队伍的廉洁性，现就20xx年一年党建工作的开展情况作如下汇报：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一是调整了xx城乡联合党支部。</w:t>
      </w:r>
    </w:p>
    <w:p>
      <w:pPr>
        <w:ind w:left="0" w:right="0" w:firstLine="560"/>
        <w:spacing w:before="450" w:after="450" w:line="312" w:lineRule="auto"/>
      </w:pPr>
      <w:r>
        <w:rPr>
          <w:rFonts w:ascii="宋体" w:hAnsi="宋体" w:eastAsia="宋体" w:cs="宋体"/>
          <w:color w:val="000"/>
          <w:sz w:val="28"/>
          <w:szCs w:val="28"/>
        </w:rPr>
        <w:t xml:space="preserve">二是继续抓好无职务党员设岗定责工作。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三是以提高党员干部队伍素质为着眼点，抓好党员教育管理和发展工作、积极开展党员远程教育。通过远程教育活动的开展，党员干部鼓足了发展信心，增强发展动力。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四是开展了基层组织调查走访活动，走访了700多人，提出了许多宝贵的意见。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五是对全村的名党员进行了测评和党组织的测评上墙，起到了模范带头作用。</w:t>
      </w:r>
    </w:p>
    <w:p>
      <w:pPr>
        <w:ind w:left="0" w:right="0" w:firstLine="560"/>
        <w:spacing w:before="450" w:after="450" w:line="312" w:lineRule="auto"/>
      </w:pPr>
      <w:r>
        <w:rPr>
          <w:rFonts w:ascii="宋体" w:hAnsi="宋体" w:eastAsia="宋体" w:cs="宋体"/>
          <w:color w:val="000"/>
          <w:sz w:val="28"/>
          <w:szCs w:val="28"/>
        </w:rPr>
        <w:t xml:space="preserve">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三是抓好党建示范点建设；</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2024-10-05T04:32:07+08:00</dcterms:created>
  <dcterms:modified xsi:type="dcterms:W3CDTF">2024-10-05T04:32:07+08:00</dcterms:modified>
</cp:coreProperties>
</file>

<file path=docProps/custom.xml><?xml version="1.0" encoding="utf-8"?>
<Properties xmlns="http://schemas.openxmlformats.org/officeDocument/2006/custom-properties" xmlns:vt="http://schemas.openxmlformats.org/officeDocument/2006/docPropsVTypes"/>
</file>